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xmlns:xsi="http://www.w3.org/2001/XMLSchema-instance">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11 апреля 2024 по н. ст.</w:t>
      </w:r>
    </w:p>
    <w:p>
      <w:r>
        <w:rPr>
          <w:rFonts w:ascii="Cambria" w:hAnsi="Cambria" w:cs="Cambria" w:eastAsia="Cambria"/>
          <w:sz w:val="24"/>
          <w:b w:val="on"/>
          <w:color w:val="1111ff"/>
        </w:rPr>
      </w:r>
      <w:hyperlink r:id="rId4">
        <w:r>
          <w:rPr>
            <w:color w:val="350101"/>
            <w:u w:val="single"/>
          </w:rPr>
          <w:t>перейти на последованием по ссылке https://null/glas/showSlugba?id=23358&amp;dayId=30526</w:t>
        </w:r>
      </w:hyperlink>
    </w:p>
    <w:p>
      <w:r>
        <w:rPr>
          <w:rFonts w:ascii="Cambria" w:hAnsi="Cambria" w:cs="Cambria" w:eastAsia="Cambria"/>
          <w:sz w:val="22"/>
          <w:b w:val="on"/>
          <w:color w:val="1111ff"/>
        </w:rPr>
      </w:r>
      <w:hyperlink r:id="rId5">
        <w:r>
          <w:rPr>
            <w:color w:val="350101"/>
            <w:u w:val="single"/>
          </w:rPr>
          <w:t>перейти на день календаря по ссылке https://null/glas/indiktDay?id=30526</w:t>
        </w:r>
      </w:hyperlink>
    </w:p>
    <w:p>
      <w:pPr>
        <w:spacing w:line="240" w:lineRule="auto" w:after="10" w:before="20"/>
        <w:ind w:leftChars="4" w:firstLine="1"/>
        <w:jc w:val="center"/>
      </w:pPr>
      <w:r/>
      <w:r/>
      <w:r>
        <w:rPr>
          <w:rFonts w:ascii="Cambria" w:hAnsi="Cambria" w:cs="Cambria" w:eastAsia="Cambria"/>
          <w:color w:val="ff0000"/>
          <w:b w:val="on"/>
          <w:sz w:val="30"/>
        </w:rPr>
        <w:t xml:space="preserve">29 Марта 2024 года, Четверг, (А361,B24), Глас 3.  Последование великого повечерия в четверг(Преподо́бнаго отца́ на́шего Иоа́нна, списа́теля Ле́ствицы), Утрени Пятницы (Креста Господня) и 1-го часа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великого повечерия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негда́ призва́ти ми, услы́ша мя Бог пра́вды моея́, в ско́рби распространи́л мя еси́, уще́дри мя и услы́ши моли́тву мою. Сы́нове челове́честии, доко́ле тяжкосе́рдии? Вску́ю лю́бите суету́ и и́щете лжи? И уве́дите, я́ко удиви́ Госпо́дь преподо́бнаго Своего́: Госпо́дь услы́шит мя, внегда́ воззва́ти ми к Нему. Гне́вайтеся, и не согреша́йте, я́же глаго́лете в сердца́х ва́ших, на ло́жах ваших умили́теся. Пожрите же́ртву пра́вды и упова́йте на Го́спода. Мно́зи глаго́лют: кто яви́т нам блага́я? Зна́менася на нас свет лица́ Твоего, Го́споди. Дал еси́ весе́лие в се́рдце мое́м: от плода́ пшени́цы, вина́ и еле́я своего умно́жишася. В ми́ре вку́пе усну́ и почи́ю, я́ко Ты, Го́споди, еди́наго на упова́нии всели́л мя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Поми́луй мя, Го́споди, я́ко не́мощен есмь, исцели́ мя, Го́споди, я́ко смято́шася ко́сти моя. И душа́ моя смяте́ся зело́: и Ты, Го́споди, доко́ле? Обрати́ся, Го́споди, изба́ви ду́шу мою: спаси́ мя ради ми́лости Твоея́. Я́ко не́сть в сме́рти помина́яй Тебе: во а́де же кто испове́стся Тебе? Утруди́хся воздыха́нием моим, измы́ю на вся́ку нощь ло́же мое, слеза́ми мои́ми посте́лю мою омочу́. Смяте́ся от я́рости о́ко мое, обетша́х во всех вразе́х моих. Отступи́те от Мене́, вси де́лающии беззако́ние, я́ко услы́ша Госпо́дь глас пла́ча моего́: услы́ша Госпо́дь моле́ние мое, Госпо́дь моли́тву мою прия́т. Да постыдя́тся и смяту́тся вси врази́ мои, да возвратя́тся и устыдя́тся зело́ вско́ре.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око́ле, Го́споди, забу́деши мя до конца́? Доко́ле отвраща́еши лице́ Твое от Мене́? Доко́ле положу́ сове́ты в души́ моей, боле́зни в се́рдце моем день и нощь? Доко́ле вознесе́тся враг мой на мя? При́зри, услы́ши мя, Го́споди, Бо́же мой, просвети́ о́чи мои, да не когда́ усну́ в смерть, да не когда́ рече́т враг мой: укрепи́хся на него. Стужа́ющии ми возрадуются, а́ще подви́жуся. Аз же на ми́лость Твою упова́х. Возра́дуется се́рдце мое о спасе́нии Твоем, воспою́ Го́сподеви, благоде́явшему мне, и пою́ и́мени Го́спода Вышняго.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ри́зри, услы́ши мя, Го́споди, Бо́же мой, просвети́ о́чи мои, да не когда́ усну́ в смерть, да не когда́ рече́т враг мой: укрепи́хся на него.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храня́щия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глаго́лющия на пра́веднаго беззако́ние, горды́нею и уничиже́нием. Коль мно́гое мно́жество бла́гости Твоея, Го́споди, ю́же скрыл еси́ боя́щимся Тебе, соде́лал еси́ упова́ющим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творя́щим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И начинаем глаголати стихи со сладкопением, не скоро и великим гласом на оба лика, кийждо лик свой стих. </w:t>
      </w:r>
      <w:r>
        <w:rPr>
          <w:rFonts w:ascii="Cambria" w:hAnsi="Cambria" w:cs="Cambria" w:eastAsia="Cambria"/>
          <w:sz w:val="27"/>
          <w:b w:val="on"/>
          <w:color w:val="0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Первый лик поет: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Первый Лик: </w:t>
      </w: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покаря́йтеся: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Вторый лик поет тойже Стих: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Вторый Лик: </w:t>
      </w: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покаря́йтеся: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Таже по чину кийждо лик свой Стих: </w:t>
      </w:r>
      <w:r>
        <w:rPr>
          <w:rFonts w:ascii="Cambria" w:hAnsi="Cambria" w:cs="Cambria" w:eastAsia="Cambria"/>
          <w:sz w:val="27"/>
          <w:b w:val="on"/>
          <w:color w:val="000000"/>
        </w:rPr>
        <w:t xsi:nil="true"/>
      </w:r>
    </w:p>
    <w:p>
      <w:pPr>
        <w:spacing w:line="240" w:lineRule="auto" w:after="10" w:before="20"/>
        <w:ind w:leftChars="4" w:firstLine="0"/>
        <w:jc w:val="both"/>
      </w:pPr>
      <w:r/>
      <w:r>
        <w:rPr>
          <w:sz w:val="27"/>
          <w:rFonts w:ascii="Cambria" w:hAnsi="Cambria" w:cs="Cambria" w:eastAsia="Cambria"/>
          <w:color w:val="ff0000"/>
          <w:b w:val="on"/>
        </w:rPr>
        <w:t>У</w:t>
      </w:r>
      <w:r>
        <w:rPr>
          <w:sz w:val="27"/>
          <w:rFonts w:ascii="Cambria" w:hAnsi="Cambria" w:cs="Cambria" w:eastAsia="Cambria"/>
          <w:color w:val="000000"/>
        </w:rPr>
        <w:t xml:space="preserve">слы́шите до после́дних земли́: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М</w:t>
      </w:r>
      <w:r>
        <w:rPr>
          <w:sz w:val="27"/>
          <w:rFonts w:ascii="Cambria" w:hAnsi="Cambria" w:cs="Cambria" w:eastAsia="Cambria"/>
          <w:color w:val="000000"/>
        </w:rPr>
        <w:t xml:space="preserve">огу́щии покоря́йтеся: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́ще бо па́ки возмо́жете, и па́ки побежде́ни бу́дете: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 и́же а́ще сове́т совещава́ете, разори́т Госпо́дь: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 сло́во, е́же а́ще возглаго́лете, не пребу́дет в вас: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тра́ха же ва́шего не убои́мся, ниже́ смути́мся: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о́спода же Бо́га на́шего Того́ освяти́м, и Той бу́дет нам в страх: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 а́ще на Него́ наде́яся бу́ду, бу́дет мне во освяще́ние: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 упова́я бу́ду на Него́, и спасу́ся Им: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е аз и де́ти, я́же ми даде́ Бог: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Л</w:t>
      </w:r>
      <w:r>
        <w:rPr>
          <w:sz w:val="27"/>
          <w:rFonts w:ascii="Cambria" w:hAnsi="Cambria" w:cs="Cambria" w:eastAsia="Cambria"/>
          <w:color w:val="000000"/>
        </w:rPr>
        <w:t xml:space="preserve">ю́дие ходя́щии во тьме, ви́деша свет ве́лий: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Ж</w:t>
      </w:r>
      <w:r>
        <w:rPr>
          <w:sz w:val="27"/>
          <w:rFonts w:ascii="Cambria" w:hAnsi="Cambria" w:cs="Cambria" w:eastAsia="Cambria"/>
          <w:color w:val="000000"/>
        </w:rPr>
        <w:t xml:space="preserve">иву́щии во стране́, и се́ни сме́ртней, свет возсия́ет на вы: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Я</w:t>
      </w:r>
      <w:r>
        <w:rPr>
          <w:sz w:val="27"/>
          <w:rFonts w:ascii="Cambria" w:hAnsi="Cambria" w:cs="Cambria" w:eastAsia="Cambria"/>
          <w:color w:val="000000"/>
        </w:rPr>
        <w:t xml:space="preserve">́ко Отроча́ роди́ся нам, Сын, и даде́ся нам: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Е</w:t>
      </w:r>
      <w:r>
        <w:rPr>
          <w:sz w:val="27"/>
          <w:rFonts w:ascii="Cambria" w:hAnsi="Cambria" w:cs="Cambria" w:eastAsia="Cambria"/>
          <w:color w:val="000000"/>
        </w:rPr>
        <w:t xml:space="preserve">го́же нача́льство бысть на ра́ме Его: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 ми́ра Его несть преде́ла: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 нарица́ется и́мя Его́, вели́ка сове́та А́нгел: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Ч</w:t>
      </w:r>
      <w:r>
        <w:rPr>
          <w:sz w:val="27"/>
          <w:rFonts w:ascii="Cambria" w:hAnsi="Cambria" w:cs="Cambria" w:eastAsia="Cambria"/>
          <w:color w:val="000000"/>
        </w:rPr>
        <w:t xml:space="preserve">у́ден сове́тник: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ог кре́пок, Власти́тель, Нача́льник ми́ра: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те́ц бу́дущаго ве́ка: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Исполнившимся же стихом, я́ко предречеся, поется: </w:t>
      </w:r>
      <w:r>
        <w:rPr>
          <w:rFonts w:ascii="Cambria" w:hAnsi="Cambria" w:cs="Cambria" w:eastAsia="Cambria"/>
          <w:sz w:val="27"/>
          <w:b w:val="on"/>
          <w:color w:val="0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покоря́йтеся: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И паки тожде от обою лику: </w:t>
      </w:r>
      <w:r>
        <w:rPr>
          <w:rFonts w:ascii="Cambria" w:hAnsi="Cambria" w:cs="Cambria" w:eastAsia="Cambria"/>
          <w:sz w:val="27"/>
          <w:b w:val="on"/>
          <w:color w:val="0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покоря́йтеся: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Первый Лик: </w:t>
      </w:r>
      <w:r/>
      <w:r>
        <w:rPr>
          <w:sz w:val="27"/>
          <w:rFonts w:ascii="Cambria" w:hAnsi="Cambria" w:cs="Cambria" w:eastAsia="Cambria"/>
          <w:color w:val="ff0000"/>
          <w:b w:val="on"/>
        </w:rPr>
        <w:t>С</w:t>
      </w:r>
      <w:r>
        <w:rPr>
          <w:sz w:val="27"/>
          <w:rFonts w:ascii="Cambria" w:hAnsi="Cambria" w:cs="Cambria" w:eastAsia="Cambria"/>
          <w:color w:val="000000"/>
        </w:rPr>
        <w:t xml:space="preserve"> на́ми Бог.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Вторый лик тожде: </w:t>
      </w:r>
      <w:r>
        <w:rPr>
          <w:rFonts w:ascii="Cambria" w:hAnsi="Cambria" w:cs="Cambria" w:eastAsia="Cambria"/>
          <w:sz w:val="27"/>
          <w:b w:val="on"/>
          <w:color w:val="0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 на́ми Бог.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Таже два лика вкупе: </w:t>
      </w:r>
      <w:r>
        <w:rPr>
          <w:rFonts w:ascii="Cambria" w:hAnsi="Cambria" w:cs="Cambria" w:eastAsia="Cambria"/>
          <w:sz w:val="27"/>
          <w:b w:val="on"/>
          <w:color w:val="000000"/>
        </w:rPr>
        <w:t xsi:nil="true"/>
      </w:r>
    </w:p>
    <w:p>
      <w:pPr>
        <w:spacing w:line="240" w:lineRule="auto" w:after="10" w:before="20"/>
        <w:ind w:leftChars="4" w:firstLine="0"/>
        <w:jc w:val="both"/>
      </w:pPr>
      <w:r/>
      <w:r>
        <w:rPr>
          <w:sz w:val="30"/>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И абие настоящия тропари: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Первый Лик: </w:t>
      </w:r>
      <w:r/>
      <w:r>
        <w:rPr>
          <w:sz w:val="27"/>
          <w:rFonts w:ascii="Cambria" w:hAnsi="Cambria" w:cs="Cambria" w:eastAsia="Cambria"/>
          <w:color w:val="ff0000"/>
          <w:b w:val="on"/>
        </w:rPr>
        <w:t>Д</w:t>
      </w:r>
      <w:r>
        <w:rPr>
          <w:sz w:val="27"/>
          <w:rFonts w:ascii="Cambria" w:hAnsi="Cambria" w:cs="Cambria" w:eastAsia="Cambria"/>
          <w:color w:val="000000"/>
        </w:rPr>
        <w:t xml:space="preserve">ень преше́д, благодарю́ Тя, Го́споди, ве́чер прошу́ с но́щию, без греха́ пода́ждь ми, Спа́се, и спаси́ мя.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Вторый Лик: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ень преше́д, славосло́влю Тя, Влады́ко, ве́чер прошу́ с но́щию, безсобла́знство пода́ждь ми, Спа́се, и спаси́ мя.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Таже оба лика: </w:t>
      </w:r>
      <w:r>
        <w:rPr>
          <w:rFonts w:ascii="Cambria" w:hAnsi="Cambria" w:cs="Cambria" w:eastAsia="Cambria"/>
          <w:sz w:val="27"/>
          <w:b w:val="on"/>
          <w:color w:val="000000"/>
        </w:rPr>
        <w:t xsi:nil="true"/>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ень преше́д, песносло́влю Тя, Святы́й, ве́чер прошу́ с но́щию, ненаве́тен пода́ждь ми, Спа́се, и спаси́ мя.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езпло́тное естество́ херуви́мское немо́лчными пе́сньми Тя славосло́вят.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Ш</w:t>
      </w:r>
      <w:r>
        <w:rPr>
          <w:sz w:val="27"/>
          <w:rFonts w:ascii="Cambria" w:hAnsi="Cambria" w:cs="Cambria" w:eastAsia="Cambria"/>
          <w:color w:val="000000"/>
        </w:rPr>
        <w:t xml:space="preserve">естокри́льная живо́тная Серафи́ми непреста́нными гла́сы Тя превозно́сят.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́нгелов же вся во́инства трисвяты́ми пе́сньми Тя восхваля́ют.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ре́жде бо всех еси́ сый Оте́ц, и собезнача́льна и́маши Твоего́ Сы́на,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 равноче́стна нося́й Ду́ха жи́зни, Тро́ицы явля́еши неразде́льное.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Де́во, Ма́ти Бо́жия, и и́же Сло́ва самови́дцы и слуги́,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роро́к же и му́ченик вси ли́цы, я́ко безсме́ртну иму́ще жизнь,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 всех моли́теся приле́жно, я́ко вси есмы́ в беда́х.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а пре́лести изба́вльшеся лука́ваго, а́нгельскую вопие́м песнь: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вяты́й, Святы́й, Святы́й, Трисвяты́й Го́споди, поми́луй и спаси́ нас. Ами́нь.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(Сие глаголют во святей горе Афонстей, и в прочих монастырех по стиху, кийждо лик свой стих.) </w:t>
      </w:r>
      <w:r>
        <w:rPr>
          <w:rFonts w:ascii="Cambria" w:hAnsi="Cambria" w:cs="Cambria" w:eastAsia="Cambria"/>
          <w:sz w:val="27"/>
          <w:b w:val="on"/>
          <w:color w:val="0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И абие низким гласом: </w:t>
      </w:r>
      <w:r>
        <w:rPr>
          <w:rFonts w:ascii="Cambria" w:hAnsi="Cambria" w:cs="Cambria" w:eastAsia="Cambria"/>
          <w:sz w:val="27"/>
          <w:b w:val="on"/>
          <w:color w:val="0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И абие священник возглашает пред царскими дверьми, а лик за ним повторяет: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Влады́чице Богоро́дице, моли́ о нас гре́шных.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Влады́чице Богоро́дице, моли́ о нас гре́шных. </w:t>
      </w:r>
      <w:r>
        <w:rPr>
          <w:rFonts w:ascii="Cambria" w:hAnsi="Cambria" w:cs="Cambria" w:eastAsia="Cambria"/>
          <w:sz w:val="27"/>
          <w:b w:val="on"/>
          <w:color w:val="F00000"/>
        </w:rPr>
        <w:t>(Дважды.)</w:t>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ся небе́сныя си́лы святы́х А́нгел и Арха́нгел, моли́те о нас гре́шных.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ся небе́сныя си́лы святы́х А́нгел и Арха́нгел, моли́те о нас гре́шных.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вяты́й Иоа́нне Проро́че и Предте́че и Крести́телю Го́спода на́шего Иису́са Христа́, моли́ о нас гре́шных.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вяты́й Иоа́нне Проро́че и Предте́че и Крести́телю Го́спода на́шего Иису́са Христа́, моли́ о нас гре́шных.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вяти́и сла́внии апо́столи, проро́цы и му́ченицы, и вси святи́и, моли́те о нас гре́шных.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вяти́и сла́внии апо́столи, проро́цы и му́ченицы, и вси святи́и, моли́те о нас гре́шных.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реподо́бнии и богоно́снии отцы́ на́ши, па́стырие и учи́телие вселе́нныя, моли́те о нас гре́шных.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реподо́бнии и богоно́снии отцы́ на́ши, па́стырие и учи́телие вселе́нныя, моли́те о нас гре́шных.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(Зде же глаголется и святый храма.)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Н</w:t>
      </w:r>
      <w:r>
        <w:rPr>
          <w:b w:val="on"/>
          <w:sz w:val="18"/>
          <w:rFonts w:ascii="Cambria" w:hAnsi="Cambria" w:cs="Cambria" w:eastAsia="Cambria"/>
          <w:color w:val="000000"/>
        </w:rPr>
        <w:t xml:space="preserve">епобеди́мая и непостижи́мая, и Боже́ственная си́ло Честна́го и Животворя́щаго Креста́, не оста́ви нас гре́шных.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епобеди́мая и непостижи́мая, и Боже́ственная си́ло Честна́го и Животворя́щаго Креста́, не оста́ви нас гре́шных.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очи́сти нас гре́шных.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о́же, очи́сти нас гре́шных.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очи́сти нас гре́шных и поми́луй нас. </w:t>
      </w:r>
      <w:r>
        <w:rPr>
          <w:rFonts w:ascii="Cambria" w:hAnsi="Cambria" w:cs="Cambria" w:eastAsia="Cambria"/>
          <w:sz w:val="27"/>
          <w:b w:val="on"/>
          <w:color w:val="F00000"/>
        </w:rPr>
        <w:t>(Единожды.)</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 поем тропари во глас 8: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Н</w:t>
      </w:r>
      <w:r>
        <w:rPr>
          <w:sz w:val="27"/>
          <w:rFonts w:ascii="Cambria" w:hAnsi="Cambria" w:cs="Cambria" w:eastAsia="Cambria"/>
          <w:color w:val="000000"/>
        </w:rPr>
        <w:t xml:space="preserve">еви́димых враг мои́х неусыпа́ние ве́си, Го́споди, и окая́нныя пло́ти моея́ неможе́ние ве́си, созда́вый мя: те́мже в ру́це Твои́ предаю́ дух мой, покры́й мя крило́ма Твоея́ бла́гости, да не когда́ усну́ в смерть, и у́мныя мои́ о́чи просвети́ в наслажде́ние Боже́ственных слове́с Твои́х: и воздви́гни мя во вре́мя благопотре́бно к Твоему́ славосло́вию, я́ко еди́н Благ и Человеколю́бец.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П</w:t>
      </w:r>
      <w:r>
        <w:rPr>
          <w:sz w:val="27"/>
          <w:rFonts w:ascii="Cambria" w:hAnsi="Cambria" w:cs="Cambria" w:eastAsia="Cambria"/>
          <w:color w:val="000000"/>
          <w:b w:val="on"/>
        </w:rPr>
        <w:t xml:space="preserve">ри́зри и услы́ши мя, Го́споди, Бо́же мой.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Я</w:t>
      </w:r>
      <w:r>
        <w:rPr>
          <w:sz w:val="27"/>
          <w:rFonts w:ascii="Cambria" w:hAnsi="Cambria" w:cs="Cambria" w:eastAsia="Cambria"/>
          <w:color w:val="000000"/>
        </w:rPr>
        <w:t xml:space="preserve">́ко стра́шен суд Твой, Го́споди, А́нгелом предстоя́щим, челове́ком вводи́мым, кни́гам разгиба́емым, дело́м испыту́емым, помысло́м истязу́емым: кий суд бу́дет мне зача́тому во гресе́х? кто ми пла́мень угаси́т? кто ми тьму просвети́т? А́ще не Ты, Го́споди, поми́луеши мя, я́ко Человеколю́бец.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ле́зы ми даждь, Бо́же, я́коже иногда́ жене́ гре́шнице, и сподо́би мя омочи́ти но́зе Твои́, я́же мя от пути́ пре́лести свободи́вшия: и ми́ро благоуха́ния Тебе́ приноси́ти, житие́ чи́сто, покая́нием ми созда́нное. Да услы́шу и аз жела́емый Твой глас: ве́ра твоя́ спасе́ тя, иди́ в ми́ре.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епосты́дную, Богоро́дице, наде́жду Твою́ име́я спасу́ся, предста́тельство Твое́ стяжа́в, Пречи́стая, не убою́ся: пожену́ враги́ моя́, и побежду́ я́ во еди́н оболки́йся, я́ко в броня́ кров Твой и всемогу́щую Твою́ по́мощь, моля́ся вопи́ю Ти, Влады́чице, спаси́ мя моли́твами Твои́ми, и возста́ви мя от мра́чнаго сна к Твоему́ славосло́вию, си́лою из Тебе воплоти́вшагося Сы́на Бо́жия.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Великаго Василия: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Го́споди, избавле́й нас от вся́кия стрелы́ летя́щия во дни, изба́ви нас и от вся́кия ве́щи во тьме преходя́щия. Приими́ же́ртву вече́рнюю, рук на́ших воздея́ние. Сподо́би же нас и нощно́е по́прище без поро́ка прейти́, неискуше́ны от злых. И изба́ви нас от вся́каго смуще́ния и боя́зни, я́же от диа́вола нам прибыва́ющия. Да́руй душа́м на́шим умиле́ние, и помысло́м на́шим попече́ние, е́же на стра́шнем и пра́веднем Твое́м суде́ испыта́ния. Пригвозди́ стра́ху Твоему́ пло́ти на́ша, и умертви́ у́ды на́ша, су́щия на земли́, да и со́нным безмо́лвием просвети́мся, зре́нием суде́б Твои́х. Отыми́ же от нас вся́кое мечта́ние неподо́бное, и по́хоть вре́дну. Возста́ви же нас во вре́мя моли́твы, утвержде́ны в ве́ре, и преспева́ющия в за́поведех Твои́х, благоволе́нием и бла́гостию Единоро́днаго Сы́на Твоего́, с Ни́мже благослове́н еси́, с Пресвяты́м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 абие: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101.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Бдех и бых я́ко пти́ца осо́бящаяся на зде.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его, я́ко прии́де вре́мя. Я́ко благоволи́ша раби́ Твои ка́мение его, и персть его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Ему на пути́ кре́пости Его: умале́ние дней моих возвести́ ми. Не возведи́ мене́ в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Манассии, царя иудейска: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Вседержи́телю, Бо́же оте́ц на́ших, Авраа́мов, и Исаа́ков, и Иа́ковль, и се́мене их пра́веднаго, сотвори́вый не́бо и зе́млю со все́ю ле́потою их, связа́вый мо́ре сло́вом повеле́ния Твоего́, заключи́вый бе́здну, и запеча́тствовавый ю́ стра́шным и сла́вным и́менем Твои́м, его́же вся боя́тся, и трепе́щут от лица́ си́лы Твоея́, я́ко непостоя́нно великоле́пие сла́вы Твоея́, и нестерпи́м гнев е́же на гре́шники преще́ния Твоего́, безме́рна же и неизсле́дованна ми́лость обеща́ния Твоего́: Ты бо еси́ Госпо́дь Вы́шний, благоутро́бен, долготерпели́в, и многоми́лостив, и ка́яйся о зло́бах челове́ческих. Ты, Го́споди, по мно́жеству бла́гости Твоея́, обеща́л еси́ покая́ние и оставле́ние согреши́вшим Тебе́, и мно́жеством щедро́т Твои́х, определи́л еси́ покая́ние гре́шником во спасе́ние. Ты у́бо, Го́споди Бо́же сил, не положи́л еси́ покая́ние пра́ведным, Авраа́му, и Исаа́ку, и Иа́кову, не согреши́вшим Тебе́: но положи́л еси́ покая́ние на мне гре́шнем, зане́ согреши́х па́че числа́ песка́ морска́го. Умно́жишася беззако́ния моя, Го́споди, умно́жишася беззако́ния моя, и несмь досто́ин воззре́ти, и ви́дети высоту́ небе́сную, от мно́жества непра́вд мои́х, сля́чен есмь мно́гими у́зами желе́зными, во е́же не возвести́ главы́ моея́, и несть ми ослабле́ния: зане́ прогне́вах я́рость Твою́, и лука́вое пред Тобо́ю сотвори́х, не сотвори́вый во́ли Твоея́, и не сохрани́вый повеле́ний Твоих. И ны́не приклоня́ю коле́на се́рдца, тре́буя от Тебе́ бла́гости. Согреши́х, Го́споди, согреши́х, и беззако́ния моя аз вем: но прошу́ моля́ся, осла́би ми Го́споди, осла́би ми, и не погуби́ мене́ со беззако́ньми мои́ми, ниже́ в век враждова́в соблюде́ши зол мои́х, ниже́ осу́диши мя в преиспо́дних земли́. Зане́ Ты еси́, Бо́же, Бог ка́ющихся, и на мне яви́ши всю бла́гость Твою́, я́ко недосто́йна су́ща спасе́ши мя, по мно́зей ми́лости Твое́й, и восхвалю́ Тя вы́ну во днех живота́ моего́. Я́ко Тя пое́т вся си́ла небе́сная, и Твоя́ есть сла́ва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глас 6: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оми́луй нас, Го́споди, поми́луй нас: вся́каго бо отве́та недоуме́юще, сию́ Ти моли́тву, я́ко Влады́це, гре́шнии прино́сим, поми́луй нас.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нас: на Тя бо упова́хом, не прогне́вайся на ны зело́, ниже́ помяни́ беззако́ний на́ших, но при́зри и ны́не я́ко Благоутро́бен, и изба́ви ны от враг на́ших: Ты бо еси́ Бог наш, и мы лю́дие Твои́, вси дела́ руку́ Твое́ю, и имя Твое́ призыва́ем.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М</w:t>
      </w:r>
      <w:r>
        <w:rPr>
          <w:sz w:val="27"/>
          <w:rFonts w:ascii="Cambria" w:hAnsi="Cambria" w:cs="Cambria" w:eastAsia="Cambria"/>
          <w:color w:val="000000"/>
        </w:rPr>
        <w:t xml:space="preserve">илосе́рдия две́ри отве́рзи нам, Благослове́нная Богоро́дице, наде́ющиися на Тя да не поги́бнем, но да изба́вимся Тобо́ю от бед: Ты бо еси́ спасе́ние ро́да христиа́нскаго.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69.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о́же, в по́мощь мою вонми́, Го́споди, помощи́ ми потщи́ся. Да постыдя́тся и посра́мятся и́щущии ду́шу мою, да возвратя́тся вспять, и постыдя́тся хотя́щии ми зла́я. Да возвратя́тся а́бие стыдя́щеся глаго́лющии ми: бла́гоже, бла́гоже. Да возрадуются и возвеселя́тся о Тебе́ вси и́щущии Тебе́, Бо́же, и да глаго́лют вы́ну: да возвели́чится Госпо́дь, лю́бящии спасе́ние Твое́. Аз же нищ есмь и убо́г, Бо́же, помози́ ми. Помо́щник мой и Изба́витель мой еси́ Ты, Го́споди, не закосни́.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поуча́хся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а вся́ку нощь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нощь сию,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Пресвятей Богородице, Глас 3: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рисе́нную Тя го́ру, ю́же прови́де Ду́хом Авваку́м проро́к, молю́, Пречи́стая, осени́ти мя, страстьми́ озное́ннаго, и от се́ни сме́ртныя лю́тых бед изба́витися.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кропле́нием Боже́ственныя кро́ве, излия́нныя от Боже́ственных ре́бр, Чи́стая, Сы́на Твоего́, моего́ се́рдца омы́й ра́ны, я́ко да велича́ю Тя и по до́лгу сла́влю, Присноблаже́нную и Пренепоро́чную.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авноде́тельное Отцу́ родила́ еси́ Сло́во, обожи́вшее челове́ков существо́: Того́ моли́ недоуме́ннаго мя и изнемо́гшаго вра́жиими кова́рствы Боже́ственныя уте́хи сподо́бити, Чи́стая.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чище́ние ми пода́ждь прегреше́ний Боже́ственными Твои́ми моли́твами, Де́во, си́льную бо и́маши моли́тву, Влады́чице: и Тебе́ пою́щия изба́ви от прегреше́ний и страсте́й, и скорбе́й, и обстоя́ния. </w:t>
      </w:r>
      <w:r>
        <w:rPr>
          <w:rFonts w:ascii="Cambria" w:hAnsi="Cambria" w:cs="Cambria" w:eastAsia="Cambria"/>
          <w:sz w:val="27"/>
          <w:b w:val="on"/>
          <w:color w:val="F00000"/>
        </w:rPr>
        <w:t xsi:nil="true"/>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Преподо́бнаго Иоа́нна ,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Свет невеще́ственный и у́мный/ от се́тования веще́ственных восте́к, Иоа́нне преподо́бне,/ моли́твами твои́ми, су́щими ко Го́споду, просвети́ мя.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воздержа́ния сла́дость ссав,/ отри́нул еси́ го́ресть страсте́й,/ те́мже па́че ме́да и со́та услажда́вши, о́тче, чу́вства на́ша.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озше́д на высоту́ доброде́телей/ и долере́вностныя поплева́в сла́сти,/ сла́дость яви́лся еси́ спасе́ния, преподо́бне о́тче, па́стве твое́й.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рему́дрость и Сло́во О́тчее несказа́нно ро́ждшая,/ души́ моея́ лю́тую уврачу́й я́зву/ и се́рдца боле́знь укроти́.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Пресвятей Богородице, Глас 3: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ми́лости Неизрече́ннаго и в щедро́тах су́ща Бога́таго, ми́лостива су́щи, Пречи́стая, помоли́ уще́дрити ны озло́бленныя.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рам су́щи вся́ческих Творца́, помоли́ся всели́тися в мя Уте́шителю, бы́вша мя верте́п душетле́нных разбо́йников, Чи́стая Де́во.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а́нием вся нося́щаго Бо́жески, на руку́ я́ко носи́ла еси́, Богоро́дице, при́зри на мя и изба́ви мя, е́же к страсте́м зре́ния неподо́бнаго.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илосе́рдие ми́лости Твоея́, молю́, отве́рзи ми, Богоро́дице Пречи́стая, и те́плая ми яви́ся в напа́стех помо́щница и спасе́ние. </w:t>
      </w:r>
      <w:r>
        <w:rPr>
          <w:rFonts w:ascii="Cambria" w:hAnsi="Cambria" w:cs="Cambria" w:eastAsia="Cambria"/>
          <w:sz w:val="27"/>
          <w:b w:val="on"/>
          <w:color w:val="F00000"/>
        </w:rPr>
        <w:t xsi:nil="true"/>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Преподо́бнаго Иоа́нна ,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опали́л еси́ у́глем поще́ния, преподо́бне, страсте́й те́рние/ и гре́еши мона́шествующих состоя́ния.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и́ро освяще́ния,/ от по́стнических, преподо́бне, арома́т ве́сь сложи́лся еси́/ в воню́ благоуха́ния Бо́жия.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 зако́нех обуче́ния поуча́лся,/ стра́сти погрузи́л еси́, я́коже ины́я ны́не фараони́ты,/ тече́нием слез твои́х.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ста́ви мое́ нестоя́нное по́мыслов, Чи́стая, смуще́ние, Ма́ти Бо́жия,/ к Сы́ну Твоему́ направля́ющи движе́ние.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Иоа́нна, Глас 4: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Подо́бен: Яви́лся еси́: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а высоте́ Госпо́дь воздержа́ния и́стинна тя положи́,/ я́коже звезду́ неле́стную, световодя́щую концы́,/ наста́вниче Иоа́нне, о́тче наш.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Преподо́бнаго Иоа́нна, Глас 8: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Седален: </w:t>
      </w:r>
      <w:r/>
      <w:r>
        <w:rPr>
          <w:sz w:val="27"/>
          <w:rFonts w:ascii="Cambria" w:hAnsi="Cambria" w:cs="Cambria" w:eastAsia="Cambria"/>
          <w:color w:val="ff0000"/>
          <w:b w:val="on"/>
        </w:rPr>
        <w:t>В</w:t>
      </w:r>
      <w:r>
        <w:rPr>
          <w:sz w:val="27"/>
          <w:rFonts w:ascii="Cambria" w:hAnsi="Cambria" w:cs="Cambria" w:eastAsia="Cambria"/>
          <w:color w:val="000000"/>
        </w:rPr>
        <w:t xml:space="preserve">иде́нием и дея́нием преесте́ственне просия́в, облиста́еши уче́ньми,/ зако́ны нам положи́л еси́ Богому́дрыя, блаже́нне,/ доброде́телей добро́ты степе́ни поста́вль/ и зло́бы ле́сти показа́в и ловле́ния./ Отону́дуже возво́диши твои́м после́дующия Боже́ственным уче́нием/ от страсте́й к безстра́стию, Иоа́нне равноа́нгельне,/ моли́ Христа́ Бо́га прегреше́ний оставле́ние пода́ти/ чту́щим любо́вию святу́ю па́мять твою́.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Де́ву и еди́ну в жена́х, Тя, без се́мене ро́ждшую Бо́га пло́тию,/ вси ублажа́ем, ро́ди челове́честии,/ О́гнь бо всели́ся в Тя Божества́,/ и я́ко Младе́нца дои́ши Зижди́теля и Го́спода./ Тем, А́нгельский и челове́ческий род, досто́йно сла́вим пресвято́е рождество́ Твое́/ и согла́сно вопие́м Ти:/ моли́ Христа́ Бо́га согреше́ний оставле́ние дарова́ти/ покланя́ющимся ве́рою пресвято́му рождеству́ Твоему́.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Пресвятей Богородице, Глас 3: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а́ны, Христе́, и заколе́ние, во́лею я́ко Бог претерпе́вый, ура́ненную мою́ ду́шу разбо́йми бесо́вских озлобле́ний моли́твами Тебе́ Ро́ждшия исцели́, Еди́не многоми́лостиве.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е́ло Твое́ю руку́, Зижди́телю есмь и творе́ние: зло́ба же змии́на сластьми́ жития́ сокруши́ мя. Те́мже, Христе́, обнови́ мя, Тебе́ Ро́ждшия, Слове, мольба́ми.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ло́во Отчее па́че сло́ва родила́ еси́, реша́щее вся́каго безслове́сия челове́ки: Его́же приле́жно моли́ безслове́сными мя сластьми́ порабоще́нна свободи́ти, Еди́на Присноде́во.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сцеле́ние нам от дла́ни то́чиши всегда́, Всеосвяще́нная се́не, вся све́та су́щи испо́лнена, всем источа́ющи ми́ро благово́нно, Всечи́стая Богоневе́сто. </w:t>
      </w:r>
      <w:r>
        <w:rPr>
          <w:rFonts w:ascii="Cambria" w:hAnsi="Cambria" w:cs="Cambria" w:eastAsia="Cambria"/>
          <w:sz w:val="27"/>
          <w:b w:val="on"/>
          <w:color w:val="F00000"/>
        </w:rPr>
        <w:t xsi:nil="true"/>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Преподо́бнаго Иоа́нна ,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цветни́к благово́ннейший и доброде́телей рай одушевле́нный,/ воздержа́ние процве́л еси́,/ и́мже вся пита́еши, чту́щия тя.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3</w:t>
      </w:r>
      <w:r>
        <w:rPr>
          <w:sz w:val="27"/>
          <w:rFonts w:ascii="Cambria" w:hAnsi="Cambria" w:cs="Cambria" w:eastAsia="Cambria"/>
          <w:color w:val="000000"/>
        </w:rPr>
        <w:t xml:space="preserve">аконоположи́теля обуче́ния и мона́хов пра́вило кротча́йшее,/ я́ко Моисе́я тя и Дави́да, и́стинно стяжа́вше, о́тче, ублажа́ем.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асажде́н на вода́х воздержа́ния,/ яви́лся еси́, блаже́нне, розга́, о́тче, благоцве́тнейшая,/ благоче́стия гро́зды произнося́щая.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од ле́том бы́вша,/ от Отца́ безле́тно возсия́вша, Богома́ти, нам родила́ еси́,/ Его́же моли́ спасти́ пою́щия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Пресвятей Богородице, Глас 3: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ло́ти моея́ боле́зни, и душе́вную ми печа́ль претвори́ и уны́ния о́блаки отжени́, Де́во, Све́та о́блаче, и здра́вие и боле́зней премене́ние даждь ми пою́щему и любо́вию Тя славя́щему.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хода́таицу и моли́твенницу ко из Тебе́ Ро́ждшемуся ны́не предлага́ю, вся́каго греха́ испо́лнен сый: Де́во, бу́ди ми жития́ исправле́ние и наста́вница к стези́ Боже́ственнаго Ра́зума.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святи́ ум мой, Де́во, и ду́шу просвети́, и Боже́ственныя сла́вы прича́стника сотвори́: се бо зол напо́лнихся, и вся́кими порабо́тихся сластьми́, и оскверне́ну приношу́ со́весть.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иногра́д Боже́ственный, Яже кра́сный Грозд возрасти́вшая, Иже душа́м даю́щий питие́ незави́стное: Де́во Свята́я Отрокови́це, Ты мя напо́й сла́дости Его́ и сласте́й пия́нство отыми́, и спаси́ мя. </w:t>
      </w:r>
      <w:r>
        <w:rPr>
          <w:rFonts w:ascii="Cambria" w:hAnsi="Cambria" w:cs="Cambria" w:eastAsia="Cambria"/>
          <w:sz w:val="27"/>
          <w:b w:val="on"/>
          <w:color w:val="F00000"/>
        </w:rPr>
        <w:t xsi:nil="true"/>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Преподо́бнаго Иоа́нна ,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огаси́в вся стра́сти росо́ю по́двигов твои́х, о́тче блаже́нне,/ оби́льно вжег огне́м любве́ и ве́ры воздержа́ния свети́льник,/ и просвеще́ние безстра́стия, и дне сын был еси́.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е́ры грозд Боже́ственным земледе́ланием твои́м, о́тче, воспита́л еси́,/ и в точи́ла вложи́л еси́, и изгне́л еси́ труды́ обуче́ния,/ и, ча́шу испо́лнив духо́вную воздержа́ния, весели́ши се́рдца па́ствы твоея́.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ретерпе́в до́блественно прило́ги и я́звы неви́димых враго́в,/ яви́лся еси́ столп терпе́ния,/ утвержда́я па́ству твою́ па́лицею Боже́ственною на па́житех воздержа́ния/ и на воде́ воспитова́я, блаже́нне.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ече́м Твои́х усте́н, Всечи́стая, после́дующе, Тя ублажа́ем:/ с Тобо́ю бо вои́стинну вели́чия сотвори́вый Госпо́дь возвели́чи Тя,/ и и́стинную Бо́жию Ма́терь рожде́йся из чре́ва Твоего́ показа́.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Пресвятей Богородице, Глас 3: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Ф</w:t>
      </w:r>
      <w:r>
        <w:rPr>
          <w:sz w:val="27"/>
          <w:rFonts w:ascii="Cambria" w:hAnsi="Cambria" w:cs="Cambria" w:eastAsia="Cambria"/>
          <w:color w:val="000000"/>
        </w:rPr>
        <w:t xml:space="preserve">арисе́я, вознесе́ннаго умо́м, превзыдо́х, возноша́емь при́сно, и про́пастем соедини́хся безме́рных прегреше́ний: смири́вшагося лю́те, Еди́на Чи́стая, изба́ви и уще́дри мя.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пречу́дное Зача́тие име́вши и Рождество́, Твоя́ ми́лости на мне окая́ннем ны́не удиви́: и́бо в беззако́ниих зача́хся, и роди́хся, и сластьми́ поработи́хся.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ыда́ю и пла́чу, и стеню́, егда́ суди́ще стра́шное воспомяну́, лука́вая бо дела́ стяжа́х: но Ты ми, неискусому́жная Де́во, Ма́ти Бо́жия, в час стра́шный предста́ни.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азуме́ти и глаго́лати не мо́жет всяк ум, Де́во Чи́стая, соде́янное на Тебе́ чу́до стра́нное и пресла́вное: ка́ко родила́ еси́, и пребыва́еши па́ки чиста́? Бог есть Рожде́йся по Существу́. </w:t>
      </w:r>
      <w:r>
        <w:rPr>
          <w:rFonts w:ascii="Cambria" w:hAnsi="Cambria" w:cs="Cambria" w:eastAsia="Cambria"/>
          <w:sz w:val="27"/>
          <w:b w:val="on"/>
          <w:color w:val="F00000"/>
        </w:rPr>
        <w:t xsi:nil="true"/>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Преподо́бнаго Иоа́нна ,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обра́л еси́ в души́ Боже́ственное бога́тство Ду́ха,/ непоро́чную моли́тву, чистоту́, че́стность,/ бде́ние всегда́шнее, воздержа́ния труды́,/ и́миже дом позна́лся еси́ Бо́жий.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ещества́ до́льняго, прему́дре, прете́кл еси́ ху́дость,/ невеще́ственною же моли́твою ум впери́в,/ и Вы́шняго упокое́ния яви́лся еси́ насле́дник соверше́нством жития́.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о́тами по́стническими у́глие стрел вра́жиих угаси́л еси́ вои́стинну/ и, о́гнь ве́ры вжег, попали́л еси́ неве́рия ересе́й шата́ния.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озсия́ от Сио́на вы́шняго благоле́пие/ предложе́нием пло́ти по соедине́нию неизрече́нному,/ из Тебе́, Неискусобра́чная, обложе́нное, и мир просвети́.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Богородицы , глас 3: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еискусобра́чная Чи́стая Ма́ти Твоя́, Христе́, зря́щи Тя ме́ртва, пове́шена на Древе́, ма́терски рыда́ющи, глаго́лаше: что Ти воздаде́ евре́йский беззако́нный собо́р и безблагода́тный, и́же мно́гих и вели́ких Твои́х даров наслади́выйся, Сы́не Мой? Пою Твое́ Боже́ственное сни́тие.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Пресвятей Богородице, Глас 3: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дел спасе́ния несть ми, Влады́чице, грехи́ бо прилага́ю ко грехо́м и к зло́бе зло́бу: моли́твою у́бо Твое́ю Чи́стая, предвари́ и спаси́ мя.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уд при две́рех, и суди́ще гото́во, гото́вися, смире́нная душе́, и возопи́й: егда́ су́диши ми, Сло́ве, не осуди́ мене́, моли́твами Ро́ждшия Тя.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бъе́м грехо́вныя плоды́, умертви́хся, и приноша́ю ду́шу непло́дну, и зову́ Ти, Пречи́стая: плодоно́сна мя покажи́, Яже Плодо́м Твои́м тлю потре́бльшая.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стра́ннаго та́инства! О ужа́снаго ра́зума! Ка́ко Бог на земли́ яви́ся я́ко челове́к? Яко весть, я́ко хо́щет, я́ко благоволи́т, и де́йствует, я́коже и хо́щет. </w:t>
      </w:r>
      <w:r>
        <w:rPr>
          <w:rFonts w:ascii="Cambria" w:hAnsi="Cambria" w:cs="Cambria" w:eastAsia="Cambria"/>
          <w:sz w:val="27"/>
          <w:b w:val="on"/>
          <w:color w:val="F00000"/>
        </w:rPr>
        <w:t xsi:nil="true"/>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Преподо́бнаго Иоа́нна ,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зла́це Вы́шняго Ца́рствия ста́до, о́тче, воспита́л еси́/ и, жезло́м догма́тов зве́ри отгна́в ересе́й, воспе́л еси́:/ оте́ц на́ших Бо́же, благослове́н еси́.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Го́рний вшел еси́ неве́стнический черто́г Ца́рства Христо́ва,/ оде́ждею облече́н, досто́йною зва́вшаго,/ в не́мже и возле́гл еси́, вопия́:/ оте́ц на́ших Бо́же, благослове́н еси́.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евла́жная грехми́ река́ яви́лся еси́ воздержа́ния, о́тче,/ по́мыслы потопля́я и скве́рну очища́я вопию́щих ве́рою:/ оте́ц на́ших Бо́же, благослове́н еси́.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 чре́ва Твоего́ про́йде воплоти́выйся, Де́во, всех Госпо́дь./ Те́мже Тя, Богоро́дицу, му́дрствующе правосла́вно, Сы́ну Твоему́ зове́м:/ оте́ц на́ших Бо́же, благослове́н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Пресвятей Богородице, Глас 3: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ся я́ко до́бра, я́ко бли́жняя всех Царю́ бы́вши, Богоро́дице, напо́лни мя благи́х дел, в зло́бе пожи́вшаго и в ле́ности все житие́ сконча́вшаго, я́ко да Тя сла́влю во вся ве́ки.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и́товы утро́бы, я́коже изба́вил еси́ дре́вле проро́ка пресла́вно, Бо́жий Сло́ве: та́ко изба́ви, Спа́се, ны́не ду́шу мою́, попо́лзшуюся во глубину́ поги́бели, име́я моля́щую Тя неискусобра́чно ро́ждшую Тя Де́ву.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ра́сною оде́ждею облече́на обре́тше мя зло́бы де́латели, и сея́ совлеко́ша мя: но Сама́ мя, Богороди́тельнице Де́во, Боже́ственными оде́ждами уясни́ покая́нием, моли́твами Твои́ми, Богоро́дице.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го́же трепе́щет вся́ко созда́ние, Сего́, Чи́стая, на руку́ име́ла еси́, за милосе́рдие нас ра́ди Младе́нца бы́вша, Сего́ моли́ спасти́ вся ве́рою зову́щия: Тя превозно́сим, Пречи́стая, во вся ве́ки. </w:t>
      </w:r>
      <w:r>
        <w:rPr>
          <w:rFonts w:ascii="Cambria" w:hAnsi="Cambria" w:cs="Cambria" w:eastAsia="Cambria"/>
          <w:sz w:val="27"/>
          <w:b w:val="on"/>
          <w:color w:val="F00000"/>
        </w:rPr>
        <w:t xsi:nil="true"/>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Преподо́бнаго Иоа́нна ,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толп тя одушевле́нный я́ко вои́стинну/ и о́браз воздержа́ния, о́тче, стяжа́вше,/ вси твою́ па́мять почита́ем, Иоа́нне.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но́жество ра́дуется мона́хов,/ и лику́ет преподо́бных собо́р и пра́ведных,/ вене́ц бо досто́йно с си́ми прия́л еси́.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У</w:t>
      </w:r>
      <w:r>
        <w:rPr>
          <w:sz w:val="27"/>
          <w:rFonts w:ascii="Cambria" w:hAnsi="Cambria" w:cs="Cambria" w:eastAsia="Cambria"/>
          <w:color w:val="000000"/>
        </w:rPr>
        <w:t xml:space="preserve">кра́шен доброде́тельми,/ в неве́стник неизрече́нныя сла́вы возше́л еси́,/ пе́снь воспева́я Христу́ во ве́ки.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Пресвятей Богородице, Глас 3: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стле́вша умо́м и душе́ю и со́весть зло́бою оскверни́вша, и на́га всех благи́х я́вльшагося, Де́во нетле́нная, непоро́чная, не пре́зри мене́, но де́лы благоче́стия украси́.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апо́лнихся зол, напо́лнихся помышле́ний, отчужда́ющих мя от Тебе́ Человеколю́бца, сего́ ра́ди стеню́ и вопию́: ка́ющася приими́ мя и не отри́ни мене́ Тебе́ Ро́ждшия мольба́ми, Благода́телю многоми́лостиве.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изба́влюся Твои́ми моли́твами, Всенепоро́чная Отрокови́це, от вся́каго гне́ва и страсте́й смертоно́сных лю́таго гее́нскаго огня́, от челове́к непра́ведных и от враг злых, прибеги́й в кров Твой и зовы́й Тя на по́мощь.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расну́ душе́ю, красну́ помышле́ньми, красну́ те́лом обре́т Тя Прекра́сный, от чресл Твои́х деви́ческих воплоти́ся, я́коже весть, безобра́зие на́ше украша́я, Де́во, Его́же моли́ спасти́ся нам. </w:t>
      </w:r>
      <w:r>
        <w:rPr>
          <w:rFonts w:ascii="Cambria" w:hAnsi="Cambria" w:cs="Cambria" w:eastAsia="Cambria"/>
          <w:sz w:val="27"/>
          <w:b w:val="on"/>
          <w:color w:val="F00000"/>
        </w:rPr>
        <w:t xsi:nil="true"/>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Преподо́бнаго Иоа́нна ,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рач боля́щих в прегреше́ниих от Бо́га, блаже́нне,/ губи́тель же яви́лся еси́ и прогони́тель лука́вых духо́в,/ те́мже тя ублажа́ем.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е́млю, я́коже тли жили́ще, оста́вил еси́, о́тче,/ и в земли́ всели́лся еси́ кро́тких,/ и с ни́ми весели́шися, Боже́ственный наслажда́яся сла́дости.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не́сь де́нь пра́зднственный/ вся бо созыва́ет мона́шествующих ста́да в лик духо́вный,/ трапе́зу и сне́дь нетле́нныя жи́зни.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 Тебе́ всели́вся, Всенепоро́чная,/ пре́жде родонача́льники злонравнаго прельсти́вшаго человекоуби́йцу низложи́вый роди́ся/ и вся ны спа́се.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(И поклон един.)</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велегласно и косно, во глас 6: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30"/>
          <w:rFonts w:ascii="Cambria" w:hAnsi="Cambria" w:cs="Cambria" w:eastAsia="Cambria"/>
          <w:color w:val="ff0000"/>
          <w:b w:val="on"/>
        </w:rPr>
        <w:t>Г</w:t>
      </w:r>
      <w:r>
        <w:rPr>
          <w:sz w:val="27"/>
          <w:rFonts w:ascii="Cambria" w:hAnsi="Cambria" w:cs="Cambria" w:eastAsia="Cambria"/>
          <w:color w:val="000000"/>
          <w:b w:val="on"/>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Таже оба лика сошедшеся вкупе поют: </w:t>
      </w:r>
      <w:r>
        <w:rPr>
          <w:rFonts w:ascii="Cambria" w:hAnsi="Cambria" w:cs="Cambria" w:eastAsia="Cambria"/>
          <w:sz w:val="27"/>
          <w:b w:val="on"/>
          <w:color w:val="000000"/>
        </w:rPr>
        <w:t xsi:nil="true"/>
      </w:r>
    </w:p>
    <w:p>
      <w:pPr>
        <w:spacing w:line="240" w:lineRule="auto" w:after="10" w:before="20"/>
        <w:ind w:leftChars="4" w:firstLine="0"/>
        <w:jc w:val="both"/>
      </w:pPr>
      <w:r/>
      <w:r>
        <w:rPr>
          <w:sz w:val="30"/>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а́ще не бы́хом святы́я Твоя́ име́ли моли́твенники, и благосты́ню Твою́, ми́лующую нас, ка́ко сме́ли бы́хом, Спа́се, пе́ти Тя, Его́же славосло́вят непреста́нно А́нгели? Сердцеве́дче, пощади́ ду́ши на́ша.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М</w:t>
      </w:r>
      <w:r>
        <w:rPr>
          <w:sz w:val="27"/>
          <w:rFonts w:ascii="Cambria" w:hAnsi="Cambria" w:cs="Cambria" w:eastAsia="Cambria"/>
          <w:color w:val="000000"/>
        </w:rPr>
        <w:t xml:space="preserve">но́гая мно́жества моих, Богоро́дице, прегреше́ний, к Тебе́ прибего́х, Чи́стая, спасе́ния тре́буя: посети́ немощству́ющую мою ду́шу, и моли́ Сы́на Твоего́, и Бо́га на́шего, да́ти ми оставле́ние, я́же соде́ях лю́тых, еди́на Благослове́нная.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сесвята́я Богородице, во вре́мя живота́ моего́ не оста́ви мене́, челове́ческому предста́тельству не вве́ри мя: но Сама́ заступи́ и поми́луй мя.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се упова́ние мое́ на Тя возлага́ю, Ма́ти Бо́жия, сохрани́ мя под кро́вом Твои́м.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firstLine="0"/>
        <w:jc w:val="both"/>
      </w:pPr>
      <w:r/>
      <w:r/>
      <w:r>
        <w:rPr>
          <w:rFonts w:ascii="Cambria" w:hAnsi="Cambria" w:cs="Cambria" w:eastAsia="Cambria"/>
          <w:i w:val="on"/>
          <w:b w:val="on"/>
          <w:color w:val="ff0000"/>
        </w:rPr>
      </w:r>
    </w:p>
    <w:p>
      <w:pPr>
        <w:spacing w:line="240" w:lineRule="auto" w:after="1" w:before="1"/>
        <w:ind w:leftChars="4" w:firstLine="0"/>
        <w:jc w:val="both"/>
      </w:pPr>
      <w:r>
        <w:rPr>
          <w:rFonts w:ascii="Cambria" w:hAnsi="Cambria" w:cs="Cambria" w:eastAsia="Cambria"/>
          <w:sz w:val="30"/>
          <w:b w:val="on"/>
          <w:i w:val="off"/>
          <w:u w:val="none"/>
          <w:color w:val="ff0000"/>
        </w:rPr>
        <w:t>Т</w:t>
      </w:r>
      <w:r>
        <w:rPr>
          <w:rFonts w:ascii="Cambria" w:hAnsi="Cambria" w:cs="Cambria" w:eastAsia="Cambria"/>
          <w:sz w:val="27"/>
          <w:color w:val="000000"/>
          <w:b w:val="off"/>
          <w:i w:val="off"/>
          <w:u w:val="none"/>
        </w:rPr>
        <w:t xml:space="preserve">аже малых 12, глаголюще в себе на кийждо поклон: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000000"/>
        </w:rPr>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n"/>
          <w:i w:val="off"/>
          <w:u w:val="none"/>
        </w:rPr>
        <w:t>Бо́же, очи́сти мя, гре́шнаго.</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firstLine="1"/>
        <w:jc w:val="center"/>
      </w:pPr>
      <w:r/>
      <w:r/>
      <w:r>
        <w:rPr>
          <w:rFonts w:ascii="Cambria" w:hAnsi="Cambria" w:cs="Cambria" w:eastAsia="Cambria"/>
          <w:color w:val="ff0000"/>
          <w:b w:val="on"/>
          <w:sz w:val="30"/>
        </w:rPr>
        <w:t xml:space="preserve">Молитва: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ескве́рная, Небла́зная, Нетле́нная, Пречи́стая, Чи́стая Де́во, Богоневе́сто Влады́чице, я́же Бо́га Сло́ва челове́ком пресла́вным Твои́м рождество́м соедини́вшая, и отри́нувшееся естество́ ро́да на́шего небе́сным совоку́пльшая, я́же ненаде́жных еди́на наде́жда и бори́мых по́моще, гото́вое заступле́ние к Тебе́ притека́ющих, и всех христиа́н прибе́жище: не гнуша́йся мене́ гре́шнаго, скве́рнаго, скве́рными по́мыслы, и словесы́, и дея́ньми всего́ себе́ непотре́бна сотво́рша, и ра́зумом ле́ности сласте́й жития́ раба́ бы́вша. Но я́ко человеколюби́ваго Бо́га Ма́ти, человеколю́бне умилосе́рдися о мне гре́шнем и блу́днем, и приими́ мое е́же от скве́рных усте́н приноси́мое Тебе́ моле́ние, и Твоего́ Сы́на, и на́шего Влады́ку и Го́спода, ма́тернее Твое́ дерзнове́ние употребля́ющи, моли́, да отве́рзет и мне человеколю́бныя утро́бы Своея́ бла́гости, и презре́в моя безчи́сленная прегреше́ния, обрати́т мя к покая́нию, и Своих за́поведей де́лателя иску́сна яви́т мя. И предста́ни мне при́сно, я́ко ми́лостивая и милосе́рдая, и благолюби́вая, в настоя́щем у́бо житии́ те́плая Предста́тельнице и Помо́щнице, сопроти́вных наше́ствия отгоня́ющи, и ко спасе́нию наставля́ющи мя: и во вре́мя исхо́да моего́ окая́нную мою́ ду́шу соблюда́ющи, и те́мныя зра́ки лука́вых бесо́в дале́че от нея́ отгоня́ющи, в страшный же день суда́ ве́чныя мя избавля́ющи му́ки, и неизрече́нныя сла́вы Твоего́ Сы́на и Бо́га на́шего, насле́дника мя показу́ющи. Ю́же и да улучу́, Влады́чице моя, Пресвята́я Богоро́дице, Твои́м хода́тайством и заступле́нием, благода́тию и человеколю́бием Единоро́днаго Сы́на Твоего́, Го́спода и Бо́га и Спа́са на́шего Иису́са Христа́: Ему́же подоба́ет вся́кая сла́ва, че́сть и поклоне́ние, со Безнача́льным Его Отце́м и Пресвяты́м и Благи́м и Животворя́щим Его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ко Господу нашему Иисусу Христу, Антиоха монаха Панде́кта: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 даждь нам, Влады́ко, на сон гряду́щим, поко́й те́ла и души́: и сохрани́ нас от мра́чнаго сна грехо́внаго, и от вся́каго те́мнаго и нощна́го сладостра́стия, укроти́ стремле́ния страсте́й, угаси́ разжже́нныя стре́лы лука́ваго, я́же на ны льсти́вно дви́жимыя. Пло́ти на́шея воста́ния утоли́, и всякое земно́е и веще́ственное на́ше мудрова́ние успи́, и да́руй нам, Бо́же, бодр ум, целому́др по́мысл, се́рдце трезвя́щееся, сон лего́к, и вся́каго сатанина́ мечта́ния измене́н. Возста́ви же нас во вре́мя моли́твы утвержде́ны в за́поведех Твои́х, и память суде́б Твои́х в себе́ тве́рду иму́ща: всено́щное славосло́вие нам да́руй, во е́же пе́ти, и благослови́ти, и сла́вити пречестно́е и великоле́пое и́мя Твое́, Отца́ и Сы́на и Свята́го Ду́ха,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ресла́вная Присноде́во, Ма́ти Христа́ Бо́га, принеси́ на́шу моли́тву Сы́ну Твоему́ и Бо́гу на́шему, да спасе́т Тобо́ю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иная, святаго Иоанникия: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У</w:t>
      </w:r>
      <w:r>
        <w:rPr>
          <w:sz w:val="27"/>
          <w:rFonts w:ascii="Cambria" w:hAnsi="Cambria" w:cs="Cambria" w:eastAsia="Cambria"/>
          <w:color w:val="000000"/>
        </w:rPr>
        <w:t xml:space="preserve">пова́ние мое́ Оте́ц, прибе́жище мое́ Сын, покро́в мой Дух Святы́й, Тро́ице Свята́я, сла́ва Тебе́.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И нам на землю приклоншимся, священник глаголет молитву: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святы́х сла́вных и добропобе́дных му́чеников, преподо́бных и богоно́сных оте́ц на́ших, святы́х и пра́ведных Богооте́ц Иоаки́ма и А́нны, и всех Твои́х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По молитве же нам воставшим, глаголет священник: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лагослови́те, отцы́ святи́и, прости́те ми гре́шному, ели́ка согреши́х сло́вом, де́лом, помышле́нием и все́ми мои́ми чу́вствы.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И отвещают людие: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Б</w:t>
      </w:r>
      <w:r>
        <w:rPr>
          <w:sz w:val="27"/>
          <w:rFonts w:ascii="Cambria" w:hAnsi="Cambria" w:cs="Cambria" w:eastAsia="Cambria"/>
          <w:color w:val="000000"/>
        </w:rPr>
        <w:t xml:space="preserve">ог прости́т ти, о́тче святы́й.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Священник же глаголет ектению: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омо́лимся о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Богохрани́мей стране́ на́шей, власте́х и во́инстве ея.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ненави́дящих и любящих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ми́лующих и служа́щих нам.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запове́давших нам, недосто́йным, моли́тися о них.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избавле́нии плене́нных.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отше́дших отце́х и бра́тиях на́ших.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в мо́ри пла́вающих.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в не́мощех лежа́щих.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омо́лимся и о изоби́лии плодо́в земны́х.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 о вся́кой души́ христиа́н правосла́вных.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блажи́м правосла́вныя архиере́и и кти́торы свята́го хра́ма сего́.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Р</w:t>
      </w:r>
      <w:r>
        <w:rPr>
          <w:b w:val="on"/>
          <w:sz w:val="18"/>
          <w:rFonts w:ascii="Cambria" w:hAnsi="Cambria" w:cs="Cambria" w:eastAsia="Cambria"/>
          <w:color w:val="000000"/>
        </w:rPr>
        <w:t xml:space="preserve">оди́тели на́ша, и вся пре́жде отше́дшия отцы́ и бра́тию на́шу, зде лежа́щия и повсю́ду, правосла́вныя.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Р</w:t>
      </w:r>
      <w:r>
        <w:rPr>
          <w:b w:val="on"/>
          <w:sz w:val="18"/>
          <w:rFonts w:ascii="Cambria" w:hAnsi="Cambria" w:cs="Cambria" w:eastAsia="Cambria"/>
          <w:color w:val="000000"/>
        </w:rPr>
        <w:t xml:space="preserve">цем и о себе́ саме́х.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утрени  в пятницу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19 и 20.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его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его дал еси́ ему, и хоте́ния устну́ его не́си лишил его. Я́ко предвари́л еси́ его благослове́нием благосты́нным, положил еси́ на главе́ его вене́ц от ка́мене че́стна. Живота́ проси́л есть у тебе́, и дал еси́ ему долготу́ дний во век ве́ка. Ве́лия сла́ва его спасе́нием Твои́м, сла́ву и велеле́пие возложи́ши на него. Я́ко да́си ему благослове́ние во век ве́ка, возвесели́ши его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 тропари сия: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ве́рныя лю́ди Твоя́ и пода́ждь им с небесе́ побе́ду, зане́ родила́ еси́ Бо́га, еди́на Благослове́нная.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и о всей во Христе́ бра́тии нашей.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Чтец глаголет шестопсалмие (псалмы 3, 37, 62, 87, 102,142). </w:t>
      </w:r>
      <w:r>
        <w:rPr>
          <w:rFonts w:ascii="Cambria" w:hAnsi="Cambria" w:cs="Cambria" w:eastAsia="Cambria"/>
          <w:sz w:val="27"/>
          <w:b w:val="on"/>
          <w:color w:val="0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ему в Бо́зе его.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 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И исходит священник от алтаря и глаголет молитвы утренния тайно, пред святыми дверьми. </w:t>
      </w:r>
      <w:r>
        <w:rPr>
          <w:rFonts w:ascii="Cambria" w:hAnsi="Cambria" w:cs="Cambria" w:eastAsia="Cambria"/>
          <w:sz w:val="27"/>
          <w:b w:val="on"/>
          <w:color w:val="0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Твоей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его,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0"/>
        <w:jc w:val="both"/>
      </w:pPr>
      <w:r/>
      <w:r/>
      <w:r>
        <w:rPr>
          <w:rFonts w:ascii="Cambria" w:hAnsi="Cambria" w:cs="Cambria" w:eastAsia="Cambria"/>
          <w:i w:val="on"/>
          <w:b w:val="on"/>
          <w:color w:val="ff0000"/>
          <w:sz w:val="24"/>
        </w:rPr>
        <w:t xml:space="preserve">По шестопсалмии ектения великая: </w:t>
      </w:r>
      <w:r>
        <w:rPr>
          <w:rFonts w:ascii="Cambria" w:hAnsi="Cambria" w:cs="Cambria" w:eastAsia="Cambria"/>
          <w:sz w:val="27"/>
          <w:b w:val="on"/>
          <w:color w:val="0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И возглашает диакон, аще есть, или священник (по гласу Октоиха): </w:t>
      </w:r>
      <w:r>
        <w:rPr>
          <w:rFonts w:ascii="Cambria" w:hAnsi="Cambria" w:cs="Cambria" w:eastAsia="Cambria"/>
          <w:sz w:val="27"/>
          <w:b w:val="on"/>
          <w:color w:val="0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Глас 3: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О</w:t>
      </w:r>
      <w:r>
        <w:rPr>
          <w:b w:val="off"/>
          <w:sz w:val="18"/>
          <w:rFonts w:ascii="Cambria" w:hAnsi="Cambria" w:cs="Cambria" w:eastAsia="Cambria"/>
          <w:color w:val="000000"/>
        </w:rPr>
        <w:t xml:space="preserve">т но́щи у́тренюет дух мой к Тебе́, Бо́же, зане́ свет повеле́ния Твоя́ на земли́.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П</w:t>
      </w:r>
      <w:r>
        <w:rPr>
          <w:b w:val="off"/>
          <w:sz w:val="18"/>
          <w:rFonts w:ascii="Cambria" w:hAnsi="Cambria" w:cs="Cambria" w:eastAsia="Cambria"/>
          <w:color w:val="000000"/>
        </w:rPr>
        <w:t xml:space="preserve">ра́вде научи́теся живу́щии на земли́.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З</w:t>
      </w:r>
      <w:r>
        <w:rPr>
          <w:b w:val="off"/>
          <w:sz w:val="18"/>
          <w:rFonts w:ascii="Cambria" w:hAnsi="Cambria" w:cs="Cambria" w:eastAsia="Cambria"/>
          <w:color w:val="000000"/>
        </w:rPr>
        <w:t xml:space="preserve">а́висть прии́мет лю́ди ненака́занныя.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П</w:t>
      </w:r>
      <w:r>
        <w:rPr>
          <w:b w:val="off"/>
          <w:sz w:val="18"/>
          <w:rFonts w:ascii="Cambria" w:hAnsi="Cambria" w:cs="Cambria" w:eastAsia="Cambria"/>
          <w:color w:val="000000"/>
        </w:rPr>
        <w:t xml:space="preserve">риложи́ им зла, Го́споди, приложи́ зла сла́вным земли́.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Чтец глаголет Троичны Октоиха прилучившагося гласа (зри Приложение). </w:t>
      </w:r>
      <w:r>
        <w:rPr>
          <w:rFonts w:ascii="Cambria" w:hAnsi="Cambria" w:cs="Cambria" w:eastAsia="Cambria"/>
          <w:sz w:val="27"/>
          <w:b w:val="on"/>
          <w:color w:val="0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Троичны Октоиха, Глас 3: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ро́ице Единосу́щная и Неразде́льная, Еди́нице Триипоста́сная и Соприсносу́щная, Тебе́ я́ко Бо́гу а́нгельскую пе́снь вопие́м: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По первом тропаре лик поет: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30"/>
          <w:rFonts w:ascii="Cambria" w:hAnsi="Cambria" w:cs="Cambria" w:eastAsia="Cambria"/>
          <w:color w:val="ff0000"/>
          <w:b w:val="on"/>
        </w:rPr>
        <w:t>С</w:t>
      </w:r>
      <w:r>
        <w:rPr>
          <w:sz w:val="27"/>
          <w:rFonts w:ascii="Cambria" w:hAnsi="Cambria" w:cs="Cambria" w:eastAsia="Cambria"/>
          <w:color w:val="000000"/>
          <w:b w:val="on"/>
        </w:rPr>
        <w:t xml:space="preserve">вят, Свят, Свят еси́ Бо́же наш, Си́лою Креста́ Твоего́ сохрани́ нас, Го́споди.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О</w:t>
      </w:r>
      <w:r>
        <w:rPr>
          <w:sz w:val="27"/>
          <w:rFonts w:ascii="Cambria" w:hAnsi="Cambria" w:cs="Cambria" w:eastAsia="Cambria"/>
          <w:color w:val="000000"/>
        </w:rPr>
        <w:t xml:space="preserve">тца́ безнача́льна, Сы́на собезнача́льна, Ду́ха соприсносу́щна, Божество́ еди́но, херуви́мски славосло́вити дерза́юще, глаго́лем: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По втором: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30"/>
          <w:rFonts w:ascii="Cambria" w:hAnsi="Cambria" w:cs="Cambria" w:eastAsia="Cambria"/>
          <w:color w:val="ff0000"/>
          <w:b w:val="on"/>
        </w:rPr>
        <w:t>С</w:t>
      </w:r>
      <w:r>
        <w:rPr>
          <w:sz w:val="27"/>
          <w:rFonts w:ascii="Cambria" w:hAnsi="Cambria" w:cs="Cambria" w:eastAsia="Cambria"/>
          <w:color w:val="000000"/>
          <w:b w:val="on"/>
        </w:rPr>
        <w:t xml:space="preserve">вят, Свят, Свят еси́, Бо́же наш, моли́твами всех святы́х Твои́х поми́луй на́с.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неза́пу Судия́ прии́дет, и коего́ждо дея́ния обнажа́тся, но стра́хом зове́м в полу́нощи: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По третьем: </w:t>
      </w:r>
      <w:r>
        <w:rPr>
          <w:rFonts w:ascii="Cambria" w:hAnsi="Cambria" w:cs="Cambria" w:eastAsia="Cambria"/>
          <w:sz w:val="27"/>
          <w:b w:val="on"/>
          <w:color w:val="0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еси́, Бо́же, Богородицею помилуй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13-я.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песни, в день субботный, 91.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в десятостру́ннем псалти́ри с пе́снию в гу́слех. Я́ко возвесели́л мя еси́, Го́споди, в творе́нии Твое́м, и в де́лех руку́ Твое́ю возра́дуюся. Я́ко возвели́чишася дела́ Твоя, Го́споди, зело́ углуби́шася помышле́ния Твоя. Муж безу́мен не позна́ет, и неразуми́в не разуме́ет сих. Внегда́ прозябо́ша гре́шницы я́ко трава́, и пронико́ша вси де́лающии беззако́ние, я́ко да потребя́тся в век ве́ка. Ты же Вы́шний во век, Го́споди. Я́ко се врази́ Твои, Го́споди, я́ко се врази́ Твои поги́бнут, и разы́дутся вси де́лающии беззако́ние. И вознесе́тся я́ко единоро́га рог мой, и ста́рость моя в еле́и масти́те. И воззре́ о́ко мое на враги́ моя, и востаю́щия на мя лука́внующия услышит у́хо мое. Пра́ведник я́ко фи́никс процвете́т, я́ко кедр, и́же в Лива́не, умно́жится. Насажде́ни в дому́ Госпо́дни, во дво́рех Бо́га на́шего процвету́т, еще́ умно́жатся в ста́рости масти́те, и благоприе́млюще бу́дут. Да возвестя́т, я́ко прав Госпо́дь Бог наш, и несть непра́вды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день предсубботный, внегда населися земля, хвала песни Давиду, 92.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облече́ся Госпо́дь в си́лу и препоя́сася, ибо утверди́ вселе́нную, я́же не подви́жится. Гото́в престо́л Твой отто́ле: от ве́ка Ты еси́. Воздвиго́ша ре́ки, Го́споди, воздвиго́ша ре́ки гла́сы своя. Во́змут ре́ки сотре́ния своя, от гласо́в вод мно́гих. Ди́вны высоты́ морски́я, ди́вен в высо́ких Госпо́дь. Свиде́ния Твоя уве́ришася зело́,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в четвертый субботы, 93.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ог отмще́ний Госпо́дь, Бог отмще́ний не обину́лся есть. Вознеси́ся, Судя́й земли́, возда́ждь воздая́ние го́рдым. Доко́ле гре́шницы, Го́споди, доко́ле гре́шницы восхва́лятся? Провеща́ют и возглаго́лют непра́вду, возглаго́лют вси де́лающии беззако́ние? Лю́ди Твоя, Го́споди, смири́ша и достоя́ние Твое озло́биша. Вдови́цу и си́ра умори́ша и прише́льца уби́ша, и ре́ша: не у́зрит Госпо́дь, ниже́ уразуме́ет Бог Иа́ковль. Разуме́йте же безу́мнии в лю́дех, и бу́ии некогда умудри́теся. Насажде́й у́хо, не слы́шит ли? Или́ созда́вый о́ко, не сматря́ет ли? Наказу́яй язы́ки, не обличи́т ли, уча́й челове́ка ра́зуму? Госпо́дь весть помышле́ния челове́ческая, я́ко суть су́етна. Блаже́н челове́к, его́же а́ще нака́жеши, Го́споди, и от зако́на Твоего́ научи́ши его, укроти́ти его от дней лю́тых, до́ндеже изры́ется гре́шному я́ма. Я́ко не отри́нет Госпо́дь люде́й Своих, и достоя́ния Своего́ не оста́вит, до́ндеже пра́вда обрати́тся на суд, и держа́щиися ея́ вси пра́вии се́рдцем. Кто воста́нет ми на лука́внующия? Или́ кто спредста́нет ми на де́лающия беззако́ние? А́ще не Госпо́дь помо́гл бы ми, вма́ле всели́лася бы во ад душа́ моя́. А́ще глаго́лах: подви́жеся нога́ моя, ми́лость Твоя, Го́споди, помога́ше ми. По мно́жеству боле́зней моих в се́рдце мое́м, утеше́ния Твоя́ возвесели́ша ду́шу мою. Да не прибу́дет Тебе́ престо́л беззако́ния, созида́яй труд на повеле́ние. Уловя́т на ду́шу пра́ведничу, и кровь непови́нную осу́дят. И бысть мне Госпо́дь в прибе́жище, и Бог мой в по́мощь упова́ния моего́. И возда́ст им Госпо́дь беззако́ние их, и по лука́вствию их погуби́т я́ Госпо́дь Бог.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Хвала песни Давиду, не надписан у еврей, 94.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воскли́кнем Бо́гу Спаси́телю на́шему: предвари́м лице́ Его во испове́дании, и во псалме́х воскли́кнем Ему́. Я́ко Бог ве́лий Госпо́дь, и Царь ве́лий по всей земли́, я́ко в руце́ Его вси концы́ земли́, и высоты́ гор Того суть. Я́ко Того́ есть мо́ре, и Той сотвори́ е́, и су́шу ру́це Его́ созда́сте. Прииди́те поклони́мся и припаде́м Ему, и воспла́чемся пред Го́сподем сотво́ршим нас: я́ко Той есть Бог наш, и мы лю́дие па́жити Его́, и о́вцы руки́ Его́. Днесь а́ще глас Его услы́шите, не ожесточи́те серде́ц ва́ших, я́ко в прогне́вании, по дни искуше́ния в пусты́ни, во́ньже искуси́ша Мя отцы́ ва́ши, искуси́ша Мя, и ви́деша дела́ Моя. Четы́редесять лет негодова́х ро́да того́, и рех: при́сно заблужда́ют се́рдцем, ти́и же не позна́ша путе́й Моих, я́ко кля́хся во гне́ве Моем, а́ще вни́дут в поко́й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Хвала песни Давиду, внегда дом созидашеся по пленении, не надписан у еврей, 95.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воспо́йте Го́сподеви вся земля́, воспо́йте Го́сподеви, благослови́те и́мя Его, благовести́те день от дне спасе́ние Его. Возвести́те во язы́цех сла́ву Его, во всех лю́дех чудеса́ Его. Я́ко ве́лий Госпо́дь и хва́лен зело́, стра́шен есть над все́ми бо́ги. Я́ко вси бо́зи язы́к бе́сове: Госпо́дь же небеса́ сотвори́. Испове́дание и красота́ пред Ним, святы́ня и великоле́пие во святи́ле Его. Принеси́те Го́сподеви оте́чествия язы́к, принеси́те Го́сподеви сла́ву и честь. Принеси́те Го́сподеви сла́ву и́мени Его, возми́те же́ртвы, и входи́те во дворы́ Его. Поклони́теся Го́сподеви во дворе́ святе́м Его, да подви́жится от лица́ Его вся земля́. Рцы́те во язы́цех, я́ко Госпо́дь воцари́ся, ибо испра́ви вселе́нную, я́же не подви́жится: су́дит лю́дем пра́востию. Да возвеселя́тся небеса́, и ра́дуется земля́, да подви́жится мо́ре и исполне́ние его. Возра́дуются поля́, и вся я́же на них, тогда́ возра́дуются вся древа́ дубра́вная. От лица́ Госпо́дня, я́ко гряде́т, я́ко гряде́т суди́ти земли́, суди́ти вселе́нней в пра́вду, и лю́дем и́стиною Свое́ю.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егда земля его устрояшеся, не надписан у еврей, 96.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ра́дуется земля́, да веселя́тся о́строви мно́зи. О́блак и мрак о́крест Его, пра́вда и судьба́ исправле́ние престо́ла Его. Огнь пред Ним преды́дет, и попалит о́крест враги́ Его. Освети́ша мо́лния Его́ вселе́нную: ви́де, и подви́жеся земля́. Го́ры я́ко воск раста́яша от лица́ Госпо́дня, от лица́ Го́спода всея́ земли́. Возвести́ша небеса́ пра́вду Его, и ви́деша вси лю́дие сла́ву Его. Да постыдя́тся вси кла́няющиися истука́нным, хва́лящиися о и́долех свои́х, поклони́теся Ему, вси А́нгели Его. Слы́ша и возвесели́ся Сио́н, и возра́довашася дще́ри иуде́йския, суде́б ради Твоих, Го́споди. Я́ко Ты Госпо́дь Вы́шний над все́ю земле́ю, зело́ превозне́слся еси́ над все́ми бо́ги. Лю́бящии Го́спода, ненави́дите зла́я, храни́т Госпо́дь ду́ши преподо́бных Своих, из руки́ гре́шничи изба́вит я́. Свет возсия́ пра́веднику, и пра́вым се́рдцем весе́лие. Весели́теся, пра́веднии, о Го́споде и испове́дайте па́мять Святы́ни Его.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97.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я́ко ди́вна сотвори́ Госпо́дь. Спасе́ Его десни́ца Его, и мы́шца свята́я Его. Сказа́ Госпо́дь спасе́ние Свое́, пред язы́ки откры́ пра́вду Свою. Помяну́ ми́лость Свою Иа́кову, и и́стину Свою́ до́му Изра́илеву, ви́деша вси концы́ земли́ спасе́ние Бо́га на́шего. Воскли́кните Бо́гови вся земля́, воспо́йте, и ра́дуйтеся, и по́йте. По́йте Го́сподеви в гу́слех, в гу́слех и гла́се псало́мсте. В труба́х ко́ваных и гла́сом трубы́ ро́жаны воструби́те пред Царе́м Го́сподем. Да подви́жится мо́ре и исполне́ние его, вселе́нная и вси живу́щии на ней. Ре́ки воспле́щут руко́ю вку́пе, го́ры возра́дуются от лица́ Госпо́дня, я́ко гряде́т, я́ко и́дет суди́ти земли́, суди́ти вселе́нней в пра́вду, и лю́дем пра́востию.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98.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седя́й на Херуви́мех, да подви́жится земля́. Госпо́дь в Сио́не вели́к, и высо́к есть над все́ми людьми́. Да испове́дятся и́мени Твоему́ вели́кому, я́ко стра́шно и свя́то есть. И честь царе́ва суд лю́бит: Ты угото́вал еси́ правоты́, суд и пра́вду во Иа́кове Ты сотвори́л еси́. Возноси́те Го́спода Бо́га на́шего, и покланя́йтеся подно́жию но́гу Его́, я́ко свя́то есть. Моисе́й и Ааро́н во иере́ех Его, и Саму́ил в призыва́ющих и́мя Его: призыва́ху Го́спода, и Той послу́шаше их. В столпе́ о́блачне глаго́лаше к ним: я́ко храня́ху свиде́ния Его и повеле́ния Его, я́же даде́ им. Го́споди Бо́же наш, Ты послу́шал еси́ их: Бо́же, Ты ми́лостив быва́л еси́ им, и мща́я на вся начина́ния их. Возноси́те Го́спода Бо́га на́шего, и покланя́йтеся в горе́ святе́й Его, я́ко Свят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во исповедание, 99.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Бо́гови вся земля́, рабо́тайте Го́сподеви в весе́лии, вни́дите пред Ним в ра́дости. Уве́дите, я́ко Госпо́дь Той есть Бог наш: Той сотвори́ нас, а не мы, мы же лю́дие Его и о́вцы па́жити Его. Вни́дите во врата́ Его во испове́дании, во дворы́ Его в пе́ниих: испове́дайтеся Ему, хвали́те имя Его. Я́ко благ Госпо́дь, в век ми́лость Его, и да́же до ро́да и ро́да и́стина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100.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
        <w:rPr>
          <w:rFonts w:ascii="Cambria" w:hAnsi="Cambria" w:cs="Cambria" w:eastAsia="Cambria"/>
          <w:i w:val="on"/>
          <w:b w:val="on"/>
          <w:color w:val="ff0000"/>
          <w:sz w:val="24"/>
        </w:rPr>
        <w:t xml:space="preserve">Таже, седальны Крестны Октоиха прилучившагося гласа (зри Приложение). Аще же прилучится Минеи святый, имеяй кондак, мученичен Октоиха (зри Приложение) чтется зде с припевом: Ди́вен Бог во святы́х Своих, Бог Изра́илев. </w:t>
      </w:r>
      <w:r>
        <w:rPr>
          <w:rFonts w:ascii="Cambria" w:hAnsi="Cambria" w:cs="Cambria" w:eastAsia="Cambria"/>
          <w:sz w:val="27"/>
          <w:b w:val="on"/>
          <w:color w:val="0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 1-м стихосло́вии, седа́льны Крестны, гла́с 3: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К</w:t>
      </w:r>
      <w:r>
        <w:rPr>
          <w:sz w:val="27"/>
          <w:rFonts w:ascii="Cambria" w:hAnsi="Cambria" w:cs="Cambria" w:eastAsia="Cambria"/>
          <w:color w:val="000000"/>
        </w:rPr>
        <w:t xml:space="preserve">рест и сме́рть пострада́ти изво́ливый, посреде́ тва́ри сего́ водрузи́л еси́; еда́ благоволи́л еси́, Спа́се, Те́лу Твоему́ пригвозди́тися, тогда́ и со́лнце лучи́ сокры́. Сия́ и разбо́йник зря, Бо́га Тя испове́да, вопия́ Тебе́: помяни́ мя, Го́споди, и прия́т ве́ровав рай.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В</w:t>
      </w:r>
      <w:r>
        <w:rPr>
          <w:sz w:val="27"/>
          <w:rFonts w:ascii="Cambria" w:hAnsi="Cambria" w:cs="Cambria" w:eastAsia="Cambria"/>
          <w:color w:val="000000"/>
          <w:b w:val="on"/>
        </w:rPr>
        <w:t xml:space="preserve">озноси́те Го́спода Бо́га на́шего, и покланя́йтеся подно́жии но́гу его́, я́ко свя́то е́сть.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а кипари́се, и пе́вке, и ке́дре возне́слся еси́, А́гнче Бо́жий, да спасе́ши ве́рою покланя́ющияся во́льному Твоему́ распя́тию; Христе́ Бо́же, сла́ва Тебе́.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Д</w:t>
      </w:r>
      <w:r>
        <w:rPr>
          <w:sz w:val="27"/>
          <w:rFonts w:ascii="Cambria" w:hAnsi="Cambria" w:cs="Cambria" w:eastAsia="Cambria"/>
          <w:color w:val="000000"/>
          <w:b w:val="on"/>
        </w:rPr>
        <w:t xml:space="preserve">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ия́ете ве́рою, пресве́тлая свети́ла святи́и, благоче́стия вра́чеве, страстоте́рпцы прехва́льнии; мучи́телей бо ран не убоя́вшеся, и́дольское злоче́стие низложи́сте, побе́ду иму́ще непобеди́му, Крест и́стинный.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оно́сную, Ще́дре, сме́рть распя́тием во́лею претерпе́л еси́; его́же роди́вшая Тя, Христе́, зря́щи, уязвля́шеся. Ея́же мольба́ми за благоутро́бие ми́лости Твоея́, еди́не Преблаги́й Человеколю́бче Го́споди, уще́дри и спаси́ мир, взе́мляй ми́ра грех.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14-я.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нищаго, егда уныет, и пред Господем пролиет моление свое, 101.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Бдех и бых я́ко пти́ца осо́бящаяся на зде.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его, я́ко прии́де вре́мя. Я́ко благоволи́ша раби́ Твои ка́мение его, и персть его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Ему на́ пути́ кре́пости Его: умале́ние дней моих возвести́ ми. Не возведи́ мене́ во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102.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его,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о мирстем бытии, 103.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низхо́дят поля́ в ме́сто, е́же основа́л еси́ им. Преде́л положил еси́, его́же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тьму,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его́же создал еси́ руга́тися ему.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оты́меши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104.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и призыва́йте и́мя Его, возвести́те во язы́цех дела́ Его. Воспо́йте Ему и по́йте Ему, пове́дите вся чудеса́ Его. Хвали́теся о имени святе́м Его, да возвесели́тся се́рдце и́щущих Го́спода. Взыщи́те Го́спода, и утверди́теся, взыщи́те лица́ Его вы́ну. Помяните чудеса́ Его, я́же сотвори́, чудеса Его, и судьбы́ уст Его. Се́мя Авраа́мле раби́ Его, сы́нове Иа́ковли избра́ннии Его. Той Госпо́дь Бог наш, по всей земли́ судьбы́ Его. Помяну́ в век заве́т Свой, сло́во, е́же запове́да в ты́сящи родо́в, е́же завеща́ Авраа́му, и кля́тву Свою Исаа́ку. И поста́ви ю́ Иа́кову в повеле́ние, и Изра́илю в заве́т ве́чен, глаго́ля: тебе́ дам зе́млю Ханаа́ню, у́же достоя́ния ва́шего, внегда́ бы́ти им ма́лым число́м, мале́йшим и прише́льцем в ней. И преидо́ша от язы́ка в язык, и от ца́рствия в лю́ди и́ны. Не оста́ви челове́ка оби́дети их, и обличи́ о них цари́. Не прикаса́йтеся пома́занным Моим, и во проро́цех Моих не лука́внуйте. И призва́ глад на зе́млю, вся́ко утвержде́ние хле́бное сотры́. Посла́ пред ни́ми челове́ка: в раба́ про́дан бысть Ио́сиф. Смири́ша во око́вах но́зе его, желе́зо про́йде душа́ его́, до́ндеже прии́де сло́во Его, сло́во Госпо́дне разжже́ его. Посла́ царь и разреши́ его: князь люде́й, и оста́ви его. Поста́ви его господи́на до́му своему́, и кня́зя всему́ стяжа́нию своему́, наказа́ти кня́зи его я́ко себе́, и старцы его умудри́ти. И вни́де Изра́иль во Еги́пет, и Иа́ков прише́льствова в зе́млю Ха́мову. И возрасти́ лю́ди своя зело́, и укрепи́ я́ па́че враго́в их. Преврати́ се́рдце их возненави́дети лю́ди Его, лесть сотвори́ти в рабе́х Его. Посла́ Моисе́я раба́ Своего́, Ааро́на, его́же избра́ Себе́. Положи́ в них словеса́ зна́мений Своих, и чуде́с Своих в земли́ Ха́мове. Посла́ тьму и помрачи́, яко преогорчи́ша словеса́ Его. Преложи́ во́ды их в кровь, и измори́ ры́бы их. Воскипе́ земля́ их жа́бами в сокро́вищницах царе́й их. Рече́, и приидо́ша пе́сия му́хи, и скни́пы во вся преде́лы их. Положи́ дожди́ их гра́ды, огнь попаля́ющ в земли́ их, и порази́ виногра́ды их и смо́квы их, и сотры́ вся́кое дре́во преде́л их. Рече́, и приидо́ша пру́зи и гу́сеницы, и́мже не бе́ числа́. И снедо́ша вся́ку траву́ в земли́ их, и поядо́ша всяк плод земли́ их. И порази́ вся́каго пе́рвенца в земли́ их, нача́ток вся́каго труда́ их, и изведе́ я́ с сребро́м и зла́том, и не бе́ в коле́нах их боля́й. Возвесели́ся Еги́пет во исхожде́нии их, я́ко нападе́ страх их на ня́. Распростре́ о́блак в покро́в им, и огнь, е́же просвети́ти им но́щию. Проси́ша, и приидо́ша кра́стели, и хле́ба небе́снаго насы́ти я́, разве́рзе ка́мень и потеко́ша во́ды, потеко́ша в безво́дных ре́ки, я́ко помяну́ сло́во свято́е Свое́, е́же ко Авраа́му, рабу́ Своему́. И изведе́ лю́ди Своя́ в ра́дости, и избра́нныя Своя́ в весе́лии. И даде́ им страны́ язы́к, и труды́ люде́й насле́доваша, я́ко да сохраня́т оправда́ния Его и зако́на Его взы́щут.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Триоди, глас 4: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Подо́бен: Вознесы́йся на Кре́ст: </w:t>
      </w:r>
      <w:r>
        <w:rPr>
          <w:rFonts w:ascii="Cambria" w:hAnsi="Cambria" w:cs="Cambria" w:eastAsia="Cambria"/>
          <w:sz w:val="27"/>
          <w:b w:val="on"/>
          <w:color w:val="0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оздержа́ния вре́мя освяща́яй, всечестны́й Кре́ст ви́дится, ему́же кла́няющеся дне́сь возопии́м: Влады́ко Человеколю́бче, того́ посо́бием пода́ждь прейти́ на́м про́чее вре́мя поще́ния во умиле́нии, и живоно́сныя Твоя́ ви́дети стра́сти, и́миже изба́вихомся.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оздержа́ния вре́мя освяща́яй, всечестны́й Кре́ст ви́дится, ему́же кла́няющеся дне́сь возопии́м: Влады́ко Человеколю́бче, того́ посо́бием пода́ждь прейти́ на́м про́чее вре́мя поще́ния во умиле́нии, и живоно́сныя Твоя́ ви́дети стра́сти, и́миже изба́вихомся.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Крестобогоро́дичен. Подо́бен: </w:t>
      </w:r>
      <w:r>
        <w:rPr>
          <w:rFonts w:ascii="Cambria" w:hAnsi="Cambria" w:cs="Cambria" w:eastAsia="Cambria"/>
          <w:sz w:val="27"/>
          <w:b w:val="on"/>
          <w:color w:val="000000"/>
        </w:rPr>
        <w:t xsi:nil="true"/>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з безнача́льна Отца́ ро́ждшася, напосле́док Тя́ Христе́ Ро́ждшая, на Кресте́ ви́сима ви́дящи восклица́ше: увы́ Мне́ превозжеле́нный Иису́се, вопия́ше: ка́ко прославля́емый я́ко Бо́г от а́нгел, от беззако́нных ны́не челове́к, Сы́не хотя́й распина́ешися? Пою́ Тя Долготерпели́ве.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15-я.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105.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Кто́ возглаго́лет си́лы Госпо́дни? Слы́шаны сотвори́т вся хвалы́ Его? Блаже́ни храня́щии суд и творя́щии пра́вду во вся́кое вре́мя. Помяни́ нас, Го́споди, во благоволе́нии люде́й Твоих, посети́ нас спасе́нием Твоим. Ви́дети во бла́гости избра́нныя Твоя, возвесели́тися в весе́лии языка Твоего, хвали́тися с достоя́нием Твоим. Согреши́хом со отцы́ на́шими, беззако́нновахом, непра́вдовахом. Отцы́ на́ши во Еги́пте не разуме́ша чуде́с Твоих, ни помяну́ша мно́жества ми́лости Твоея́ и преогорчи́ша восходя́ще в Чермно́е мо́ре. И спасе́ их и́мене Своего ра́ди, сказа́ти си́лу Свою, и запрети́ Чермно́му мо́рю, и изся́че, и наста́ви я в бе́здне, я́ко в пусты́ни. И спасе́ я́ из руки́ ненави́дящих, и изба́ви я из руки́ врагов. Покры́ вода́ стужа́ющия им, ни еди́н от них избы́сть. И ве́роваша словеси́ Его, и воспе́ша хвалу́ Его. Ускори́ша, забы́ша дела́ Его, не стерпе́ша сове́та Его: и похоте́ша жела́нию в пусты́ни, и искуси́ша Бо́га в безво́дней. И даде́ им проше́ние их, посла́ сы́тость в ду́ши их. И прогне́ваша Моисе́я в стану́, Ааро́на свята́го Госпо́дня. Отве́рзеся земля́ и пожре́ Дафа́на, и покры́ на со́нмищи Авиро́на, и разжже́ся огнь в со́нме их, пла́мень попали́ гре́шники. И сотвори́ша тельца́ в Хори́ве, и поклони́шася истука́нному, и измени́ша сла́ву Его в подо́бие тельца́ яду́щаго траву́, и забы́ша Бо́га спаса́ющаго их, сотво́ршаго ве́лия во Еги́пте, чуде́са в земли́ Ха́мове, стра́шная в мо́ри Чермне́м. И рече́ потреби́ти их, а́ще не бы Моисе́й, избра́нный Его, стал в сокруше́нии пред Ним, возврати́ти я́рость Его, да не погуби́т их. И уничижи́ша зе́млю жела́нную, не я́ша ве́ры словеси́ Его, и поропта́ша в селе́ниих сво́их, не услы́шаша гла́са Госпо́дня. И воздви́же ру́ку Свою на ня, низложи́ти я́ в пусты́ни. И низложи́ти се́мя их во язы́цех, и расточи́ти я́ в страны́. И причасти́шася Веельфего́ру, и снедо́ша же́ртвы ме́ртвых. И раздражи́ша Его в начина́ниих своих, и умно́жися в них паде́ние. И ста Финее́с, и уми́лостиви, и преста́ сечь. И вмени́ся ему в пра́вду, в род и род до ве́ка. И прогне́ваша Его на воде́ пререка́ния, и озло́блен бысть Моисе́й их ра́ди, я́ко преогорчи́ша дух его и ра́знствова устна́ма свои́ма. Не потреби́ша язы́ки, я́же рече́ Госпо́дь им, и смеси́шася во язы́цех, и навыко́ша дело́м их. И порабо́таша истука́нным их, и бысть им в собла́зн, и пожро́ша сы́ны своя и дще́ри своя́ бесово́м, и пролия́ша кровь непови́нную, кровь сыно́в своих и дще́рей, я́же пожро́ша истука́нным ханаа́нским, и убие́на бысть земля́ их кровьми́, и оскверни́ся в де́лех их, и соблуди́ша в начина́ниих своих. И разгне́вася я́ростию Госпо́дь на лю́ди Своя, и омерзи́ досто́яние Свое, и предаде́ я́ в ру́ки враго́в, и облада́ша и́ми ненави́дящии их. И стужи́ша им врази́ их, и смири́шася под рука́ми их. Мно́жицею изба́ви я́, ти́и же преогорчи́ша Его сове́том свои́м, и смири́шася в беззако́ниих своих. И ви́де Госпо́дь, внегда́ скорбе́ти им, внегда́ услы́шаше моле́ние их. И помяну́ заве́т Свой, и раска́яся по мно́жеству ми́лости Своея́, и даде́ я́ в щедро́ты пред все́ми плени́вшими я́. Спаси́ ны, Го́споди, Бо́же наш, и собери́ ны от язы́к, испове́датися и́мени Твоему́ свято́му, хвали́тися во хвале́ Твоей. Благослове́н Госпо́дь Бог Изра́илев от ве́ка и до ве́ка. И реку́т вси лю́дие: бу́ди, бу́ди.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106.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Да реку́т изба́вленнии Го́сподем, и́хже изба́ви из руки́ врага́, и от стран собра́ их, от восто́к и за́пад, и се́вера, и мо́ря. Заблуди́ша в пусты́ни безво́дней, пути́ гра́да оби́тельнаго не обрето́ша. А́лчуще и жа́ждуще, душа́ их в них исчезе́. И воззва́ша ко Го́споду, внегда́ скорбе́ти им, и от нужд их изба́ви я́, и наста́ви я́ на путь прав, вни́ти во град оби́тельный. Да испове́дятся Го́сподеви ми́лости Его, и чудеса́ Его сыново́м челове́ческим, я́ко насы́тил есть ду́шу тщу, и ду́шу а́лчущу испо́лни благ. Седя́щия во тьме и се́ни сме́ртней, окова́нныя нището́ю и желе́зом, я́ко преогорчи́ша словеса́ Бо́жия и сове́т Вы́шняго раздражи́ша. И смири́ся в труде́х се́рдце их, и изнемого́ша, и не бе помога́яй. И воззва́ша ко Го́споду, внегда́ скорбе́ти им, и от нужд их спасе́ я́, и изведе́ я́ из тьмы и се́ни сме́ртныя, и у́зы их растерза́. Да испове́дятся Господеви ми́лости Его, и чудеса́ Его сыново́м челове́ческим, яко сокруши́ врата́ ме́дная и вереи́ желе́зныя сломи́. Восприя́т я́ от пути́ беззако́ния их, беззако́ний бо ра́ди свои́х смири́шася. Вся́каго бра́шна возгнуша́ся душа́ их, и прибли́жишася до врат сме́ртных. И воззва́ша ко Го́споду, внегда́ скорбе́ти им, и от нужд их спасе́ я́, посла́ сло́во Свое, и исцели́ я́, и изба́ви я́ от растле́ний их. Да испове́дятся Го́сподеви ми́лости Его, и чудеса́ Его сыново́м челове́ческим, и да пожру́т Ему же́ртву хвалы́, и да возвестя́т дела́ Его в ра́дости. Сходя́щии в мо́ре в корабля́х, творя́щии де́лания в вода́х мно́гих, ти́и ви́деша дела́ Госпо́дня и чудеса́ Его во глубине́. Рече́, и ста дух бу́рен, и вознесо́шася во́лны его, восхо́дят до небе́с и низхо́дят до бездн, душа́ их в злых та́яше: смято́шася, подвиго́шася, я́ко пия́ный, и вся му́дрость их поглощена́ бысть. И воззва́ша ко Го́споду, внегда́ скорбе́ти им, и от нужд их изведе́ я́, и повеле́ бу́ри, и ста в тишину́, и умолко́ша во́лны его. И возвесели́шася, я́ко умолко́ша, и наста́ви я́ в приста́нище хоте́ния Своего́. Да испове́дятся Го́сподеви ми́лости Его, и чуде́са Его сыново́м челове́ческим: да вознесу́т Его в це́ркви людсте́й и на седа́лищи ста́рец восхва́лят Его. Положи́л есть ре́ки в пусты́ню, и исхо́дища водна́я в жа́жду, зе́млю плодоно́сную в сла́ность, от зло́бы живу́щих на не́й. Положи́л есть пусты́ню во езе́ра водна́я и зе́млю безво́дную во исхо́дища водна́я. И насели́ та́мо а́лчущия, и соста́виша гра́ды оби́тельны, и насе́яша се́ла, и насади́ша виногра́ды, и сотвори́ша плод жи́тен. И благослови́ я́, и умно́жишася зело́, и скоты́ их не ума́ли. И ума́лишася, и озло́бишася от ско́рби зол и боле́зни. Излия́ся уничиже́ние на кня́зи их, и облазни́ я́ по непрохо́дней, а не по пути́. И помо́же убо́гу от нищеты́ и положи́ я́ко о́вцы оте́чествия. Узрят пра́вии и возвеселя́тся, и вся́кое беззако́ние загради́т уста́ своя́. Кто прему́др и сохрани́т сия? И уразуме́ют ми́лости Госпо́дни.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псалом Давиду, 107.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пою́ Тебе́ во язы́цех. Я́ко ве́лия верху́ небе́с ми́лость Твоя и до о́блак и́стина Твоя. Вознеси́ся на небеса́, Бо́же, и по все́й земли́ сла́ва Твоя́, я́ко да изба́вятся возлю́бленнии Твои́: спаси́ десни́цею Твое́ю и услы́ши мя. Бог возглаго́ла во святе́м Свое́м: вознесу́ся и разделю́ сики́му, и удо́ль селе́ний разме́рю. Мой есть Галаа́д, и Мой есть Манасси́й, и Ефре́м заступле́ние главы́ Моея́, Иу́да царь Мой. Моа́в коно́б упова́ния Моего, на Идуме́ю наложу́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враги́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108.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о́же, хвалы́ моея́ не премолчи́, я́ко уста́ гре́шнича и уста́ льсти́ваго на мя отверзо́шася, глаго́лаша на мя язы́ком льсти́вым, и словесы́ ненави́стными обыдо́ша мя, и бра́шася со мно́ю ту́не. Вме́сто е́же люби́ти мя, оболга́ху мя, аз же моля́хся, и положи́ша на мя зла́я за блага́я, и не́нависть за возлюбле́ние мое. Поста́ви на него́ гре́шника, и диа́вол да ста́нет одесну́ю его. Внегда́ суди́тися ему́, да изы́дет осужде́н, и моли́тва его́ да бу́дет в грех. Да бу́дут дни́е его ма́ли, и епи́скопство его́ да прии́мет ин: да бу́дут сы́нове его́ си́ри, и жена́ его́ вдова́: дви́жущеся да преселя́тся сы́нове его и воспро́сят, да изгна́ни бу́дут из домо́в свои́х. Да взы́щет заимода́вец вся, ели́ка суть его́, и да восхи́тят чужди́и труды́ его. Да не бу́дет ему́ засту́пника, ниже́ да бу́дет ущедря́яй сироты́ его. Да бу́дут ча́да его в погубле́ние, в ро́де еди́ном да потреби́тся и́мя его. Да воспомяне́тся беззако́ние оте́ц его пред Го́сподем, и грех ма́тере его да не очи́стится. Да бу́дут пред Го́сподем вы́ну, и да потреби́тся от земли́ па́мять их. Зане́же не помяну́ сотвори́ти ми́лость, и погна́ челове́ка ни́ща и убо́га, и умиле́на се́рдцем умертви́ти. И возлюби́ кля́тву, и прии́дет ему, и не восхоте́ благослове́ния, и удали́тся от него. И облече́ся в кля́тву я́ко в ри́зу, и вни́де я́ко вода́ во утро́бу его, и я́ко еле́й в ко́сти его. Да бу́дет ему я́ко ри́за, в ню́же облачи́тся, и я́ко поя́с, и́мже вы́ну опоясу́ется. Сие́ де́ло оболга́ющих мя у Го́спода и глаго́лющих лука́вая на ду́шу мою. И Ты, Го́споди, Го́споди, сотвори́ со мною и́мене ра́ди Твоего, я́ко бла́га ми́лость Твоя. Изба́ви мя, я́ко нищ и убо́г есмь аз, и се́рдце мое смяте́ся внутрь мене́. Я́ко сень, внегда́ уклони́тися ей, отъя́хся, стрясо́хся я́ко пру́зи. Коле́на моя изнемого́ста от поста́, и плоть моя измени́ся еле́я ра́ди. И аз бых поноше́ние им, ви́деша мя, покива́ша глава́ми свои́ми. Помози́ ми, Го́споди Бо́же мой, и спаси́ мя по ми́лости Твоей, и да разуме́ют, я́ко рука́ Твоя сия́, и Ты, Го́споди, сотвори́л еси́ ю́. Проклену́т ти́и, и Ты благослови́ши: востаю́щии на мя да постыдя́тся, раб же Твой возвесели́тся. Да облеку́тся оболга́ющии мя в срамоту́, и оде́ждутся, я́ко оде́ждею, студо́м сво́им. Испове́мся Го́сподеви зело́ усты́ мои́ми, и посреде́ мно́гих восхвалю́ Его, я́ко предста́ одесну́ю убо́гаго, е́же спасти́ от гоня́щих ду́шу мою.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Седален Триоди, глас 4: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Подо́бен: Ско́ро предвари́: </w:t>
      </w:r>
      <w:r>
        <w:rPr>
          <w:rFonts w:ascii="Cambria" w:hAnsi="Cambria" w:cs="Cambria" w:eastAsia="Cambria"/>
          <w:sz w:val="27"/>
          <w:b w:val="on"/>
          <w:color w:val="0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ве́т ду́ш на́ших ны́не зря́ще Христе́, Кре́ст Тво́й пречестны́й, и тому́ покланя́ющеся ра́достию я́сно возопии́м: сла́ва Тебе́, на не́м вознести́ся восхоте́вый. Сла́ва Тебе́, просвеще́й те́м всю́ тва́рь: в не́мже Тя́ непреста́нно пе́сньми сла́вим.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ве́т ду́ш на́ших ны́не зря́ще Христе́, Кре́ст Тво́й пречестны́й, и тому́ покланя́ющеся ра́достию я́сно возопии́м: сла́ва Тебе́, на не́м вознести́ся восхоте́вый. Сла́ва Тебе́, просвеще́й те́м всю́ тва́рь: в не́мже Тя́ непреста́нно пе́сньми сла́вим.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Крестобогоро́дичен. Подо́бен: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а кресте́ Тя вознесе́нна я́ко узре́ Безневе́стная Ма́ти Твоя́ Сло́ве Бо́жий, ма́терски рыда́ющи веща́ше: что́ но́вое, и стра́нное сие́ чу́до, Сы́не Мо́й? ка́ко жи́знь все́х приобща́ешися сме́рти, оживи́ти уме́ршия хотя́й я́ко благоутро́бен?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всея́ Росси́и чудотво́рцев Михаи́ла, Петра́, Алекси́я, Ио́ны, Фили́ппа, Ермоге́на, Инноке́нтия, Филарета, И́ова и Ти́хона; святы́х сла́вных и добропобе́дных му́чеников, преподо́бных и богоно́сных оте́ц на́ших, святы́х и праведных Богооте́ц Иоаки́ма и Анны (и святаго,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Креста  Господня, Глас 8: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К</w:t>
      </w:r>
      <w:r>
        <w:rPr>
          <w:sz w:val="27"/>
          <w:rFonts w:ascii="Cambria" w:hAnsi="Cambria" w:cs="Cambria" w:eastAsia="Cambria"/>
          <w:color w:val="000000"/>
          <w:i w:val="on"/>
          <w:b w:val="on"/>
        </w:rPr>
        <w:t xml:space="preserve">олесницегони́теля фараѡ́ня погрузи́, чудотворя́й иногда́ Мѡѷсе́йскій же́злъ, крестоѻбра́знѡ порази́въ, и раздѣли́въ мо́ре, Iзра́иля же бѣглеца́, пѣшехо́дца спасе́, пѣ́снь Бо́гови воспѣва́юща.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Pr>
      </w:r>
      <w:r>
        <w:rPr>
          <w:sz w:val="27"/>
        </w:rPr>
      </w:r>
    </w:p>
    <w:p>
      <w:pPr>
        <w:spacing w:line="240" w:lineRule="auto" w:after="1" w:before="1"/>
        <w:ind w:leftChars="4" w:firstLine="0"/>
        <w:jc w:val="both"/>
      </w:pPr>
      <w:r>
        <w:rPr>
          <w:rFonts w:ascii="Cambria" w:hAnsi="Cambria" w:cs="Cambria" w:eastAsia="Cambria"/>
          <w:sz w:val="30"/>
          <w:b w:val="on"/>
          <w:i w:val="off"/>
          <w:u w:val="none"/>
          <w:color w:val="ff0000"/>
        </w:rPr>
        <w:t>Г</w:t>
      </w:r>
      <w:r>
        <w:rPr>
          <w:rFonts w:ascii="Cambria" w:hAnsi="Cambria" w:cs="Cambria" w:eastAsia="Cambria"/>
          <w:sz w:val="27"/>
          <w:color w:val="000000"/>
          <w:b w:val="off"/>
          <w:i w:val="off"/>
          <w:u w:val="none"/>
        </w:rPr>
        <w:t>оспо́дню прише́дше дне́сь Кресту́, умо́м чи́стым, и благочести́вым ра́зумом, пріиди́те поклони́мся: предлежи́т бо да́руя ему́ покланя́ющымся, освяще́ніе же спаси́тельное, сія́ніе, и сла́ву, и ми́лость.</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rPr>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&amp;nbsp;</w:t>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rPr>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Тропарь:</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Живодарова́тельный Крест предлежа́щь, и зри́мый, свѣтови́дное сія́ніе благода́ти испуща́ет, присту́пим и пріи́мем просвѣще́ніе весе́лія, и спасе́ніе и оставле́ніе, хвалу́ Го́сподеви принося́ще. </w:t>
      </w:r>
      <w:r>
        <w:rPr>
          <w:rFonts w:ascii="Cambria" w:hAnsi="Cambria" w:cs="Cambria" w:eastAsia="Cambria"/>
          <w:sz w:val="27"/>
          <w:b w:val="on"/>
          <w:color w:val="F00000"/>
        </w:rPr>
        <w:t>(За един)</w:t>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редлежи́т стра́нное зря́щым видѣ́ніе, Крест честны́й, и я́коже исто́чник кипи́т боже́ственными дарова́ніи, и утоля́ет прегрѣше́нія, и болѣ́зни разрѣша́ет, и мудрова́нія укрѣпля́ет, чи́сто приходя́щым к нему́.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е́зл прообража́ше Креста́ побѣ́ду, мо́ре сѣку́щій, и́мже мы́ вѣ́рою непотопле́нно препла́ваем житія́ во́ду непостоя́нную, и то́ков всѣ́х грѣха́ избѣга́ем, и боже́ственныя тишины́ исполня́емся.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тя́ ча́до неизрече́нно роди́х, болѣ́зней избѣго́х, и ка́ко ны́нѣ вся́ болѣ́зней исполня́юся? ви́жду бо тя́ ви́сима я́ко злодѣ́я на дре́вѣ, зе́млю неодержа́нно повѣ́сившаго, глаго́лаше всечи́стая пла́чущи.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Креста  Господня, Глас 8: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рест всѣ́х благи́х пода́тельный, зри́тся покланя́емый, и вся́ тва́рь пра́зднует в ра́дости, просвѣща́ема благода́тію, на не́м во́лею возне́сшагося Бо́га на́шего.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сіява́еми свѣ́том кре́стных лу́чь, преполове́ніем свяще́ннаго воздержа́нія, омраче́нія грѣхо́в убѣжи́м и возопіи́м: просвѣще́ніе всѣ́х благоутро́бне Го́споди, сла́ва тебѣ́.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ѣсносло́вим тя́ Кре́сте, и облобыза́ем вѣ́рою прося́ще, твои́м могу́тством изми́ на́с от сѣ́тей вра́жіих, и упра́ви ны́ вся́ ко приста́нищу спасе́нія почита́ющыя тя́.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мерщвле́ну жи́знь на Крестѣ́ зря́щи, и не терпя́щи болѣ́зни утро́б, рыда́ше Чи́стая Де́ва взыва́ющи: увы́ Сы́не мо́й, что́ тебѣ́ наро́д беззако́нный воздаде́?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Лик поет ирмос Минеи, третия песни. </w:t>
      </w:r>
      <w:r>
        <w:rPr>
          <w:rFonts w:ascii="Cambria" w:hAnsi="Cambria" w:cs="Cambria" w:eastAsia="Cambria"/>
          <w:sz w:val="27"/>
          <w:b w:val="on"/>
          <w:color w:val="0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Катава́сиа, глас 8: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У</w:t>
      </w:r>
      <w:r>
        <w:rPr>
          <w:sz w:val="27"/>
          <w:rFonts w:ascii="Cambria" w:hAnsi="Cambria" w:cs="Cambria" w:eastAsia="Cambria"/>
          <w:color w:val="000000"/>
          <w:i w:val="on"/>
          <w:b w:val="on"/>
        </w:rPr>
        <w:t xml:space="preserve">твержде́й въ нача́лѣ Небеса́ ра́зумомъ, и зе́млю на вода́хъ ѡснова́вый, на ка́мени мя́ Христе́, за́повѣдей твои́хъ утверди́, я́кѡ нѣ́сть святъ, па́че тебе́ еди́не человѣколю́бче.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Креста  Господня, Глас 6: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о́кмо водрузи́ся дре́во Христе́ Креста́ Твоего́, основа́ния поколеба́шася сме́рти Го́споди: Его́же бо поглоти́ жела́нием а́д, отпусти́ тре́петом. Яви́л еси́ на́м спасе́ние Твое́ Святы́й, и славосло́вим Тя́ Сы́не Бо́жий, поми́луй на́с.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Сла́ва, коне́ц </w:t>
      </w:r>
      <w:r>
        <w:rPr>
          <w:rFonts w:ascii="Cambria" w:hAnsi="Cambria" w:cs="Cambria" w:eastAsia="Cambria"/>
          <w:sz w:val="27"/>
          <w:b w:val="on"/>
          <w:color w:val="000000"/>
        </w:rPr>
        <w:t xsi:nil="true"/>
      </w:r>
    </w:p>
    <w:p>
      <w:pPr>
        <w:spacing w:line="240" w:lineRule="auto" w:after="10" w:before="20"/>
        <w:ind w:leftChars="4" w:firstLine="0"/>
        <w:jc w:val="both"/>
      </w:pPr>
      <w:r/>
      <w:r>
        <w:rPr>
          <w:sz w:val="27"/>
          <w:rFonts w:ascii="Cambria" w:hAnsi="Cambria" w:cs="Cambria" w:eastAsia="Cambria"/>
          <w:color w:val="ff0000"/>
          <w:b w:val="on"/>
        </w:rPr>
        <w:t>Я</w:t>
      </w:r>
      <w:r>
        <w:rPr>
          <w:sz w:val="27"/>
          <w:rFonts w:ascii="Cambria" w:hAnsi="Cambria" w:cs="Cambria" w:eastAsia="Cambria"/>
          <w:color w:val="000000"/>
        </w:rPr>
        <w:t xml:space="preserve">ви́л еси́ на́м спасе́ние Твое́ Святы́й, и славосло́вим Тя́ Сы́не Бо́жий, поми́луй на́с.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не́сь проро́ческое испо́лнися сло́во: се́ бо покланя́емся на ме́сто, иде́же стоя́сте но́зе Твои́ Го́споди: и Дре́во спасе́ния вкуси́вше, грехо́вных страсте́й свобо́ду улучи́хом, моли́твами Богоро́дицы, еди́не Человеколю́бче.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Креста  Господня, Глас 8: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Т</w:t>
      </w:r>
      <w:r>
        <w:rPr>
          <w:sz w:val="27"/>
          <w:rFonts w:ascii="Cambria" w:hAnsi="Cambria" w:cs="Cambria" w:eastAsia="Cambria"/>
          <w:color w:val="000000"/>
          <w:i w:val="on"/>
          <w:b w:val="on"/>
        </w:rPr>
        <w:t xml:space="preserve">ы́ моя́ крѣ́пость Го́споди, ты́ моя́ и си́ла, ты́ мо́й Богъ, ты́ мое́ ра́дованіе, не ѡста́вль нѣ́дра Ѻ́тча, и на́шу нищету́ посѣти́въ. тѣ́мъ съ проро́комъ авваку́момъ зову́ ти́: си́лѣ твое́й сла́ва человѣколю́бче.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Pr>
      </w:r>
      <w:r>
        <w:rPr>
          <w:sz w:val="27"/>
        </w:rPr>
      </w:r>
    </w:p>
    <w:p>
      <w:pPr>
        <w:spacing w:line="240" w:lineRule="auto" w:after="1" w:before="1"/>
        <w:ind w:leftChars="4" w:firstLine="0"/>
        <w:jc w:val="both"/>
      </w:pPr>
      <w:r>
        <w:rPr>
          <w:rFonts w:ascii="Cambria" w:hAnsi="Cambria" w:cs="Cambria" w:eastAsia="Cambria"/>
          <w:sz w:val="30"/>
          <w:b w:val="on"/>
          <w:i w:val="off"/>
          <w:u w:val="none"/>
          <w:color w:val="ff0000"/>
        </w:rPr>
        <w:t>Д</w:t>
      </w:r>
      <w:r>
        <w:rPr>
          <w:rFonts w:ascii="Cambria" w:hAnsi="Cambria" w:cs="Cambria" w:eastAsia="Cambria"/>
          <w:sz w:val="27"/>
          <w:color w:val="000000"/>
          <w:b w:val="off"/>
          <w:i w:val="off"/>
          <w:u w:val="none"/>
        </w:rPr>
        <w:t>ержа́вный покро́в же и исправле́ніе человѣ́ком, непребори́мое ору́жіе вѣ́ры, Крест спаси́тельный се́ зри́тся предлежа́щій, и всѣ́х сердца́ вѣ́рно приходя́щих освяща́ет, просвѣща́ет благода́тію.</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rPr>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&amp;nbsp;</w:t>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rPr>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Тропарь:</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В преполове́ніе воздержа́нія предлежа́щій, посредѣ́ всѣ́х преблагі́й Крест честны́й среди́ земли́, на не́мже возне́слся еси́ во́лею человѣколю́бче, мі́р освяща́ет свои́м поклоне́ніем, и прогоня́ет де́монскія полки́. </w:t>
      </w:r>
      <w:r>
        <w:rPr>
          <w:rFonts w:ascii="Cambria" w:hAnsi="Cambria" w:cs="Cambria" w:eastAsia="Cambria"/>
          <w:sz w:val="27"/>
          <w:b w:val="on"/>
          <w:color w:val="F00000"/>
        </w:rPr>
        <w:t>(За един)</w:t>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е́бо и вся́ земля́ свесели́тся, страстоте́рпцы, му́ченицы, апо́столи, ду́шы пра́ведных ра́достно ны́нѣ ра́дуются, вся́ спаса́ющее ви́дяще, предлежа́щее посредѣ́ богодарова́нное дре́во, и вѣ́рныя освяща́ющее благода́тію.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ако́ны твоя́, Го́споди, безсо́вѣстный не сохрани́в, и́мам осуди́тися, егда́ пріи́деши с небесе́ суди́ти человѣ́ческая дѣла́, отону́дуже зову́ тебѣ́: си́лою Креста́ твоего́ обрати́в мя́ спаси́, покая́нія подая́ ми сле́зы.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 дѣ́вственныя ча́до, утро́бы тя́ роди́х, и зря́щи на дре́вѣ тя́ ви́сима недоумѣва́юся, и не пое́млю высоты́ та́инства, и глубины́ вели́ких суде́б твои́х, всечи́стая вопія́ше: ю́же гла́сы немо́лчными, я́ко Ма́терь Бо́жію ублажа́ем.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Креста  Господня, Глас 8: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В</w:t>
      </w:r>
      <w:r>
        <w:rPr>
          <w:sz w:val="27"/>
          <w:rFonts w:ascii="Cambria" w:hAnsi="Cambria" w:cs="Cambria" w:eastAsia="Cambria"/>
          <w:color w:val="000000"/>
          <w:i w:val="on"/>
          <w:b w:val="on"/>
        </w:rPr>
        <w:t xml:space="preserve">ску́ю мя́ ѿри́нулъ еси́ ѿ лица́ твоегѡ́ свѣ́те незаходи́мый, и покры́ла мя́ е́сть чужда́я тма́ ѻкая́ннагѡ; но ѡбрати́ мя, и къ свѣ́ту за́повѣдей твои́хъ пути́ моя́ напра́ви, молю́ся.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оскли́кните язы́цы, воспо́йте, и по́йте, колѣ́на взыгра́йте Бо́гу да́вшему Крест, непоколеби́мое утвержде́ніе: того́ ны́нѣ во вре́мя воздержа́нія наслажда́емся, пита́юще ду́шу и помышле́ніе.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́мная во́инства тя́ вся́ почита́ют Кре́сте всесвяты́й, и человѣ́цы бре́нными каса́ющеся тебе́ устна́ми дне́сь, почерпа́ем любо́вію освяще́ніе и благослове́ніе, на тебѣ́ пригво́ждшагося сла́вяще.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уши́ моея́ стра́сти исцѣли́ вре́менныя, благоутро́бне Го́споди, и покло́нника мя́ святы́х Страсте́й твои́х сподо́би, вре́менем поста́ лу́чша мя́ покажи́, и злы́х удале́ніе да́руй преблагі́й.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 Крестѣ́ зря́щи, благости ра́ди от тебе́ всенепоро́чная па́че ума́ ро́ждшася, уязвля́лася еси́ утро́бами, и глаго́лала: увы́ мнѣ́ боже́ственное ча́до, ка́ко о всѣ́х болѣ́знуеши? покланя́юся твоему́ благоутро́бію Го́споди.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Трипеснец Триоди, Глас 4: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вети́ла скры́ша све́т сво́й, зря́ще на Дре́ве пригвожде́на непра́ведно, Пра́ведный еди́не, Тебе́ долготерпели́ваго, и лука́ваго мра́чныя Спа́се облича́юща вла́сти держа́вою Твое́ю.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още́ния водо́ю ли́ца омы́им, и облобыза́им Дре́во: еди́ный бо все́х на не́м вознесе́ся Христо́с, пло́тию обложи́вся сме́ртною, я́ко да умори́т на́с умори́вшаго.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К</w:t>
      </w:r>
      <w:r>
        <w:rPr>
          <w:sz w:val="27"/>
          <w:rFonts w:ascii="Cambria" w:hAnsi="Cambria" w:cs="Cambria" w:eastAsia="Cambria"/>
          <w:color w:val="000000"/>
        </w:rPr>
        <w:t xml:space="preserve">ре́сте всечестны́й, апо́столов похвало́, ору́жие страстоте́рпцев, свяще́нников сла́во, преподо́бных огражде́ние, все́х ве́рных храни́телю, сохрани́, освяти́ ве́рно покланя́ющияся тебе́.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ро́зд, лоза́ Де́ва, Его́же прозябе́, на Дре́ве ви́сяща ви́дящи: Ча́до, вопия́ше, сла́дость иска́пи, пия́нство потребля́ющую враго́в всу́е распе́нших Тя́, все́х долготерпели́ваго.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Иный трипеснец Триоди, Глас 4: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не́сь предлага́ется Кре́ст Тво́й, дре́во жи́зни покланя́емое, и ми́р ра́дуется прише́ствием Ду́ха, того́ облобыза́яй.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редлежа́щий зря́ще Кре́ст Тво́й служи́телие небе́снии, пою́т Тя́ Го́споди, и де́мони трепе́щут, не терпя́ще держа́вы Твоея́.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ро́ицу просла́вим правосла́вно со Отце́м и Сы́ном, и Ду́ха Свята́го, еди́но Божество́, Еди́ницу Триипоста́сную.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а́терь Тя́ и Де́ву правосла́вно испове́дуем ве́рнии, неизрече́нно роди́вшую Христа́ Бо́га на́шего, еди́наго Многоми́лостиваго. </w:t>
      </w:r>
      <w:r>
        <w:rPr>
          <w:rFonts w:ascii="Cambria" w:hAnsi="Cambria" w:cs="Cambria" w:eastAsia="Cambria"/>
          <w:sz w:val="27"/>
          <w:b w:val="on"/>
          <w:color w:val="F00000"/>
        </w:rPr>
        <w:t xsi:nil="true"/>
      </w:r>
    </w:p>
    <w:p>
      <w:pPr>
        <w:spacing w:line="240" w:lineRule="auto" w:after="10" w:before="20"/>
        <w:ind w:leftChars="4" w:firstLine="0"/>
        <w:jc w:val="both"/>
      </w:pPr>
      <w:r/>
      <w:r>
        <w:rPr>
          <w:rFonts w:ascii="Cambria" w:hAnsi="Cambria" w:cs="Cambria" w:eastAsia="Cambria"/>
          <w:color w:val="ff0000"/>
          <w:b w:val="on"/>
          <w:sz w:val="30"/>
        </w:rPr>
        <w:t>С</w:t>
      </w:r>
      <w:r>
        <w:rPr>
          <w:rFonts w:ascii="Cambria" w:hAnsi="Cambria" w:cs="Cambria" w:eastAsia="Cambria"/>
          <w:color w:val="000000"/>
          <w:b w:val="on"/>
          <w:sz w:val="27"/>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а пе́вке, и ке́дре, и кипари́се распны́йся Сы́не Бо́жий, освяти́ вся́ ны́, и живоно́сную Твою́ стра́сть сподо́би ви́дети.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Катава́сиа, Глас 4: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i w:val="on"/>
          <w:b w:val="on"/>
        </w:rPr>
        <w:t>И</w:t>
      </w:r>
      <w:r>
        <w:rPr>
          <w:sz w:val="27"/>
          <w:rFonts w:ascii="Cambria" w:hAnsi="Cambria" w:cs="Cambria" w:eastAsia="Cambria"/>
          <w:color w:val="000000"/>
          <w:i w:val="on"/>
          <w:b w:val="on"/>
        </w:rPr>
        <w:t xml:space="preserve">з но́щи у́тренююще, просвети́ на́с животво́рче Кре́сте Христо́в, со стра́хом покланя́ющияся тебе́, и де́нь спаси́тельный при́сно возсия́й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Креста  Господня, Глас 8: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ресту́ водрузи́вшуся на земли́, де́моном паде́ніе бы́сть: его́же ны́нѣ зря́ще мы́ пресла́вно предлежа́ща, и лобыза́юще, от паде́ній грѣхо́вных востае́м.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ознося́ще тя́ Христа́, я́ко Царя́ и Го́спода, его́же дарова́л еси́ на́м Крест, стѣ́ну неруши́мую, облобыза́им, преполове́ніем боже́ственнаго воздержа́нія веселя́щеся.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е́лія всѣ́м на́м дарова́нія подая́, Госпо́день Крест зри́тся предлежа́щій, присту́пим человѣ́цы, просвѣще́ніе се́рдца и души́ почерпе́м.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ости́тися на́м Чи́стая, от зло́бы вся́кія укрѣпи́, и злы́х и лука́вых воздержа́тися дѣя́ній, при́сно, воспомога́й, предста́тельство всѣ́х человѣ́ков су́щая.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Катава́сиа: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Ѡ</w:t>
      </w:r>
      <w:r>
        <w:rPr>
          <w:sz w:val="27"/>
          <w:rFonts w:ascii="Cambria" w:hAnsi="Cambria" w:cs="Cambria" w:eastAsia="Cambria"/>
          <w:color w:val="000000"/>
          <w:i w:val="on"/>
          <w:b w:val="on"/>
        </w:rPr>
        <w:t xml:space="preserve">чи́сти мя́ Спа́се, мнѡ́га бо беззакѡ́нія моя́, и из глубины́ sѡ́лъ возведи́, молю́ся: къ тебѣ́ бо возопи́хъ, и услы́ши мя́ Бо́же спасе́нія моегѡ́.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Креста  Господня, Глас 7: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 </w:t>
      </w:r>
      <w:r>
        <w:rPr>
          <w:rFonts w:ascii="Cambria" w:hAnsi="Cambria" w:cs="Cambria" w:eastAsia="Cambria"/>
          <w:sz w:val="27"/>
          <w:b w:val="on"/>
          <w:color w:val="000000"/>
        </w:rPr>
        <w:t xsi:nil="true"/>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е ктому́ пла́менное ору́жие храни́т вра́т Еде́мских, на ты́я бо на́йде пресла́вный соу́з, Дре́во кре́стное, сме́ртное жа́ло, и а́дова побе́да прогна́ся. Предста́л бо еси́ Спа́се мо́й, вопия́ су́щим во а́де: вни́дите па́ки в ра́й.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Т</w:t>
      </w:r>
      <w:r>
        <w:rPr>
          <w:sz w:val="27"/>
          <w:rFonts w:ascii="Cambria" w:hAnsi="Cambria" w:cs="Cambria" w:eastAsia="Cambria"/>
          <w:color w:val="000000"/>
        </w:rPr>
        <w:t xml:space="preserve">ри́ кресты́ водрузи́ на Голго́фе Пила́т, два́ разбо́йников, и еди́н Жизнода́вца, Его́же ви́де а́д, и рече́ су́щим до́ле: о слуги́ мои́, и си́лы моя́, кто́ водрузи́в гво́здие в се́рдце мое́, древя́ным мя́ копие́м внеза́пу прободе́? и растерза́юся, вну́тренними мои́ми болю́, утро́бою уязвля́юся, чу́вства моя́ смуща́ют ду́х мо́й, и понужда́юся изрыга́ти Ада́ма, и су́щия от Ада́ма дре́вом да́нныя ми́: Дре́во бо сия́ вво́дит па́ки в ра́й.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Креста  Господня, Глас 8: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Б</w:t>
      </w:r>
      <w:r>
        <w:rPr>
          <w:sz w:val="27"/>
          <w:rFonts w:ascii="Cambria" w:hAnsi="Cambria" w:cs="Cambria" w:eastAsia="Cambria"/>
          <w:color w:val="000000"/>
          <w:i w:val="on"/>
          <w:b w:val="on"/>
        </w:rPr>
        <w:t xml:space="preserve">о́жія снизхожде́нія ѻ́гнь устыдѣ́ся въ вавѷлѡ́нѣ иногда́. сегѡ́ ра́ди ѻ́троцы въ пещи́, ра́дованною ного́ю я́кѡ во цвѣ́тницѣ лику́юще, поя́ху: благослове́нъ еси́ Бо́же ѻте́цъ на́шихъ.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Pr>
      </w:r>
      <w:r>
        <w:rPr>
          <w:sz w:val="27"/>
        </w:rPr>
      </w:r>
    </w:p>
    <w:p>
      <w:pPr>
        <w:spacing w:line="240" w:lineRule="auto" w:after="1" w:before="1"/>
        <w:ind w:leftChars="4" w:firstLine="0"/>
        <w:jc w:val="both"/>
      </w:pPr>
      <w:r>
        <w:rPr>
          <w:rFonts w:ascii="Cambria" w:hAnsi="Cambria" w:cs="Cambria" w:eastAsia="Cambria"/>
          <w:sz w:val="30"/>
          <w:b w:val="on"/>
          <w:i w:val="off"/>
          <w:u w:val="none"/>
          <w:color w:val="ff0000"/>
        </w:rPr>
        <w:t>В</w:t>
      </w:r>
      <w:r>
        <w:rPr>
          <w:rFonts w:ascii="Cambria" w:hAnsi="Cambria" w:cs="Cambria" w:eastAsia="Cambria"/>
          <w:sz w:val="27"/>
          <w:color w:val="000000"/>
          <w:b w:val="off"/>
          <w:i w:val="off"/>
          <w:u w:val="none"/>
        </w:rPr>
        <w:t>реме́н вы́шшіи, во вре́мени пло́ть нося́й явля́ется, и вре́менныя стра́сти на́шѧ исцѣля́ет благости ра́ди, во вре́мя воздержа́нія, в не́же предлежи́т боже́ственный се́й Крест, освяща́яй на́с.</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rPr>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&amp;nbsp;</w:t>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rPr>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Тропарь:</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Пое́м, сла́вим, и покланя́емся, и велича́ем твою́ Го́споди держа́ву, я́ко пода́л еси́ на́м рабо́м твои́м Крест боже́ственный, наслажде́ніе неиждива́емое, и храни́теля ду́ш и тѣле́с на́ших. </w:t>
      </w:r>
      <w:r>
        <w:rPr>
          <w:rFonts w:ascii="Cambria" w:hAnsi="Cambria" w:cs="Cambria" w:eastAsia="Cambria"/>
          <w:sz w:val="27"/>
          <w:b w:val="on"/>
          <w:color w:val="F00000"/>
        </w:rPr>
        <w:t>(За един)</w:t>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покажи́ мя Го́споди в де́нь испыта́нія злы́ми уничиже́на, не отри́ни от лица́ твоего́ посра́млена: но уще́дри, спаси́ мя твои́м честны́м Кресто́м, я́ко преблагі́й.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рообразова́ше благода́ть твою́ Кре́сте, услажда́яй Моѷсе́й во́ды горча́йшыя дре́вом: и́бо го́рести страсте́й изба́вихомся твое́ю си́лою. тѣ́мже ны́ услади́ цѣлу́ющыя тя́ ны́нѣ во умиле́ніи душе́внѣм.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ма́ моего́ тѣсноту́ твое́ю моли́твою разшири́ Влады́чице, стѣсни́вшая вся́ навѣ́ты борца́, и путе́м мя́ тѣ́сным наста́ви, к простра́нству житія́ ити́, Ма́ти Бо́жія.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Креста  Господня, Глас 8: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С</w:t>
      </w:r>
      <w:r>
        <w:rPr>
          <w:sz w:val="27"/>
          <w:rFonts w:ascii="Cambria" w:hAnsi="Cambria" w:cs="Cambria" w:eastAsia="Cambria"/>
          <w:color w:val="000000"/>
          <w:i w:val="on"/>
          <w:b w:val="on"/>
        </w:rPr>
        <w:t xml:space="preserve">едмери́цею пе́щь халде́йскій мучи́тель богочести́вымъ неи́стовнѡ разжже́: си́лою же лу́чшею спасе́ны сія́ ви́дѣвъ, творцу́ и изба́вителю вопія́ше: ѻ́троцы благослови́те, свяще́нницы воспо́йте, лю́діе превозноси́те во вся́ вѣ́ки.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Pr>
      </w:r>
      <w:r>
        <w:rPr>
          <w:sz w:val="27"/>
        </w:rPr>
      </w:r>
    </w:p>
    <w:p>
      <w:pPr>
        <w:spacing w:line="240" w:lineRule="auto" w:after="1" w:before="1"/>
        <w:ind w:leftChars="4" w:firstLine="0"/>
        <w:jc w:val="both"/>
      </w:pPr>
      <w:r>
        <w:rPr>
          <w:rFonts w:ascii="Cambria" w:hAnsi="Cambria" w:cs="Cambria" w:eastAsia="Cambria"/>
          <w:sz w:val="30"/>
          <w:b w:val="on"/>
          <w:i w:val="off"/>
          <w:u w:val="none"/>
          <w:color w:val="ff0000"/>
        </w:rPr>
        <w:t>Д</w:t>
      </w:r>
      <w:r>
        <w:rPr>
          <w:rFonts w:ascii="Cambria" w:hAnsi="Cambria" w:cs="Cambria" w:eastAsia="Cambria"/>
          <w:sz w:val="27"/>
          <w:color w:val="000000"/>
          <w:b w:val="off"/>
          <w:i w:val="off"/>
          <w:u w:val="none"/>
        </w:rPr>
        <w:t>ре́вом иногда́ извлече́ от рѣки́ сѣки́ру боже́ственный Еліссе́й, преднаписа́в тя́ издале́ча, Кре́сте всечестны́й: от глубины́ бо пре́лести тобо́ю к вѣ́рѣ возве́дшеся извѣ́стнѣе, дне́шній де́нь сподобля́емся ви́дѣти, и вѣ́рою покланя́тися тебѣ́, объе́млюще спасе́ніе.</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rPr>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&amp;nbsp;</w:t>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rPr>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Тропарь:</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Подзна́менова издале́ча тебе́ Кре́сте всечестны́й, в благослове́ніих іа́ков явле́ннѣе: мы́ же в благода́ти удосто́ившеся ви́дѣти тя́, вѣ́рою несумнѣ́нною приступа́ем вси́, и каса́ющеся бога́тное благослове́ніе объе́млем, и свѣ́т, и спасе́ніе, и прегрѣше́ній разрѣше́ніе. </w:t>
      </w:r>
      <w:r>
        <w:rPr>
          <w:rFonts w:ascii="Cambria" w:hAnsi="Cambria" w:cs="Cambria" w:eastAsia="Cambria"/>
          <w:sz w:val="27"/>
          <w:b w:val="on"/>
          <w:color w:val="F00000"/>
        </w:rPr>
        <w:t>(За един)</w:t>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бѣли́вшеся дѣя́ньми добродѣ́тельными, присту́пим воздержа́нія преполове́ніем веселя́щеся, и облобыза́им вѣ́рою Госпо́день Крест: я́ко да того́ управля́еми си́лою, соверши́м тече́ніе в до́бром произволе́ніи, и дости́гнем боже́ственную осіява́еми стра́сть.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Тро́иченъ: </w:t>
      </w:r>
      <w:r/>
      <w:r>
        <w:rPr>
          <w:sz w:val="27"/>
          <w:rFonts w:ascii="Cambria" w:hAnsi="Cambria" w:cs="Cambria" w:eastAsia="Cambria"/>
          <w:color w:val="ff0000"/>
          <w:b w:val="on"/>
        </w:rPr>
        <w:t>Е</w:t>
      </w:r>
      <w:r>
        <w:rPr>
          <w:sz w:val="27"/>
          <w:rFonts w:ascii="Cambria" w:hAnsi="Cambria" w:cs="Cambria" w:eastAsia="Cambria"/>
          <w:color w:val="000000"/>
        </w:rPr>
        <w:t xml:space="preserve">диноесте́ственна, собезнача́льна, соприсносу́щна, сопресто́льна, естество́ у́бо про́стое, раздѣли́тельное же ли́цы, Отца́ нерожде́нна, Сы́на, и Ду́ха свята́го, несозда́нное существо́ и Божество́ вси́ воспѣва́юще пое́м: свяще́нницы благослови́те, лю́діе превозноси́те во вся́ вѣ́ки.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ы́нѣ я́ко а́гнца незло́биваго зрю́ тя́ ви́сяща, и от беззако́нных Кресту́ пригвожда́ема, Сы́не мо́й пребезнача́льный, рыда́ньми терза́юся, и ма́терскими одержи́ма е́смь болѣ́зньми, всечи́стая вопія́ше: ю́же гла́сы немо́лчными пои́м по до́лгу во вся́ вѣ́ки.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Трипеснец Триоди, Глас 4: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тра́сть Тебе́ безстра́стнаго зря́щи тва́рь, сострада́ше Ти́ Долготерпели́ве: со́лнце угаса́ше, ка́мение же распада́шеся, вся́ земля́ тряса́шеся, стра́хом зову́щи: Го́спода по́йте дела́, и превозноси́те во вся́ ве́ки.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З</w:t>
      </w:r>
      <w:r>
        <w:rPr>
          <w:sz w:val="27"/>
          <w:rFonts w:ascii="Cambria" w:hAnsi="Cambria" w:cs="Cambria" w:eastAsia="Cambria"/>
          <w:color w:val="000000"/>
        </w:rPr>
        <w:t xml:space="preserve">вере́м лю́тым тро́стным, Бо́же мо́й Ще́дрый запрети́, вну́трь мя́ оскорбля́ющим, Спа́се, безче́стное досажде́ние претерпе́вый, бие́мь тро́стию Христе́, почести́ хотя́ вся́ безче́ствованныя преступле́нием дре́вним.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 у́м егда́ прие́млю стра́шное Твое́ суди́ще, Судие́ пра́веднейший, трепе́щу, и ужаса́юся, страшу́ся, и рыда́ю, помышля́я дела́ моя́ осужде́нию досто́йная. Те́мже мно́гое Твое́ благоутро́бие Спа́се молю́: да не победи́т Тя́ мно́жество зо́л мои́х.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оди́вшая Тя́ без боле́зни, боле́знем в Твое́м распя́тии подлежу́, опаля́ется утро́ба Моя́: гвоздьми́ бо пригвозди́лся еси́, копие́м в ре́бра Твоя́ пробода́емь долготерпели́ве, Пречи́стая вопия́ше Де́ва: Ю́же я́ко Богоро́дицу согла́сно воспева́ем.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Иный трипеснец Триоди, Глас 4: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а то́чат го́ры разу́мно пра́вду, и хо́лми да веселя́тся, Дре́во кре́стное покланя́емо ви́дяще: его́же превозно́сим Христе́ во ве́ки.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лагода́ть Креста́ Твоего́ стра́шная: и́бо де́монов изгоня́ет полки́, челове́ком подаю́щи исцеле́ний во́ды: те́мже Тя́ пое́м Христе́ во ве́ки.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Б</w:t>
      </w:r>
      <w:r>
        <w:rPr>
          <w:sz w:val="27"/>
          <w:rFonts w:ascii="Cambria" w:hAnsi="Cambria" w:cs="Cambria" w:eastAsia="Cambria"/>
          <w:color w:val="000000"/>
        </w:rPr>
        <w:t xml:space="preserve">езнача́льнаго Отца́, и Сы́на со Святы́м воспои́м Ду́хом, Тро́ицу единосу́щную, еди́но нача́ло, и Бо́га хва́ляще, пою́ще Его́ благоче́стно во ве́ки.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ся́к язы́к земноро́дный пое́т Тя́ Де́во, я́ко све́т непристу́пный возсия́ла еси́, просвеща́ющий ми́р, Христа́ Бо́га: Его́же превозно́сим при́сно во ве́ки. </w:t>
      </w:r>
      <w:r>
        <w:rPr>
          <w:rFonts w:ascii="Cambria" w:hAnsi="Cambria" w:cs="Cambria" w:eastAsia="Cambria"/>
          <w:sz w:val="27"/>
          <w:b w:val="on"/>
          <w:color w:val="F00000"/>
        </w:rPr>
        <w:t xsi:nil="true"/>
      </w:r>
    </w:p>
    <w:p>
      <w:pPr>
        <w:spacing w:line="240" w:lineRule="auto" w:after="10" w:before="20"/>
        <w:ind w:leftChars="4" w:firstLine="0"/>
        <w:jc w:val="both"/>
      </w:pPr>
      <w:r/>
      <w:r>
        <w:rPr>
          <w:rFonts w:ascii="Cambria" w:hAnsi="Cambria" w:cs="Cambria" w:eastAsia="Cambria"/>
          <w:color w:val="ff0000"/>
          <w:b w:val="on"/>
          <w:sz w:val="30"/>
        </w:rPr>
        <w:t>С</w:t>
      </w:r>
      <w:r>
        <w:rPr>
          <w:rFonts w:ascii="Cambria" w:hAnsi="Cambria" w:cs="Cambria" w:eastAsia="Cambria"/>
          <w:color w:val="000000"/>
          <w:b w:val="on"/>
          <w:sz w:val="27"/>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Р</w:t>
      </w:r>
      <w:r>
        <w:rPr>
          <w:sz w:val="27"/>
          <w:rFonts w:ascii="Cambria" w:hAnsi="Cambria" w:cs="Cambria" w:eastAsia="Cambria"/>
          <w:color w:val="000000"/>
        </w:rPr>
        <w:t xml:space="preserve">а́дуются концы́ земни́и поклоне́нию Креста́ Твоего́ Человеколю́бче: а́нгели на небесе́х ликовству́ют дне́сь с на́ми, пою́ще Тя́ Христе́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Катава́сиа, Глас 4: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i w:val="on"/>
          <w:b w:val="on"/>
        </w:rPr>
        <w:t>В</w:t>
      </w:r>
      <w:r>
        <w:rPr>
          <w:sz w:val="27"/>
          <w:rFonts w:ascii="Cambria" w:hAnsi="Cambria" w:cs="Cambria" w:eastAsia="Cambria"/>
          <w:color w:val="000000"/>
          <w:i w:val="on"/>
          <w:b w:val="on"/>
        </w:rPr>
        <w:t xml:space="preserve">ся́ дела́ Бо́жия, и вся́ тва́рь, благослови́те Го́спода, я́ко челове́ком от земли́ возсия́ све́т, и вселе́нную всю́ просвети́, и жи́знь ве́чную ми́ру дарова́, по́йте лю́дие, и превозноси́те Его́ во ве́ки.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Креста  Господня, Глас 8: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У</w:t>
      </w:r>
      <w:r>
        <w:rPr>
          <w:sz w:val="27"/>
          <w:rFonts w:ascii="Cambria" w:hAnsi="Cambria" w:cs="Cambria" w:eastAsia="Cambria"/>
          <w:color w:val="000000"/>
          <w:i w:val="on"/>
          <w:b w:val="on"/>
        </w:rPr>
        <w:t xml:space="preserve">жасе́ся ѡ се́мъ не́бо, и земли́ удиви́шася концы́, я́кѡ Богъ яви́ся человѣ́кѡмъ пло́тски, и чре́во твое́ бы́сть простра́ннѣйшее небе́съ. тѣ́мъ тя́ Богоро́дицу, а́нгелѡвъ и челѡвѣ́къ чинонача́лія велича́ютъ.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Pr>
      </w:r>
      <w:r>
        <w:rPr>
          <w:sz w:val="27"/>
        </w:rPr>
      </w:r>
    </w:p>
    <w:p>
      <w:pPr>
        <w:spacing w:line="240" w:lineRule="auto" w:after="1" w:before="1"/>
        <w:ind w:leftChars="4" w:firstLine="0"/>
        <w:jc w:val="both"/>
      </w:pPr>
      <w:r>
        <w:rPr>
          <w:rFonts w:ascii="Cambria" w:hAnsi="Cambria" w:cs="Cambria" w:eastAsia="Cambria"/>
          <w:sz w:val="30"/>
          <w:b w:val="on"/>
          <w:i w:val="off"/>
          <w:u w:val="none"/>
          <w:color w:val="ff0000"/>
        </w:rPr>
        <w:t>И</w:t>
      </w:r>
      <w:r>
        <w:rPr>
          <w:rFonts w:ascii="Cambria" w:hAnsi="Cambria" w:cs="Cambria" w:eastAsia="Cambria"/>
          <w:sz w:val="27"/>
          <w:color w:val="000000"/>
          <w:b w:val="off"/>
          <w:i w:val="off"/>
          <w:u w:val="none"/>
        </w:rPr>
        <w:t>сцѣли́л еси́ преблагі́й мое́ сокруше́ніе, на Крестѣ́ пригвожда́емь гвоздьми́ иногда́, рука́ма твои́ма и нога́ма Всецарю́, и в ре́бра пробода́емь, о́цтом напая́емь и же́лчію, всѣ́х весе́ліе, сла́дости сла́во, вѣ́чное избавле́ніе.</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rPr>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&amp;nbsp;</w:t>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rPr>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Тропарь:</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Красе́н па́че сапфі́ра и зла́та, свѣтоза́рен я́ко со́лнце еси́ боже́ственный Кре́сте: лежа́ у́бо мѣ́стом опи́сан, и у́мными си́лами всю́ду окружа́емь стра́шно, луча́ми же боже́ственными твоея́ си́лы, просвѣща́яй вселе́нныя исполне́нія. </w:t>
      </w:r>
      <w:r>
        <w:rPr>
          <w:rFonts w:ascii="Cambria" w:hAnsi="Cambria" w:cs="Cambria" w:eastAsia="Cambria"/>
          <w:sz w:val="27"/>
          <w:b w:val="on"/>
          <w:color w:val="F00000"/>
        </w:rPr>
        <w:t>(За един)</w:t>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рест обурева́емых е́сть приста́нище, наста́вник заблужда́ющих и утвержде́ніе, сла́ва Христо́ва, си́ла апо́столов и проро́ков, по́стников держа́ва, всѣ́х человѣ́ков прибѣ́жище. того́ посредѣ́ предлежа́ща вси́ зря́ще, воздержа́ніем лобыза́им.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и́маши пріити́ на зе́млю суди́ти мі́ру, его́же созда́л еси́ Го́споди, а́нгельским предъиду́щым твои́м во́инством, и Кресту́ просіява́ющу па́че заре́й со́лнечных. того́ могу́тством уще́дри мя́, и спаси́ па́че всѣ́х человѣ́ков прегрѣши́вшаго.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лѣ́нія тя́ кромѣ́ роди́х из чре́ва, пре́жде вѣ́к его́же Оте́ц роди́: и ка́ко тлѣ́еши? человѣ́цы терза́ют тя́ Сы́не, и ре́бра ископова́ют копіе́м, и ру́цѣ с нога́ма пригвожда́ют безчеловѣ́чно, всечи́стая вопія́ше: ю́же досто́йно велича́ем.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Трипеснец Триоди, Глас 4: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ре́вом кре́стным пла́мень увяди́л еси́ греха́ Христе́: ру́це же распросте́р, руки́ изба́вил еси́ борца́, неудержа́нно просте́ршаго ру́це к сне́ди плода́, его́же еди́наго бежа́ти вкуше́ния уста́вил еси́, Христе́ многоми́лостиве.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тра́сть Твою́ Христе́, все́м челове́ком безстра́стие источа́ющую, чи́сто ви́дети сподо́би, в безстра́стии покланя́ющияся Твоему́ Кресту́ честно́му, грехи́ на́шя презира́я, и воскресе́ния и́стиннаго сы́ны соде́ловая.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ознесы́й на́с па́дшия в сме́рть, Воскресе́нием Твои́м разреши́л еси́ бра́нь, и Отцу́ Твоему́ на́с примири́л еси́, о на́с кро́вь Твою́ излия́вый Благоде́телю: те́мже Тя́ сла́вим, я́ко Бо́га Изба́вителя всеси́льна.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ди́на Бо́жию му́дрость роди́вшая ипоста́сную, умудри́ мя, молю́ся, зло́бы мудреца́ убежа́ти сове́тов, и ловле́ний, и кова́рств, Богоро́дице Де́во неискусобра́чная, твердое ве́рных прибе́жище.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Иный трипеснец Триоди, Глас 4: </w:t>
      </w:r>
      <w:r>
        <w:rPr>
          <w:rFonts w:ascii="Cambria" w:hAnsi="Cambria" w:cs="Cambria" w:eastAsia="Cambria"/>
          <w:sz w:val="27"/>
          <w:b w:val="on"/>
          <w:color w:val="000000"/>
        </w:rPr>
        <w:t xsi:nil="true"/>
      </w:r>
    </w:p>
    <w:p>
      <w:pPr>
        <w:spacing w:line="240" w:lineRule="auto" w:after="10" w:before="20"/>
        <w:ind w:leftChars="4" w:firstLine="0"/>
        <w:jc w:val="both"/>
      </w:pPr>
      <w:r/>
      <w:r>
        <w:rPr>
          <w:sz w:val="27"/>
          <w:rFonts w:ascii="Cambria" w:hAnsi="Cambria" w:cs="Cambria" w:eastAsia="Cambria"/>
          <w:color w:val="ff0000"/>
          <w:b w:val="on"/>
        </w:rPr>
        <w:t>К</w:t>
      </w:r>
      <w:r>
        <w:rPr>
          <w:sz w:val="27"/>
          <w:rFonts w:ascii="Cambria" w:hAnsi="Cambria" w:cs="Cambria" w:eastAsia="Cambria"/>
          <w:color w:val="000000"/>
        </w:rPr>
        <w:t xml:space="preserve">ре́ст честны́й, его́же объе́млют а́нгельская во́инства, и мы́ кла́няющеся велича́ем.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ре́во пречи́стое, и́мже причасти́хомся жи́зни, пре́жде уме́ршии, Кре́ст Спа́сов велича́ем.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О</w:t>
      </w:r>
      <w:r>
        <w:rPr>
          <w:sz w:val="27"/>
          <w:rFonts w:ascii="Cambria" w:hAnsi="Cambria" w:cs="Cambria" w:eastAsia="Cambria"/>
          <w:color w:val="000000"/>
        </w:rPr>
        <w:t xml:space="preserve">тца́ безнача́льна, Сы́на собезнача́льна, и Ду́ха сопресто́льна, Тро́ицу Святу́ю велича́ем.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а́терь безневе́стную, и Де́ву вси́ Чи́стая воспева́ем Тя́: без се́мене бо Созда́теля родила́ еси́.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подо́бившияся ви́дети тя́, и поклони́тися, благопоспе́шствуй, предвари́ти пресвяту́ю стра́сть, Кре́сте Христо́в.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Катава́сиа, Глас 4: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Триоди Ирмос: </w:t>
      </w:r>
      <w:r/>
      <w:r>
        <w:rPr>
          <w:sz w:val="30"/>
          <w:rFonts w:ascii="Cambria" w:hAnsi="Cambria" w:cs="Cambria" w:eastAsia="Cambria"/>
          <w:color w:val="ff0000"/>
          <w:i w:val="on"/>
          <w:b w:val="on"/>
        </w:rPr>
        <w:t>Б</w:t>
      </w:r>
      <w:r>
        <w:rPr>
          <w:sz w:val="27"/>
          <w:rFonts w:ascii="Cambria" w:hAnsi="Cambria" w:cs="Cambria" w:eastAsia="Cambria"/>
          <w:color w:val="000000"/>
          <w:i w:val="on"/>
          <w:b w:val="on"/>
        </w:rPr>
        <w:t xml:space="preserve">езсе́менное Рождество́ Твое́, Богоро́дице Чи́стая, Христа́ Бо́га на́шего, пе́сньми немо́лчными велича́ем.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(И поклон един.)</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3-го гласа: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изпосли́ свет Твой, Христе́ Бо́же, / и просвети́ се́рдце мое́,/Си́лою Го́споди, Креста́ твоего́, и спа́си́ мя.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изпосли́ свет Твой, Христе́ Бо́же, / и просвети́ се́рдце мое́, / моли́твами, Го́споди, святы́х Твои́х, и спаси́ мя.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изпосли́ свет Твой, Христе́ Бо́же, / и просвети́ се́рдце мое́, / моли́твами, Го́споди, Богоро́дицы, и спаси́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firstLine="0"/>
        <w:jc w:val="both"/>
      </w:pPr>
      <w:r/>
      <w:r>
        <w:rPr>
          <w:rFonts w:ascii="Cambria" w:hAnsi="Cambria" w:cs="Cambria" w:eastAsia="Cambria"/>
          <w:color w:val="ff0000"/>
          <w:b w:val="on"/>
        </w:rPr>
        <w:t>Х</w:t>
      </w:r>
      <w:r>
        <w:rPr>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0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И продолжать чтение псалма со слов: </w:t>
      </w:r>
      <w:r>
        <w:rPr>
          <w:rFonts w:ascii="Cambria" w:hAnsi="Cambria" w:cs="Cambria" w:eastAsia="Cambria"/>
          <w:sz w:val="27"/>
          <w:b w:val="on"/>
          <w:color w:val="0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Хвали́те Его́, со́лнце и луна́… </w:t>
      </w:r>
      <w:r>
        <w:rPr>
          <w:rFonts w:ascii="Cambria" w:hAnsi="Cambria" w:cs="Cambria" w:eastAsia="Cambria"/>
          <w:sz w:val="27"/>
          <w:b w:val="on"/>
          <w:color w:val="0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На 6: </w:t>
      </w:r>
      <w:r/>
      <w:r>
        <w:rPr>
          <w:sz w:val="27"/>
          <w:rFonts w:ascii="Cambria" w:hAnsi="Cambria" w:cs="Cambria" w:eastAsia="Cambria"/>
          <w:color w:val="ff0000"/>
          <w:b w:val="on"/>
        </w:rPr>
        <w:t>С</w:t>
      </w:r>
      <w:r>
        <w:rPr>
          <w:sz w:val="27"/>
          <w:rFonts w:ascii="Cambria" w:hAnsi="Cambria" w:cs="Cambria" w:eastAsia="Cambria"/>
          <w:color w:val="000000"/>
        </w:rPr>
        <w:t xml:space="preserve">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Вседневное славословие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у́треннюю моли́тву на́шу Го́сподеви.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На стихо́вне самогла́сен, гла́с 4: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́стины истяза́телю, и сокрове́нных ви́дче Го́споди, фарисе́а тщесла́вием побежда́ема, и от де́л доброде́тельми оправда́ющася осуди́л еси́, мытаря́ же со умиле́нием моля́щася, и от о́наго осужда́ема оправда́л еси́. Его́же покая́ния и на́с ревни́тели распны́йся покажи́, и оставле́ния сподо́би, я́ко Человеколю́бец.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И</w:t>
      </w:r>
      <w:r>
        <w:rPr>
          <w:sz w:val="27"/>
          <w:rFonts w:ascii="Cambria" w:hAnsi="Cambria" w:cs="Cambria" w:eastAsia="Cambria"/>
          <w:color w:val="000000"/>
          <w:b w:val="on"/>
        </w:rPr>
        <w:t xml:space="preserve">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́стины истяза́телю, и сокрове́нных ви́дче Го́споди, фарисе́а тщесла́вием побежда́ема, и от де́л доброде́тельми оправда́ющася осуди́л еси́, мытаря́ же со умиле́нием моля́щася, и от о́наго осужда́ема оправда́л еси́. Его́же покая́ния и на́с ревни́тели распны́йся покажи́, и оставле́ния сподо́би, я́ко Человеколю́бец.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И</w:t>
      </w:r>
      <w:r>
        <w:rPr>
          <w:sz w:val="27"/>
          <w:rFonts w:ascii="Cambria" w:hAnsi="Cambria" w:cs="Cambria" w:eastAsia="Cambria"/>
          <w:color w:val="000000"/>
          <w:b w:val="on"/>
        </w:rPr>
        <w:t xml:space="preserve">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К</w:t>
      </w:r>
      <w:r>
        <w:rPr>
          <w:sz w:val="27"/>
          <w:rFonts w:ascii="Cambria" w:hAnsi="Cambria" w:cs="Cambria" w:eastAsia="Cambria"/>
          <w:color w:val="000000"/>
        </w:rPr>
        <w:t xml:space="preserve">то́ не ужаса́ется зря́, святи́и му́ченицы, по́двиг до́брый, и́мже подвиза́стеся? ка́ко во пло́ти су́ще, безпло́тнаго врага́ победи́сте? Христа́ испове́давше, Кресто́м вооружи́вшеся. Те́мже досто́йно яви́стеся де́монов прогони́телие, и ва́рваров борцы́, непреста́нно моли́те спасти́ся душа́м на́шим.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самогла́сен, гла́с 8: </w:t>
      </w:r>
      <w:r>
        <w:rPr>
          <w:rFonts w:ascii="Cambria" w:hAnsi="Cambria" w:cs="Cambria" w:eastAsia="Cambria"/>
          <w:sz w:val="27"/>
          <w:b w:val="on"/>
          <w:color w:val="000000"/>
        </w:rPr>
        <w:t xsi:nil="true"/>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не́сь Влады́ка тва́ри, и Госпо́дь сла́вы, на Кресте́ пригвожда́ется, и в ре́бра пробода́ется, же́лчи и о́цта вкуша́ет, сла́дость церко́вная: венце́м от те́рния облага́ется, покрыва́яй не́бо о́блаки: оде́ждою облачи́тся поруга́ния, и зауша́ется бре́нною руко́ю, руко́ю созда́вый челове́ка. по плеще́ма бие́н быва́ет, одева́яй не́бо о́блаки: заплева́ния и ра́ны прие́млет, поноше́ния и зауше́ния: и вся́ терпи́т мене́ ра́ди осужде́ннаго, Изба́витель мо́й и Бо́г, да спасе́т ми́р от пре́лести, я́ко Благоутро́бен.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w:t>
      </w:r>
      <w:r>
        <w:rPr>
          <w:rFonts w:ascii="Cambria" w:hAnsi="Cambria" w:cs="Cambria" w:eastAsia="Cambria"/>
          <w:sz w:val="27"/>
          <w:b w:val="on"/>
          <w:color w:val="F00000"/>
        </w:rPr>
        <w:t>(Дважды.)</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утрени: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 хра́ме стоя́ще сла́вы Твоея́, на небеси́ стоя́ти мним, Богоро́дице, Дверь Небе́сная, отве́рзи нам две́ри милости Твоея́.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ебе́сный Царю́, ве́ру утверди́, язы́ки укроти́, мир умири́, святы́й храм сей до́бре сохрани́: пре́жде отше́дшия отцы́ и бра́тию на́шу, в селе́ниих пра́ведных учини́: и нас в покая́нии и испове́дании приими́, я́ко Благи́й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firstLine="0"/>
        <w:jc w:val="both"/>
      </w:pPr>
      <w:r/>
      <w:r/>
      <w:r>
        <w:rPr>
          <w:rFonts w:ascii="Cambria" w:hAnsi="Cambria" w:cs="Cambria" w:eastAsia="Cambria"/>
          <w:i w:val="on"/>
          <w:b w:val="on"/>
          <w:color w:val="ff0000"/>
        </w:rPr>
      </w:r>
    </w:p>
    <w:p>
      <w:pPr>
        <w:spacing w:line="240" w:lineRule="auto" w:after="1" w:before="1"/>
        <w:ind w:leftChars="4" w:firstLine="0"/>
        <w:jc w:val="both"/>
      </w:pPr>
      <w:r>
        <w:rPr>
          <w:rFonts w:ascii="Cambria" w:hAnsi="Cambria" w:cs="Cambria" w:eastAsia="Cambria"/>
          <w:sz w:val="30"/>
          <w:b w:val="on"/>
          <w:i w:val="off"/>
          <w:u w:val="none"/>
          <w:color w:val="ff0000"/>
        </w:rPr>
        <w:t>Т</w:t>
      </w:r>
      <w:r>
        <w:rPr>
          <w:rFonts w:ascii="Cambria" w:hAnsi="Cambria" w:cs="Cambria" w:eastAsia="Cambria"/>
          <w:sz w:val="27"/>
          <w:color w:val="000000"/>
          <w:b w:val="off"/>
          <w:i w:val="off"/>
          <w:u w:val="none"/>
        </w:rPr>
        <w:t xml:space="preserve">аже малых 12, глаголюще в себе на кийждо поклон: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000000"/>
        </w:rPr>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n"/>
          <w:i w:val="off"/>
          <w:u w:val="none"/>
        </w:rPr>
        <w:t>Бо́же, очи́сти мя, гре́шнаго.</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Час первый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 89, 100.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
        <w:rPr>
          <w:rFonts w:ascii="Cambria" w:hAnsi="Cambria" w:cs="Cambria" w:eastAsia="Cambria"/>
          <w:i w:val="on"/>
          <w:b w:val="on"/>
          <w:color w:val="ff0000"/>
          <w:sz w:val="24"/>
        </w:rPr>
        <w:t xml:space="preserve">Посем священник, став пред царскими дверьми, глаголет настоящий тропарь со стихи, во глас 6: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З</w:t>
      </w:r>
      <w:r>
        <w:rPr>
          <w:b w:val="on"/>
          <w:sz w:val="18"/>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(Поклон великий.)</w:t>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Г</w:t>
      </w:r>
      <w:r>
        <w:rPr>
          <w:b w:val="on"/>
          <w:sz w:val="18"/>
          <w:rFonts w:ascii="Cambria" w:hAnsi="Cambria" w:cs="Cambria" w:eastAsia="Cambria"/>
          <w:color w:val="000000"/>
        </w:rPr>
        <w:t xml:space="preserve">лаго́лы моя внуши́, Го́споди, разуме́й зва́ние мое. </w:t>
      </w:r>
      <w:r>
        <w:rPr>
          <w:rFonts w:ascii="Cambria" w:hAnsi="Cambria" w:cs="Cambria" w:eastAsia="Cambria"/>
          <w:sz w:val="27"/>
          <w:b w:val="on"/>
          <w:color w:val="F00000"/>
        </w:rPr>
        <w:t>(Поклон великий.)</w:t>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Я</w:t>
      </w:r>
      <w:r>
        <w:rPr>
          <w:b w:val="on"/>
          <w:sz w:val="18"/>
          <w:rFonts w:ascii="Cambria" w:hAnsi="Cambria" w:cs="Cambria" w:eastAsia="Cambria"/>
          <w:color w:val="000000"/>
        </w:rPr>
        <w:t xml:space="preserve">́ко к Тебе́ помолю́ся, Го́споди. </w:t>
      </w:r>
      <w:r>
        <w:rPr>
          <w:rFonts w:ascii="Cambria" w:hAnsi="Cambria" w:cs="Cambria" w:eastAsia="Cambria"/>
          <w:sz w:val="27"/>
          <w:b w:val="on"/>
          <w:color w:val="F00000"/>
        </w:rPr>
        <w:t>(Поклон великий.)</w:t>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Таже поем на оба лика: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w:t>
      </w:r>
      <w:r>
        <w:rPr>
          <w:rFonts w:ascii="Cambria" w:hAnsi="Cambria" w:cs="Cambria" w:eastAsia="Cambria"/>
          <w:sz w:val="27"/>
          <w:b w:val="on"/>
          <w:color w:val="F00000"/>
        </w:rPr>
        <w:t>(Дважды.)</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клеветы́ челове́ческия, и сохраню́ за́поведи Твоя. </w:t>
      </w:r>
      <w:r>
        <w:rPr>
          <w:rFonts w:ascii="Cambria" w:hAnsi="Cambria" w:cs="Cambria" w:eastAsia="Cambria"/>
          <w:sz w:val="27"/>
          <w:b w:val="on"/>
          <w:color w:val="F00000"/>
        </w:rPr>
        <w:t>(Дважды.)</w:t>
      </w:r>
    </w:p>
    <w:p>
      <w:pPr>
        <w:spacing w:line="240" w:lineRule="auto" w:after="10" w:before="20"/>
        <w:ind w:leftChars="4" w:firstLine="0"/>
        <w:jc w:val="both"/>
      </w:pPr>
      <w:r/>
      <w:r>
        <w:rPr>
          <w:sz w:val="27"/>
          <w:rFonts w:ascii="Cambria" w:hAnsi="Cambria" w:cs="Cambria" w:eastAsia="Cambria"/>
          <w:color w:val="ff0000"/>
          <w:b w:val="on"/>
        </w:rPr>
        <w:t>Л</w:t>
      </w:r>
      <w:r>
        <w:rPr>
          <w:sz w:val="27"/>
          <w:rFonts w:ascii="Cambria" w:hAnsi="Cambria" w:cs="Cambria" w:eastAsia="Cambria"/>
          <w:color w:val="000000"/>
        </w:rPr>
        <w:t xml:space="preserve">ице́ Твое́ просвети́ на раба́ Твоего́ и научи́ мя оправда́нием Твоим. </w:t>
      </w:r>
      <w:r>
        <w:rPr>
          <w:rFonts w:ascii="Cambria" w:hAnsi="Cambria" w:cs="Cambria" w:eastAsia="Cambria"/>
          <w:sz w:val="27"/>
          <w:b w:val="on"/>
          <w:color w:val="F00000"/>
        </w:rPr>
        <w:t>(Дважды.)</w:t>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ml:space="preserve"> (Трижды.)</w:t>
      </w:r>
    </w:p>
    <w:p>
      <w:pPr>
        <w:spacing w:line="240" w:lineRule="auto" w:after="10" w:before="20"/>
        <w:ind w:leftChars="4" w:firstLine="0"/>
        <w:jc w:val="both"/>
      </w:pPr>
      <w:r/>
      <w:r/>
      <w:r>
        <w:rPr>
          <w:rFonts w:ascii="Cambria" w:hAnsi="Cambria" w:cs="Cambria" w:eastAsia="Cambria"/>
          <w:i w:val="on"/>
          <w:b w:val="on"/>
          <w:color w:val="ff0000"/>
          <w:sz w:val="24"/>
        </w:rPr>
        <w:t xml:space="preserve">Посем чтец глаголет: </w:t>
      </w:r>
      <w:r>
        <w:rPr>
          <w:rFonts w:ascii="Cambria" w:hAnsi="Cambria" w:cs="Cambria" w:eastAsia="Cambria"/>
          <w:sz w:val="27"/>
          <w:b w:val="on"/>
          <w:color w:val="0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Конда́к: гла́с 7: </w:t>
      </w:r>
      <w:r>
        <w:rPr>
          <w:rFonts w:ascii="Cambria" w:hAnsi="Cambria" w:cs="Cambria" w:eastAsia="Cambria"/>
          <w:sz w:val="27"/>
          <w:b w:val="on"/>
          <w:color w:val="000000"/>
        </w:rPr>
        <w:t xsi:nil="true"/>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е ктому́ пла́менное ору́жие храни́т вра́т Еде́мских, на ты́я бо на́йде пресла́вный соу́з, Дре́во кре́стное, сме́ртное жа́ло, и а́дова побе́да прогна́ся. Предста́л бо еси́ Спа́се мо́й, вопия́ су́щим во а́де: вни́дите па́ки в ра́й.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firstLine="0"/>
        <w:jc w:val="both"/>
      </w:pPr>
      <w:r/>
      <w:r/>
      <w:r>
        <w:rPr>
          <w:rFonts w:ascii="Cambria" w:hAnsi="Cambria" w:cs="Cambria" w:eastAsia="Cambria"/>
          <w:i w:val="on"/>
          <w:b w:val="on"/>
          <w:color w:val="ff0000"/>
        </w:rPr>
      </w:r>
    </w:p>
    <w:p>
      <w:pPr>
        <w:spacing w:line="240" w:lineRule="auto" w:after="1" w:before="1"/>
        <w:ind w:leftChars="4" w:firstLine="0"/>
        <w:jc w:val="both"/>
      </w:pPr>
      <w:r>
        <w:rPr>
          <w:rFonts w:ascii="Cambria" w:hAnsi="Cambria" w:cs="Cambria" w:eastAsia="Cambria"/>
          <w:sz w:val="30"/>
          <w:b w:val="on"/>
          <w:i w:val="off"/>
          <w:u w:val="none"/>
          <w:color w:val="ff0000"/>
        </w:rPr>
        <w:t>Т</w:t>
      </w:r>
      <w:r>
        <w:rPr>
          <w:rFonts w:ascii="Cambria" w:hAnsi="Cambria" w:cs="Cambria" w:eastAsia="Cambria"/>
          <w:sz w:val="27"/>
          <w:color w:val="000000"/>
          <w:b w:val="off"/>
          <w:i w:val="off"/>
          <w:u w:val="none"/>
        </w:rPr>
        <w:t xml:space="preserve">аже малых 12, глаголюще в себе на кийждо поклон: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000000"/>
        </w:rPr>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n"/>
          <w:i w:val="off"/>
          <w:u w:val="none"/>
        </w:rPr>
        <w:t>Бо́же, очи́сти мя, гре́шнаго.</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си́лою Честна́го и Животво́рящаго Креста́, святы́х сла́вных и всехва́льных апо́стол, (святых храма и дне),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Лик поет многолетие: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По Уставу, по окончании 1-го часа совершается лития о усопших, которая, по мысли Типикона, является неотъемлемой частью утреннего богослужения. Заупокойная лития по окончании 1-го часа назначается Типиконом во все седмичные дни. В субботу, Неделю и в праздничные дни этой литии нет. Такая же лития назначается Уставом и после отпуста вечерни в том случае, если вечерня не соединяется с Литургией Преждеосвященных Даров, т. е. в понедельник, вторник и четверг. </w:t>
      </w:r>
      <w:r>
        <w:rPr>
          <w:rFonts w:ascii="Cambria" w:hAnsi="Cambria" w:cs="Cambria" w:eastAsia="Cambria"/>
          <w:sz w:val="27"/>
          <w:b w:val="on"/>
          <w:color w:val="000000"/>
        </w:rPr>
        <w:t/>
      </w:r>
    </w:p>
    <w:sectPr>
      <w:footerReference w:type="default" r:id="rId2"/>
      <w:headerReference w:type="default" r:id="rId3"/>
      <w:pgMar w:left="1420" w:top="340" w:right="450" w:bottom="340" w:header="500" w:footer="17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29 Марта 2024 года, Четверг, (А361,B24), Глас 3.  Последование великого повечерия в четверг(Преподо́бнаго отца́ на́шего Иоа́нна, списа́теля Ле́ствицы), Утрени Пятницы (Креста Господня) и 1-го часа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 Id="rId4" Target="https://null/glas/showSlugba?id=23358&amp;dayId=30526" TargetMode="External" Type="http://schemas.openxmlformats.org/officeDocument/2006/relationships/hyperlink"/><Relationship Id="rId5" Target="https://null/glas/indiktDay?id=30526" TargetMode="External" Type="http://schemas.openxmlformats.org/officeDocument/2006/relationships/hyperlink"/></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2024-11-27T00:54:37Z</dcterms:created>
  <dc:creator>Apache POI</dc:creator>
</cp:coreProperties>
</file>