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29 апреля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16 Апреля 2024 года, Понедельник, (А379,B6).  Последование часов, изобразительных, вечерни  в Великий Понедельник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Час третий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16, 24,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о́чи мои да ви́дита правоты́. Искуси́л еси́ се́рдце мое, посети́л еси́ но́щию, искуси́л мя еси́,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еси́,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о́ка, в кро́ве крилу́ Твоею покры́еши мя. От лица́ нечести́вых, остра́стших мя, врази́ мои ду́шу мою одержа́ша. Тук свой затвори́ша, уста́ их глаго́лаша гордыню. Изгоня́щии мя ны́не обыдо́ша мя, о́чи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ору́жие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младе́нцем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7-я.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сынех Кореовых, 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песни сынов Кореовых, вторыя субботы,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его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его, пове́дите в столпе́х его.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сыном Кореовым, 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челове́к? Не даст Бо́гу изме́ны за ся, и це́ну избавле́ния души́ своея́, и утруди́ся в век. И жив будет до конца́, не у́зрит па́губы. Егда́ уви́дит прему́дрыя умира́ющия,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его: я́ко внегда́ умре́ти ему, не во́змет вся, ниже́ сни́дет с ним сла́ва его. Я́ко душа́ его в животе́ его благослови́тся: испове́стся тебе, егда́ благосотвори́ши ему.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Асафу,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завеща́ющия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своея́,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лыце́ния.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ему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внегда внити к нему Нафану, пророку: егда вниде к Вирсавии, жене Уриеве,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разума Давиду, внегда приити Доику Идумейску, и возвестити Саулу, и рещи ему: прииде Давид в дом Авимелехов,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во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Маелефе, разума Давиду,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разума Давиду, внегда приити Зифеем и рещи Саулови: не се ли Давид скрыся в нас?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разума Асафу, 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его. Беззако́ние и труд посреде́ его, и непра́вда. И не оскуде́ от сто́гн его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С</w:t>
      </w:r>
      <w:r>
        <w:rPr>
          <w:b w:val="on"/>
          <w:sz w:val="18"/>
          <w:rFonts w:ascii="Cambria" w:hAnsi="Cambria" w:cs="Cambria" w:eastAsia="Cambria"/>
          <w:color w:val="000000"/>
        </w:rPr>
        <w:t xml:space="preserve">е́рдце чи́сто сози́жди во мне, Бо́же, и дух прав обнови́ во утро́бе моей.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Н</w:t>
      </w:r>
      <w:r>
        <w:rPr>
          <w:b w:val="on"/>
          <w:sz w:val="18"/>
          <w:rFonts w:ascii="Cambria" w:hAnsi="Cambria" w:cs="Cambria" w:eastAsia="Cambria"/>
          <w:color w:val="000000"/>
        </w:rPr>
        <w:t xml:space="preserve">е отве́ржи мене́ от лица́ Твоего́ и Ду́ха Твоего́ Свята́го не отыми́ от Мене́.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украшену аналогию, положат на нем верху святое Четвероевангелие, и двема лампадома возжженнома. Всем же стоящим откровенными главами. Священник же кадит храм весь и братию. И тако чтет святое Евангелие.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скончании же евангельскаго чтения чтец глаголет: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Великаго Понедельника,глас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Я́ко нача́тки.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а́ков рыда́ше Ио́сифова лише́ния, / и до́блий седя́ше на колесни́це, я́ко царь почита́емь: / еги́птяныни бо тогда́ сласте́м не порабо́тав, / воспрославля́шеся от Ве́дущаго челове́ческая сердца́, / и Посыла́ющаго вене́ц нетле́нный.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Мардария: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шестый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53, 54,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его. Беззако́ние и труд посреде́ его, и непра́вда. И не оскуде́ от стогн его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еле́я,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чтется кафисма 8-я.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людех, от святых удаленых, Давиду в столпописание, внегда удержаша и́ иноплеменницы в Гефе, 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челове́к.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 не растлиши, Давиду в столпописание, внегда ему отбегати от лица Саулова в пещеру,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попира́ющия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ны́.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 не растлиши, Давиду в столпописание,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оты́мутся,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 не растлиши, Давиду в столпописание, внегда посла Саул, и стреже дом его, еже умертвити его,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кре́пцыи,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де́лающия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изменитися хотящих, в столпописание Давиду, в научение, внегда сожже средоречие Сирийское, и Сирию Совальскую, и возвратися Иоав, и порази Едома в дебри Солей 12 тысящ,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боя́щимся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кре́пость главы́ Моея, Иу́да царь Мой. Моа́в коно́б упова́ния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стужа́ющия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Давиду псалом:60.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Вселю́ся в селе́нии Твое́м во ве́ки, покры́юся в кро́ве крил Твоих. Я́ко Ты, Бо́же, услы́шал еси́ моли́твы моя, дал еси́ достоя́ние боя́щимся и́мене Твоего. Дни на дни царе́вы приложи́ши, ле́та его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Идифуме, псалом Давиду,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моея,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внегда быти ему в пустыни Иудейстей,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мечь, язы́ки своя, напряго́ша лук свой, вещь го́рьку, состреля́ти в та́йных непоро́чна, внеза́пу состреля́ют его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В</w:t>
      </w:r>
      <w:r>
        <w:rPr>
          <w:b w:val="on"/>
          <w:sz w:val="18"/>
          <w:rFonts w:ascii="Cambria" w:hAnsi="Cambria" w:cs="Cambria" w:eastAsia="Cambria"/>
          <w:color w:val="000000"/>
        </w:rPr>
        <w:t xml:space="preserve">нуши́, Бо́же, моли́тву мою, и не пре́зри моле́ния моего́.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А</w:t>
      </w:r>
      <w:r>
        <w:rPr>
          <w:b w:val="on"/>
          <w:sz w:val="18"/>
          <w:rFonts w:ascii="Cambria" w:hAnsi="Cambria" w:cs="Cambria" w:eastAsia="Cambria"/>
          <w:color w:val="000000"/>
        </w:rPr>
        <w:t xml:space="preserve">з к Бо́гу воззва́х, и Госпо́дь услы́ша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ропа́рь проро́чества,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уше́ю сокруше́нною припа́даем Тебе́, / и мо́лим Тя, Спа́се ми́ра, / Ты бо еси́ Бог ка́ющихся.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уше́ю сокруше́нною припа́даем Тебе́, / и мо́лим Тя, Спа́се ми́ра, / Ты бо еси́ Бог ка́ющихся.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 плен Сионь.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 плен Сионь.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Т</w:t>
      </w:r>
      <w:r>
        <w:rPr>
          <w:sz w:val="27"/>
          <w:rFonts w:ascii="Cambria" w:hAnsi="Cambria" w:cs="Cambria" w:eastAsia="Cambria"/>
          <w:color w:val="000000"/>
        </w:rPr>
        <w:t xml:space="preserve">огда́ испо́лнишася ра́дости уста́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 плен Сионь.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лен Сионь.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[Иез. 1, 1 – 20].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в тридеся́тое ле́то, в четве́ртый ме́сяц, в пя́тый день ме́сяца, и аз бых посреде́ плене́ния при реце́ Хова́р: и отверзо́шася небеса́, и ви́дех виде́ния Бо́жия. В пя́тый день ме́сяца, сие́ ле́то пя́тое плене́ния царя́ Иоаки́ма. И бысть сло́во Госпо́дне ко Иезеки́илю сы́ну Вузи́еву, свяще́ннику в земли́ халде́йстей при реце́ Хова́р. И бысть на мне рука́ Госпо́дня. И ви́дех, и се дух воздвиза́яйся, грядя́ше от се́вера, и о́блак вели́кий в нем, и свет о́крест его́ и огнь блиста́яйся. И посреде́ его́ я́ко виде́ние иле́ктра посреде́ огня́, и свет в нем: посреде́ я́ко подо́бие четы́рех живо́тных: и сие́ виде́ние их, я́ко подо́бие челове́ка в них. И четы́ре ли́ца еди́ному, и четы́ре кри́ла еди́ному. И го́лени их пра́вы, и перна́ты но́ги их, и и́скры я́ко блиста́ющаяся медь, и ле́гка кри́ла их. И рука́ челове́ча под кри́лами их на четы́рех страна́х их. И ли́ца их и кри́ла их четы́рех держа́щаяся друг дру́га, ли́ца же их четы́рех не обраща́хуся, внегда́ ходи́ти им: ко́еждо пря́мо лица́ своего́ хожда́ху. И подо́бие лиц их, лице́ челове́чее, и лице́ льво́во одесну́ю четы́рем, и лице́ те́льчее ошу́юю четы́рем, и лице́ о́рлее четы́рем. [И ли́ца их] и кри́ла их просте́рты свы́ше четы́рем, коему́ждо два сопряже́на друг ко дру́гу, и два покрыва́ху верху́ телесе́ их, и ко́еждо пря́мо лицу́ своему́ идя́ше. Иде́же а́ще бя́ше дух ше́ствуяй, идя́ху, и не обраща́хуся. И посреде́ живо́тных виде́ние я́ко у́глия огня́ горя́щаго, я́ко виде́ние свещ сообраща́ющихся посреде́ живо́тных, и свет огня́, и от огня́ исхожда́ше я́ко мо́лния. И живо́тная теча́ху, и обраща́хуся, я́ко виде́ние везе́ково. И ви́дех, и се ко́ло еди́но на земли́ держа́щееся живо́тных четы́рех. И виде́ние коле́с, и сотворе́ние их, я́ко виде́ние фарси́са, и подо́бие еди́но четы́рем: и де́ло их бя́ше, я́коже а́ще бы бы́ло ко́ло в колеси́. На четы́ри страны́ их ше́ствоваху: не обраща́хуся, внегда́ ше́ствовати им. Ниже́ хребты́ их, и высота́ бя́ше им: и ви́дех та, и плещи́ их испо́лнены оче́с о́крест четы́рем. И внегда́ ше́ствовати живо́тным, ше́ствоваху и коле́са держа́щеся их: и внегда́ воздвиза́тися живо́тным от земли́, воздвиза́хуся и коле́са. Иде́же а́ще бя́ше о́блак, та́мо бя́ше и дух, е́же ше́ствовати: ше́ствоваху и живо́тная, и коле́са воздвиза́хуся с ни́ми, зане́ дух жи́зни бя́ше в колесе́х.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 всу́е труди́шася зи́ждущии.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 всу́е труди́шася зи́ждущии.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сохрани́т град, всу́е бде стреги́й.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 всу́е труди́шася зи́ждущии.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су́е труди́шася зи́ждущии.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украшену аналогию, положат на нем верху святое Четвероевангелие, и двема лампадома возжженнома. Всем же стоящим откровенными главами. Священник же кадит токмо Евангелие. И тако чтет святое Евангелие.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скончании же евангельскаго чтения чтец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Великаго Понедельника,глас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Я́ко нача́тки.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а́ков рыда́ше Ио́сифова лише́ния, / и до́блий седя́ше на колесни́це, я́ко царь почита́емь: / еги́птяныни бо тогда́ сласте́м не порабо́тав, / воспрославля́шеся от Ве́дущаго челове́ческая сердца́, / и Посыла́ющаго вене́ц нетле́нный.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Таже молитва святаго Великаго Василия: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девятый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83, 84,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сем священник, став пред царскими дверьми, глаголет настоящий тропарь со стихи, во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Д</w:t>
      </w:r>
      <w:r>
        <w:rPr>
          <w:b w:val="on"/>
          <w:sz w:val="18"/>
          <w:rFonts w:ascii="Cambria" w:hAnsi="Cambria" w:cs="Cambria" w:eastAsia="Cambria"/>
          <w:color w:val="000000"/>
        </w:rPr>
        <w:t xml:space="preserve">а прибли́жится моли́тва моя пред Тя, Го́споди, по словеси́ Твоему́ вразуми́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Д</w:t>
      </w:r>
      <w:r>
        <w:rPr>
          <w:b w:val="on"/>
          <w:sz w:val="18"/>
          <w:rFonts w:ascii="Cambria" w:hAnsi="Cambria" w:cs="Cambria" w:eastAsia="Cambria"/>
          <w:color w:val="000000"/>
        </w:rPr>
        <w:t xml:space="preserve">а вни́дет проше́ние мое пред Тя, Го́споди, по словеси́ Твоему́ изба́ви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украшену аналогию, положат на нем верху святое Четвероевангелие, и двема лампадома возжженнома. Всем же стоящим откровенными главами. Священник же кадит храм весь и братию. И тако чтет святое Евангелие.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скончании же евангельскаго чтения чтец глаголет: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преда́ждь нас до конца́, и́мене Твоего́ ра́ди, и не разори́ заве́та Твоего́, и не отста́ви ми́лости Твоея́ от нас, Авраа́ма ра́ди возлю́бленнаго от Тебе́, и за Исаа́ка, раба́ Твоего́, и Изра́иля свята́го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Великаго Понедельника,глас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Я́ко нача́тки.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а́ков рыда́ше Ио́сифова лише́ния, / и до́блий седя́ше на колесни́це, я́ко царь почита́емь: / еги́птяныни бо тогда́ сласте́м не порабо́тав, / воспрославля́шеся от Ве́дущаго челове́ческая сердца́, / и Посыла́ющаго вене́ц нетле́нный.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поклоны великия три, малыя же 12 не творим.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молитву сию Великаго Василия: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Изобразительны: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Блаженны, на оба лика, во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Оба лика вкупе поют велегласно: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И паки вышшим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Влады́ко,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Таже высочайшим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Святы́й,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риступи́те к Нему́ и просвети́теся, и ли́ца ва́ша не постыдя́тся.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святы́х Ангел и Арха́нгел со все́ми небе́сными си́лами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Великаго Понедельника,глас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Я́ко нача́тки.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а́ков рыда́ше Ио́сифова лише́ния, / и до́блий седя́ше на колесни́це, я́ко царь почита́емь: / еги́птяныни бо тогда́ сласте́м не порабо́тав, / воспрославля́шеся от Ве́дущаго челове́ческая сердца́, / и Посыла́ющаго вене́ц нетле́нный.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 Присноблаже́нную и Пренепоро́чную и Ма́терь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 без истле́ния Бо́га Сло́ва ро́ждшую, /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ряды́й Госпо́дь на во́льную страсть на́шего ра́ди спасе́ния, Христо́с, и́стинный Бог наш, моли́твами Пречи́стыя Своея́ Ма́тере, святы́х сла́вных и всехва́льных апо́стол,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вечерни в Великий Понедельник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Предначинательный 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тьму,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18-я.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Го́споду, внегда́ скорбе́ти ми, воззва́х, и услы́ша мя. Го́споди, изба́ви ду́шу мою от усте́н непра́ведных и от язы́ка льсти́ва. Что да́стся тебе́, или́ что приложится тебе́ к язы́ку льсти́ву? Стре́лы си́льнаго изощре́ны, со у́гльми пусты́нными. Увы́ мне, я́ко прише́льствие мое продолжи́ся, всели́хся с селе́нии Кида́рскими. Мно́го прише́льствова душа́ моя, с ненави́дящими ми́ра бех ми́рен: егда́ глаго́лах им, боря́ху мя ту́не.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озведо́х о́чи мои в го́ры, отню́дуже прии́дет по́мощь моя. По́мощь моя от Го́спода, сотво́ршаго не́бо и зе́млю. Не даждь во смяте́ние ноги́ твоея, ниже́ воздре́млет храня́й тя, се не воздре́млет, ниже́ у́снет храня́й Изра́иля. Госпо́дь сохрани́т тя, Госпо́дь покро́в твой на руку́ десну́ю твою. Во дни со́лнце не ожже́т тебе́, ниже́ луна́ но́щию. Госпо́дь сохрани́т тя от вся́каго зла, сохрани́т ду́шу твою Госпо́дь. Госпо́дь сохрани́т вхожде́ние твое и исхожде́ние твое,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озвесели́хся о ре́кших мне: в дом Госпо́день по́йдем. Стояще бя́ху но́ги на́ша во дво́рех твоих, Иерусали́ме. Иерусали́м зи́ждемый я́ко град, ему́же прича́стие его вку́пе. Тамо бо взыдо́ша коле́на, коле́на Госпо́дня, свиде́ние Изра́илево, испове́датися и́мени Госпо́дню, я́ко та́мо седо́ша престо́ли на суд, престо́ли в дому́ Давидове. Вопроси́те же я́же о ми́ре Иерусали́ма: и оби́лие любящим тя. Бу́ди же мир в си́ле твоей и оби́лие в столпостена́х твоих. Ра́ди бра́тий моих и бли́жних моих глаго́лах у́бо мир о тебе. До́му ра́ди Го́спода Бо́га на́шего взыска́х блага́я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Поми́луй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а́ще не Госпо́дь бы был в нас, да рече́т у́бо Изра́иль, я́ко а́ще не Госпо́дь бы был в нас, внегда́ воста́ти челове́ком на ны, у́бо живы́х поже́рли бы́ша нас, внегда́ прогне́ватися я́рости их на ны, у́бо вода́ потопи́ла бы нас. Пото́к пре́йде душа́ на́ша, у́бо пре́йде душа́ на́ша во́ду непостоя́нную. Благослове́н Госпо́дь, И́же не даде́ нас в лови́тву зубо́м их. Душа́ на́ша, я́ко пти́ца изба́вися от се́ти ловя́щих: сеть сокруши́ся, и мы изба́влени бы́хом. По́мощь на́ша во и́мя Го́спода, сотво́ршаго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я́ко гора́ Сио́н: не подви́жится в век живы́й во Иерусали́ме. Го́ры о́крест его, и Госпо́дь о́крест люде́й Своих от ны́не и до ве́ка. Я́ко не оста́вит Госпо́дь жезла́ гре́шных на жре́бий пра́ведных, я́ко да не про́струт пра́веднии в беззако́ния рук своих. Ублажи́, Го́споди, благи́я и пра́выя се́рдцем. Уклоня́ющияся же в развраще́ния отведе́т Госпо́дь с де́лающими беззако́ние.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плен Сио́нь, бы́хом я́ко уте́шени. Тогда́ испо́лнишася радости уста́ на́ша, и язык наш весе́лия, тогда́ реку́т во язы́цех: возвели́чил есть Госпо́дь сотвори́ти с ни́ми. Возвели́чил есть Госпо́дь сотвори́ти с на́ми: бы́хом веселя́щеся. Возврати́, Го́споди, плене́ние на́ше, я́ко пото́ки ю́гом. Се́ющии слеза́ми, ра́достию по́жнут. Ходя́щии хожда́ху и пла́кахуся, мета́юще се́мена своя́, гряду́ще же прии́дут ра́достию, взе́млюще рукояти своя́.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всу́е труди́шася зи́ждущии. А́ще не Госпо́дь сохрани́т град, всу́е бде́ стреги́й. Всу́е вам есть у́треневати, воста́нете по седе́нии, яду́щии хлеб боле́зни, егда́ даст возлю́бленным Своим сон. Се достоя́ние Госпо́дне сы́нове, мзда плода́ чре́вняго. Я́ко стре́лы в руце́ си́льнаго, та́ко сы́нове оттрясе́нных. Блаже́н, и́же испо́лнит жела́ние свое от них. Не постыдя́тся, егда́ глаго́лют враго́м своим во врате́х.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боя́щиися Го́спода, ходя́щии в путе́х Его. Труды́ плодо́в твоих сне́си: блаже́н еси́, и добро́ тебе́ бу́дет. Жена́ твоя́, я́ко лоза́, плодови́та в страна́х до́му твоего́, сы́нове твои, я́ко новосажде́ния ма́сличная, о́крест трапе́зы твоея. Се та́ко благослови́тся челове́к боя́йся Го́спода. Благослови́т тя Госпо́дь от Сио́на, и у́зриши блага́я Иерусали́ма вся дни живота́ Твоего, и у́зриши сы́ны сыно́в твоих.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но́жицею бра́шася со мно́ю от ю́ности моей, да рече́т у́бо Изра́иль: мно́жицею бра́шася со мно́ю от ю́ности моея́, и́бо не премого́ша мя. На хребте́ мое́м де́лаша гре́шницы, продолжи́ша беззако́ние свое́. Госпо́дь пра́веден ссече́ вы́я гре́шников. Да постыдя́тся и возвратя́тся вспять вси ненави́дящии Сио́на. Да бу́дут я́ко трава́ на здех, я́же пре́жде восторже́ния и́зсше, е́юже не испо́лни руки́ своея́ жня́й, и не́дра своего́ рукоя́ти собира́яй, и не ре́ша мимоходя́щии: благослове́ние Госпо́дне на вы, благослови́хом вы во и́мя Госпо́дне.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Да бу́дут у́ши Твои вне́млюще гла́су моле́ния моего́. А́ще беззако́ния на́зриши, Го́споди, Го́споди, кто постои́т? Я́ко у тебе очище́ние есть. И́мене ра́ди Твоего потерпе́х Тя, Го́споди, потерпе́ душа́ моя в сло́во Твое, упова́ душа́ моя на Го́спода. От стра́жи у́тренния до но́щи, от стра́жи у́тренния да упова́ет Изра́иль на Го́спода. Я́ко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не вознесе́ся се́рдце мое, ниже́ вознесо́стеся о́чи мои, ниже́ ходи́х в вели́ких, ниже́ в ди́вных па́че мене́. А́ще не смиреному́дрствовах, но вознесо́х ду́шу мою, я́ко отдое́ное на ма́терь свою́, тако возда́си на ду́шу мою. Да упова́ет Изра́иль на Го́спода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а́ще вни́ду в селе́ние до́му моего́, или́ взы́ду на одр посте́ли моея́, а́ще дам сон очи́ма мои́ма и ве́ждома мои́ма дрема́ние, и поко́й скраниа́ма мои́ма, до́ндеже обря́щу место Го́сподеви, селе́ние Бо́гу Иа́ковлю. Се слы́шахом я́ во Евфра́фе, обрето́хом я́ в поля́х дубра́вы. Вни́дем в селе́ния Его, поклони́мся на ме́сто, иде́же стоя́сте но́зе Его. Воскресни́,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пра́вдою, и преподо́бнии Твои возра́дуются. Давида ради раба́ Твоего, не отврати́ лице́ пома́заннаго Твоего. Кля́тся Госпо́дь Дави́ду и́стиною, и не отве́ржется ея́: от плода́ чре́ва твоего́ посажду́ на престо́ле твое́м. А́ще сохранят сы́нове твои́ заве́т Мой, и свиде́ния Моя сия́, и́мже научу́ я́, и сы́нове их до ве́ка ся́дут на престо́ле твое́м. Я́ко избра́ Госпо́дь Сио́на, изво́ли и́ в жили́ще Себе. Сей поко́й Мой во век ве́ка, зде вселю́ся, я́ко изво́лих и́. Лови́тву его благословля́яй благословлю́, ни́щия его насыщу́ хле́бы, свяще́нники его облеку́ во спасе́ние, и преподо́бнии его ра́достию возра́дуются. Та́мо возращу́ рог Дави́дови, угото́вах свети́льник пома́занному Моему́. Враги́ его облеку́ студо́м, на не́мже процвете́т святы́ня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но е́же жи́ти бра́тии вку́пе? Я́ко ми́ро на главе́, сходя́щее на браду́, браду́ Ааро́ню, сходя́щее на оме́ты оде́жды его, я́ко роса́ Аермо́нская сходя́щая на го́ры Сио́нския, я́ко та́мо запове́да Госпо́дь благослове́ние и живо́т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вси раби́ Госпо́дни, стоя́щии в хра́ме Госпо́дни, во дво́рех до́му Бо́га на́шего. В но́щех воздежи́те ру́ки ва́ша во свята́я, и благослови́те Го́спода. Благослови́т тя Госпо́дь от Сио́на, сотвори́вый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Го́споди, воззва́х... на оба лика, во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еле́й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еще́ и моли́тва моя во благоволе́ниих их, поже́рты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глаго́ли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о́чи мои: на Тя упова́х, не отыми́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исчеза́ти от Мене́ ду́ху моему́: и Ты позна́л еси́ стези́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мотря́х одесну́ю и возгля́дах, и не бе зна́яй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оги́бе бе́гство от Мене́,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еси́ упова́ние мое́, часть моя еси́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ряды́й Госпо́дь к во́льней стра́сти, / апо́столом глаго́лаше на пути́: / се восхо́дим во Иерусали́м, / и преда́стся Сын Челове́ческий, / я́коже есть пи́сано о Нем. / Прииди́те у́бо и мы, очище́нными смы́слы, сше́ствуим Ему́, / и сраспне́мся, и умертви́мся Его́ ра́ди жите́йским сласте́м, / да и оживе́м с Ним, и услы́шим вопию́ща Его́: / не ктому́ в земны́й Иерусали́м за е́же страда́ти, / но восхожду́ ко Отцу́ Моему́ и Отцу́ ва́шему, / и Бо́гу Моему́ и Бо́гу ва́шему, / и совозвы́шу вас в го́рний Иерусали́м, / в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ряды́й Госпо́дь к во́льней стра́сти, / апо́столом глаго́лаше на пути́: / се восхо́дим во Иерусали́м, / и преда́стся Сын Челове́ческий, / я́коже есть пи́сано о Нем. / Прииди́те у́бо и мы, очище́нными смы́слы, сше́ствуим Ему́, / и сраспне́мся, и умертви́мся Его́ ра́ди жите́йским сласте́м, / да и оживе́м с Ним, и услы́шим вопию́ща Его́: / не ктому́ в земны́й Иерусали́м за е́же страда́ти, / но восхожду́ ко Отцу́ Моему́ и Отцу́ ва́шему, / и Бо́гу Моему́ и Бо́гу ва́шему, / и совозвы́шу вас в го́рний Иерусали́м, / в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ости́гше, ве́рнии, спаси́тельную страсть Христа́ Бо́га, / неизрече́нное Его́ долготерпе́ние просла́вим: / я́ко да благоутро́бием Свои́м / совоздви́гнет и нас, умерщвле́нных грехо́м, /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ости́гше, ве́рнии, спаси́тельную страсть Христа́ Бо́га, / неизрече́нное Его́ долготерпе́ние просла́вим: / я́ко да благоутро́бием Свои́м / совоздви́гнет и нас, умерщвле́нных грехо́м, /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к та́инству неизглаго́ланному Твоего́ смотре́ния, / не довле́ющи сыно́в Зеведе́овых ма́ти, проша́ше Тя, / вре́меннаго ца́рства по́чести дарова́тися ча́дом ея́, / но вме́сто тоя́, ча́шу сме́рти обеща́л еси́ пи́ти друго́м Твои́м, / ю́же ча́шу пре́жде сих пи́ти Сам глаго́лал еси́, / грехо́в очище́ние. / Те́мже Тебе́ вопие́м: / спасе́ние душ на́ших,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к та́инству неизглаго́ланному Твоего́ смотре́ния, / не довле́ющи сыно́в Зеведе́овых ма́ти, проша́ше Тя, / вре́меннаго ца́рства по́чести дарова́тися ча́дом ея́, / но вме́сто тоя́, ча́шу сме́рти обеща́л еси́ пи́ти друго́м Твои́м, / ю́же ча́шу пре́жде сих пи́ти Сам глаго́лал еси́, / грехо́в очище́ние. / Те́мже Тебе́ вопие́м: / спасе́ние душ на́ших,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гряды́й к страда́нию, / Твоя́ утвержда́я ученики́, / глаго́лал еси́ осо́бь прие́м их: / ка́ко глаго́л Мои́х не по́мните, / я́же пре́жде реко́х вам? / Я́ко вся́кому проро́ку несть пи́сано, / то́кмо во Иерусали́ме убие́ну бы́ти. / Ны́не у́бо вре́мя настои́т, е́же реко́х вам: / се бо предаю́ся рука́ма гре́шных пору́ган бы́ти, / и́же и Кресту́ Мя пригвозди́вше, и погребе́нию преда́вше, / оме́рзена вменя́т я́ко ме́ртва. / Оба́че дерза́йте, тридне́вен бо воста́ну, / в ра́дость ве́рных и жизнь ве́чную.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лагослови́т тя Госпо́дь от Сио́на, / и у́зриши блага́я Иерусали́ма.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 тя Госпо́дь от Сио́на, / и у́зриши блага́я Иерусали́ма.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Б</w:t>
      </w:r>
      <w:r>
        <w:rPr>
          <w:sz w:val="27"/>
          <w:rFonts w:ascii="Cambria" w:hAnsi="Cambria" w:cs="Cambria" w:eastAsia="Cambria"/>
          <w:color w:val="000000"/>
        </w:rPr>
        <w:t xml:space="preserve">лаже́ни вси боя́щиися Го́спода, ходя́щии в путе́х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 тя Госпо́дь от Сио́на, / и у́зриши блага́я Иерусали́ма.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 тя Госпо́дь от Сио́на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у́зриши блага́я Иерусали́ма.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схо́да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[Исх. 1, 1 – 20].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ия́ имена́ сыно́в Изра́илевых, входя́щих во Еги́пет вку́пе со Иа́ковом отце́м их, ки́йждо со всем до́мом свои́м внидо́ша: Руви́м, Симео́н, Леви́й, Иу́да, Иссаха́р, Завуло́н и Вениами́н, Дан и Неффали́м, Гад и Аси́р. Ио́сиф же бя́ше во Еги́пте. Бя́ше же всех душ изше́дших из Иа́кова, се́дмьдесят пять. У́мре же Ио́сиф, и вся бра́тия его́, и весь род о́ный. Сы́нове же Изра́илевы возрасто́ша, и умно́жишася, и мно́зи бы́ша, и укрепи́шася зело́ зело́: умно́жи же их земля́. Воста́ же царь ин во Еги́пте, и́же не зна́ше Ио́сифа. Рече́ же язы́ку своему́: се род сыно́в Изра́илевых вели́кое мно́жество, и укрепля́ется па́че нас. Прииди́те у́бо прехи́трим их, да не когда́ умно́жатся; и егда́ а́ще приключи́тся нам брань, приложа́тся и си́и к супоста́том, и одоле́вше нам, изы́дут из земли́ [на́шея]. И приста́ви над ни́ми приста́вники дел, да озло́бят их в де́лех: и созда́ша гра́ды тве́рды фарао́ну, Пифо́, и Рамесси́, и Он, и́же есть Илиопо́ль. Поели́ку же их смиря́ху, толи́ко мно́жайшии быва́ху, и укрепля́хуся зело́ зело́. И гнуша́хуся еги́птяне сынми́ Изра́илевыми. И наси́лие творя́ху еги́птяне сыно́м Изра́илевым ну́ждею. И боле́зненну тем жизнь творя́ху в де́лех жесто́ких, бре́нием, и плинфоде́ланием, и все́ми де́лы, я́же в поля́х, во всех де́лех, и́миже порабоща́ху их с ну́ждею. И рече́ царь еги́петский ба́бам евре́йским: еди́ной их и́мя, Сепфо́ра, и и́мя второ́й, Фу́а. И рече́ [им]: егда́ ба́бите евре́аныням, и суть к рожде́нию, а́ще у́бо му́жеский пол бу́дет, убива́йте его́, а́ще же же́нский, снабдева́йте его́. Убоя́шася же ба́бы Бо́га, и не сотвори́ша, я́коже повеле́ им царь еги́петский, и живля́ху му́жеский пол. Призва́ же царь еги́петский ба́бы, и рече́ им: что я́ко сотвори́сте вещь сию́, и оживля́ете му́жеский пол? Реко́ша же ба́бы фарао́ну: не я́ко жены́ еги́птяныни, та́ко и жены́ евре́аныни: ражда́ют бо пре́жде не́же вни́ти к ним ба́бам, и ражда́ху. Бла́го же творя́ше Бог ба́бам, и мно́жахуся лю́дие, и укрепля́хуся зело́.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лагослови́хом вы /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лагослови́хом вы /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но́жицею бра́шася со мно́ю от ю́ности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лагослови́хом вы /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лагослови́хом 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 и́мя Госпо́дне.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Посем возглашает диакон: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овели́те.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же, взем обема рукама кадильницу и свещник со свещею, стоит пред святою трапезою, зря к востоком, и назнаменуя крест,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обратяся на запад к народу,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ве́т Христо́в просвеща́ет всех.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́ова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[Иов. 1, 1 – 12].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елове́к не́кий бя́ше во стране́ Авситиди́йстей, ему́же и́мя И́ов, и бе челове́к он и́стинен, непоро́чен, пра́веден, богочести́в, удаля́яйся от вся́кия лука́выя ве́щи. Бы́ша же ему́ сы́нове седмь и дще́ри три. И бя́ху ско́ти его́, ове́ц седмь ты́сящ, велблю́дов три ты́сящи, супру́г воло́в пять сот, и осли́ц пасо́мых пять сот, и слуг мно́го зело́, и дела́ ве́лия бя́ху ему́ на земли́, и бе челове́к о́ный благоро́днейший су́щих от восто́к со́лнца. Сходя́щеся же сы́нове его́ друг ко дру́гу, творя́ху пир на ки́йждо день, спое́млюще вку́пе и три сестры́ своя́ я́сти и пи́ти с ни́ми. И егда́ скончава́шася дни́е пи́ра, посыла́ше И́ов и очища́ше их, востая́ зау́тра, и приноша́ше от них же́ртвы по числу́ их и тельца́ еди́наго о гресе́ о душа́х их. Глаго́лаше бо И́ов: не́гли когда́ сы́нове мои́ согреши́ша и в мы́сли свое́й зла́я помы́слиша проти́ву Бо́га? Та́ко у́бо творя́ше И́ов вся дни. И бысть я́ко день сей, и се приидо́ша А́нгели Бо́жии предста́ти пред Го́сподем, и диа́вол прии́де с ни́ми. И рече́ Госпо́дь диа́волу: отку́ду прише́л еси́? И отвеща́в диа́вол Го́сподеви, рече́: обше́д зе́млю и проше́д поднебе́сную, се есмь. И рече́ ему́ Госпо́дь: внял ли еси́ мы́слию твое́ю на раба́ Моего́ И́ова? Зане́ несть, я́ко он, на земли́: челове́к непоро́чен, и́стинен, богочести́в, удаля́яйся от вся́кия лука́выя ве́щи. Отвеща́ же диа́вол и рече́ пред Го́сподем: еда́ ту́не И́ов чтит Го́спода? Не Ты ли огради́л еси́ вне́шняя его́, и вну́тренняя до́му его́, и я́же вне всех, су́щих его́ о́крест? Дела́ же руку́ его́ благослови́л еси́ и скоты́ его́ мно́ги сотвори́л еси́ на земли́, но посли́ ру́ку Твою́ и косни́ся всех, я́же и́мать, а́ще не в лице́ Тя благослови́т? Тогда́ рече́ Госпо́дь диа́волу: се вся, ели́ка суть ему́, даю́ в ру́ку твою́, но самого́ да не ко́снешися. И изы́де диа́вол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от Матфеа, зачало 98. [Мф. 24, 3 – 35.]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седя́щу Иису́су на горе́ Елео́нстей, приступи́ша к Нему́ ученицы́ на едине́, глаго́люще: рцы нам, когда́ сия́ бу́дут; и что есть зна́мение Твоего́ прише́ствия и кончи́на ве́ка? И отвеща́в Иису́с рече́ им: блюди́те, да никто́же вас прельсти́т. Мно́зи бо прии́дут во и́мя Мое́, глаго́люще: аз есмь Христо́с, и мно́ги прельстя́т. Услы́шати же и́мате бра́ни, и слы́шания бра́нем. Зри́те, не ужаса́йтеся, подоба́ет бо всем сим бы́ти, но не тогда́ есть кончи́на. Воста́нет бо язы́к на язы́к, и ца́рство на ца́рство: и бу́дут гла́ди и па́губы, и тру́си по ме́стом. Вся же сия́ нача́ло боле́знем. Тогда́ предадя́т вы в ско́рби, и убию́т вы, и бу́дете ненави́дими все́ми язы́ки и́мене Моего́ ра́ди. И тогда́ соблазня́тся мно́зи, и друг дру́га предадя́т, и возненави́дят друг дру́га. И мно́зи лжепроро́цы воста́нут и прельстя́т мно́гия. И за умноже́ние беззако́ния, изся́кнет любы́ мно́гих. Претерпе́вый же до конца́, той спасе́тся. И пропове́стся сие́ Ева́нгелие Ца́рствия по всей вселе́нней, во свиде́телство всем язы́ком: и тогда́ прии́дет кончи́на. Егда́ у́бо у́зрите ме́рзость запусте́ния, рече́нную Дании́лом проро́ком, стоя́щу на ме́сте свя́те, и́же чтет, да разуме́ет, тогда́ су́щии во Иуде́и да бежа́т на го́ры. И и́же на кро́ве, да не схо́дит взя́ти я́же в дому́ его́. И и́же на селе́, да не возврати́тся вспять взя́ти риз свои́х. Го́ре же непра́здным и доя́щим в ты́я дни. Моли́теся же, да не бу́дет бе́гство ва́ше в зиме́, ни в суббо́ту. Бу́дет бо тогда́ скорбь ве́лия, якова́ же несть была́ от нача́ла ми́ра досе́ле, ниже́ и́мать бы́ти. И а́ще не бы́ша прекрати́лися дни́е о́ны, не бы у́бо спасла́ся вся́ка плоть: избра́нных же ра́ди прекратя́тся дни́е о́ны. Тогда́ а́ще кто рече́т вам: се, зде Христо́с, или́ о́нде, не ими́те ве́ры. Воста́нут бо лжехри́сти и лжепроро́цы, и дадя́т зна́мения ве́лия и чудеса́, я́коже прельсти́ти, а́ще возмо́жно, и избра́нныя. Се, пре́жде рех вам. А́ще у́бо реку́т вам: се, в пусты́ни есть, не изыди́те: се, в сокро́вищах, не ими́те ве́ры. Я́коже бо мо́лния исхо́дит от восто́к и явля́ется до за́пад, та́ко бу́дет прише́ствие Сы́на Челове́ческаго. Иде́же бо а́ще бу́дет труп, та́мо соберу́тся орли́. А́бие же, по ско́рби дний тех, со́лнце поме́ркнет, и луна́ не даст све́та своего́, и зве́зды спа́днут с небесе́, и си́лы небе́сныя подви́гнутся. И тогда́ яви́тся зна́мение Сы́на Челове́ческаго на небеси́, и тогда́ воспла́чутся вся коле́на земна́я, и у́зрят Сы́на Челове́ческаго, гряду́ща на о́блацех небе́сных с си́лою и сла́вою мно́гою. И по́слет а́нгелы Своя́ с тру́бным гла́сом ве́лиим, и соберу́т избра́нныя Его́ от четы́рех ветр, от коне́ц небе́с до коне́ц их. От смоко́вницы же научи́теся при́тчи: егда́ уже́ ва́ия ея́ бу́дут мла́да, и ли́ствие прозя́бнет, ве́дите, я́ко близ есть жа́тва. Та́ко и вы, егда́ ви́дите сия́ вся, ве́дите, я́ко близ есть, при две́рех. Ами́нь глаго́лю вам, не мимои́дет род сей, до́ндеже вся сия́ бу́дут. Не́бо и земля́ мимои́дет, словеса́ же Моя́ не мимои́дут.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исполнившуся Евангелию, глаголет священник: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благовеству́ющему.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самогла́сен, два́жды.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соверше́ннейшая му́дрствовати, / Твоя́ наказу́я ученики́, / не уподо́битися язы́ком глаго́лал еси́, / во е́же облада́ти ме́ньшими, / не та́ко бо бу́дет вам Мои́м ученико́м, / я́ко ни́щий хотя́ есмь. / Пе́рвый у́бо вас, да бу́дет всем слуга́, / нача́льствуяй же, я́ко нача́льствуемый, / предызя́щный же, я́ко после́днейший. / И́бо приидо́х Сам обнища́вшему Ада́му послужи́ти, / и избавле́ние да́ти за мно́гих ду́шу Мою́, / вопию́щих Ми: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соверше́ннейшая му́дрствовати, / Твоя́ наказу́я ученики́, / не уподо́битися язы́ком глаго́лал еси́, / во е́же облада́ти ме́ньшими, / не та́ко бо бу́дет вам Мои́м ученико́м, / я́ко ни́щий хотя́ есмь. / Пе́рвый у́бо вас, да бу́дет всем слуга́, / нача́льствуяй же, я́ко нача́льствуемый, / предызя́щный же, я́ко после́днейший. / И́бо приидо́х Сам обнища́вшему Ада́му послужи́ти, / и избавле́ние да́ти за мно́гих ду́шу Мою́, / вопию́щих Ми: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зсо́хшия смоко́вницы за непло́дие, / преще́ния убоя́вшеся, бра́тие, / плоды́ досто́йны покая́ния принесе́м Христу́, / подаю́щему нам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тору́ю Е́ву еги́птяныню обре́т змий глаго́лы, / тща́шеся ласка́ньми запя́ти Ио́сифа, / но той оста́вив ри́зу, бежа́ греха́, / и наг не стыдя́шеся, я́коже первозда́нный пре́жде преслуша́ния. / Того́ моли́твами, Христе́,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(Поклон великий.)</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рести́телю Христо́в, всех нас помяни́, да изба́вимся от беззако́ний на́ших: тебе́ бо даде́ся благода́ть моли́тися за ны. </w:t>
      </w:r>
      <w:r>
        <w:rPr>
          <w:rFonts w:ascii="Cambria" w:hAnsi="Cambria" w:cs="Cambria" w:eastAsia="Cambria"/>
          <w:sz w:val="27"/>
          <w:b w:val="on"/>
          <w:color w:val="F00000"/>
        </w:rPr>
        <w:t>(Поклон великий.)</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оли́те за ны, святи́и апо́столи, святи́и вси, да изба́вимся от бед и скорбе́й, вас бо те́плыя предста́тели ко Спа́су стяжа́хом. </w:t>
      </w:r>
      <w:r>
        <w:rPr>
          <w:rFonts w:ascii="Cambria" w:hAnsi="Cambria" w:cs="Cambria" w:eastAsia="Cambria"/>
          <w:sz w:val="27"/>
          <w:b w:val="on"/>
          <w:color w:val="F00000"/>
        </w:rPr>
        <w:t>(Поклон великий.)</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 Твое́ благоутро́бие прибега́ем, Богоро́дице, моле́ния на́ша не пре́зри во обстоя́нии: но от бед изба́ви ны, еди́на Чи́стая, еди́на Благослове́нная. </w:t>
      </w:r>
      <w:r>
        <w:rPr>
          <w:rFonts w:ascii="Cambria" w:hAnsi="Cambria" w:cs="Cambria" w:eastAsia="Cambria"/>
          <w:sz w:val="27"/>
          <w:b w:val="on"/>
          <w:color w:val="F00000"/>
        </w:rPr>
        <w:t>(Без поклона.)</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рядый Господь на вольную Страсть, нашего ради спасения, Христос, Истинный Бог наш, молитвами Пречистыя Своея Матере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Посем лик поет многолетие: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16 Апреля 2024 года, Понедельник, (А379,B6).  Последование часов, изобразительных, вечерни  в Великий Понедельник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2024-11-23T03:21:10Z</dcterms:created>
  <dc:creator>Apache POI</dc:creator>
</cp:coreProperties>
</file>