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29 апреля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16 Апреля 2024 года, Понедельник, (А379,B6).  Последование часов, изобразительных, Литургии Преждеосвященных Даров  в Великий Понедельник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Час третий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16, 24,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о́чи мои да ви́дита правоты́. Искуси́л еси́ се́рдце мое, посети́л еси́ но́щию, искуси́л мя еси́,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еси́,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о́ка, в кро́ве крилу́ Твоею покры́еши мя. От лица́ нечести́вых, остра́стших мя, врази́ мои ду́шу мою одержа́ша. Тук свой затвори́ша, уста́ их глаго́лаша гордыню. Изгоня́щии мя ны́не обыдо́ша мя, о́чи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ору́жие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младе́нцем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7-я.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сынех Кореовых, псалом 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Я́ко Госпо́дь Вы́шний стра́шен, Царь ве́лий по всей земли́. Покори́ лю́ди нам и язы́ки под но́ги на́ша: избра́ нам достоя́ние Свое, доброту Иа́ковлю, ю́же возлюби́. Взы́де Бог в воскликнове́нии, Госпо́дь во гла́се тру́бне. По́йте Бо́гу нашему, по́йте, по́йте Царе́ви нашему, по́йте. Я́ко Царь всея́ земли́ Бог, по́йте разу́мно. Воцари́ся Бог над язы́ки, Бог седи́т на престоле святе́м Своем. Кня́зи лю́дстии собра́шася с Бо́гом Авраа́млим. Я́ко Бо́жии держа́внии земли́ зело́ вознесо́шася.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песни сынов Кореовых, вторыя субботы, 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и хва́лен зело́ во гра́де Бо́га нашего, в горе́ святе́й Его. Благокоре́нным ра́дованием всея земли́: го́ры Сио́нския, ре́бра се́верова, град Царя́ Вели́каго. Бог в тя́жестех его зна́емь есть, егда́ заступа́ет и́. Я́ко се ца́рие зе́мстии собра́шася, снидо́шася вку́пе. Ти́и ви́девше та́ко, удиви́шася, смято́шася, подвиго́шася. Тре́пет прия́т я́: та́мо боле́зни я́ко ражда́ющия. Ду́хом бу́рным сокруши́ши корабли́ фарси́йския. Я́коже слы́шахом, та́ко и ви́дехом во гра́де Го́спода сил, во гра́де Бо́га нашего, Бог основа́ и́ в век. Прия́хом, Бо́же, ми́лость Твою посреде́ люде́й Твоих. По и́мени Твоему, Бо́же, та́ко и хвала́ Твоя на конца́х земли́, пра́вды испо́лнь десни́ца Твоя. Да возвесели́тся гора́ Сио́нская, и да возра́дуются дще́ри иуде́йския, суде́б ра́ди Твоих, Го́споди. Обыди́те Сио́н и обыми́те его, пове́дите в столпе́х его. Положи́те сердца́ ваша в си́лу Его и раздели́те до́мы Его, я́ко да пове́сте в ро́де ино́м. Я́ко Той есть Бог наш во век, и в век ве́ка, Той упасе́т нас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сыном Кореовым, псалом 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земноро́днии же и сы́нове челове́честии, вку́пе бога́т и убо́г. Уста́ моя возглаго́лют прему́дрость, и поуче́ние се́рдца моего ра́зум. Приклоню́ в при́тчу у́хо мое, отве́рзу во псалти́ри гана́ние мое. Вску́ю бою́ся в день лют? Беззако́ние пяты́ моея́ обы́дет мя. Наде́ющиися на си́лу свою и о мно́жестве бога́тства своего хва́лящиися, брат не изба́вит, изба́вит ли челове́к? Не даст Бо́гу изме́ны за ся, и це́ну избавле́ния души́ своея́, и утруди́ся в век. И жив будет до конца́, не у́зрит па́губы. Егда́ уви́дит прему́дрыя умира́ющия, вку́пе безу́мен и несмы́слен поги́бнут и оста́вят чужди́м богатство свое. И гро́би их жили́ща их во век, селе́ния их в род и род, нареко́ша имена́ своя на земля́х. И челове́к в че́сти сый не разуме́, приложи́ся ското́м несмы́сленным и уподо́бися им. Сей путь их собла́зн им, и по сих во усте́х своих благоволя́т. Я́ко о́вцы во а́де положе́ни суть, смерть упасе́т я́, и облада́ют и́ми пра́вии зау́тра, и по́мощь их обетша́ет во а́де, от сла́вы своея изринове́ни бы́ша. Оба́че Бог изба́вит ду́шу мою из руки́ адовы, егда́ прие́млет мя. Не убо́йся, егда́ разбогате́ет челове́к или́ егда́ умно́жится сла́ва до́му его: я́ко внегда́ умре́ти ему, не во́змет вся, ниже́ сни́дет с ним сла́ва его. Я́ко душа́ его в животе́ его благослови́тся: испове́стся тебе, егда́ благосотвори́ши ему. Вни́дет да́же до ро́да оте́ц своих, да́же до ве́ка не у́зрит све́та. И челове́к в че́сти сый не разуме́, приложи́ся ското́м несмы́сленным и уподо́бися 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Асафу, 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бого́в Госпо́дь глаго́ла и призва́ зе́млю от восто́к со́лнца до за́пад. От Сио́на благоле́пие красоты́ Его. Бог я́ве прии́дет, Бог наш, и не премолчи́т: огнь пред Ним возгори́тся, и о́крест Его бу́ря зе́льна. Призове́т не́бо свыше и зе́млю, разсуди́ти лю́ди Своя. Собери́те Ему преподо́бныя Его, завеща́ющия заве́т Его о же́ртвах. И возвестя́т небеса́ пра́вду Его, я́ко Бог Судия́ есть. Услы́шите, лю́дие Мои, и возглаго́лю вам, Изра́илю, и засвиде́тельствую тебе: Бог, Бог твой есмь Аз. Не о же́ртвах твоих обличу́ тя, всесожже́ния же твоя предо Мною суть вы́ну. Не прииму́ от до́му твоего тельцо́в, ниже́ от стад твоих козло́в. Я́ко Мои суть вси зве́рие дубра́внии, ско́ти в гора́х и воло́ве. Позна́х вся пти́цы небе́сныя, и красота́ се́льная со Мною есть. А́ще вза́лчу, не реку́ тебе: Моя бо есть вселе́нная и исполне́ние ея́. Еда́ ям мяса́ ю́нча или́ кровь козло́в пию́? Пожри́ Бо́гови же́ртву хвалы́ и возда́ждь Вы́шнему моли́твы твоя. И призови́ Мя в день ско́рби своея́, и изму́ тя, и просла́виши Мя. Гре́шнику же рече́ Бог: вску́ю ты пове́даеши оправда́ния Моя и восприе́млеши заве́т Мой усты́ твоими? Ты же возненави́дел еси́ наказа́ние и отве́ргл еси́ словеса́ Моя вспять. А́ще ви́дел еси́ та́тя, текл еси́ с ним, и с прелюбоде́ем уча́стие твое полага́л еси́. Уста́ твоя умно́жиша зло́бу, и язык твой сплета́ше лыце́ния. Седя́, на брата твоего клевета́л еси́ и на сы́на ма́тере твоея полага́л еси́ собла́зн. Сия́ сотвори́л еси́ и умолча́х, вознепщева́л еси́ беззако́ние, я́ко бу́ду тебе подо́бен. Обличу́ тя и предста́влю пред лице́м твоим грехи́ твоя. Разуме́йте у́бо сия́, забыва́ющии Бо́га, да не когда́ похи́тит, и не бу́дет избавля́яй. Же́ртва хвалы́ просла́вит Мя, и та́мо путь, и́мже явлю́ ему спасе́ние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внегда внити к нему Нафану, пророку: егда вниде к Вирсавии, жене Уриеве,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разума Давиду, внегда приити Доику Идумейску, и возвестити Саулу, и рещи ему: прииде Давид в дом Авимелехов, 51.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хва́лишися во зло́бе, си́льне? Беззаконие весь день. Непра́вду умы́сли язык твой, я́ко бри́тву изощре́ну сотвори́л еси́ лесть. Возлюби́л еси́ зло́бу па́че благосты́ни, непра́вду, не́же глаго́лати пра́вду. Возлюби́л еси́ вся глаго́лы пото́пныя, язы́к льстив. Сего́ ра́ди Бог разруши́т тя до конца́, восто́ргнет тя, и пресели́т тя от селе́ния твоего, и ко́рень твой от земли́ живы́х. У́зрят пра́веднии и убоя́тся, и о нем возсмею́тся и реку́т: се челове́к, и́же не положи́ Бо́га Помо́щника себе, но упова́ на мно́жество бога́тства своего, и возмо́же суето́ю своею. Аз же я́ко ма́слина плодови́та в дому́ Бо́жии, упова́х на ми́лость Бо́жию во век, и в век ве́ка. Испове́мся Тебе во век, я́ко сотвори́л еси́, и терплю́ и́мя Твое, я́ко бла́го пред преподо́бными Твоими.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Маелефе, разума Давиду, 52.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беззако́ниих, несть творя́й благо́е. Бог с небесе́ прини́че на сы́ны челове́ческия, ви́дети, а́ще есть разумева́яй или́ взыска́яй Бо́га? Вси уклони́шася, вку́пе непотре́бни бы́ша, несть творя́й благо́е, несть до еди́наго. Ни ли уразуме́ют вси де́лающии беззако́ние, снеда́ющии лю́ди моя в снедь хле́ба? Го́спода не призва́ша. Та́мо устраши́шася стра́ха, иде́же не бе страх, я́ко Бог разсы́па ко́сти человекоуго́дников: постыде́шася, я́ко Бог уничижи́ их. Кто даст от Сио́на спасе́ние Изра́илево? Внегда́ возврати́т Бог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в песнех разума Давиду, внегда приити Зифеем и рещи Саулови: не се ли Давид скрыся в нас?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в песнех разума Асафу, 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его. Беззако́ние и труд посреде́ его, и непра́вда. И не оскуде́ от сто́гн его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С</w:t>
      </w:r>
      <w:r>
        <w:rPr>
          <w:b w:val="on"/>
          <w:sz w:val="18"/>
          <w:rFonts w:ascii="Cambria" w:hAnsi="Cambria" w:cs="Cambria" w:eastAsia="Cambria"/>
          <w:color w:val="000000"/>
        </w:rPr>
        <w:t xml:space="preserve">е́рдце чи́сто сози́жди во мне, Бо́же, и дух прав обнови́ во утро́бе моей.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Н</w:t>
      </w:r>
      <w:r>
        <w:rPr>
          <w:b w:val="on"/>
          <w:sz w:val="18"/>
          <w:rFonts w:ascii="Cambria" w:hAnsi="Cambria" w:cs="Cambria" w:eastAsia="Cambria"/>
          <w:color w:val="000000"/>
        </w:rPr>
        <w:t xml:space="preserve">е отве́ржи мене́ от лица́ Твоего́ и Ду́ха Твоего́ Свята́го не отыми́ от Мене́.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украшену аналогию, положат на нем верху святое Четвероевангелие, и двема лампадома возжженнома. Всем же стоящим откровенными главами. Священник же кадит храм весь и братию. И тако чтет святое Евангелие.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скончании же евангельскаго чтения чтец глаголет: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Великаго Понедельника,глас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Я́ко нача́тки.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а́ков рыда́ше Ио́сифова лише́ния, / и до́блий седя́ше на колесни́це, я́ко царь почита́емь: / еги́птяныни бо тогда́ сласте́м не порабо́тав, / воспрославля́шеся от Ве́дущаго челове́ческая сердца́, / и Посыла́ющаго вене́ц нетле́нный.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Мардария: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шестый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53, 54,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его. Беззако́ние и труд посреде́ его, и непра́вда. И не оскуде́ от стогн его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еле́я,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чтется кафисма 8-я.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людех, от святых удаленых, Давиду в столпописание, внегда удержаша и́ иноплеменницы в Гефе, псалом 55.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я́ко попра́ мя челове́к, весь день боря́ стужи́ ми. Попра́ша мя врази́ мои весь день, я́ко мно́зи борю́щии мя с высоты́. В день не убою́ся, аз же упова́ю на Тя. О Бо́зе похвалю́ словеса́ моя, на Бо́га упова́х, не убою́ся, что́ сотвори́т мне плоть. Весь день слове́с моих гнуша́хуся, на мя вся помышле́ния их на зло. Вселя́тся и скры́ют, ти́и пя́ту мою сохраня́т, я́коже потерпе́ша ду́шу мою. Ни о чесо́мже отри́неши я́, гне́вом лю́ди низведе́ши. Бо́же, живо́т мой возвести́х Тебе, положи́л еси́ сле́зы моя пред Тобою, я́ко и во обетова́нии Твоем. Да возвратя́тся вра́зи мои вспять, во́ньже а́ще день призову́ Тя, се позна́х, я́ко Бог мой еси́ Ты. О Бо́зе похвалю́ глаго́л, о Го́споде похвалю́ сло́во. На Бо́га упова́х, не убою́ся, что́ сотвори́т мне челове́к. Во мне, Бо́же, моли́твы, я́же возда́м хвалы́ Твоея́, я́ко изба́вил еси́ ду́шу мою от сме́рти, о́чи мои от слез, и но́зе мои от поползнове́ния, благоугожду́ пред Го́сподем во све́те живы́х.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 не растлиши, Давиду в столпописание, внегда ему отбегати от лица Саулова в пещеру, 56.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поми́луй мя, я́ко на Тя упова́ душа́ моя, и на сень крилу́ Твоею наде́юся, до́ндеже пре́йдет беззако́ние. Воззову́ к Бо́гу Вы́шнему, Бо́гу, благоде́явшему мне. Посла́ с небесе́ и спасе́ мя, даде́ в поноше́ние попира́ющия мя, посла́ Бог ми́лость Свою и и́стину Свою, и изба́ви ду́шу мою от среды́ ски́мнов. Поспа́х смуще́н, сы́нове челове́честии, зу́бы их ору́жия и стре́лы, и язы́к их меч остр. Вознеси́ся на небеса́, Бо́же, и по всей земли́ сла́ва Твоя. Сеть угото́ваша нога́м моим, и сляко́ша ду́шу мою, ископа́ша пред лице́м моим я́му, и впадо́ша в ны́. Гото́во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воспою́ Тебе во язы́цех, я́ко возвели́чися до небе́с ми́лость Твоя, и да́же до о́блак и́стина Твоя. Вознеси́ся на небеса́, Бо́же, и по всей земли́ сла́ва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 не растлиши, Давиду в столпописание, 57.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вои́стинну у́бо правду глаго́лете, пра́вая суди́те, сы́нове челове́честии. И́бо в се́рдце беззако́ние де́лаете на земли́, непра́вду ру́ки ваша сплета́ют. Очужди́шася гре́шницы от ложе́сн, заблуди́ша от чре́ва, глаго́лаша лжу. Я́рость их по подо́бию змиину́, я́ко а́спида глу́ха и затыка́ющаго у́ши свои, и́же не услы́шит гла́са обава́ющих, обава́емь обава́ется от прему́дра. Бог сокруши́т зу́бы их во усте́х их, члено́вныя львов сокруши́л есть Госпо́дь. Уничижа́тся я́ко вода́ мимотеку́щая, напряже́т лук свой, до́ндеже изнемо́гут. Я́ко воск раста́яв оты́мутся, паде́ огнь на них, и не ви́деша со́лнца. Пре́жде е́же разуме́ти те́рния вашего ра́мна, я́ко жи́вы, я́ко во гне́ве пожре́т я́. Возвеселится пра́ведник, егда́ уви́дит отмще́ние, ру́це свои умы́ет в кро́ви гре́шника. И рече́т челове́к: а́ще у́бо есть плод пра́веднику, у́бо есть Бог судя́ и́м на земли́.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 не растлиши, Давиду в столпописание, внегда посла Саул, и стреже дом его, еже умертвити его, 58.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и от востаю́щих на мя изба́ви мя. Изба́ви мя от де́лающих беззако́ние и от муж крове́й спаси́ мя. Я́ко се улови́ша ду́шу мою, нападо́ша на мя кре́пцыи, ниже́ беззако́ние мое, ниже́ грех мой, Го́споди. Без беззако́ния теко́х и испра́вих, воста́ни в сре́тение мое и виждь. И Ты, Го́споди Бо́же сил, Бо́же Изра́илев, вонми́ посети́ти вся язы́ки, да не уще́дриши вся де́лающия беззако́ние. Возвратя́тся на ве́чер и вза́лчут, я́ко пес, и обы́дут град. Се ти́и отвеща́ют усты́ своими, и меч во устна́х их, я́ко кто слы́ша? И Ты, Го́споди, посмее́шися им, уничижи́ши вся язы́ки. Держа́ву мою к Тебе сохраню́, я́ко Ты, Бо́же, Засту́пник мой еси́. Бог мой, ми́лость Его предвари́т мя, Бог мой, яви́т мне на вразе́х моих. Не уби́й их, да не когда́ забу́дут зако́н Твой, расточи́ я́ силою Твое́ю, и низведи́ я́, Защи́тниче мой, Го́споди. Грех уст их, сло́во усте́н их, и я́ти да бу́дут в горды́ни своей, и от кля́твы и лжи возвестя́тся в кончи́не. Во гне́ве кончи́ны, и не бу́дут: и уве́дят, я́ко Бог влады́чествует Иа́ковом и концы́ земли́. Возвратя́тся на ве́чер, и вза́лчут, я́ко пес, и обы́дут град. Ти́и разы́дутся я́сти, а́ще ли же не насы́тятся, и поро́пщут. Аз же воспою́ си́лу Твою и возра́дуюся зау́тра о ми́лости Твоей, я́ко был еси́ Засту́пник мой и Прибе́жище мое в день ско́рби моея́. Помо́щник мой еси́, Тебе пою: я́ко Бог Засту́пник мой еси́, Бо́же мой, ми́лость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изменитися хотящих, в столпописание Давиду, в научение, внегда сожже средоречие Сирийское, и Сирию Совальскую, и возвратися Иоав, и порази Едома в дебри Солей 12 тысящ, 59.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отри́нул ны еси́ и низложил еси́ нас, разгне́вался еси́, и уще́дрил еси́ нас. Стрясл еси́ зе́млю и смути́л еси́ ю́, исцели́ сокрушение ея́, я́ко подви́жеся. Показал еси́ людем Твоим жесто́кая, напоил еси́ нас вино́м умиле́ния. Дал еси́ боя́щимся Тебе зна́мение, е́же убежа́ти от лица́ лу́ка. Я́ко да изба́вятся возлю́бленнии Твои, спаси́ десни́цею Твоею и услы́ши мя. Бог возглаго́ла во святе́м Своем: возра́дуюся и разделю́ Сики́му, и юдо́ль жили́щ разме́рю. Мой есть Галаад, и Мой есть Манасси́й, и Ефре́м кре́пость главы́ Моея, Иу́да царь Мой. Моа́в коно́б упова́ния Моего, на Идуме́ю простру́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стужа́ющия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в песнех, Давиду псалом:60.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моле́ние мое, вонми́ моли́тве моей. От коне́ц земли́ к Тебе воззва́х, внегда́ уны́ се́рдце мое, на ка́мень возне́сл мя еси́, наста́вил мя еси́. Я́ко был еси́ упова́ние мое, столп кре́пости от лица́ вра́жия. Вселю́ся в селе́нии Твое́м во ве́ки, покры́юся в кро́ве крил Твоих. Я́ко Ты, Бо́же, услы́шал еси́ моли́твы моя, дал еси́ достоя́ние боя́щимся и́мене Твоего. Дни на дни царе́вы приложи́ши, ле́та его до дне ро́да и ро́да. Пребу́дет в век пред Бо́гом, ми́лость и и́стину Его кто взы́щет? Та́ко воспою́ и́мени Твоему во ве́ки, возда́ти ми моли́твы моя день от 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Идифуме, псалом Давиду, 61.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Бо́гу ли повине́тся душа́ моя? От Того бо спасе́ние мое. И́бо Той Бог мой и Спас мой, Засту́пник мой, не подви́жуся наипа́че. Доко́ле належите́ на челове́ка? Убива́ете вси вы, я́ко стене́ преклоне́не, и опло́ту возринове́ну. Оба́че це́ну мою совеща́ша отри́нути, теко́ша в жа́жди, усты́ своими благословля́ху, и се́рдцем своим кленя́ху. Оба́че Бо́гови повини́ся, душе́ моя, я́ко от Того терпе́ние мое. И́бо Той Бог мой и Спас мой, Засту́пник мой, не преселю́ся. О Бо́зе спасе́ние мое и сла́ва моя, Бог по́мощи моея, и упова́ние мое на Бо́га. Упова́йте на Него весь сонм люде́й, излия́йте пред Ним сердца́ ваша, я́ко Бог Помо́щник наш. Оба́че су́етни сы́нове челове́честии, лжи́ви сы́нове челове́честии в ме́рилех е́же непра́вдовати, ти́и от суеты́ вку́пе. Не упова́йте на непра́вду и на восхище́ние не жела́йте. Бога́тство а́ще тече́т, не прилага́йте се́рдца. Единою глаго́ла Бог, двоя́ сия́ слы́шах, зане́ держа́ва Бо́жия, и Твоя, Го́споди, ми́лость, я́ко Ты возда́си кому́ждо по дело́м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внегда быти ему в пустыни Иудейстей,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63.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от стра́ха вра́жия изми́ ду́шу мою. Покры́й мя от со́нма лука́внующих, от мно́жества де́лающих непра́вду. И́же изостри́ша, я́ко мечь, язы́ки своя, напряго́ша лук свой, вещь го́рьку, состреля́ти в та́йных непоро́чна, внеза́пу состреля́ют его и не убоя́тся. Утверди́ша себе сло́во лука́вое, пове́даша скры́ти сеть, ре́ша: кто у́зрит их? Испыта́ша беззако́ние, исчезо́ша испыта́ющии испыта́ния, присту́пит челове́к, и се́рдце глубоко́, и вознесе́тся Бог. Стре́лы младе́нец бы́ша я́звы их, и изнемого́ша на ня язы́цы их. Смути́шася вси ви́дящии их, и убоя́ся всяк челове́к, и возвести́ша дела́ Бо́жия, и творе́ния Его разуме́ша. Возвеселится пра́ведник о Го́споде и упова́ет на Него, и похва́лятся вси пра́вии се́рдцем.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В</w:t>
      </w:r>
      <w:r>
        <w:rPr>
          <w:b w:val="on"/>
          <w:sz w:val="18"/>
          <w:rFonts w:ascii="Cambria" w:hAnsi="Cambria" w:cs="Cambria" w:eastAsia="Cambria"/>
          <w:color w:val="000000"/>
        </w:rPr>
        <w:t xml:space="preserve">нуши́, Бо́же, моли́тву мою, и не пре́зри моле́ния моего́.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А</w:t>
      </w:r>
      <w:r>
        <w:rPr>
          <w:b w:val="on"/>
          <w:sz w:val="18"/>
          <w:rFonts w:ascii="Cambria" w:hAnsi="Cambria" w:cs="Cambria" w:eastAsia="Cambria"/>
          <w:color w:val="000000"/>
        </w:rPr>
        <w:t xml:space="preserve">з к Бо́гу воззва́х, и Госпо́дь услы́ша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ропа́рь проро́чества,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уше́ю сокруше́нною припа́даем Тебе́, / и мо́лим Тя, Спа́се ми́ра, / Ты бо еси́ Бог ка́ющихся.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уше́ю сокруше́нною припа́даем Тебе́, / и мо́лим Тя, Спа́се ми́ра, / Ты бо еси́ Бог ка́ющихся.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возврати́ти Го́споду / плен Сионь.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возврати́ти Го́споду / плен Сионь.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Т</w:t>
      </w:r>
      <w:r>
        <w:rPr>
          <w:sz w:val="27"/>
          <w:rFonts w:ascii="Cambria" w:hAnsi="Cambria" w:cs="Cambria" w:eastAsia="Cambria"/>
          <w:color w:val="000000"/>
        </w:rPr>
        <w:t xml:space="preserve">огда́ испо́лнишася ра́дости уста́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возврати́ти Го́споду / плен Сионь.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возврати́ти Го́споду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лен Сионь.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Иезеки́илева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[Иез. 1, 1 – 20].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ысть в тридеся́тое ле́то, в четве́ртый ме́сяц, в пя́тый день ме́сяца, и аз бых посреде́ плене́ния при реце́ Хова́р: и отверзо́шася небеса́, и ви́дех виде́ния Бо́жия. В пя́тый день ме́сяца, сие́ ле́то пя́тое плене́ния царя́ Иоаки́ма. И бысть сло́во Госпо́дне ко Иезеки́илю сы́ну Вузи́еву, свяще́ннику в земли́ халде́йстей при реце́ Хова́р. И бысть на мне рука́ Госпо́дня. И ви́дех, и се дух воздвиза́яйся, грядя́ше от се́вера, и о́блак вели́кий в нем, и свет о́крест его́ и огнь блиста́яйся. И посреде́ его́ я́ко виде́ние иле́ктра посреде́ огня́, и свет в нем: посреде́ я́ко подо́бие четы́рех живо́тных: и сие́ виде́ние их, я́ко подо́бие челове́ка в них. И четы́ре ли́ца еди́ному, и четы́ре кри́ла еди́ному. И го́лени их пра́вы, и перна́ты но́ги их, и и́скры я́ко блиста́ющаяся медь, и ле́гка кри́ла их. И рука́ челове́ча под кри́лами их на четы́рех страна́х их. И ли́ца их и кри́ла их четы́рех держа́щаяся друг дру́га, ли́ца же их четы́рех не обраща́хуся, внегда́ ходи́ти им: ко́еждо пря́мо лица́ своего́ хожда́ху. И подо́бие лиц их, лице́ челове́чее, и лице́ льво́во одесну́ю четы́рем, и лице́ те́льчее ошу́юю четы́рем, и лице́ о́рлее четы́рем. [И ли́ца их] и кри́ла их просте́рты свы́ше четы́рем, коему́ждо два сопряже́на друг ко дру́гу, и два покрыва́ху верху́ телесе́ их, и ко́еждо пря́мо лицу́ своему́ идя́ше. Иде́же а́ще бя́ше дух ше́ствуяй, идя́ху, и не обраща́хуся. И посреде́ живо́тных виде́ние я́ко у́глия огня́ горя́щаго, я́ко виде́ние свещ сообраща́ющихся посреде́ живо́тных, и свет огня́, и от огня́ исхожда́ше я́ко мо́лния. И живо́тная теча́ху, и обраща́хуся, я́ко виде́ние везе́ково. И ви́дех, и се ко́ло еди́но на земли́ держа́щееся живо́тных четы́рех. И виде́ние коле́с, и сотворе́ние их, я́ко виде́ние фарси́са, и подо́бие еди́но четы́рем: и де́ло их бя́ше, я́коже а́ще бы бы́ло ко́ло в колеси́. На четы́ри страны́ их ше́ствоваху: не обраща́хуся, внегда́ ше́ствовати им. Ниже́ хребты́ их, и высота́ бя́ше им: и ви́дех та, и плещи́ их испо́лнены оче́с о́крест четы́рем. И внегда́ ше́ствовати живо́тным, ше́ствоваху и коле́са держа́щеся их: и внегда́ воздвиза́тися живо́тным от земли́, воздвиза́хуся и коле́са. Иде́же а́ще бя́ше о́блак, та́мо бя́ше и дух, е́же ше́ствовати: ше́ствоваху и живо́тная, и коле́са воздвиза́хуся с ни́ми, зане́ дух жи́зни бя́ше в колесе́х.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 всу́е труди́шася зи́ждущии.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 всу́е труди́шася зи́ждущии.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сохрани́т град, всу́е бде стреги́й.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 всу́е труди́шася зи́ждущии.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су́е труди́шася зи́ждущии.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украшену аналогию, положат на нем верху святое Четвероевангелие, и двема лампадома возжженнома. Всем же стоящим откровенными главами. Священник же кадит токмо Евангелие. И тако чтет святое Евангелие.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скончании же евангельскаго чтения чтец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Великаго Понедельника,глас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Я́ко нача́тки.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а́ков рыда́ше Ио́сифова лише́ния, / и до́блий седя́ше на колесни́це, я́ко царь почита́емь: / еги́птяныни бо тогда́ сласте́м не порабо́тав, / воспрославля́шеся от Ве́дущаго челове́ческая сердца́, / и Посыла́ющаго вене́ц нетле́нный.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Таже молитва святаго Великаго Василия: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девятый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83, 84,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ему́же есть заступле́ние его у тебе; восхожде́ния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обраща́ющия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преды́дет,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призыва́ющим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сем священник, став пред царскими дверьми, глаголет настоящий тропарь со стихи, во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Д</w:t>
      </w:r>
      <w:r>
        <w:rPr>
          <w:b w:val="on"/>
          <w:sz w:val="18"/>
          <w:rFonts w:ascii="Cambria" w:hAnsi="Cambria" w:cs="Cambria" w:eastAsia="Cambria"/>
          <w:color w:val="000000"/>
        </w:rPr>
        <w:t xml:space="preserve">а прибли́жится моли́тва моя пред Тя, Го́споди, по словеси́ Твоему́ вразуми́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Д</w:t>
      </w:r>
      <w:r>
        <w:rPr>
          <w:b w:val="on"/>
          <w:sz w:val="18"/>
          <w:rFonts w:ascii="Cambria" w:hAnsi="Cambria" w:cs="Cambria" w:eastAsia="Cambria"/>
          <w:color w:val="000000"/>
        </w:rPr>
        <w:t xml:space="preserve">а вни́дет проше́ние мое пред Тя, Го́споди, по словеси́ Твоему́ изба́ви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и распя́тие претерпе́в, Благи́й, испрове́ргий сме́ртию смерть, и воскресе́ние явле́й я́ко Бог, не пре́зри, я́же созда́л еси́ руко́ю Твое́ю: яви́ человеколю́бие Твое́, Ми́лостиве: приими́ ро́ждшую Тя Богоро́дицу, моля́щуюся за ны, и спаси́, Спа́се наш, лю́ди отчая́нныя.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украшену аналогию, положат на нем верху святое Четвероевангелие, и двема лампадома возжженнома. Всем же стоящим откровенными главами. Священник же кадит храм весь и братию. И тако чтет святое Евангелие.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скончании же евангельскаго чтения чтец глаголет: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преда́ждь нас до конца́, и́мене Твоего́ ра́ди, и не разори́ заве́та Твоего́, и не отста́ви ми́лости Твоея́ от нас, Авраа́ма ра́ди возлю́бленнаго от Тебе́, и за Исаа́ка, раба́ Твоего́, и Изра́иля свята́го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Великаго Понедельника,глас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Я́ко нача́тки.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а́ков рыда́ше Ио́сифова лише́ния, / и до́блий седя́ше на колесни́це, я́ко царь почита́емь: / еги́птяныни бо тогда́ сласте́м не порабо́тав, / воспрославля́шеся от Ве́дущаго челове́ческая сердца́, / и Посыла́ющаго вене́ц нетле́нный.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поклоны великия три, малыя же 12 не творим.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 молитву сию Великаго Василия: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Го́споди Иису́се Христе́ Бо́же наш, долготерпе́вый о на́ших согреше́ниих, и да́же до ны́нешняго часа́ приведы́й нас, во́ньже на Животворя́щем Дре́ве ви́ся, благоразу́мному разбо́йнику, и́же в рай путесотвори́л еси́ вход, и сме́ртию смерть разруши́л еси́, очи́сти нас гре́шных и недосто́йных раб Твои́х. Согреши́хом бо и беззако́нновахом, и не́смы досто́йни возвести́ очеса́ на́ша, и воззре́ти на высоту́ небе́сную, зане́ оста́вихом путь пра́вды Твоея́, и ходи́хом в во́лях серде́ц на́ших: но мо́лим Твою́ безме́рную бла́гость, пощади́ нас, Го́споди, по мно́жеству ми́лости Твоея́, и спаси́ нас имене Твоего́ ра́ди свята́го, я́ко исчезо́ша в суете́ дни́е на́ши. Изми́ нас из руки́ сопроти́внаго, и оста́ви нам грехи́ на́ша, и умертви́ плотско́е на́ше мудрова́ние, да ве́тхаго отложи́вше челове́ка, в но́ваго облеце́мся, и Тебе́ поживе́м на́шему Влады́це и Благоде́телю. И та́ко Твои́м после́дующе повеле́нием, в ве́чный поко́й дости́гнем, иде́же есть всех веселя́щихся жили́ще. Ты бо еси́ вои́стинну и́стинное весе́лие, и ра́дость лю́бящих Тя, Христе́ Бо́же наш, и Тебе́ сла́ву возсыла́ем со Безначальным Твои́м Отце́м и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Изобразительны: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Блаженны, на оба лика, во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Оба лика вкупе поют велегласно: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И паки вышшим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Влады́ко,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Таже высочайшим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Святы́й,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риступи́те к Нему́ и просвети́теся, и ли́ца ва́ша не постыдя́тся.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святы́х Ангел и Арха́нгел со все́ми небе́сными си́лами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сла́би, оста́ви, прости́, Бо́же, прегреше́ния на́ша, во́льная и нево́льная, я́же в сло́ве и в деле, я́же в ведении и не в ведении, я́же во дни и в нощи́, я́же во уме́ и в помышле́нии, вся нам прости́,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Великаго Понедельника,глас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Я́ко нача́тки.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а́ков рыда́ше Ио́сифова лише́ния, / и до́блий седя́ше на колесни́це, я́ко царь почита́емь: / еги́птяныни бо тогда́ сласте́м не порабо́тав, / воспрославля́шеся от Ве́дущаго челове́ческая сердца́, / и Посыла́ющаго вене́ц нетле́нный.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 Присноблаже́нную и Пренепоро́чную и Ма́терь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 без истле́ния Бо́га Сло́ва ро́ждшую, /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ряды́й Госпо́дь на во́льную страсть на́шего ра́ди спасе́ния, Христо́с, и́стинный Бог наш, моли́твами Пречи́стыя Своея́ Ма́тере, святы́х сла́вных и всехва́льных апо́стол,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Литургии Преждеосвященных Даров в Великий Понедельник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Предначинательный 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низхо́дят поля́ в ме́сто, е́же основа́л еси́ им. Преде́л положи́л еси́, его́же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тьму,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его́же созда́л еси́ руга́тися ему.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оты́меши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тьму, и бысть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18-я.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Го́споду, внегда́ скорбе́ти ми, воззва́х, и услы́ша мя. Го́споди, изба́ви ду́шу мою от усте́н непра́ведных и от язы́ка льсти́ва. Что да́стся тебе́, или́ что приложится тебе́ к язы́ку льсти́ву? Стре́лы си́льнаго изощре́ны, со у́гльми пусты́нными. Увы́ мне, я́ко прише́льствие мое продолжи́ся, всели́хся с селе́нии Кида́рскими. Мно́го прише́льствова душа́ моя, с ненави́дящими ми́ра бех ми́рен: егда́ глаго́лах им, боря́ху мя ту́не.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озведо́х о́чи мои в го́ры, отню́дуже прии́дет по́мощь моя. По́мощь моя от Го́спода, сотво́ршаго не́бо и зе́млю. Не даждь во смяте́ние ноги́ твоея, ниже́ воздре́млет храня́й тя, се не воздре́млет, ниже́ у́снет храня́й Изра́иля. Госпо́дь сохрани́т тя, Госпо́дь покро́в твой на руку́ десну́ю твою. Во дни со́лнце не ожже́т тебе́, ниже́ луна́ но́щию. Госпо́дь сохрани́т тя от вся́каго зла, сохрани́т ду́шу твою Госпо́дь. Госпо́дь сохрани́т вхожде́ние твое и исхожде́ние твое,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озвесели́хся о ре́кших мне: в дом Госпо́день по́йдем. Стояще бя́ху но́ги на́ша во дво́рех твоих, Иерусали́ме. Иерусали́м зи́ждемый я́ко град, ему́же прича́стие его вку́пе. Тамо бо взыдо́ша коле́на, коле́на Госпо́дня, свиде́ние Изра́илево, испове́датися и́мени Госпо́дню, я́ко та́мо седо́ша престо́ли на суд, престо́ли в дому́ Давидове. Вопроси́те же я́же о ми́ре Иерусали́ма: и оби́лие любящим тя. Бу́ди же мир в си́ле твоей и оби́лие в столпостена́х твоих. Ра́ди бра́тий моих и бли́жних моих глаго́лах у́бо мир о тебе. До́му ра́ди Го́спода Бо́га на́шего взыска́х блага́я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Поми́луй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а́ще не Госпо́дь бы был в нас, да рече́т у́бо Изра́иль, я́ко а́ще не Госпо́дь бы был в нас, внегда́ воста́ти челове́ком на ны, у́бо живы́х поже́рли бы́ша нас, внегда́ прогне́ватися я́рости их на ны, у́бо вода́ потопи́ла бы нас. Пото́к пре́йде душа́ на́ша, у́бо пре́йде душа́ на́ша во́ду непостоя́нную. Благослове́н Госпо́дь, И́же не даде́ нас в лови́тву зубо́м их. Душа́ на́ша, я́ко пти́ца изба́вися от се́ти ловя́щих: сеть сокруши́ся, и мы изба́влени бы́хом. По́мощь на́ша во и́мя Го́спода, сотво́ршаго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аде́ющиися на Го́спода, я́ко гора́ Сио́н: не подви́жится в век живы́й во Иерусали́ме. Го́ры о́крест его, и Госпо́дь о́крест люде́й Своих от ны́не и до ве́ка. Я́ко не оста́вит Госпо́дь жезла́ гре́шных на жре́бий пра́ведных, я́ко да не про́струт пра́веднии в беззако́ния рук своих. Ублажи́, Го́споди, благи́я и пра́выя се́рдцем. Уклоня́ющияся же в развраще́ния отведе́т Госпо́дь с де́лающими беззако́ние.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возврати́ти Го́споду плен Сио́нь, бы́хом я́ко уте́шени. Тогда́ испо́лнишася радости уста́ на́ша, и язык наш весе́лия, тогда́ реку́т во язы́цех: возвели́чил есть Госпо́дь сотвори́ти с ни́ми. Возвели́чил есть Госпо́дь сотвори́ти с на́ми: бы́хом веселя́щеся. Возврати́, Го́споди, плене́ние на́ше, я́ко пото́ки ю́гом. Се́ющии слеза́ми, ра́достию по́жнут. Ходя́щии хожда́ху и пла́кахуся, мета́юще се́мена своя́, гряду́ще же прии́дут ра́достию, взе́млюще рукояти своя́.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всу́е труди́шася зи́ждущии. А́ще не Госпо́дь сохрани́т град, всу́е бде́ стреги́й. Всу́е вам есть у́треневати, воста́нете по седе́нии, яду́щии хлеб боле́зни, егда́ даст возлю́бленным Своим сон. Се достоя́ние Госпо́дне сы́нове, мзда плода́ чре́вняго. Я́ко стре́лы в руце́ си́льнаго, та́ко сы́нове оттрясе́нных. Блаже́н, и́же испо́лнит жела́ние свое от них. Не постыдя́тся, егда́ глаго́лют враго́м своим во врате́х.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боя́щиися Го́спода, ходя́щии в путе́х Его. Труды́ плодо́в твоих сне́си: блаже́н еси́, и добро́ тебе́ бу́дет. Жена́ твоя́, я́ко лоза́, плодови́та в страна́х до́му твоего́, сы́нове твои, я́ко новосажде́ния ма́сличная, о́крест трапе́зы твоея. Се та́ко благослови́тся челове́к боя́йся Го́спода. Благослови́т тя Госпо́дь от Сио́на, и у́зриши блага́я Иерусали́ма вся дни живота́ Твоего, и у́зриши сы́ны сыно́в твоих.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но́жицею бра́шася со мно́ю от ю́ности моей, да рече́т у́бо Изра́иль: мно́жицею бра́шася со мно́ю от ю́ности моея́, и́бо не премого́ша мя. На хребте́ мое́м де́лаша гре́шницы, продолжи́ша беззако́ние свое́. Госпо́дь пра́веден ссече́ вы́я гре́шников. Да постыдя́тся и возвратя́тся вспять вси ненави́дящии Сио́на. Да бу́дут я́ко трава́ на здех, я́же пре́жде восторже́ния и́зсше, е́юже не испо́лни руки́ своея́ жня́й, и не́дра своего́ рукоя́ти собира́яй, и не ре́ша мимоходя́щии: благослове́ние Госпо́дне на вы, благослови́хом вы во и́мя Госпо́дне.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Да бу́дут у́ши Твои вне́млюще гла́су моле́ния моего́. А́ще беззако́ния на́зриши, Го́споди, Го́споди, кто постои́т? Я́ко у тебе очище́ние есть. И́мене ра́ди Твоего потерпе́х Тя, Го́споди, потерпе́ душа́ моя в сло́во Твое, упова́ душа́ моя на Го́спода. От стра́жи у́тренния до но́щи, от стра́жи у́тренния да упова́ет Изра́иль на Го́спода. Я́ко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не вознесе́ся се́рдце мое, ниже́ вознесо́стеся о́чи мои, ниже́ ходи́х в вели́ких, ниже́ в ди́вных па́че мене́. А́ще не смиреному́дрствовах, но вознесо́х ду́шу мою, я́ко отдое́ное на ма́терь свою́, тако возда́си на ду́шу мою. Да упова́ет Изра́иль на Го́спода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а́ще вни́ду в селе́ние до́му моего́, или́ взы́ду на одр посте́ли моея́, а́ще дам сон очи́ма мои́ма и ве́ждома мои́ма дрема́ние, и поко́й скраниа́ма мои́ма, до́ндеже обря́щу место Го́сподеви, селе́ние Бо́гу Иа́ковлю. Се слы́шахом я́ во Евфра́фе, обрето́хом я́ в поля́х дубра́вы. Вни́дем в селе́ния Его, поклони́мся на ме́сто, иде́же стоя́сте но́зе Его. Воскресни́, Го́споди, в поко́й Твой, Ты и киво́т святы́ни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пра́вдою, и преподо́бнии Твои возра́дуются. Давида ради раба́ Твоего, не отврати́ лице́ пома́заннаго Твоего. Кля́тся Госпо́дь Дави́ду и́стиною, и не отве́ржется ея́: от плода́ чре́ва твоего́ посажду́ на престо́ле твое́м. А́ще сохранят сы́нове твои́ заве́т Мой, и свиде́ния Моя сия́, и́мже научу́ я́, и сы́нове их до ве́ка ся́дут на престо́ле твое́м. Я́ко избра́ Госпо́дь Сио́на, изво́ли и́ в жили́ще Себе. Сей поко́й Мой во век ве́ка, зде вселю́ся, я́ко изво́лих и́. Лови́тву его благословля́яй благословлю́, ни́щия его насыщу́ хле́бы, свяще́нники его облеку́ во спасе́ние, и преподо́бнии его ра́достию возра́дуются. Та́мо возращу́ рог Дави́дови, угото́вах свети́льник пома́занному Моему́. Враги́ его облеку́ студо́м, на не́мже процвете́т святы́ня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но е́же жи́ти бра́тии вку́пе? Я́ко ми́ро на главе́, сходя́щее на браду́, браду́ Ааро́ню, сходя́щее на оме́ты оде́жды его, я́ко роса́ Аермо́нская сходя́щая на го́ры Сио́нския, я́ко та́мо запове́да Госпо́дь благослове́ние и живо́т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вси раби́ Госпо́дни, стоя́щии в хра́ме Госпо́дни, во дво́рех до́му Бо́га на́шего. В но́щех воздежи́те ру́ки ва́ша во свята́я, и благослови́те Го́спода. Благослови́т тя Госпо́дь от Сио́на, сотвори́вый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Бог ми́ловати и спаса́ти,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Го́споди, воззва́х... на оба лика, во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еле́й же гре́шнаго да не нама́стит главы́ моея́.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еще́ и моли́тва моя во благоволе́ниих их, поже́рты бы́ша при ка́мени судии́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глаго́ли мои, я́ко возмого́ша: я́ко то́лща земли́ просе́деся на земли́, расточи́шася ко́сти их при а́де.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о́чи мои: на Тя упова́х, не отыми́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исчеза́ти от Мене́ ду́ху моему́: и Ты позна́л еси́ стези́ моя.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мотря́х одесну́ю и возгля́дах, и не бе зна́яй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оги́бе бе́гство от Мене́, и несть взыска́яй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еси́ упова́ние мое́, часть моя еси́ на земли́ живы́х.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ряды́й Госпо́дь к во́льней стра́сти, / апо́столом глаго́лаше на пути́: / се восхо́дим во Иерусали́м, / и преда́стся Сын Челове́ческий, / я́коже есть пи́сано о Нем. / Прииди́те у́бо и мы, очище́нными смы́слы, сше́ствуим Ему́, / и сраспне́мся, и умертви́мся Его́ ра́ди жите́йским сласте́м, / да и оживе́м с Ним, и услы́шим вопию́ща Его́: / не ктому́ в земны́й Иерусали́м за е́же страда́ти, / но восхожду́ ко Отцу́ Моему́ и Отцу́ ва́шему, / и Бо́гу Моему́ и Бо́гу ва́шему, / и совозвы́шу вас в го́рний Иерусали́м, / в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ряды́й Госпо́дь к во́льней стра́сти, / апо́столом глаго́лаше на пути́: / се восхо́дим во Иерусали́м, / и преда́стся Сын Челове́ческий, / я́коже есть пи́сано о Нем. / Прииди́те у́бо и мы, очище́нными смы́слы, сше́ствуим Ему́, / и сраспне́мся, и умертви́мся Его́ ра́ди жите́йским сласте́м, / да и оживе́м с Ним, и услы́шим вопию́ща Его́: / не ктому́ в земны́й Иерусали́м за е́же страда́ти, / но восхожду́ ко Отцу́ Моему́ и Отцу́ ва́шему, / и Бо́гу Моему́ и Бо́гу ва́шему, / и совозвы́шу вас в го́рний Иерусали́м, / в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ости́гше, ве́рнии, спаси́тельную страсть Христа́ Бо́га, / неизрече́нное Его́ долготерпе́ние просла́вим: / я́ко да благоутро́бием Свои́м / совоздви́гнет и нас, умерщвле́нных грехо́м, /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ости́гше, ве́рнии, спаси́тельную страсть Христа́ Бо́га, / неизрече́нное Его́ долготерпе́ние просла́вим: / я́ко да благоутро́бием Свои́м / совоздви́гнет и нас, умерщвле́нных грехо́м, /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гряды́й к страда́нию, / Твоя́ утвержда́я ученики́, / глаго́лал еси́ осо́бь прие́м их: / ка́ко глаго́л Мои́х не по́мните, / я́же пре́жде реко́х вам? / Я́ко вся́кому проро́ку несть пи́сано, / то́кмо во Иерусали́ме убие́ну бы́ти. / Ны́не у́бо вре́мя настои́т, е́же реко́х вам: / се бо предаю́ся рука́ма гре́шных пору́ган бы́ти, / и́же и Кресту́ Мя пригвозди́вше, и погребе́нию преда́вше, / оме́рзена вменя́т я́ко ме́ртва. / Оба́че дерза́йте, тридне́вен бо воста́ну, / в ра́дость ве́рных и жизнь ве́чную.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гряды́й к страда́нию, / Твоя́ утвержда́я ученики́, / глаго́лал еси́ осо́бь прие́м их: / ка́ко глаго́л Мои́х не по́мните, / я́же пре́жде реко́х вам? / Я́ко вся́кому проро́ку несть пи́сано, / то́кмо во Иерусали́ме убие́ну бы́ти. / Ны́не у́бо вре́мя настои́т, е́же реко́х вам: / се бо предаю́ся рука́ма гре́шных пору́ган бы́ти, / и́же и Кресту́ Мя пригвозди́вше, и погребе́нию преда́вше, / оме́рзена вменя́т я́ко ме́ртва. / Оба́че дерза́йте, тридне́вен бо воста́ну, / в ра́дость ве́рных и жизнь ве́чную.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к та́инству неизглаго́ланному Твоего́ смотре́ния, / не довле́ющи сыно́в Зеведе́овых ма́ти, проша́ше Тя, / вре́меннаго ца́рства по́чести дарова́тися ча́дом ея́, / но вме́сто тоя́, ча́шу сме́рти обеща́л еси́ пи́ти друго́м Твои́м, / ю́же ча́шу пре́жде сих пи́ти Сам глаго́лал еси́, / грехо́в очище́ние. / Те́мже Тебе́ вопие́м: / спасе́ние душ на́ших,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к та́инству неизглаго́ланному Твоего́ смотре́ния, / не довле́ющи сыно́в Зеведе́овых ма́ти, проша́ше Тя, / вре́меннаго ца́рства по́чести дарова́тися ча́дом ея́, / но вме́сто тоя́, ча́шу сме́рти обеща́л еси́ пи́ти друго́м Твои́м, / ю́же ча́шу пре́жде сих пи́ти Сам глаго́лал еси́, / грехо́в очище́ние. / Те́мже Тебе́ вопие́м: / спасе́ние душ на́ших,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соверше́ннейшая му́дрствовати, / Твоя́ наказу́я ученики́, / не уподо́битися язы́ком глаго́лал еси́, / во е́же облада́ти ме́ньшими, / не та́ко бо бу́дет вам Мои́м ученико́м, / я́ко ни́щий хотя́ есмь. / Пе́рвый у́бо вас, да бу́дет всем слуга́, / нача́льствуяй же, я́ко нача́льствуемый, / предызя́щный же, я́ко после́днейший. / И́бо приидо́х Сам обнища́вшему Ада́му послужи́ти, / и избавле́ние да́ти за мно́гих ду́шу Мою́, / вопию́щих Ми: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зсо́хшия смоко́вницы за непло́дие, / преще́ния убоя́вшеся, бра́тие, / плоды́ досто́йны покая́ния принесе́м Христу́, / подаю́щему нам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то́йже: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тору́ю Е́ву еги́птяныню обре́т змий глаго́лы, / тща́шеся ласка́ньми запя́ти Ио́сифа, / но той оста́вив ри́зу, бежа́ греха́, / и наг не стыдя́шеся, я́коже первозда́нный пре́жде преслуша́ния. / Того́ моли́твами, Христе́,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лагослови́т тя Госпо́дь от Сио́на, / и у́зриши блага́я Иерусали́ма.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 тя Госпо́дь от Сио́на, / и у́зриши блага́я Иерусали́ма.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Б</w:t>
      </w:r>
      <w:r>
        <w:rPr>
          <w:sz w:val="27"/>
          <w:rFonts w:ascii="Cambria" w:hAnsi="Cambria" w:cs="Cambria" w:eastAsia="Cambria"/>
          <w:color w:val="000000"/>
        </w:rPr>
        <w:t xml:space="preserve">лаже́ни вси боя́щиися Го́спода, ходя́щии в путе́х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 тя Госпо́дь от Сио́на, / и у́зриши блага́я Иерусали́ма.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 тя Госпо́дь от Сио́на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у́зриши блага́я Иерусали́ма.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схо́да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[Исх. 1, 1 – 20].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ия́ имена́ сыно́в Изра́илевых, входя́щих во Еги́пет вку́пе со Иа́ковом отце́м их, ки́йждо со всем до́мом свои́м внидо́ша: Руви́м, Симео́н, Леви́й, Иу́да, Иссаха́р, Завуло́н и Вениами́н, Дан и Неффали́м, Гад и Аси́р. Ио́сиф же бя́ше во Еги́пте. Бя́ше же всех душ изше́дших из Иа́кова, се́дмьдесят пять. У́мре же Ио́сиф, и вся бра́тия его́, и весь род о́ный. Сы́нове же Изра́илевы возрасто́ша, и умно́жишася, и мно́зи бы́ша, и укрепи́шася зело́ зело́: умно́жи же их земля́. Воста́ же царь ин во Еги́пте, и́же не зна́ше Ио́сифа. Рече́ же язы́ку своему́: се род сыно́в Изра́илевых вели́кое мно́жество, и укрепля́ется па́че нас. Прииди́те у́бо прехи́трим их, да не когда́ умно́жатся; и егда́ а́ще приключи́тся нам брань, приложа́тся и си́и к супоста́том, и одоле́вше нам, изы́дут из земли́ [на́шея]. И приста́ви над ни́ми приста́вники дел, да озло́бят их в де́лех: и созда́ша гра́ды тве́рды фарао́ну, Пифо́, и Рамесси́, и Он, и́же есть Илиопо́ль. Поели́ку же их смиря́ху, толи́ко мно́жайшии быва́ху, и укрепля́хуся зело́ зело́. И гнуша́хуся еги́птяне сынми́ Изра́илевыми. И наси́лие творя́ху еги́птяне сыно́м Изра́илевым ну́ждею. И боле́зненну тем жизнь творя́ху в де́лех жесто́ких, бре́нием, и плинфоде́ланием, и все́ми де́лы, я́же в поля́х, во всех де́лех, и́миже порабоща́ху их с ну́ждею. И рече́ царь еги́петский ба́бам евре́йским: еди́ной их и́мя, Сепфо́ра, и и́мя второ́й, Фу́а. И рече́ [им]: егда́ ба́бите евре́аныням, и суть к рожде́нию, а́ще у́бо му́жеский пол бу́дет, убива́йте его́, а́ще же же́нский, снабдева́йте его́. Убоя́шася же ба́бы Бо́га, и не сотвори́ша, я́коже повеле́ им царь еги́петский, и живля́ху му́жеский пол. Призва́ же царь еги́петский ба́бы, и рече́ им: что я́ко сотвори́сте вещь сию́, и оживля́ете му́жеский пол? Реко́ша же ба́бы фарао́ну: не я́ко жены́ еги́птяныни, та́ко и жены́ евре́аныни: ражда́ют бо пре́жде не́же вни́ти к ним ба́бам, и ражда́ху. Бла́го же творя́ше Бог ба́бам, и мно́жахуся лю́дие, и укрепля́хуся зело́.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лагослови́хом вы /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лагослови́хом вы /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но́жицею бра́шася со мно́ю от ю́ности моея́.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лагослови́хом вы /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лагослови́хом 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 и́мя Госпо́дне.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Посем возглашает диакон: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овели́те.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же, взем обема рукама кадильницу и свещник со свещею, стоит пред святою трапезою, зря к востоком, и назнаменуя крест,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обратяся на запад к народу,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ве́т Христо́в просвеща́ет всех.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́ова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[Иов. 1, 1 – 12].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елове́к не́кий бя́ше во стране́ Авситиди́йстей, ему́же и́мя И́ов, и бе челове́к он и́стинен, непоро́чен, пра́веден, богочести́в, удаля́яйся от вся́кия лука́выя ве́щи. Бы́ша же ему́ сы́нове седмь и дще́ри три. И бя́ху ско́ти его́, ове́ц седмь ты́сящ, велблю́дов три ты́сящи, супру́г воло́в пять сот, и осли́ц пасо́мых пять сот, и слуг мно́го зело́, и дела́ ве́лия бя́ху ему́ на земли́, и бе челове́к о́ный благоро́днейший су́щих от восто́к со́лнца. Сходя́щеся же сы́нове его́ друг ко дру́гу, творя́ху пир на ки́йждо день, спое́млюще вку́пе и три сестры́ своя́ я́сти и пи́ти с ни́ми. И егда́ скончава́шася дни́е пи́ра, посыла́ше И́ов и очища́ше их, востая́ зау́тра, и приноша́ше от них же́ртвы по числу́ их и тельца́ еди́наго о гресе́ о душа́х их. Глаго́лаше бо И́ов: не́гли когда́ сы́нове мои́ согреши́ша и в мы́сли свое́й зла́я помы́слиша проти́ву Бо́га? Та́ко у́бо творя́ше И́ов вся дни. И бысть я́ко день сей, и се приидо́ша А́нгели Бо́жии предста́ти пред Го́сподем, и диа́вол прии́де с ни́ми. И рече́ Госпо́дь диа́волу: отку́ду прише́л еси́? И отвеща́в диа́вол Го́сподеви, рече́: обше́д зе́млю и проше́д поднебе́сную, се есмь. И рече́ ему́ Госпо́дь: внял ли еси́ мы́слию твое́ю на раба́ Моего́ И́ова? Зане́ несть, я́ко он, на земли́: челове́к непоро́чен, и́стинен, богочести́в, удаля́яйся от вся́кия лука́выя ве́щи. Отвеща́ же диа́вол и рече́ пред Го́сподем: еда́ ту́не И́ов чтит Го́спода? Не Ты ли огради́л еси́ вне́шняя его́, и вну́тренняя до́му его́, и я́же вне всех, су́щих его́ о́крест? Дела́ же руку́ его́ благослови́л еси́ и скоты́ его́ мно́ги сотвори́л еси́ на земли́, но посли́ ру́ку Твою́ и косни́ся всех, я́же и́мать, а́ще не в лице́ Тя благослови́т? Тогда́ рече́ Госпо́дь диа́волу: се вся, ели́ка суть ему́, даю́ в ру́ку твою́, но самого́ да не ко́снешися. И изы́де диа́вол от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же поет: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правый и левый лики, и весь предстоящий в церкви народ стоит дóндеже чтец пропоет, на коленях молящися. И по пропетии чтеца, первый лик поет тожде: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же и другая страна лика, и предстоящий народ стоит на коленях, молящися.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чтец поет первый стих: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по пропетии стиха, поет вторый Лик: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Тогда чтец и первый лик, и тоя страны предстоящий народ припадает на колена.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чтец поет вторый стих: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первый лик поет: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же и вторый лик, и тоя страны предстоящий народ припадает на колена.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чтец поет третий стих: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вторый лик поет: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же и первый лик, и тоя страны предстоящий народ паки приклоняет колена.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Посем паки чтец поет: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Тогда оба лика и весь в церкви предстоящий народ припадает на колена и стоит дóндеже чтец поет.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Воставше же допевают на клиросе: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от Матфеа, зачало 98. [Мф. 24, 3 – 35.]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седя́щу Иису́су на горе́ Елео́нстей, приступи́ша к Нему́ ученицы́ на едине́, глаго́люще: рцы нам, когда́ сия́ бу́дут; и что есть зна́мение Твоего́ прише́ствия и кончи́на ве́ка? И отвеща́в Иису́с рече́ им: блюди́те, да никто́же вас прельсти́т. Мно́зи бо прии́дут во и́мя Мое́, глаго́люще: аз есмь Христо́с, и мно́ги прельстя́т. Услы́шати же и́мате бра́ни, и слы́шания бра́нем. Зри́те, не ужаса́йтеся, подоба́ет бо всем сим бы́ти, но не тогда́ есть кончи́на. Воста́нет бо язы́к на язы́к, и ца́рство на ца́рство: и бу́дут гла́ди и па́губы, и тру́си по ме́стом. Вся же сия́ нача́ло боле́знем. Тогда́ предадя́т вы в ско́рби, и убию́т вы, и бу́дете ненави́дими все́ми язы́ки и́мене Моего́ ра́ди. И тогда́ соблазня́тся мно́зи, и друг дру́га предадя́т, и возненави́дят друг дру́га. И мно́зи лжепроро́цы воста́нут и прельстя́т мно́гия. И за умноже́ние беззако́ния, изся́кнет любы́ мно́гих. Претерпе́вый же до конца́, той спасе́тся. И пропове́стся сие́ Ева́нгелие Ца́рствия по всей вселе́нней, во свиде́телство всем язы́ком: и тогда́ прии́дет кончи́на. Егда́ у́бо у́зрите ме́рзость запусте́ния, рече́нную Дании́лом проро́ком, стоя́щу на ме́сте свя́те, и́же чтет, да разуме́ет, тогда́ су́щии во Иуде́и да бежа́т на го́ры. И и́же на кро́ве, да не схо́дит взя́ти я́же в дому́ его́. И и́же на селе́, да не возврати́тся вспять взя́ти риз свои́х. Го́ре же непра́здным и доя́щим в ты́я дни. Моли́теся же, да не бу́дет бе́гство ва́ше в зиме́, ни в суббо́ту. Бу́дет бо тогда́ скорбь ве́лия, якова́ же несть была́ от нача́ла ми́ра досе́ле, ниже́ и́мать бы́ти. И а́ще не бы́ша прекрати́лися дни́е о́ны, не бы у́бо спасла́ся вся́ка плоть: избра́нных же ра́ди прекратя́тся дни́е о́ны. Тогда́ а́ще кто рече́т вам: се, зде Христо́с, или́ о́нде, не ими́те ве́ры. Воста́нут бо лжехри́сти и лжепроро́цы, и дадя́т зна́мения ве́лия и чудеса́, я́коже прельсти́ти, а́ще возмо́жно, и избра́нныя. Се, пре́жде рех вам. А́ще у́бо реку́т вам: се, в пусты́ни есть, не изыди́те: се, в сокро́вищах, не ими́те ве́ры. Я́коже бо мо́лния исхо́дит от восто́к и явля́ется до за́пад, та́ко бу́дет прише́ствие Сы́на Челове́ческаго. Иде́же бо а́ще бу́дет труп, та́мо соберу́тся орли́. А́бие же, по ско́рби дний тех, со́лнце поме́ркнет, и луна́ не даст све́та своего́, и зве́зды спа́днут с небесе́, и си́лы небе́сныя подви́гнутся. И тогда́ яви́тся зна́мение Сы́на Челове́ческаго на небеси́, и тогда́ воспла́чутся вся коле́на земна́я, и у́зрят Сы́на Челове́ческаго, гряду́ща на о́блацех небе́сных с си́лою и сла́вою мно́гою. И по́слет а́нгелы Своя́ с тру́бным гла́сом ве́лиим, и соберу́т избра́нныя Его́ от четы́рех ветр, от коне́ц небе́с до коне́ц их. От смоко́вницы же научи́теся при́тчи: егда́ уже́ ва́ия ея́ бу́дут мла́да, и ли́ствие прозя́бнет, ве́дите, я́ко близ есть жа́тва. Та́ко и вы, егда́ ви́дите сия́ вся, ве́дите, я́ко близ есть, при две́рех. Ами́нь глаго́лю вам, не мимои́дет род сей, до́ндеже вся сия́ бу́дут. Не́бо и земля́ мимои́дет, словеса́ же Моя́ не мимои́дут.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исполнившуся Евангелию, глаголет священник: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благовеству́ющему.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Со среды Крестопоклонной недели вместо «Елицы оглашении» следует иное прошение и добавляются следующие прошения: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 гото́вящихся ко Креще́нию: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ко Просвеще́нию, приступи́те; помоли́теся, и́же ко Просвеще́нию.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и́же ко свято́му Просвеще́нию гото́вящихся бра́тиях и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Госпо́дь Бог наш утверди́т их и укрепи́т.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росвети́т их просвеще́нием ра́зума и благоче́стия.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подо́бит их во вре́мя благопотре́бно ба́ни пакибытия́, оставле́ния грехо́в и оде́жди нетле́ния.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ороди́т их водо́ю и ду́хом.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а́рует им соверше́ние ве́ры.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опричте́т их свято́му Своему́ и избра́нному ста́ду.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И</w:t>
      </w:r>
      <w:r>
        <w:rPr>
          <w:b w:val="off"/>
          <w:sz w:val="18"/>
          <w:rFonts w:ascii="Cambria" w:hAnsi="Cambria" w:cs="Cambria" w:eastAsia="Cambria"/>
          <w:color w:val="000000"/>
        </w:rPr>
        <w:t xml:space="preserve">́же ко Просвеще́нию,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ecи́ Просвеще́ние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ко Просвеще́нию, изыди́те; и́же ко Просвеще́нию,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 да́ру Христа́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Си́лы Небесныя/ с на́ми неви́димо слу́жат,/ се, бо вхо́дит Ца́рь Сла́вы:/ се Же́ртва та́йная// соверше́на дорино́сится.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Отверзаются царские врата.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Иере́й кадит святой алтарь, и присутствующих в алтаре, иконостас и молящихся не кадит.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При совершении каждения тайно читает 50-й псалом.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Затем иерей, стоя перед престолом, воздевает руки горе́ и молится тайно: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Н</w:t>
      </w:r>
      <w:r>
        <w:rPr>
          <w:b w:val="on"/>
          <w:sz w:val="18"/>
          <w:rFonts w:ascii="Cambria" w:hAnsi="Cambria" w:cs="Cambria" w:eastAsia="Cambria"/>
          <w:color w:val="000000"/>
        </w:rPr>
        <w:t xml:space="preserve">ы́не Си́лы Небесныя с на́ми неви́димо слу́жат, се, бо вхо́дит Ца́рь Сла́вы: се Же́ртва та́йная соверше́на дорино́сится.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е́рою и любо́вию присту́пим, да прича́стницы жи́зни ве́чныя бу́дем. Аллилу́иа, аллилу́иа, аллилу́иа.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Целует престол, идет к жертвеннику, трижды кланяется со словами: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очи́сти мя, гре́шнаго.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Затем кадит Святые Дары и, отдав кадило, возлагает на руку возду́х, правой рукой приемлет дискос и держит его на уровне чела, в левую руку берет потир (держит его «при пе́рсех») и переносит Святые Дары с жертвенника на престол, исходя северными дверьми и входя в алтарь царскими вратами. Предшествуют священнику свещеносцы, которые не спускаясь с амвона вниз просто проходят по солее и заходят в алтарь).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Если служат несколько священников, то старший берет дискос со Святыми Дарами, второй – Чашу, третий – Крест и т. д., как на полной Литургии.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Никаких остановок на солее и поминовений не бывает.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При прохождении иерея через солею все молящиеся повергаются ниц. По входе в алтарь иерей поставляет Святые Дары на антиминсе.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Молящиеся встают, певцы поют: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е́рою и любо́вию присту́пим,/ да прича́стницы жи́зни ве́чныя бу́дем./ Аллилу́иа,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Иере́й отлагает покро́вцы, покрывает возду́хом (предварительно окадив его) Святые Дары и кадит их. При священнодействиях ничего не произносится.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rPr>
        <w:t>В</w:t>
      </w:r>
      <w:r>
        <w:rPr>
          <w:rFonts w:ascii="Cambria" w:hAnsi="Cambria" w:cs="Cambria" w:eastAsia="Cambria"/>
          <w:color w:val="000000"/>
        </w:rPr>
        <w:t xml:space="preserve"> Типиконе нет указаний на произношение в этом месте службы молитвы прп. Ефрема Сирина, но обычай чтения ее очень распространен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Царские врата затворяются, завеса закрывается наполовину.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Преждеосвяще́нных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очи́сти мя, гре́шнаго.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реждеосвяще́нная Свята́я святы́м.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Прича́стен (Кино́ник):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куси́те и ви́дите, я́ко бла́г Госпо́дь.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Р</w:t>
      </w:r>
      <w:r>
        <w:rPr>
          <w:b w:val="on"/>
          <w:sz w:val="18"/>
          <w:rFonts w:ascii="Cambria" w:hAnsi="Cambria" w:cs="Cambria" w:eastAsia="Cambria"/>
          <w:color w:val="000000"/>
        </w:rPr>
        <w:t xml:space="preserve">аздробля́ется и разделя́ется А́гнец Бо́жий, раздробля́емый и неразделя́емый, всегда́ ядо́мый и никогда́же иждива́емый, но причаща́ющияся освяща́яй.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вре́мя,/хвала́ Его́ во усте́х мои́х.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ле́б Небе́сный и Ча́шу жи́зни/ вкуси́те и ви́дите,/ я́ко бла́г Госпо́дь./ Аллилу́иа,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Перед отнесением на жертвенник священник трижды кадит Святые Дары, (не произнося слова: «Вознеси́ся на Небеса, Боже...»). Взяв потир с дискосом говорит тайно: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Затем поворачивается к людям и благословляя потиром возглашает: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Относит потир с дискосом на жертвенник.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Вседержи́телю, и́же всю тварь прему́дростию соде́лавый, и неизрече́нным Твои́м про́мыслом и мно́гою бла́гостию введы́й нас в пречестны́я дни сия́, ко очище́нию душа́м и те́лом, к воздержа́нию страсте́й, к наде́жди воскре́сения. И́же четы́редесятми де́ньми скрижа́ли вручи́в, богоначерта́нная пи́смена, уго́днику Твоему́ Моисе́ови, пода́ждь и нам, Бла́же, по́двигом до́брым подвиза́тися, тече́ние поста́ соверши́ти, ве́ру неразде́льну соблюсти́, главы́ неви́димых змие́в сокруши́ти, победи́телем же греха́ яви́тися, и неосужде́нно дости́гнути поклони́тися и свято́му воскре́сению. Я́ко благослови́ся и просла́вися пречестно́е и великоле́пое и́мя Твое́, Отца́, и Сы́на, и Свята́го Ду́ха, ны́не и при́сно, и во ве́ки веко́в.Аминь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заамвонной же молитве поем настоящий молебный канон святаго Феодора. Предложше же на уготованном пред царскими враты столе и коливо.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благослове́нно отны́не и до ве́ка.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33 псало́м: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eго́ во усте́х мои́х. О Го́споде похва́лится душа́ моя́; да услышат кро́тцыи и возвеселя́тся. Возвели́чите Го́спода со мно́ю, и вознесе́м и́мя eго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eго спасе́ и. Ополчи́тся а́нгел Госпо́день о́крест боя́щихся eго́ и изба́вит их. Вкуси́те и ви́дите, я́ко бла́г Госпо́дь; блаже́н муж, и́же упова́ет на́нь. Бо́йтеся Господа, вси святи́и eго, я́ко не́сть лише́ния боя́щымся eго. Богатии обнищаша и взалкаша; взыскающии же Господа не лишатся всякаго блага. Прииди́те, ча́да, послу́шайте менé, стра́ху Госпо́дню научу́ вас. Кто éсть челове́к хотя́й живо́т, любя́й дни́ ви́дети бла́ги? Удержи́ язы́к твой от зла́ и устне́ твои́, éже не глаго́лати льсти́. Уклонися от зла и сотвори́ бла́го; взыщи́ ми́ра и пожени́ и. Oчи Госпо́дни на пра́ведныя, и у́ши eго в моли́тву их. Лице́ же Госпо́дне на творя́щыя зла́я, éже потреби́ти от земли́ па́мять их. Воззва́ша праведнии, и Госпо́дь услы́ша их и от всех скорбе́й их изба́ви их. Бли́з Госпо́дь сокруше́нных се́рдцем, и смирéнныя ду́хом спасе́т. Многи ско́рби пра́ведным, и от всех их изба́вит я Госпо́дь. Храни́т Госпо́дь вся ко́сти их, ни eди́на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ряды́й Госпо́дь на во́льную страсть на́шего ра́ди спасе́ния, Христо́с, и́стинный Бог наш, моли́твами Пречи́стыя Своея́ Ма́тере, святы́х сла́вных и всехва́льных апо́стол, иже во святых отца нашего Григория Двоеслова, Папы Римскаго,святы́х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Лик поет многолетие: </w:t>
      </w:r>
      <w:r>
        <w:rPr>
          <w:rFonts w:ascii="Cambria" w:hAnsi="Cambria" w:cs="Cambria" w:eastAsia="Cambria"/>
          <w:sz w:val="27"/>
          <w:b w:val="on"/>
          <w:color w:val="F00000"/>
        </w:rPr>
        <w:t xsi:nil="true"/>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16 Апреля 2024 года, Понедельник, (А379,B6).  Последование часов, изобразительных, Литургии Преждеосвященных Даров  в Великий Понедельник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2024-11-23T03:20:05Z</dcterms:created>
  <dc:creator>Apache POI</dc:creator>
</cp:coreProperties>
</file>