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29 апреля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16 Апреля 2024 года, Понедельник, (А379,B6).  Последование великого повечерия в Великий Понедельник , Утрени Великого Вторника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великого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тропари сия,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росвети́ о́чи мои́, Христе́ Бо́же,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аступник души́ моея́ бу́ди, Бо́же, я́ко посреде́ хожду́ сете́й мно́гих, изба́ви мя от них, и спаси́ мя, Бла́же,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трипеснец господина Андреа Критскаго, во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онми́, не́бо, и возглаго́лю, / и воспою́ Христа́, / от Де́вы ро́ждшагося во спасе́ние на́ше.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о́йдем со Христо́м к горе́ Елео́нстей, / та́йно со апо́столы соводвори́мся 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азуме́й, смире́нное мое́ се́рдце, / что есть жерно́вная при́тча? / О не́йже пре́жде рече́ Христо́с, / и истрезви́ся про́чее.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ото́ви сама́ себе́, о душе́ моя́, ко исхо́ду: / прише́ствие приближа́ется неумоли́маго Судии́.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Де́во, еди́на всепе́тая, / Сы́на Твоего́ моли́ о рабе́х Твои́х.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Ин, глас тойже.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 я́ко Аз есмь Бог, / дре́вле Изра́иля сквозе́ Чермно́е мо́ре проведы́й, / и пита́вый, и спасы́й, / и от го́рькия рабо́ты свободи́вый фарао́новы.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и́дите, ви́дите, я́ко Аз есмь Бог, / И́же пре́жде бытия́ всех, / и пре́жде сотворе́ния земли́ и не́ба, вем вся, / и весь сый во Отце́, и всего́ ношу́ в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ло́вом соста́вих не́бо вку́пе и зе́млю, / со Отце́м бо бех, и сло́вом ношу́ вся, я́ко Сло́во, / му́дрость, и си́ла, и о́браз, и содействи́телен, и равноде́телен.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времена́ положи́? / Кто ве́ки соблюда́яй? / Кто вся определя́яй и совоздвиза́яй? / Ра́зве Безнача́льный при́сно сый со Отце́м, / я́коже заря́ во све́те.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безме́рнаго Твоего́ человеколю́бия Иису́се! / Сказа́л бо еси́ нам сконча́ния свы́ше вре́мя, / скрыв час, уясни́в же све́тло о́бразы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ве́си, вся зна́еши, Иису́се, / я́ко име́яй все в Себе́ Оте́ческое достоя́ние Боже́ственне, / и всего́ Ду́ха всажде́на нося́й в себе́, соприсносу́щнаго Отцу́.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веко́в тво́рче, / сподо́би и нас свяще́нный о́ный тогда́ глас услы́шати, / зову́щий избра́нныя Отца́ в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езнача́льная, несозда́нная Тро́ице, / неразде́льная Еди́нице, тро́е су́щая и еди́но, / О́тче, Сы́не и Ду́ше, еди́ный Бо́же, / приими́ пе́ние от бре́нных язы́к, / я́коже от уст пла́менных.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еле́ние свято́е яви́лася еси́ Де́во, Бо́жие, / в Тя бо Небе́сный Царь всели́вся пло́тию, про́йде кра́сный, / челове́ка в Себе́ вообрази́в Боже́ственне.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 я́ко Аз есмь Бог, / дре́вле Изра́иля сквозе́ Чермно́е мо́ре проведы́й, / и пита́вый, и спасы́й, / и от го́рькия рабо́ты свободи́вый фарао́новы.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Милосе́рдия су́щи: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илосе́рдием дви́жимь, Христе́, / во́лею преды́деши страда́ти благоде́телю, / хотя́й страсте́й нас изба́вити, и е́же во а́де осужде́ния. / Те́мже честна́я Твоя́ воспева́ем страда́ния, / и сла́вим, Спа́се, кра́йнее Твое́ вси схожде́ние.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Ирмос:  </w:t>
      </w:r>
      <w:r/>
      <w:r>
        <w:rPr>
          <w:b w:val="on"/>
          <w:sz w:val="28"/>
          <w:rFonts w:ascii="Cambria" w:hAnsi="Cambria" w:cs="Cambria" w:eastAsia="Cambria"/>
          <w:color w:val="ff0000"/>
          <w:i w:val="on"/>
        </w:rPr>
        <w:t>А</w:t>
      </w:r>
      <w:r>
        <w:rPr>
          <w:b w:val="on"/>
          <w:sz w:val="27"/>
          <w:rFonts w:ascii="Cambria" w:hAnsi="Cambria" w:cs="Cambria" w:eastAsia="Cambria"/>
          <w:color w:val="000000"/>
          <w:i w:val="on"/>
        </w:rPr>
        <w:t xml:space="preserve">́нгели и небеса́, / на престо́ле сла́вы седя́щаго / и я́ко Бо́га непреста́нно сла́вимаго, / благослови́те, по́йте /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ся́ко слы́шала еси́, душе́, / ка́ко Христо́с Боже́ственным ученико́м Свои́м провозглаша́ше, глаго́ля сконча́ние, / разуме́вши же Твой коне́ц, угото́вися про́чее, / вре́мя исхо́да прии́де.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озна́ла еси́, непло́дная душе́, лука́ваго раба́ при́тчу, / бо́йся и не небрези́ о дарова́нии, его́же прия́ла еси́, / да не сокры́еши в зе́млю, но да ку́плю де́еши.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уясни́тся свеща́, да преизлие́тся сея́ и еле́й, / я́коже де́вам тогда́ сострада́ние, / да обря́щеши, душе́ моя́, черто́г Христо́в тогда́ отве́рстый.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суббо́ту бе́гство и в зиме́, глаго́ля Учи́тель, / седма́го бу́рю предгада́тельствует настоя́щаго ве́ка, / в не́мже на́йдет, я́ко зима́, кончи́на.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ско́рость мо́лнии преходя́щая, / та́ко тогда́ бу́дет стра́шное о́ное Влады́ки твоего́ прише́ствие, душе́ моя́, / слы́шала еси́, гото́ва про́чее бы́ти потщи́ся.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прии́дет Судия́ / с ты́сящами, и тьма́ми а́нгельских чино́в и сил, / тогда́ кий страх, душе́ моя́, / кий тре́пет, увы мне! / Наги́м стоя́щим всем.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 Бог у́бо Тро́ица, / ни Отцу́ изступи́вшу в сыновство́, / ниже́ Сы́ну премени́вшуся во исхожде́ние, / но сво́йственная, и обое́ Свет, Бо́га, Три сла́влю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оли́твами, Бо́же, Богоро́дицы, приими́ моли́тву на́шу, / возниспосли́ же ми́лости Твоя́ на вся бога́тно, / и мир Твой пода́ждь лю́дем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́нгели и небеса́, / на престо́ле сла́вы седя́щаго / и я́ко Бо́га непреста́нно сла́вимаго, / благослови́те, по́йте / и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роявле́нное на горе́ законополо́жнику во огни́ и купине́, / Рождество́ Присноде́вы, / в на́ше ве́рных спасе́ние, / пе́сньми немо́лчными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лы́шала еси́, душе́ моя́, / Судии́ предвозглаша́ющу, и уча́щу тя вре́мене кончи́ны, / гото́ви я́же на исхо́д дела́, / да не я́ко неиску́сна, Бо́га отве́ржена бу́деши.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смоко́вницы, о душе́ моя́, научи́ся кончи́ны! / Егда́ мла́до бу́дет ли́ствие, и прозя́бнет ве́твие, жа́твы час про́чее, / и ты егда́ сия́ уви́диши, разуме́й, я́ко при две́рех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ра́зве Тебе́ ины́й Твоего́ зна́ет Отца́? / Или́ кто кроме́ Тебе́ весть час, или́ день? / У Тебе́ бо сокро́вища прему́дрости вся внутрь суть, Христе́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ни́ги у́бо разгну́тся тогда́, престо́лом поста́вленным, / дея́ния же облича́тся, наги́м стоя́щим всем, / ни свиде́телем, ни клеветнико́м прису́тствующим, / обнаже́на бо вся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ряде́т всех Судия́, изведе́н бы́ти на суд, / на престо́ле херуви́мсте седя́й, я́ко пови́нный предста́ти Пила́ту, / и вся пострада́ти, да спасе́тся Ада́м.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рибли́жися Па́сха нам вели́кая и Боже́ственная, / по двою́ бо дни́ю преднауча́ет Христо́с, / страда́ния пропису́я день, / во́ньже Отцу́ же́ртва приведе́тся.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Кресте́ Твое́м, Спа́се, предстоя́щи Ма́ти, / и Твое́ непра́ведное зря́щи заколе́ние, вопия́ше: / увы́ Мне, Ча́до Мое́! Увы́ Мне, незаходи́мый све́те! / Просия́й всем, Со́лнце сла́вы, свет.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еди́нице Свята́я, / Тро́ице еди́но Божество́, и Тро́ица Еди́нице Бо́же, / триипоста́сное Естество́, единоче́стная, и неразде́льная сла́во, / изба́ви от бед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риими́ Ма́терь Твою́, Христе́, в моли́тву, / да моли́твами Ея́ умири́ши мир, / и утверди́ши ца́рствия ски́птры, / и Це́ркви Твоя́ совокупи́ши во еди́но.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9-я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роявле́нное на горе́ законополо́жнику во огни́ и купине́ рождество́ Присноде́вы, в на́ше ве́рных спасе́ние, пе́сньми немо́лчными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до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 Великий Вторник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песнь Иеремиева и Иезекиилева, людей преселения, егда хотяху исходити,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его́же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Его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песнь псалма воскресения,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песни Давиду,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вразй Его,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преогорчева́ющия живу́щия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благовеству́ющим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тьма́ми тем, ты́сяща гобзу́ющих, Госпо́дь в них в Сина́и во святе́м. Возше́л еси́ на высоту́, плени́л еси́ плен, прия́л еси́ дая́ния в челове́цех, и́бо не покаря́ющияся,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Иу́дови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хотя́щия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псалом Давиду,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ма́тере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в воспоминание, во еже спасти мя Господу,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седален,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ениха́, бра́тие, возлю́бим, / свещи́ своя́ украси́м, / в доброде́телех сия́юще и ве́ре пра́вой, / да я́ко му́дрыя Госпо́дни де́вы / гото́ви вни́дем с Ним на бра́ки. / Жени́х бо да́ры, я́ко Бог, / всем подае́т нетле́нный вене́ц.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ениха́, бра́тие, возлю́бим, / свещи́ своя́ украси́м, / в доброде́телех сия́юще и ве́ре пра́вой, / да я́ко му́дрыя Госпо́дни де́вы / гото́ви вни́дем с Ним на бра́ки. / Жени́х бо да́ры, я́ко Бог, / всем подае́т нетле́нный вене́ц.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Твои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2-м стихословии седален,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 Спа́се, беззако́нный на Тя, / свяще́нницы и кни́жницы за́вистию собра́вше лю́те, / в преда́тельство подвиго́ша Иу́ду, / те́мже безсту́дно исхожда́ше, глаго́лаше на Тя беззако́нным лю́дем: / что ми, глаго́лет, дади́те, / и аз вам Его́ преда́м в ру́ки ва́ша? / Осужде́ния сего́ изба́ви, Го́споди,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 Спа́се, беззако́нный на Тя, / свяще́нницы и кни́жницы за́вистию собра́вше лю́те, / в преда́тельство подвиго́ша Иу́ду, / те́мже безсту́дно исхожда́ше, глаго́лаше на Тя беззако́нным лю́дем: / что ми, глаго́лет, дади́те, / и аз вам Его́ преда́м в ру́ки ва́ша? / Осужде́ния сего́ изба́ви, Го́споди,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ра́зумом сребролю́бствует, / на Учи́теля вражде́бне подвиза́ется, / сове́тует, поуча́ется преда́нию, / све́та отпа́дает, тьму прии́м, / соглаша́ет це́ну, продае́т Безце́ннаго, / те́мже и удавле́ние, возме́здие е́же соде́я, / обрета́ет окая́нный и лю́тую смерть, / преда́в Тебе́, Го́спода. / Того́ нас ча́сти изба́ви, Христе́ Бо́же, / прегреше́ний оставле́ние да́руя, / пра́зднующим ве́рою пречи́стую страсть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ра́зумом сребролю́бствует, / на Учи́теля вражде́бне подвиза́ется, / сове́тует, поуча́ется преда́нию, / све́та отпа́дает, тьму прии́м, / соглаша́ет це́ну, продае́т Безце́ннаго, / те́мже и удавле́ние, возме́здие е́же соде́я, / обрета́ет окая́нный и лю́тую смерть, / преда́в Тебе́, Го́спода. / Того́ нас ча́сти изба́ви, Христе́ Бо́же, / прегреше́ний оставле́ние да́руя, / пра́зднующим ве́рою пречи́стую страсть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90. [Мф. 22, 15 – 23, 39.]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прие́мше вси фарисе́е на Иису́са, я́ко да обольстя́т Его́ сло́вом, посыла́ют к Нему́ ученики́ своя́ со иродиа́ны, глаго́люще: Учи́телю, ве́мы, я́ко и́стинен еси́, и пути́ Бо́жию вои́стинну учи́ши, и неради́ши ни о ко́мже, не зри́ши бо на лице́ челове́ком, рцы у́бо нам, что Ти ся мнит? Досто́йно ли есть да́ти кинсо́н ке́сареви, или́ ни? Разуме́в же Иису́с лука́вство их, рече́: что Мя искуша́ете, лицеме́ри? Покажи́те Ми зла́тицу кинсо́нную. Они́ же принесо́ша Ему́ пе́нязь. И глаго́ла им: чий о́браз сей и написа́ние? И глаго́лаша Ему́: ке́сарев. Тогда́ глаго́ла им: воздади́те у́бо ке́сарева ке́сареви, и Бо́жия Бо́гови. И слы́шавше диви́шася, и оста́вльше Его́ отидо́ша. В той день приступи́ша к Нему́ саддуке́е, и́же глаго́лют не бы́ти воскресе́нию, и вопроси́ша Его́, глаго́люще: Учи́телю, Моисе́й рече́, а́ще кто у́мрет не имы́й чад, да по́ймет брат его́ жену́ его́ и воскреси́т се́мя бра́та своего́. Бе́ша же в нас седмь бра́тия, и пе́рвый оже́нься у́мре, и не имы́й се́мене, оста́ви жену́ свою́ бра́ту своему́, та́кожде же и вторы́й, и тре́тий, да́же до седма́го, последи́ же всех у́мре и жена́. В воскреше́ние у́бо, кото́раго от седми́х бу́дет жена́? Вси бо име́ша ю́. Отвеща́в же Иису́с рече́ им: прельща́етеся, не ве́дуще Писа́ния, ни си́лы Бо́жия. В воскресе́ние бо ни же́нятся, ни посяга́ют, но я́ко А́нгели Бо́жии на небеси́ суть, о воскресе́нии же ме́ртвых не́сте ли чли рече́ннаго вам Бо́гом, глаго́лющим: Аз есмь Бог Авраа́мов, и Бог Исаа́ков, и Бог Иа́ковль? Несть Бог Бог ме́ртвых, но Бог живы́х. И слы́шавше наро́ди дивля́хуся о уче́нии Его́. Фарисе́е же слы́шавше, я́ко посрами́ саддуке́и, собра́шася вку́пе. И вопроси́ еди́н от них законоучи́тель, искуша́я Его́ и глаго́ля: Учи́телю, ка́я за́поведь бо́льши есть в зако́не? Иису́с же рече́ ему́: возлю́биши Го́спода Бо́га твоего́ всем се́рдцем твои́м, и все́ю душе́ю твое́ю, и все́ю мы́слию твое́ю. Сия́ есть пе́рвая и бо́льшая за́поведь. Втора́я же подо́бна ей: возлю́биши и́скренняго твоего́ я́ко сам себе́. В сию́ обою́ за́поведию весь зако́н и проро́цы ви́сят. Со́браном же фарисе́ом, вопроси́ их Иису́с, глаго́ля: что ся вам мни́т о Христе́? Чий есть Сын? Глаго́лаша Ему́: Дави́дов. Глаго́ла им: ка́ко у́бо Дави́д Ду́хом Го́спода Его́ нарица́ет, глаго́ля: рече́ Госпо́дь Го́сподеви моему́, седи́ одесну́ю Мене́, до́ндеже положу́ враги́ Твоя́ подно́жие нога́ма Твои́ма? А́ще у́бо Дави́д нарица́ет Его́ Го́спода, ка́ко сын ему́ есть? И никто́же можа́ше отвеща́ти Ему́ словесе́, ниже́ сме́я кто от того́ дне вопроси́ти Его́ ктому́. Тогда́ Иису́с глаго́ла к наро́дом и ученико́м Свои́м, глаго́ля: на Моисе́ове седа́лищи седо́ша кни́жницы и фарисе́е. Вся у́бо, ели́ка а́ще реку́т вам блюсти́, соблюда́йте и твори́те, по дело́м же их не твори́те. Глаго́лют бо, и не творя́т, связу́ют бо бремена́ тя́жка и бе́дне носи́ма, и возлага́ют на плеща́ челове́ческа, пе́рстом же свои́м не хотя́т дви́гнути их. Вся же дела́ своя́ творя́т, да ви́дими бу́дут челове́ки, разширя́ют же храни́лища своя́ и велича́ют воскри́лия риз свои́х, лю́бят же преждевозлега́ния на ве́черях, и преждеседа́ния на со́нмищах, и целова́ния на то́ржищих, и зва́тися от челове́к: учи́телю, учи́телю. Вы же не нарица́йтеся учи́тели, еди́н бо есть ваш Учи́тель, Христо́с, вси же вы бра́тия есте́. И отца́ не зови́те себе́ на земли́, еди́н бо есть Оте́ц ваш, И́же на небесе́х. Ниже́ нарица́йтеся наста́вницы, еди́н бо есть Наста́вник ваш, Христо́с. Бо́лий же в вас да бу́дет вам слуга́, и́же бо вознесе́тся, смири́тся, и смиря́яйся вознесе́тся. Го́ре вам, кни́жницы и фарисе́е, лицеме́ри, я́ко снеда́ете до́мы вдови́ц, и вино́ю дале́че моли́твы творя́ще, сего́ ра́ди ли́шшее прии́мете осужде́ние. Го́ре вам, кни́жницы и фарисе́е, лицеме́ри, я́ко затворя́ете Ца́рствие Небе́сное пред челове́ки, вы бо не вхо́дите, ни входя́щих оставля́ете вни́ти. Го́ре вам, кни́жницы и фарисе́е, лицеме́ри, я́ко прехо́дите мо́ре и су́шу, сотвори́ти еди́наго прише́льца, и егда́ бу́дет, твори́те его́ сы́на гее́нны сугу́бейша вас. Го́ре вам, вожди́ слепи́и, глаго́лющии, и́же а́ще клене́тся це́рковию, ничесо́же есть, а и́же клене́тся зла́том церко́вным, до́лжен есть. Бу́и и слепи́и, ко́е бо бо́ле есть, зла́то ли, или́ це́рковь, святя́щая зла́то? И и́же а́ще клене́тся олтаре́м, ничесо́же есть, а и́же клене́тся да́ром, и́же верху́ его́, до́лжен есть. Бу́и и слепи́и, что бо бо́ле, дар ли, или́ олта́рь, святя́й дар? И́же у́бо клене́тся олтаре́м, клене́тся им и Су́щим верху́ его́, и и́же клене́тся це́рковию, клене́тся ею́ и Живу́щим в ней, и клены́йся небесе́м клене́тся Престо́лом Бо́жиим и Седя́щим на нем. Го́ре вам, кни́жницы и фарисе́е, лицеме́ри, я́ко одеся́тствуете мя́тву и копр и ки́мин, и оста́висте вя́щшая зако́ну, суд и ми́лость и ве́ру, сия́ же подоба́ше твори́ти, и о́нех не оставля́ти. Вожди́ слепи́и, оцежда́ющии комары́, вельблу́ды же пожира́юще. Го́ре вам, кни́жницы и фарисе́е лицеме́ри, я́ко очища́ете вне́шнее сткля́ницы и блю́да, внутрью́ду же суть по́лни хище́ния и непра́вды. Фарисе́е слепы́й, очи́сти пре́жде вну́треннее сткля́ницы и блю́да, да бу́дет и вне́шнее и́ма чи́сто. Го́ре вам, кни́жницы и фарисе́е, лицеме́ри, я́ко подо́битеся гробо́м пова́пленым, и́же внеу́ду у́бо явля́ются красны́, внутрью́ду же по́лни суть косте́й ме́ртвых и вся́кия нечистоты́. Та́ко и вы, внеу́ду у́бо явля́етеся челове́ком пра́ведни, внутрью́ду же есте́ по́лни лицеме́рия и беззако́ния. Го́ре вам, кни́жницы и фарисе́е, лицеме́ри, я́ко зи́ждете гро́бы проро́ческия, и кра́сите ра́ки пра́ведных, и глаго́лете: а́ще бы́хом бы́ли во дни оте́ц на́ших, не бы́хом у́бо о́бщницы им бы́ли в кро́ви проро́к. Те́мже са́ми свиде́тельствуете себе́, я́ко сы́нове есте́ изби́вших проро́ки, и вы испо́лните ме́ру оте́ц ва́ших. Змия́, порожде́ния ехи́днова, ка́ко убежите́ от суда́ огня́ гее́нскаго? Сего́ ра́ди, се Аз послю́ к вам проро́ки и прему́дры и кни́жники, и от них убие́те и ра́спнете, и от них бие́те на со́нмищах ва́ших, и изжене́те от гра́да во град, я́ко да прии́дет на вы вся́ка кровь пра́ведна, пролива́емая на земли́, от кро́ве А́веля пра́веднаго до кро́ве Заха́рии сы́на Варахи́ина, его́же уби́сте между́ це́рковию и олтаре́м. Ами́нь глаго́лю вам, я́ко прии́дут вся сия́ на род сей. Иерусали́ме, Иерусали́ме, изби́вый проро́ки и ка́мением побива́яй по́сланныя к тебе́, колькра́ты восхоте́х собра́ти ча́да твоя́, я́коже собира́ет ко́кош птенцы́ своя́ под криле́, и не восхоте́сте? Се, оставля́ется вам дом ваш пуст. Глаго́лю бо вам, я́ко не и́мате Мене́ ви́дети отсе́ле, до́ндеже рече́те: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мiр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Мака́рия, Фили́ппа, И́ова, Ермоге́на, Филаре́та, Инноке́нтия и Ти́хона,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уныва́еши, душе́ моя́ окая́нная? / Что мечта́еши безвре́менно попече́ния неполе́зная? / Что упражня́ешися к мимотеку́щим? / После́днейший час есть отсе́ле, / и разлучи́тися и́мамы от су́щих зде. / До́ндеже вре́мя и́маши, возни́кни зову́щи: / согреши́х Ти, Спа́се мой, / не посецы́ мене́ я́коже непло́дную смоко́вницу, / но я́ко благоутро́бен, Го́споди, / уще́дри со стра́хом зову́щую,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Синаксарь.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Двоепеснец: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еле́нию мучи́телеву / преподо́бнии трие́ о́троцы не повину́вшеся, / в пещь вве́ржени, Бо́га испове́даху, пою́ще: / благослови́те,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е́ность дале́че нас отве́ржим, / и све́тлыми свеща́ми безсме́ртнаго Жениха́ Христа́ пе́нием усря́щим, / благослови́те, вопию́ще, дела́ Госпо́дня, Го́спода.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удовле́ет общи́тельный души́ на́шея еле́й в сосу́дех, / я́ко да не на ку́плю поло́жше вре́мя по́честей, пое́м: / благослови́те, дела́ Госпо́дня, Го́спода.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ала́нт ели́цы от Бо́га прия́сте, равноси́льную благода́ть, / по́мощию да́вшаго Христа́ возрасти́те, пою́ще: /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еле́нию мучи́телеву / преподо́бнии трие́ о́троцы не повину́вшеся, / в пещь вве́ржени, Бо́га испове́даху, пою́ще: /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евмести́маго Бо́га / во чре́ве вмести́вшая, / и Ра́дость ми́ру роди́вшая, / Тя пое́м, Богоро́дице 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Благи́й, бди́те, рекл еси́, / во́ньже час прии́дет Госпо́дь, не разуме́ете, / отда́ти кому́ждо.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второ́м Твое́м и стра́шном прише́ствии, Влады́ко, / десны́м овца́м мя сопричти́, / прегреше́ний презре́в мои́х мно́жества.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о второ́м Твое́м и стра́шном прише́ствии, Влады́ко, / десны́м овца́м мя сопричти́, / прегреше́ний презре́в мои́х мно́жества.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евмести́маго Бо́га / во чре́ве вмести́вшая, / и Ра́дость ми́ру роди́вшая, / Тя пое́м, Богоро́дице 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глаголет: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на си́лах Его́, /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хвалитех cтихиры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кры́вшаго тала́нт осужде́ние слы́шавши, о душе́, / не скрыва́й словесе́ Бо́жия, / возвеща́й чудеса́ Его́, / да умножа́ющи дарова́ние, / вни́деши в ра́дость Го́спода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 де́лаим усе́рдно Влады́це, / подава́ет бо рабо́м бога́тство, / и по ра́венству ки́йждо да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во сла́ве со а́нгельскими си́лами, / и ся́деши на престо́ле, Иису́се, разсужде́ния, / да мя, Па́стырю Благи́й, не разлучи́ши, / пути́ бо десны́я ве́си, / развраще́ни же суть шу́ии. / Да не у́бо с ко́злищи гру́баго мя грехо́м погуби́ши, / но десны́м мя сочета́в овца́м, /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енише́, добро́тою кра́сный па́че всех челове́к, / призва́вый нас к трапе́зе духо́вней черто́га Твоего́, / неле́пый мой зрак прегреше́ний / совлецы́ прича́стием страда́ний Твои́х, / и оде́ждею сла́вы украси́в Твоея́ красоты́ / сообе́дника све́тла мя покажи́ Твоего́ Ца́рствия, /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тебе́ тала́нт Влады́ка вверя́ет, душе́ моя́, / стра́хом приими́ дар, заи́мствуй да́вшему, / раздава́й ни́щим и стяжи́ дру́га Го́спода, / да ста́неши одесну́ю Его́, егда́ прии́дет во сла́ве, / и услы́шиши блаже́нный глас: / вни́ди ра́бе в ра́дость Го́спода твоего́. / Тоя́ досто́йна мя сотвори́, Спа́се, заблуди́вшаго,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16 Апреля 2024 года, Понедельник, (А379,B6).  Последование великого повечерия в Великий Понедельник , Утрени Великого Вторника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2024-11-23T03:36:36Z</dcterms:created>
  <dc:creator>Apache POI</dc:creator>
</cp:coreProperties>
</file>