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xmlns:xsi="http://www.w3.org/2001/XMLSchema-instance" xmlns:r="http://schemas.openxmlformats.org/officeDocument/2006/relationships">
  <w:body>
    <w:p>
      <w:pPr>
        <w:spacing w:line="0" w:lineRule="auto" w:afterLines="0" w:beforeLines="0"/>
        <w:ind w:leftChars="4"/>
        <w:jc w:val="center"/>
      </w:pPr>
      <w:r/>
    </w:p>
    <w:p>
      <w:pPr>
        <w:pBdr>
          <w:bottom w:val="thinThickLargeGap"/>
        </w:pBdr>
        <w:ind w:firstLine="-10"/>
        <w:jc w:val="center"/>
      </w:pPr>
      <w:r/>
      <w:r>
        <w:rPr>
          <w:rFonts w:ascii="Cambria" w:hAnsi="Cambria" w:cs="Cambria" w:eastAsia="Cambria"/>
          <w:sz w:val="40"/>
          <w:b w:val="on"/>
          <w:color w:val="1111ff"/>
        </w:rPr>
        <w:t>30 апреля 2024 по н. ст.</w:t>
      </w:r>
    </w:p>
    <w:p>
      <w:pPr>
        <w:spacing w:line="240" w:lineRule="auto" w:after="10" w:before="20"/>
        <w:ind w:leftChars="4" w:firstLine="1"/>
        <w:jc w:val="center"/>
      </w:pPr>
      <w:r/>
      <w:r/>
      <w:r>
        <w:rPr>
          <w:rFonts w:ascii="Cambria" w:hAnsi="Cambria" w:cs="Cambria" w:eastAsia="Cambria"/>
          <w:color w:val="ff0000"/>
          <w:b w:val="on"/>
          <w:sz w:val="30"/>
        </w:rPr>
        <w:t xml:space="preserve">17 Апреля 2024 года, Вторник, (А380,B5).  Последование часов, изобразительных, Литургии Преждеосвященных Даров  в Великий Вторник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Час третий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Ц</w:t>
      </w:r>
      <w:r>
        <w:rPr>
          <w:sz w:val="27"/>
          <w:rFonts w:ascii="Cambria" w:hAnsi="Cambria" w:cs="Cambria" w:eastAsia="Cambria"/>
          <w:color w:val="000000"/>
        </w:rPr>
        <w:t xml:space="preserve">арю́ Небе́сный, Уте́шителю, Ду́ше и́стины, И́же везде́ сый и вся исполня́яй, Сокро́вище благи́х и жи́зни Пода́телю, прииди́ и всели́ся в ны, и очи́сти ны от вся́кия скве́рны, и спаси́, Бла́же, ду́ши на́ша.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Псалмы 16, 24, 50.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Го́споди, пра́вду мою, вонми́ моле́нию моему, внуши́ моли́тву мою не во устна́х льсти́вых. От лица́ Твоего судьба́ моя изы́дет, о́чи мои да ви́дита правоты́. Искуси́л еси́ се́рдце мое, посети́л еси́ но́щию, искуси́л мя еси́, и не обре́теся во мне непра́вда. Я́ко да не возглаго́лют уста́ моя дел челове́ческих, за словеса́ усте́н Твоих аз сохрани́х пути́ же́стоки. Соверши́ стопы́ моя во стезя́х Твоих, да не подви́жутся стопы́ моя. Аз воззва́х, я́ко услы́шал мя еси́, Бо́же, приклони́ у́хо Твое мне и услы́ши глаго́лы моя. Удиви́ ми́лости Твоя, спаса́яй упова́ющия на Тя от проти́вящихся деснице Твоей. Сохрани́ мя, Го́споди, я́ко зе́ницу о́ка, в кро́ве крилу́ Твоею покры́еши мя. От лица́ нечести́вых, остра́стших мя, врази́ мои ду́шу мою одержа́ша. Тук свой затвори́ша, уста́ их глаго́лаша гордыню. Изгоня́щии мя ны́не обыдо́ша мя, о́чи свои возложи́ша уклони́ти на зе́млю. Объя́ша мя я́ко лев гото́в на лов, и я́ко ски́мен обита́яй в та́йных. Воскресни́, Го́споди, предвари́ я́, и запни́ им, изба́ви ду́шу мою от нечести́ваго, ору́жие Твое от враг руки́ Твоея. Го́споди, от ма́лых от земли́ раздели я́ в животе́ их, и сокрове́нных Твоих испо́лнися чре́во их, насы́тишася сыно́в, и оста́виша оста́нки младе́нцем своим. Аз же пра́вдою явлю́ся лицу́ Твоему, насы́щуся, внегда́ яви́ти ми ся сла́ве Твоей.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 Тебе́, Го́споди, воздвиго́х ду́шу мою, Бо́же мо́й, на Тя упова́х, да не постыжу́ся во век, ниже́ да посмею́т ми ся врази́ мои, и́бо вси терпя́щии Тя не постыдя́тся. Да постыдя́тся беззако́ннующии вотще́. Пути́ Твоя, Го́споди, скажи́ ми, и стезя́м Твоим научи́ мя. Наста́ви мя на и́стину Твою, и научи́ мя, я́ко Ты еси́ Бог Спас мо́й, и Тебе терпе́х весь день. Помяни́ щедроты Твоя, Го́споди, и милости Твоя, я́ко от ве́ка суть. Грех ю́ности моея́, и неве́дения моего не помяни́, по ми́лости Твое́й помяни́ мя Ты, ра́ди бла́гости Твоея́, Го́споди. Благ и прав Госпо́дь, сего́ ра́ди законоположи́т согреша́ющим на пути́. Наста́вит кро́ткия на суд, научи́т кро́ткия путе́м Своим. Вси путие́ Госпо́дни ми́лость и и́стина, взыска́ющим заве́та Его́, и свиде́ния Его. Ра́ди и́мене Твоего́, Го́споди, и очи́сти грех мой, мног бо есть. Кто есть челове́к боя́йся Го́спода? Законоположи́т ему на пути́, его́же изво́ли. Душа́ его во благи́х водвори́тся, и се́мя его наследит зе́млю. Держа́ва Госпо́дь боя́щихся Его, и заве́т Его яви́т им. О́чи мои́ вы́ну ко Го́споду, я́ко Той исто́ргнет от се́ти но́зе мои. При́зри на мя и поми́луй мя, я́ко единоро́д и нищ есмь аз. Ско́рби се́рдца моего умно́жишася, от нужд моих изведи́ мя. Виждь смире́ние мое, и труд мой, и оста́ви вся грехи́ моя. Виждь враги́ моя, я́ко умно́жишася, и ненавиде́нием непра́ведным возненави́деша мя. Сохрани́ ду́шу мою, и изба́ви мя, да не постыжу́ся, я́ко упова́х на Тя. Незло́бивии и пра́вии прилепля́хуся мне, я́ко потерпе́х Тя, Го́споди. Изба́ви, Бо́же, Изра́иля от всех скорбе́й его.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олта́рь Твой тельцы́.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Другой 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Кафисма 12-я.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Давиду, 85.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риклони́, Го́споди, у́хо Твое, и услы́ши мя, я́ко нищ и убо́г есмь аз. Сохрани́ ду́шу мою, я́ко преподо́бен есмь: спаси́ раба́ Твоего́, Бо́же мой, упова́ющаго на Тя. Поми́луй мя, Го́споди, я́ко к Тебе воззову́ весь день. Возвесели́ ду́шу раба́ Твоего́, я́ко к Тебе взях ду́шу мою. Я́ко Ты, Го́споди, благ и кро́ток, и многоми́лостив всем призыва́ющим Тя. Внуши́, Го́споди, моли́тву мою, и вонми́ гла́су моле́ния моего́. В день ско́рби моея́ воззва́х к Тебе́, я́ко услы́шал мя еси́. Несть подо́бен Тебе́ в бозе́х, Го́споди, и несть по дело́м Твои́м. Вси язы́цы, ели́ки сотвори́л еси́, прии́дут, и покло́нятся пред Тобою, Го́споди, и просла́вят и́мя Твое́, я́ко ве́лий еси́ Ты, и творя́й чудеса́, Ты еси́ Бог еди́н. Наста́ви мя, Го́споди, на путь Твой, и пойду́ во и́стине Твоей; да возвесели́тся се́рдце мое боя́тися и́мене Твоего. Испове́мся Тебе́, Го́споди Бо́же мой, всем се́рдцем моим, и просла́влю и́мя Твое в век: я́ко ми́лость Твоя ве́лия на мне, и изба́вил еси́ ду́шу мою от а́да преиспо́днейшаго. Бо́же, законопресту́пницы воста́ша на мя, и сонм держа́вных взыска́ша ду́шу мою, и не предложи́ша Тебе пред собо́ю. И Ты, Го́споди Бо́же мой, ще́дрый и ми́лостивый, долготерпели́вый и многоми́лостивый и и́стинный, при́зри на мя и поми́луй мя, даждь держа́ву Твою о́троку Твоему́, и спаси́ сы́на рабы́ Твоея́. Сотвори́ со мною зна́мение во бла́го, и да ви́дят ненави́дящии мя, и постыдя́тся, я́ко Ты, Го́споди, помо́гл ми и уте́шил мя еси́.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Сыном Кореовым, псалом песни, 86.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снова́ния его на гора́х святы́х; лю́бит Госпо́дь врата́ Сио́ня па́че всех селе́ний Иа́ковлих. Пресла́вная глаго́лашася о тебе́, граде Бо́жий. Помяну́ Раа́в и Вавило́на ве́дущим мя, и се иноплеме́нницы, и Тир, и лю́дие ефио́пстии, си́и бы́ша та́мо. Ма́ти Сио́н рече́т: челове́к, и челове́к роди́ся в нем, и Той основа́ и́ Вы́шний. Госпо́дь пове́сть в писа́нии люде́й, и князе́й сих бы́вших в нем. Я́ко веселя́щихся всех жили́ще в тебе́.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псалма сыном Кореовым, в конец, о Маелефе еже отвещати, разума Еману Израильтянину, 87.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я́ко испо́лнися зол душа́ моя, и живо́т мой а́ду прибли́жися. Привмене́н бых с низходя́щими в ров, бых я́ко челове́к без по́мощи, в ме́ртвых свобо́дь, я́ко я́звеннии спя́щии во гро́бе, и́хже не помяну́л еси́ ктому́, и ти́и от руки́ Твоея́ отринове́ни бы́ша. Положи́ша мя в ро́ве преиспо́днем, в те́мных и се́ни сме́ртней. На мне утверди́ся я́рость Твоя, и вся во́лны Твоя наве́л еси́ на мя. Уда́лил еси́ зна́емых моих от Мене́, положи́ша мя ме́рзость себе́: пре́дан бых и не исхожда́х. О́чи мои изнемого́сте от нищеты́, воззва́х к Тебе, Го́споди, весь день, возде́х к Тебе ру́це мои. Еда́ ме́ртвыми твори́ши чудеса́? Или́ вра́чеве воскреся́т, и испове́дятся Тебе́? Еда́ пове́сть кто во гро́бе ми́лость Твою, и и́стину Твою в поги́бели? Еда́ позна́на бу́дут во тьме чудеса́ Твоя, и пра́вда Твоя в земли́ забве́нней? И аз к Тебе, Го́споди, воззва́х, и у́тро моли́тва моя предвари́т Тя. Вску́ю, Го́споди, отре́еши ду́шу мою, отвраща́еши лице́ Твое от Мене́? Нищ есмь аз, и в труде́х от ю́ности моея́; возне́с же ся, смири́хся, и изнемого́х. На мне преидо́ша гне́ви Твои, устраше́ния Твоя возмути́ша мя, обыдо́ша мя я́ко вода́, весь день одержа́ша мя вку́пе. Уда́лил еси́ от Мене́ дру́га и и́скренняго, и зна́емых моих от страсте́й.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Разума Ефама Израильтянина, псалом 88.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и́лости Твоя, Го́споди, во век воспою́, в род и род возвещу́ и́стину Твою усты́ мои́ми. Зане́ рекл еси́: в век ми́лость сози́ждется, на небесе́х угото́вится и́стина Твоя. Завеща́х заве́т избра́нным Моим, кля́хся Дави́ду рабу́ Моему́: до ве́ка угото́ваю се́мя твое, и сози́жду в род и род престо́л твой. Испове́дят небеса́ чудеса́ Твоя, Го́споди, и́бо и́стину Твою в це́ркви святы́х. Я́ко кто во о́блацех уравни́тся Го́сподеви? Уподо́бится Го́сподеви в сыне́х Бо́жиих? Бог прославля́емь в сове́те святы́х, ве́лий и стра́шен есть над все́ми окре́стными Его. Го́споди Бо́же сил, кто́ подо́бен Тебе? Си́лен еси́, Го́споди, и и́стина Твоя о́крест Тебе́. Ты влады́чествуеши держа́вою морско́ю: возмуще́ние же волн его Ты укроча́еши. Ты смири́л еси́ я́ко я́звена го́рдаго, мы́шцею си́лы Твоея́ расточи́л еси́ враги́ Твоя. Твоя суть небеса́, и Твоя есть земля́, вселе́нную и исполне́ние ея́ Ты основа́л еси́. Се́вер и мо́ре Ты созда́л еси́, Фаво́р и Ермо́н о и́мени Твоем возра́дуетася. Твоя мы́шца с силою: да укрепи́тся рука́ Твоя, и вознесе́тся десни́ца Твоя. Пра́вда и судьба́ угото́вание престо́ла Твоего́: ми́лость и и́стина преды́дет пред лице́м Твоим. Блаже́ни лю́дие ве́дущии воскликнове́ние: Го́споди, во све́те лица́ Твоего по́йдут, и о и́мени Твоем возра́дуются весь день, и пра́вдою Твоею вознесу́тся. Я́ко похвала́ си́лы их Ты еси́, и во благоволе́нии Твоем вознесе́тся рог наш. Я́ко Госпо́дне есть заступле́ние, и Свята́го Изра́илева Царя́ на́шего. Тогда́ глаго́лал еси́ в виде́нии сыново́м Твоим, и рекл еси́: положи́х по́мощь на си́льнаго, вознесо́х избра́ннаго от люде́й Моих, обрето́х Дави́да раба́ Моего, еле́ем святы́м Моим пома́зах его. И́бо рука́ Моя засту́пит его, и мы́шца Моя укрепи́т его, ничто́же успе́ет враг на него́, и сын беззако́ния не приложи́т озло́бити его: и ссеку́ от лица́ его враги́ его, и ненави́дящия его побежду́. И и́стина Моя и ми́лость Моя с ним, и о и́мени Моем вознесе́тся рог его, и положу́ на мо́ри ру́ку его, и на река́х десни́цу его. Той призове́т Мя: Оте́ц мой еси́ Ты, Бог мой и Засту́пник спасе́ния моего. И Аз пе́рвенца положу́ его, высока́ па́че царе́й земны́х: в век сохраню́ ему ми́лость Мою, и заве́т Мой ве́рен ему́, и положу́ в век ве́ка се́мя его, и престо́л его я́ко дни́е не́ба. А́ще оста́вят сы́нове его зако́н Мой, и в судьба́х Моих не по́йдут, а́ще оправда́ния Моя оскверня́т, и за́поведей Моих не сохраня́т, посещу́ жезло́м беззако́ния их, и ра́нами непра́вды их, ми́лость же Мою не разорю́ от них, ни преврежду́ во и́стине Моей, ниже́ оскверню́ заве́та Моего, и исходя́щих от уст Моих не отве́ргуся. Еди́ною кля́хся о святе́м Мое́м, а́ще Дави́ду солжу́? Се́мя его во век пребу́дет, и престо́л его, я́ко со́лнце предо Мною, и я́ко луна́ соверше́на в век, и свиде́тель на небеси́ ве́рен. Ты же отри́нул еси́ и уничижи́л, негодова́л еси́ пома́заннаго Твоего, разори́л еси́ заве́т раба́ Твоего, оскверни́л еси́ на земли́ святы́ню его: разори́л еси́ вся опло́ты его, положи́л еси́ тве́рдая его страх. Расхища́ху его вси мимоходя́щии путе́м, бысть поноше́ние сосе́дом своим. Возвысил еси́ десни́цу стужа́ющих ему, возвесели́л еси́ вся враги́ его: отврати́л еси́ по́мощь меча́ его, и не заступи́л еси́ его во бра́ни. Разори́л еси́ от очище́ния его, престо́л его на зе́млю пове́ргл еси́, ума́лил еси́ дни вре́мене его, облия́л еси́ его студо́м. Доко́ле, Го́споди, отвраща́ешися в коне́ц? Разжже́тся я́ко огнь гнев Твой? Помяни́, кий мой соста́в, еда́ бо всу́е создал еси́ вся сы́ны челове́ческия? Кто́ есть челове́к, и́же поживе́т и не у́зрит сме́рти, изба́вит ду́шу свою из руки́ а́довы? Где суть ми́лости Твоя дре́вния, Го́споди, и́миже кля́лся еси́ Дави́ду во и́стине Твоей? Помяни́, Го́споди, поноше́ние раб Твои́х, е́же удержа́х в не́дре моем мно́гих язы́к, и́мже поноси́ша врази́ Твои, Го́споди, и́мже поноси́ша измене́нию христа́ Твоего. Благослове́н Госпо́дь во век, бу́ди, бу́ди.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Моисеа человека Божия, 89.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Пре́жде даже гора́м не бы́ти и созда́тися земли́ и вселе́нней, и от ве́ка и до ве́ка Ты еси́. Не отврати́ челове́ка во смире́ние, и рекл еси́: обрати́теся, сы́нове челове́честии. Я́ко ты́сяща лет пред очи́ма Твои́ма, Го́споди, я́ко день вчера́шний, и́же ми́мо и́де, и стра́жа нощна́я. Уничиже́ния их ле́та бу́дут. У́тро я́ко трава́ ми́мо и́дет, у́тро процвете́т и пре́йдет: на ве́чер отпаде́т, ожесте́ет и и́зсхнет. Я́ко исчезо́хом гне́вом Твоим, и я́ростию Твое́ю смути́хомся. Положи́л еси́ беззако́ния на́ша пред Тобо́ю: век наш в просвеще́ние лица́ Твоего. Я́ко вси дни́е наши оскуде́ша, и гне́вом Твоим исчезо́хом, ле́та на́ша я́ко паучи́на поуча́хуся. Дни́е лет наших, в ни́хже се́дмьдесят лет, а́ще же в силах, о́смьдесят лет, и мно́жае их труд и боле́знь: я́ко прии́де кро́тость на ны, и нака́жемся. Кто весть держа́ву гне́ва Твоего́, и от стра́ха Твоего я́рость Твою исчести́? Десни́цу Твою та́ко скажи́ ми, и окова́нныя се́рдцем в му́дрости. Обрати́ся, Го́споди, доко́ле? И умоле́н бу́ди на рабы́ Твоя. Испо́лнихомся зау́тра ми́лости Твоея, Го́споди, и возра́довахомся, и возвесели́хомся, во вся дни наша возвесели́хомся, за дни, в ня́же смири́л ны еси́, ле́та, в ня́же ви́дехом зла́я. И при́зри на рабы́ Твоя, и на дела́ Твоя, и наста́ви сы́ны их. И бу́ди све́тлость Го́спода Бо́га на́шего на на́с, и дела́ рук на́ших испра́ви на нас, и де́ло рук на́ших испра́ви.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Хвала песни Давидовы, не надписан у еврей, 90.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ивы́й в по́мощи Вы́шняго, в кро́ве Бо́га Небе́снаго водвори́тся. Рече́т Го́сподеви: Засту́пник мой еси́ и Прибе́жище мое, Бог мой, и упова́ю на Него́. Я́ко Той изба́вит тя от се́ти ло́вчи, и от словесе́ мяте́жна, плещма́ Свои́ма осени́т тя, и под криле́ Его наде́ешися: ору́жием обы́дет тя и́стина Его. Не убои́шися от стра́ха нощна́го, от стрелы́ летя́щия во дни, от ве́щи во тьме преходя́щия, от сря́ща и бе́са полу́деннаго. Паде́т от страны́ твоея́ ты́сяща, и тьма одесну́ю тебе́, к тебе́ же не прибли́жится, оба́че очи́ма твои́ма смо́триши, и воздая́ние гре́шников у́зриши. Я́ко Ты, Го́споди, упова́ние мое, Вы́шняго положи́л еси́ прибе́жище твое. Не прии́дет к тебе зло, и ра́на не прибли́жится телеси́ твоему́, я́ко А́нгелом Своим запове́сть о тебе́, сохрани́ти тя во всех путе́х твоих. На рука́х во́змут тя, да не когда́ преткне́ши о ка́мень но́гу твою, на а́спида и васили́ска насту́пиши, и попере́ши льва и зми́я. Я́ко на Мя упова́, и изба́влю и́: покры́ю и́, я́ко позна́ и́мя Мое. Воззове́т ко Мне, и услы́шу его: с ним есмь в ско́рби, изму́ его, и просла́влю его́, долгото́ю дней испо́лню его, и явлю́ ему спасе́ние Мое.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
        <w:rPr>
          <w:rFonts w:ascii="Cambria" w:hAnsi="Cambria" w:cs="Cambria" w:eastAsia="Cambria"/>
          <w:i w:val="on"/>
          <w:b w:val="on"/>
          <w:color w:val="ff0000"/>
          <w:sz w:val="24"/>
        </w:rPr>
        <w:t xml:space="preserve">По кафисме священник, став пред царскими дверьми, глаголет настоящий тропарь со стихи, во глас 6: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И́же Пресвята́го Твоего́ Ду́ха в тре́тий час апо́столом Твои́м низпосла́вый: Того́, Благи́й, не отыми́ от нас, но обнови́ нас, моля́щих Ти ся.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И́же Пресвята́го Твоего Ду́ха в тре́тий час апо́столом Твои́м низпосла́вый: Того́, Благи́й, не отыми́ от нас, но обнови́ нас, моля́щих Ти 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1: </w:t>
      </w:r>
      <w:r/>
      <w:r>
        <w:rPr>
          <w:b w:val="on"/>
          <w:sz w:val="20"/>
          <w:rFonts w:ascii="Cambria" w:hAnsi="Cambria" w:cs="Cambria" w:eastAsia="Cambria"/>
          <w:color w:val="ff0000"/>
        </w:rPr>
        <w:t>С</w:t>
      </w:r>
      <w:r>
        <w:rPr>
          <w:b w:val="on"/>
          <w:sz w:val="18"/>
          <w:rFonts w:ascii="Cambria" w:hAnsi="Cambria" w:cs="Cambria" w:eastAsia="Cambria"/>
          <w:color w:val="000000"/>
        </w:rPr>
        <w:t xml:space="preserve">е́рдце чи́сто сози́жди во мне, Бо́же, и дух прав обнови́ во утро́бе моей.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И́же Пресвята́го Твоего Ду́ха в тре́тий час апо́столом Твои́м низпосла́вый: Того́, Благи́й, не отыми́ от нас, но обнови́ нас, моля́щих Ти 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2: </w:t>
      </w:r>
      <w:r/>
      <w:r>
        <w:rPr>
          <w:b w:val="on"/>
          <w:sz w:val="20"/>
          <w:rFonts w:ascii="Cambria" w:hAnsi="Cambria" w:cs="Cambria" w:eastAsia="Cambria"/>
          <w:color w:val="ff0000"/>
        </w:rPr>
        <w:t>Н</w:t>
      </w:r>
      <w:r>
        <w:rPr>
          <w:b w:val="on"/>
          <w:sz w:val="18"/>
          <w:rFonts w:ascii="Cambria" w:hAnsi="Cambria" w:cs="Cambria" w:eastAsia="Cambria"/>
          <w:color w:val="000000"/>
        </w:rPr>
        <w:t xml:space="preserve">е отве́ржи мене́ от лица́ Твоего́ и Ду́ха Твоего́ Свята́го не отыми́ от Мене́.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И́же Пресвята́го Твоего Ду́ха в тре́тий час апо́столом Твои́м низпосла́вый: Того́, Благи́й, не отыми́ от нас, но обнови́ нас, моля́щих Ти 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огоро́дице, Ты еси́ лоза́ и́стинная, возрасти́вшая нам плод живота́: Тебе́ мо́лимся, моли́ся, Влады́чице, со святы́ми апо́столы, поми́ловати ду́ши на́ша.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 абие украшену аналогию, положат на нем верху святое Четвероевангелие, и двема лампадома возжженнома. Всем же стоящим откровенными главами. Священник же кадит храм весь и братию. И тако чтет святое Евангелие.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 скончании же евангельскаго чтения чтец глаголет: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Бог благослове́н, благослове́н Госпо́дь день дне, поспеши́т нам Бог спасе́ний на́ших: Бог наш, Бог спаса́ти.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Кондак Великаго Вторника, глас 2.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Подобен: Вы́шних ища́: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ас, душе́, конца́ помы́сливши, / и посече́ния смоко́вницы убоя́вшися, / да́нный тебе́ тала́нт трудолю́бно де́лай, окая́нная, / бо́дрствующи и зову́щи: / да не пребу́дем вне черто́га Христо́ва.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Б</w:t>
      </w:r>
      <w:r>
        <w:rPr>
          <w:b w:val="on"/>
          <w:sz w:val="18"/>
          <w:rFonts w:ascii="Cambria" w:hAnsi="Cambria" w:cs="Cambria" w:eastAsia="Cambria"/>
          <w:color w:val="000000"/>
        </w:rPr>
        <w:t xml:space="preserve">о́же, уще́дри ны и благослови́ ны, просвети́ лице́ Твое́ на ны и поми́луй 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святаго Ефрема: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 Владыко живота́ моего́, дух пра́здности, уны́ния, любонача́лия и праздносло́вия не даждь ми.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Д</w:t>
      </w:r>
      <w:r>
        <w:rPr>
          <w:b w:val="on"/>
          <w:sz w:val="18"/>
          <w:rFonts w:ascii="Cambria" w:hAnsi="Cambria" w:cs="Cambria" w:eastAsia="Cambria"/>
          <w:color w:val="000000"/>
        </w:rPr>
        <w:t xml:space="preserve">ух же целому́дрия, смиренному́дрия, терпения и любве́ да́руй ми, рабу́ Твоему́.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Е</w:t>
      </w:r>
      <w:r>
        <w:rPr>
          <w:b w:val="on"/>
          <w:sz w:val="18"/>
          <w:rFonts w:ascii="Cambria" w:hAnsi="Cambria" w:cs="Cambria" w:eastAsia="Cambria"/>
          <w:color w:val="000000"/>
        </w:rPr>
        <w:t xml:space="preserve">й Го́споди Царю, да́руй ми зре́ти моя прегреше́ния и не осужда́ти бра́та моего́, я́ко благослове́н еси́ во ве́ки веко́в. Ами́нь. </w:t>
      </w:r>
      <w:r>
        <w:rPr>
          <w:rFonts w:ascii="Cambria" w:hAnsi="Cambria" w:cs="Cambria" w:eastAsia="Cambria"/>
          <w:sz w:val="27"/>
          <w:b w:val="on"/>
          <w:color w:val="F00000"/>
        </w:rPr>
        <w:t>(Поклон великий.)</w:t>
      </w:r>
    </w:p>
    <w:p>
      <w:pPr>
        <w:spacing w:line="240" w:lineRule="auto" w:after="10" w:before="20"/>
        <w:ind w:leftChars="4"/>
      </w:pPr>
      <w:r/>
      <w:r/>
      <w:r>
        <w:rPr>
          <w:rFonts w:ascii="Cambria" w:hAnsi="Cambria" w:cs="Cambria" w:eastAsia="Cambria"/>
          <w:i w:val="on"/>
          <w:b w:val="on"/>
          <w:color w:val="ff0000"/>
          <w:sz w:val="24"/>
        </w:rPr>
        <w:t xml:space="preserve">Таже малых 12, глаголюще в себе на кийждо поклон: Бо́же, очи́сти мя, гре́шнаго.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 паки: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 Влады́ко живота́ моего́, дух пра́здности, уны́ния, любонача́лия и праздносло́вия не даждь ми.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Д</w:t>
      </w:r>
      <w:r>
        <w:rPr>
          <w:b w:val="on"/>
          <w:sz w:val="18"/>
          <w:rFonts w:ascii="Cambria" w:hAnsi="Cambria" w:cs="Cambria" w:eastAsia="Cambria"/>
          <w:color w:val="000000"/>
        </w:rPr>
        <w:t xml:space="preserve">ух же целому́дрия, смиренному́дрия, терпе́ния и любве́ да́руй ми, рабу́ Твоему́.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n"/>
          <w:sz w:val="18"/>
          <w:rFonts w:ascii="Cambria" w:hAnsi="Cambria" w:cs="Cambria" w:eastAsia="Cambria"/>
          <w:color w:val="000000"/>
        </w:rPr>
        <w:t xml:space="preserve">й Го́споди Царю, да́руй ми зре́ти моя прегреше́ния и не осужда́ти бра́та моего́, я́ко благослове́н еси́ во ве́ки веко́в. </w:t>
      </w:r>
      <w:r>
        <w:rPr>
          <w:rFonts w:ascii="Cambria" w:hAnsi="Cambria" w:cs="Cambria" w:eastAsia="Cambria"/>
          <w:sz w:val="27"/>
          <w:b w:val="on"/>
          <w:color w:val="F00000"/>
        </w:rPr>
        <w:t>(И поклон един великий.)</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святаго Мардария: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лады́ко Бо́же, О́тче Вседержи́телю, Го́споди, Сы́не Единоро́дный, Иису́се Христе́, и Святы́й Ду́ше, Еди́но Божество́, Еди́на Си́ла, поми́луй мя, гре́шнаго, и и́миже ве́си судьба́ми, спаси́ мя, недосто́йнаго раба́ Твоего́, я́ко благослове́н еси́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ff"/>
          <w:sz w:val="40"/>
        </w:rPr>
        <w:t xml:space="preserve">Час шестый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Псалмы 53, 54, 90.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во и́мя Твое спаси́ мя и в си́ле Твоей суди́ ми. Бо́же, услы́ши моли́тву мою, внуши́ глаго́лы уст моих. Я́ко чу́ждии воста́ша на мя, и кре́пцыи взыска́ша ду́шу мою, и не предложи́ша Бо́га пред собо́ю. Се бо Бог помога́ет ми, и Госпо́дь Засту́пник души́ моей. Отврати́т зла́я враго́м моим, и́стиною Твоею потреби́ их. Во́лею пожру́ Тебе, испове́мся имени Твоему, Го́споди, я́ко бла́го, я́ко от вся́кия печа́ли избавил мя еси́, и на враги́ моя воззре́ о́ко мое.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нуши́, Бо́же, моли́тву мою и не пре́зри моле́ния моего. Вонми́ ми и услы́ши мя: возскорбе́х печа́лию моею и смято́хся от гла́са вра́жия и от стуже́ния гре́шнича. Я́ко уклони́ша на мя беззако́ние, и во гне́ве враждова́ху ми. Се́рдце мое смяте́ся во мне, и боя́знь сме́рти нападе́ на мя. Страх и тре́пет прии́де на мя, и покры́ мя тьма. И рех: кто даст ми криле́, я́ко голуби́не? И полещу́, и почи́ю. Се удали́хся бе́гая, и водвори́хся в пустыни. Ча́ях Бо́га, спаса́ющаго мя от малоду́шия и от бу́ри. Потопи́, Го́споди, и раздели́ язы́ки их: я́ко ви́дех беззако́ние и пререка́ние во гра́де. Днем и но́щию обы́дет и́ по стена́м его. Беззако́ние и труд посреде́ его, и непра́вда. И не оскуде́ от стогн его ли́хва и лесть. Я́ко а́ще бы враг поноси́л ми, претерпе́л бых у́бо, и а́ще бы ненави́дяй мя на мя велере́чевал, укры́л бых ся от него. Ты же, челове́че равноду́шне, влады́ко мой и зна́емый мой, и́же ку́пно наслажда́лся еси́ со мною бра́шен, в дому́ Бо́жии ходи́хом единомышле́нием. Да прии́дет же смерть на ня, и да сни́дут во ад жи́ви, я́ко лука́вство в жили́щах их, посреде́ их. Аз к Бо́гу воззва́х, и Госпо́дь услы́ша мя. Ве́чер и зау́тра, и полудне пове́м, и возвещу́, и услы́шит глас мой. Изба́вит ми́ром ду́шу мою от приближа́ющихся мне, я́ко во мно́зе бя́ху со мною. Услы́шит Бог и смири́т я́, Сый пре́жде век. Несть бо им измене́ния, я́ко не убоя́шася Бо́га. Простре́ ру́ку Свою на воздая́ние, оскверни́ша заве́т Его. Раздели́шася от гне́ва лица́ Его, и прибли́жишася сердца́ их, умя́кнуша словеса́ их па́че еле́я, и та суть стре́лы. Возве́рзи на Го́спода печа́ль твою, и Той тя препита́ет, не даст в век молвы́ пра́веднику. Ты же, Бо́же, низведе́ши я́ в студене́ц истле́ния, му́жие крове́й и льсти не преполовя́т дней своих. Аз же, Го́споди, упова́ю на Тя.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ивы́й в по́мощи Вы́шняго, в кро́ве Бо́га Небе́снаго водвори́тся. Рече́т Го́сподеви: Засту́пник мой еси́ и Прибе́жище мое, Бог мой, и упова́ю на Него́. Я́ко Той изба́вит тя от се́ти ло́вчи, и от словесе́ мяте́жна, плещма́ Свои́ма осени́т тя, и под криле́ Его наде́ешися: ору́жием обы́дет тя и́стина Его. Не убои́шися от стра́ха нощна́го, от стрелы́ летя́щия во дни, от ве́щи во тьме преходя́щия, от сря́ща и бе́са полу́деннаго. Паде́т от страны́ твоея́ ты́сяща, и тьма одесну́ю тебе́, к тебе́ же не прибли́жится, оба́че очи́ма твои́ма смо́триши, и воздая́ние гре́шников у́зриши. Я́ко Ты, Го́споди, упова́ние мое, Вы́шняго положи́л еси́ прибе́жище твое. Не прии́дет к тебе зло, и ра́на не прибли́жится телеси́ твоему́, я́ко А́нгелом Своим запове́сть о тебе́, сохрани́ти тя во всех путе́х твоих. На рука́х во́змут тя, да не когда́ преткне́ши о ка́мень но́гу твою, на а́спида и васили́ска насту́пиши, и попере́ши льва и зми́я. Я́ко на Мя упова́, и изба́влю и́: покры́ю и́, я́ко позна́ и́мя Мое. Воззове́т ко Мне, и услы́шу его: с ним есмь в ско́рби, изму́ его, и просла́влю его́, долгото́ю дней испо́лню его, и явлю́ ему спасе́ние Мое.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Другой 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Кафисма 13-я.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песни в день субботный, 91.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 есть испове́датися Го́сподеви, и пе́ти и́мени Твоему́, Вы́шний: возвеща́ти зау́тра ми́лость Твою́ и и́стину Твою́ на вся́ку нощь, в десятостру́ннем псалти́ри с пе́снию в гу́слех. Я́ко возвесели́л мя еси́, Го́споди, в творе́нии Твое́м, и в де́лех руку́ Твое́ю возра́дуюся. Я́ко возвели́чишася дела́ Твоя, Го́споди, зело́ углуби́шася помышле́ния Твоя. Муж безу́мен не позна́ет, и неразуми́в не разуме́ет сих. Внегда́ прозябо́ша гре́шницы я́ко трава́, и пронико́ша вси де́лающии беззако́ние, я́ко да потребя́тся в век ве́ка. Ты же Вы́шний во век Го́споди. Я́ко се врази́ Твои, Го́споди, я́ко се врази́ Твои поги́бнут, и разы́дутся вси де́лающии беззако́ние. И вознесе́тся я́ко единоро́га рог мой, и ста́рость моя в еле́и масти́те. И воззре́ о́ко мое на враги́ моя, и востаю́щия на мя лука́внующия услы́шит у́хо мое. Пра́ведник я́ко фи́никс процвете́т, я́ко кедр, и́же в Лива́не, умно́жится. Насажде́ни в дому́ Госпо́дни, во дво́рех Бо́га на́шего процвету́т, еще́ умно́жатся в ста́рости масти́те, и благоприе́млюще бу́дут. Да возвестя́т, я́ко прав Госпо́дь Бог наш, и несть непра́вды в Нем.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день предсубботный, внегда населися земля, хвала песни Давиду, 92.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воцари́ся, в ле́поту облече́ся, облече́ся Госпо́дь в си́лу и препоя́сася, и́бо утверди́ вселе́нную, я́же не подви́жится. Гото́в престо́л Твой отто́ле: от ве́ка Ты еси́. Воздвиго́ша ре́ки, Го́споди, воздвиго́ша ре́ки гла́сы своя. Во́змут ре́ки сотре́ния своя, от гласо́в вод мно́гих. Ди́вны высоты́ морски́я, ди́вен в высо́ких Госпо́дь. Свиде́ния Твоя уве́ришася зело́, до́му Твоему́ подоба́ет святы́ня, Го́споди, в долготу́ дний.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Давиду, в четвертый субботы, 93.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 отмще́ний Госпо́дь, Бог отмще́ний не обину́лся есть. Вознеси́ся, Судя́й земли́, возда́ждь воздая́ние го́рдым. Доко́ле гре́шницы, Го́споди, доко́ле гре́шницы восхва́лятся? Провеща́ют и возглаго́лют непра́вду, возглаго́лют вси́ де́лающии беззако́ние? Лю́ди Твоя, Го́споди, смири́ша и достоя́ние Твое озло́биша. Вдови́цу и си́ра умори́ша и прише́льца уби́ша, и ре́ша: не у́зрит Госпо́дь, ниже́ уразуме́ет Бог Иа́ковль. Разуме́йте же безу́мнии в лю́дех, и бу́ии не́когда умудри́теся. Насажде́й у́хо, не слы́шит ли? Или́ созда́вый о́ко, не сматря́ет ли? Наказу́яй язы́ки, не обличи́т ли, уча́й челове́ка ра́зуму? Госпо́дь весть помышле́ния челове́ческая, я́ко суть су́етна. Блаже́н челове́к, его́же а́ще нака́жеши, Го́споди, и от зако́на Твоего́ научи́ши его, укроти́ти его от дней лю́тых, до́ндеже изры́ется гре́шному я́ма. Я́ко не отри́нет Госпо́дь люде́й Свои́х, и достоя́ния Своего́ не оста́вит, до́ндеже пра́вда обрати́тся на суд, и держа́щиися ея́ вси пра́вии се́рдцем. Кто́ воста́нет ми на лука́внующия? Или́ кто спредста́нет ми на де́лающия беззако́ние? А́ще не Госпо́дь помо́гл бы ми, вма́ле всели́лася бы во ад душа́ моя́. А́ще глаго́лах: подви́жеся нога́ моя, ми́лость Твоя, Го́споди, помога́ше ми. По мно́жеству боле́зней моих в се́рдце мое́м, утеше́ния Твоя́ возвесели́ша ду́шу мою. Да не прибу́дет Тебе́ престо́л беззако́ния, созида́яй труд на повеле́ние. Уловя́т на ду́шу пра́ведничу, и кровь непови́нную осу́дят. И бысть мне Госпо́дь в прибе́жище, и Бог мой в по́мощь упова́ния моего́. И возда́ст им Госпо́дь беззако́ние их, и по лука́вствию их погуби́т я́ Госпо́дь Бог.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Хвала песни Давиду, не надписан у еврей, 94.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возра́дуемся Го́сподеви, воскли́кнем Бо́гу Спасителю на́шему: предвари́м лице́ Его во испове́дании, и во псалме́х воскли́кнем Ему́. Я́ко Бог ве́лий Госпо́дь, и Царь ве́лий по всей земли́, я́ко в руце́ Его вси концы́ земли, и высоты́ гор Того суть. Я́ко Того́ есть мо́ре, и Той сотвори́ е́, и су́шу ру́це Его́ созда́сте. Прииди́те поклони́мся и припаде́м Ему, и воспла́чемся пред Го́сподем сотво́ршим нас: я́ко Той есть Бог наш, и мы лю́дие па́жити Его́, и о́вцы руки́ Его́. Днесь а́ще глас Его услы́шите, не ожесточи́те серде́ц ва́ших, я́ко в прогне́вании, по дни искуше́ния в пустыни, во́ньже искуси́ша Мя отцы́ ва́ши, искуси́ша Мя, и ви́деша дела́ Моя. Четы́редесять лет негодова́х ро́да того́, и рех: при́сно заблужда́ют се́рдцем, ти́и же не позна́ша путе́й Моих, я́ко кля́хся во гне́ве Моем, а́ще вни́дут в поко́й Мой.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Хвала песни Давиду, внегда дом созидашеся по пленении, не надписан у еврей, 95.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оспо́йте Го́сподеви пе́снь но́ву, воспо́йте Го́сподеви вся земля́, воспо́йте Го́сподеви, благослови́те и́мя Его, благовести́те день от дне спасе́ние Его. Возвести́те во язы́цех сла́ву Его, во всех лю’дех чудеса́ Его. Я́ко ве́лий Госпо́дь и хвален зело́, стра́шен есть над всеми бо́ги. Я́ко вси бо́зи язы́к бе́сове: Госпо́дь же небеса́ сотвори́. Испове́дание и красота́ пред Ним, святы́ня и великоле́пие во святи́ле Его. Принеси́те Го́сподеви оте́чествия язы́к, принеси́те Го́сподеви сла́ву и честь. Принеси́те Го́сподеви сла́ву и́мени Его, возми́те же́ртвы, и входи́те во дворы́ Его. Поклони́теся Го́сподеви во дворе́ святе́м Его, да подви́жится от лица́ Его вся земля́. Рцы́те во язы́цех, я́ко Госпо́дь воцари́ся, и́бо испра́ви вселе́нную, я́же не подви́жится: су́дит лю́дем пра́востию. Да возвеселя́тся небеса́, и ра́дуется земля́, да подви́жится мо́ре и исполне́ние его. Возра́дуются поля́, и вся я́же на них, тогда́ возра́дуются вся древа́ дубра́вная. От лица́ Госпо́дня, я́ко гряде́т, я́ко гряде́т суди́ти земли́, суди́ти вселе́нней в пра́вду, и лю́дем и́стиною Свое́ю.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Давиду, егда земля его устрояшеся, не надписан у еврей, 96.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воцари́ся, да ра́дуется земля́, да веселя́тся о́строви мно́зи. О́блак и мрак о́крест Его, пра́вда и судьба́ исправле́ние престо́ла Его. Огнь пред Ним преды́дет, и попали́т о́крест враги́ Его. Освети́ша мо́лния Его́ вселе́нную: ви́де, и подви́жеся земля́. Го́ры я́ко воск раста́яша от лица́ Госпо́дня, от лица́ Го́спода всея́ земли́. Возвести́ша небеса́ пра́вду Его, и ви́деша вси лю́дие сла́ву Его. Да постыдя́тся вси кла́няющиися истука́нным, хва́лящиися о и́долех свои́х, поклони́теся Ему вси А́нгели Его. Слы́ша и возвесели́ся Сио́н, и возра́довашася дще́ри иуде́йския, суде́б ра́ди Твоих, Го́споди. Я́ко Ты Госпо́дь Вы́шний над все́ю земле́ю, зело́ превозне́слся еси́ над всеми бо́ги. Лю́бящии Го́спода, ненави́дите зла́я, храни́т Госпо́дь ду́ши преподо́бных Своих, из руки́ гре́шничи изба́вит я́. Свет возсия́ пра́веднику, и пра́вым се́рдцем весе́лие. Весели́теся, пра́веднии, о Го́споде и испове́дайте па́мять Святы́ни Его.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Давиду, 97.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оспо́йте Го́сподеви песнь но́ву, я́ко ди́вна сотвори́ Госпо́дь. Спасе́ Его десни́ца Его, и мы́шца свята́я Его. Сказа́ Госпо́дь спасе́ние Свое́, пред язы́ки откры́ пра́вду Свою. Помяну́ ми́лость Свою Иа́кову, и и́стину Свою́ до́му Изра́илеву, ви́деша вси концы́ земли́ спасе́ние Бо́га на́шего. Воскли́кните Бо́гови вся земля́, воспо́йте, и ра́дуйтеся, и по́йте. По́йте Го́сподеви в гу́слех, в гу́слех и гла́се псало́мсте. В труба́х ко́ваных и гла́сом трубы́ ро́жаны воструби́те пред Царе́м Го́сподем. Да подви́жится мо́ре и исполне́ние его, вселе́нная и вси живу́щии на ней. Ре́ки воспле́щут руко́ю вку́пе, го́ры возра́дуются от лица́ Госпо́дня, я́ко гряде́т, я́ко и́дет суди́ти земли́, суди́ти вселе́нней в пра́вду, и лю́дем пра́востию.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Давиду, 98.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воцари́ся, да гне́ваются лю́дие: седя́й на Херуви́мех, да подви́жится земля́. Госпо́дь в Сио́не вели́к, и высо́к есть над все́ми людьми́. Да испове́дятся и́мени Твоему́ вели́кому, я́ко стра́шно и свя́то есть. И честь царе́ва суд лю́бит: Ты угото́вал еси́ правоты́, суд и пра́вду во Иа́кове Ты сотвори́л еси́. Возноси́те Го́спода Бо́га на́шего, и покланя́йтеся подно́жию но́гу Его́, я́ко свя́то есть. Моисе́й и Ааро́н во иере́ех Его, и Саму́ил в призыва́ющих и́мя Его: призыва́ху Го́спода, и Той послу́шаше их. В столпе́ о́блачне глаго́лаше к ним: я́ко храня́ху свиде́ния Его и повеле́ния Его, я́же даде́ им. Го́споди Бо́же наш, Ты послу́шал еси́ их: Бо́же, Ты ми́лостив быва́л еси́ им, и мща́я на вся начина́ния их. Возноси́те Го́спода Бо́га на́шего, и покланя́йтеся в горе́ святе́й Его, я́ко Свят Госпо́дь Бог наш.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Давиду, во исповедание, 99.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оскли́кните Бо́гови вся земля́, рабо́тайте Го́сподеви в весе́лии, вни́дите пред Ним в ра́дости. Уве́дите, я́ко Госпо́дь Той есть Бог наш: Той сотвори́ нас, а не мы, мы же лю́дие Его и о́вцы па́жити Его. Вни́дите во врата́ Его во исповедании, во дворы́ Его в пе́ниих: испове́дайтеся Ему, хвали́те и́мя Его. Я́ко благ Госпо́дь, в век ми́лость Его, и да́же до ро́да и ро́да и́стина 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Давиду, 100.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и́лость и суд воспою́ Тебе, Го́споди. Пою́ и разуме́ю в пути́ непоро́чне, когда́ прии́деши ко мне? Прехожда́х в незло́бии се́рдца моего посреде́ до́му моего. Не предлага́х пред очи́ма мои́ма вещь законопресту́пную: творя́щия преступле́ние возненави́дех. Не прильпе́ мне се́рдце стропти́во, уклоня́ющагося от Мене лука́ваго не позна́х. Оклевета́ющаго тай и́скренняго своего́, сего́ изгоня́х: го́рдым о́ком, и несы́тым се́рдцем, с сим не ядя́х. О́чи мои на ве́рныя земли́, посажда́ти я́ со мною: ходя́й по пути́ непоро́чну, сей ми служа́ше. Не живя́ше посреде́ до́му моего творя́й горды́ню, глаго́ляй непра́ведная, не исправля́ше пред очи́ма мои́ма. Во у́трия избива́х вся гре́шныя земли́, е́же потреби́ти от града Госпо́дня вся де́лающия беззако́ние.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
        <w:rPr>
          <w:rFonts w:ascii="Cambria" w:hAnsi="Cambria" w:cs="Cambria" w:eastAsia="Cambria"/>
          <w:i w:val="on"/>
          <w:b w:val="on"/>
          <w:color w:val="ff0000"/>
          <w:sz w:val="24"/>
        </w:rPr>
        <w:t xml:space="preserve">По кафисме священник, став пред царскими дверьми, глаголет настоящий тропарь со стихи, во глас 2: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И</w:t>
      </w:r>
      <w:r>
        <w:rPr>
          <w:b w:val="on"/>
          <w:sz w:val="18"/>
          <w:rFonts w:ascii="Cambria" w:hAnsi="Cambria" w:cs="Cambria" w:eastAsia="Cambria"/>
          <w:color w:val="000000"/>
        </w:rPr>
        <w:t xml:space="preserve">́же в шесты́й день же и час на Кресте́ пригвожде́й в раи́ дерзнове́нный Ада́мов грех и согреше́ний наших рукописа́ние раздери́, Христе́ Бо́же, и спаси́ нас.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И</w:t>
      </w:r>
      <w:r>
        <w:rPr>
          <w:sz w:val="27"/>
          <w:rFonts w:ascii="Cambria" w:hAnsi="Cambria" w:cs="Cambria" w:eastAsia="Cambria"/>
          <w:color w:val="000000"/>
        </w:rPr>
        <w:t xml:space="preserve">́же в шесты́й день же и час, на Кресте́ пригвожде́й в раи́ дерзнове́нный Ада́мов грех, и согреше́ний на́ших рукописа́ние раздери́, Христе́ Бо́же, и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1: </w:t>
      </w:r>
      <w:r/>
      <w:r>
        <w:rPr>
          <w:b w:val="on"/>
          <w:sz w:val="20"/>
          <w:rFonts w:ascii="Cambria" w:hAnsi="Cambria" w:cs="Cambria" w:eastAsia="Cambria"/>
          <w:color w:val="ff0000"/>
        </w:rPr>
        <w:t>В</w:t>
      </w:r>
      <w:r>
        <w:rPr>
          <w:b w:val="on"/>
          <w:sz w:val="18"/>
          <w:rFonts w:ascii="Cambria" w:hAnsi="Cambria" w:cs="Cambria" w:eastAsia="Cambria"/>
          <w:color w:val="000000"/>
        </w:rPr>
        <w:t xml:space="preserve">нуши́, Бо́же, моли́тву мою, и не пре́зри моле́ния моего́.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И</w:t>
      </w:r>
      <w:r>
        <w:rPr>
          <w:sz w:val="27"/>
          <w:rFonts w:ascii="Cambria" w:hAnsi="Cambria" w:cs="Cambria" w:eastAsia="Cambria"/>
          <w:color w:val="000000"/>
        </w:rPr>
        <w:t xml:space="preserve">́же в шесты́й день же и час, на Кресте́ пригвожде́й в раи́ дерзнове́нный Ада́мов грех, и согреше́ний на́ших рукописа́ние раздери́, Христе́ Бо́же, и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2: </w:t>
      </w:r>
      <w:r/>
      <w:r>
        <w:rPr>
          <w:b w:val="on"/>
          <w:sz w:val="20"/>
          <w:rFonts w:ascii="Cambria" w:hAnsi="Cambria" w:cs="Cambria" w:eastAsia="Cambria"/>
          <w:color w:val="ff0000"/>
        </w:rPr>
        <w:t>А</w:t>
      </w:r>
      <w:r>
        <w:rPr>
          <w:b w:val="on"/>
          <w:sz w:val="18"/>
          <w:rFonts w:ascii="Cambria" w:hAnsi="Cambria" w:cs="Cambria" w:eastAsia="Cambria"/>
          <w:color w:val="000000"/>
        </w:rPr>
        <w:t xml:space="preserve">з к Бо́гу воззва́х, и Госпо́дь услы́ша мя.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И</w:t>
      </w:r>
      <w:r>
        <w:rPr>
          <w:sz w:val="27"/>
          <w:rFonts w:ascii="Cambria" w:hAnsi="Cambria" w:cs="Cambria" w:eastAsia="Cambria"/>
          <w:color w:val="000000"/>
        </w:rPr>
        <w:t xml:space="preserve">́же в шесты́й день же и час, на Кресте́ пригвожде́й в раи́ дерзновенный Ада́мов грех, и согреше́ний на́ших рукописа́ние раздери́, Христе́ Бо́же, и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не и́мамы дерзнове́ния за премно́гия грехи́ на́ша, Ты и́же от Тебе́ Ро́ждшагося моли́, Богоро́дице Де́во, мно́го бо мо́жет моле́ние ма́тернее ко благосе́рдию Влады́ки, не пре́зри гре́шных мольбы́, Всечи́стая, я́ко Ми́лостив есть и спасти́ моги́й, и́же и страда́ти о нас изво́ливый.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Т</w:t>
      </w:r>
      <w:r>
        <w:rPr>
          <w:sz w:val="27"/>
          <w:rFonts w:ascii="Cambria" w:hAnsi="Cambria" w:cs="Cambria" w:eastAsia="Cambria"/>
          <w:color w:val="000000"/>
        </w:rPr>
        <w:t xml:space="preserve">ропа́рь проро́чества, глас пе́рвый: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езме́рно согреша́ющим, / бога́тно прости́, Спа́се, / и сподо́би нас неосужде́нно поклони́тися / Твоему́ свято́му Воскресе́нию, / моли́твами Пречи́стыя Твоея́ Ма́тере, / еди́не Многоми́лостиве.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езме́рно согреша́ющим, / бога́тно прости́, Спа́се, / и сподо́би нас неосужде́нно поклони́тися / Твоему́ свято́му Воскресе́нию, / моли́твами Пречи́стыя Твоея́ Ма́тере, / еди́не Многоми́лостиве.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глас шесты́й: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у Го́спода ми́лость, / и мно́гое у Него́ избавле́ние.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Я</w:t>
      </w:r>
      <w:r>
        <w:rPr>
          <w:sz w:val="27"/>
          <w:rFonts w:ascii="Cambria" w:hAnsi="Cambria" w:cs="Cambria" w:eastAsia="Cambria"/>
          <w:color w:val="000000"/>
        </w:rPr>
        <w:t xml:space="preserve">́ко у Го́спода ми́лость, / и мно́гое у Него́ избавле́ние.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Стих: </w:t>
      </w:r>
      <w:r/>
      <w:r>
        <w:rPr>
          <w:sz w:val="27"/>
          <w:rFonts w:ascii="Cambria" w:hAnsi="Cambria" w:cs="Cambria" w:eastAsia="Cambria"/>
          <w:color w:val="ff0000"/>
          <w:b w:val="on"/>
        </w:rPr>
        <w:t>И</w:t>
      </w:r>
      <w:r>
        <w:rPr>
          <w:sz w:val="27"/>
          <w:rFonts w:ascii="Cambria" w:hAnsi="Cambria" w:cs="Cambria" w:eastAsia="Cambria"/>
          <w:color w:val="000000"/>
        </w:rPr>
        <w:t xml:space="preserve">з глубины́ воззва́х к Тебе́, Го́споди, Го́споди, услы́ши глас мой.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Я</w:t>
      </w:r>
      <w:r>
        <w:rPr>
          <w:sz w:val="27"/>
          <w:rFonts w:ascii="Cambria" w:hAnsi="Cambria" w:cs="Cambria" w:eastAsia="Cambria"/>
          <w:color w:val="000000"/>
        </w:rPr>
        <w:t xml:space="preserve">́ко у Го́спода ми́лость, / и мно́гое у Него́ избавле́ние.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Я</w:t>
      </w:r>
      <w:r>
        <w:rPr>
          <w:sz w:val="27"/>
          <w:rFonts w:ascii="Cambria" w:hAnsi="Cambria" w:cs="Cambria" w:eastAsia="Cambria"/>
          <w:color w:val="000000"/>
        </w:rPr>
        <w:t xml:space="preserve">́ко у Го́спода ми́лость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и</w:t>
      </w:r>
      <w:r>
        <w:rPr>
          <w:sz w:val="27"/>
          <w:rFonts w:ascii="Cambria" w:hAnsi="Cambria" w:cs="Cambria" w:eastAsia="Cambria"/>
          <w:color w:val="000000"/>
        </w:rPr>
        <w:t xml:space="preserve"> мно́гое у Него́ избавле́ние.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роро́чества Иезеки́илева чте́ние.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[Иез. 1, 21 – 28; 2, 1].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В</w:t>
      </w:r>
      <w:r>
        <w:rPr>
          <w:sz w:val="27"/>
          <w:rFonts w:ascii="Cambria" w:hAnsi="Cambria" w:cs="Cambria" w:eastAsia="Cambria"/>
          <w:color w:val="000000"/>
        </w:rPr>
        <w:t xml:space="preserve">негда́ идя́ху [живо́тная], идя́ху [и коле́са], и внегда́ стоя́ти им, стоя́ху [и коле́са с ни́ми]: и егда́ воздвиза́хуся от земли́, воздвиза́хуся с ни́ми [и коле́са], я́ко дух жи́зни бя́ше в колесе́х. И подо́бие над главо́ю живо́тных я́ко твердь, я́ко виде́ние криста́лла, просте́ртое над кри́лами их свы́ше. И под тве́рдию кри́ла их просте́рта, паря́ще друг ко дру́гу, кому́ждо два спряже́на, прикрыва́юще телеса́ их. И слы́шах глас крил их, внегда́ паря́ху, я́ко глас вод мно́гих, я́ко глас Бо́га Саддаи́: и внегда́ ходи́ти им, глас сло́ва я́ко глас полка́: и внегда́ стоя́ти им, почива́ху кри́ла их. И се глас превы́ше тве́рди су́щия над главо́ю их, внегда́ стоя́ти им, низпуска́хуся кри́ла их. И над тве́рдию, я́же над главо́ю их, я́ко виде́ние ка́мене сапфи́ра, подо́бие престо́ла на нем, и на подо́бии престо́ла подо́бие я́коже вид челове́чь сверху́. И ви́дех я́ко виде́ние иле́ктра, я́ко виде́ние огня́ внутрь его́ о́крест от виде́ния чресл и вы́ше, и от виде́ния чресл да́же до до́лу ви́дех виде́ние огня́, и свет его́ о́крест. Я́ко виде́ние дуги́, егда́ есть на о́блацех в день дождя́, та́ко стоя́ние све́та о́крест. Сие́ виде́ние подо́бие сла́вы Госпо́дни.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глас четве́ртый: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упова́ет Изра́иль на Го́спода / от ны́не и до ве́ка.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Д</w:t>
      </w:r>
      <w:r>
        <w:rPr>
          <w:sz w:val="27"/>
          <w:rFonts w:ascii="Cambria" w:hAnsi="Cambria" w:cs="Cambria" w:eastAsia="Cambria"/>
          <w:color w:val="000000"/>
        </w:rPr>
        <w:t xml:space="preserve">а упова́ет Изра́иль на Го́спода / от ны́не и до ве́ка.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Стих: </w:t>
      </w:r>
      <w:r/>
      <w:r>
        <w:rPr>
          <w:sz w:val="27"/>
          <w:rFonts w:ascii="Cambria" w:hAnsi="Cambria" w:cs="Cambria" w:eastAsia="Cambria"/>
          <w:color w:val="ff0000"/>
          <w:b w:val="on"/>
        </w:rPr>
        <w:t>Г</w:t>
      </w:r>
      <w:r>
        <w:rPr>
          <w:sz w:val="27"/>
          <w:rFonts w:ascii="Cambria" w:hAnsi="Cambria" w:cs="Cambria" w:eastAsia="Cambria"/>
          <w:color w:val="000000"/>
        </w:rPr>
        <w:t xml:space="preserve">о́споди, не вознесе́ся се́рдце мое́, ниже́ вознесо́стеся о́чи мои́.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Д</w:t>
      </w:r>
      <w:r>
        <w:rPr>
          <w:sz w:val="27"/>
          <w:rFonts w:ascii="Cambria" w:hAnsi="Cambria" w:cs="Cambria" w:eastAsia="Cambria"/>
          <w:color w:val="000000"/>
        </w:rPr>
        <w:t xml:space="preserve">а упова́ет Изра́иль на Го́спода / от ны́не и до ве́ка.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Д</w:t>
      </w:r>
      <w:r>
        <w:rPr>
          <w:sz w:val="27"/>
          <w:rFonts w:ascii="Cambria" w:hAnsi="Cambria" w:cs="Cambria" w:eastAsia="Cambria"/>
          <w:color w:val="000000"/>
        </w:rPr>
        <w:t xml:space="preserve">а упова́ет Изра́иль на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о</w:t>
      </w:r>
      <w:r>
        <w:rPr>
          <w:sz w:val="27"/>
          <w:rFonts w:ascii="Cambria" w:hAnsi="Cambria" w:cs="Cambria" w:eastAsia="Cambria"/>
          <w:color w:val="000000"/>
        </w:rPr>
        <w:t xml:space="preserve">т ны́не и до ве́ка.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 абие украшену аналогию, положат на нем верху святое Четвероевангелие, и двема лампадома возжженнома. Всем же стоящим откровенными главами. Священник же кадит токмо Евангелие. И тако чтет святое Евангелие.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 скончании же евангельскаго чтения чтец глаголет: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ко́ро да предваря́т ны щедро́ты Твоя́, Го́споди, я́ко обнища́хом зело́. Помози́ нам, Бо́же, Спа́се наш: сла́вы ради и́мене Твоего́, Го́споди, изба́ви нас и очи́сти грехи́ на́ша, и́мене ради Твоего́.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Кондак Великаго Вторника, глас 2.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Подобен: Вы́шних ища́: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ас, душе́, конца́ помы́сливши, / и посече́ния смоко́вницы убоя́вшися, / да́нный тебе́ тала́нт трудолю́бно де́лай, окая́нная, / бо́дрствующи и зову́щи: / да не пребу́дем вне черто́га Христо́ва.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Б</w:t>
      </w:r>
      <w:r>
        <w:rPr>
          <w:b w:val="on"/>
          <w:sz w:val="18"/>
          <w:rFonts w:ascii="Cambria" w:hAnsi="Cambria" w:cs="Cambria" w:eastAsia="Cambria"/>
          <w:color w:val="000000"/>
        </w:rPr>
        <w:t xml:space="preserve">о́же, уще́дри ны и благослови́ ны, просвети́ лице́ Твое́ на ны и поми́луй 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святаго Ефрема: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 Владыко живота́ моего́, дух пра́здности, уны́ния, любонача́лия и праздносло́вия не даждь ми.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Д</w:t>
      </w:r>
      <w:r>
        <w:rPr>
          <w:b w:val="on"/>
          <w:sz w:val="18"/>
          <w:rFonts w:ascii="Cambria" w:hAnsi="Cambria" w:cs="Cambria" w:eastAsia="Cambria"/>
          <w:color w:val="000000"/>
        </w:rPr>
        <w:t xml:space="preserve">ух же целому́дрия, смиренному́дрия, терпения и любве́ да́руй ми, рабу́ Твоему́.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Е</w:t>
      </w:r>
      <w:r>
        <w:rPr>
          <w:b w:val="on"/>
          <w:sz w:val="18"/>
          <w:rFonts w:ascii="Cambria" w:hAnsi="Cambria" w:cs="Cambria" w:eastAsia="Cambria"/>
          <w:color w:val="000000"/>
        </w:rPr>
        <w:t xml:space="preserve">й Го́споди Царю, да́руй ми зре́ти моя прегреше́ния и не осужда́ти бра́та моего́, я́ко благослове́н еси́ во ве́ки веко́в. Ами́нь. </w:t>
      </w:r>
      <w:r>
        <w:rPr>
          <w:rFonts w:ascii="Cambria" w:hAnsi="Cambria" w:cs="Cambria" w:eastAsia="Cambria"/>
          <w:sz w:val="27"/>
          <w:b w:val="on"/>
          <w:color w:val="F00000"/>
        </w:rPr>
        <w:t>(Поклон великий.)</w:t>
      </w:r>
    </w:p>
    <w:p>
      <w:pPr>
        <w:spacing w:line="240" w:lineRule="auto" w:after="10" w:before="20"/>
        <w:ind w:leftChars="4"/>
      </w:pPr>
      <w:r/>
      <w:r/>
      <w:r>
        <w:rPr>
          <w:rFonts w:ascii="Cambria" w:hAnsi="Cambria" w:cs="Cambria" w:eastAsia="Cambria"/>
          <w:i w:val="on"/>
          <w:b w:val="on"/>
          <w:color w:val="ff0000"/>
          <w:sz w:val="24"/>
        </w:rPr>
        <w:t xml:space="preserve">Таже малых 12, глаголюще в себе на кийждо поклон: Бо́же, очи́сти мя, гре́шнаго.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 паки: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 Влады́ко живота́ моего́, дух пра́здности, уны́ния, любонача́лия и праздносло́вия не даждь ми.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Д</w:t>
      </w:r>
      <w:r>
        <w:rPr>
          <w:b w:val="on"/>
          <w:sz w:val="18"/>
          <w:rFonts w:ascii="Cambria" w:hAnsi="Cambria" w:cs="Cambria" w:eastAsia="Cambria"/>
          <w:color w:val="000000"/>
        </w:rPr>
        <w:t xml:space="preserve">ух же целому́дрия, смиренному́дрия, терпе́ния и любве́ да́руй ми, рабу́ Твоему́.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n"/>
          <w:sz w:val="18"/>
          <w:rFonts w:ascii="Cambria" w:hAnsi="Cambria" w:cs="Cambria" w:eastAsia="Cambria"/>
          <w:color w:val="000000"/>
        </w:rPr>
        <w:t xml:space="preserve">й Го́споди Царю, да́руй ми зре́ти моя прегреше́ния и не осужда́ти бра́та моего́, я́ко благослове́н еси́ во ве́ки веко́в. </w:t>
      </w:r>
      <w:r>
        <w:rPr>
          <w:rFonts w:ascii="Cambria" w:hAnsi="Cambria" w:cs="Cambria" w:eastAsia="Cambria"/>
          <w:sz w:val="27"/>
          <w:b w:val="on"/>
          <w:color w:val="F00000"/>
        </w:rPr>
        <w:t>(И поклон един великий.)</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Таже молитва святаго Великаго Василия: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и Го́споди сил и всея́ тва́ри Соде́телю, И́же за милосе́рдие безприкла́дныя ми́лости Твоея́, Единоро́днаго Сы́на Твоего́, Го́спода на́шего Иису́са Христа́ низпосла́вый на спасе́ние ро́да на́шего и Честны́м Его Кресто́м рукописа́ние грех на́ших растерза́вый и победи́вый тем нача́ла и вла́сти тьмы: Сам, Влады́ко Человеколю́бче, приими́ и нас, гре́шных, благода́рственныя сия и моле́бныя моли́твы, и изба́ви нас от вся́каго всегуби́тельнаго и мра́чнаго прегреше́ния, и всех озло́бити нас и́щущих ви‘димых и неви́димых враг. Пригвозди́ стра́ху Твоему́ пло́ти на́ша и не уклони́ серде́ц на́ших в словеса́ или́ помышле́ния лука́вствия, но любо́вию Твое́ю уязви́ ду́ши на́ша, да к Тебе́ всегда́ взира́юще и е́же от Тебе́ све́том наставля́еми, Тебе́, непристу́пнаго и присносу́щнаго зря́ще Све́та, непреста́нное Тебе́ испове́дание и благодаре́ние возсыла́ем, Безнача́льному Отцу́ со Единоро́дным Твои́м Сы́ном и Всесвяты́м и Благи́м и Животворя́щим Твоим Ду́хом,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ff"/>
          <w:sz w:val="40"/>
        </w:rPr>
        <w:t xml:space="preserve">Час девятый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Псалмы 83, 84, 85.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оль возлю́бленна селе́ния Твоя, Го́споди сил! Жела́ет и скончава́ется душа́ моя во дворы́ Госпо́дни, се́рдце мое и плоть моя возра́довастася о Бо́зе жи́ве. И́бо пти́ца обре́те себе хра́мину, и го́рлица гнездо́ себе, иде́же положит птенцы́ своя, олтари́ Твоя, Го́споди сил, Царю́ мой и Бо́же мой. Блаже́ни живу́щии в дому́ Твоем, в ве́ки веко́в восхва́лят Тя. Блаже́н муж, ему́же есть заступле́ние его у тебе; восхожде́ния в се́рдце своем положи́, во юдо́ль плаче́вную, в ме́сто е́же положи́, и́бо благослове́ние даст законополага́яй. По́йдут от си́лы в си́лу: явится Бог бого́в в Сио́не. Го́споди Бо́же сил, услы́ши моли́тву мою, внуши́, Бо́же Иа́ковль. Защи́тниче наш, виждь, Бо́же, и при́зри на лице́ Христа́ Твоего. Я́ко лу́чше день еди́н во дво́рех Твоих па́че ты́сящ: изво́лих примета́тися в дому́ Бо́га моего па́че, не́же жи́ти ми в селе́ниих гре́шничих. Я́ко ми́лость и и́стину лю́бит Госпо́дь, Бог благода́ть и сла́ву даст, Госпо́дь не лиши́т благи́х ходя́щих незло́бием. Го́споди Бо́же сил, блаже́н челове́к упова́яй на Тя.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лаговолил еси́, Го́споди, зе́млю Твою, возврати́л еси́ плен Иа́ковль: оста́вил еси́ беззако́ния люде́й Твоих, покры́л еси́ вся грехи́ их. Укроти́л еси́ весь гнев Твой, возврати́лся еси́ от гне́ва я́рости Твоея́. Возврати́ нас, Бо́же спасе́ний наших, и отврати́ я́рость Твою от нас. Еда́ во ве́ки прогне́ваешися на ны? Или́ простре́ши гнев Твой от ро́да в род? Бо́же, Ты обра́щься оживи́ши ны, и лю́дие Твои возвеселя́тся о Тебе. Яви́ нам, Го́споди, милость Твою, и спасе́ние Твое даждь нам. Услы́шу, что́ рече́т о мне Госпо́дь Бог: я́ко рече́т мир на лю́ди Своя, и на преподо́бныя Своя, и на обраща́ющия сердца́ к Нему́. Оба́че близ боя́щихся Его спасе́ние Его, всели́ти сла́ву в зе́млю на́шу. Ми́лость и и́стина срето́стеся, пра́вда и мир облобыза́стася. И́стина от земли́ возсия́, и пра́вда с небесе́ прини́че, и́бо Госпо́дь даст бла́гость, и земля́ на́ша даст плод свой. Пра́вда пред Ним преды́дет, и положит в путь стопы́ своя́.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риклони́, Го́споди, у́хо Твое, и услы́ши мя, я́ко нищ и убо́г есмь аз. Сохрани́ ду́шу мою, я́ко преподо́бен есмь: спаси́ раба́ Твоего́, Бо́же мой, упова́ющаго на Тя. Поми́луй мя, Го́споди, я́ко к Тебе воззову́ весь день. Возвесели́ ду́шу раба́ Твоего́, я́ко к Тебе взях ду́шу мою. Я́ко Ты, Го́споди, благ и кро́ток, и многоми́лостив всем призыва́ющим Тя. Внуши́, Го́споди, моли́тву мою, и вонми́ гла́су моле́ния моего́. В день ско́рби моея́ воззва́х к Тебе́, я́ко услы́шал мя еси́. Несть подо́бен Тебе́ в бозе́х, Го́споди, и несть по дело́м Твои́м. Вси язы́цы, ели́ки сотвори́л еси́, прии́дут, и покло́нятся пред Тобою, Го́споди, и просла́вят и́мя Твое́, я́ко ве́лий еси́ Ты, и творя́й чудеса́, Ты еси́ Бог еди́н. Наста́ви мя, Го́споди, на путь Твой, и пойду́ во и́стине Твоей; да возвесели́тся се́рдце мое боя́тися и́мене Твоего. Испове́мся Тебе́, Го́споди Бо́же мой, всем се́рдцем моим, и просла́влю и́мя Твое в век: я́ко милость Твоя ве́лия на мне, и изба́вил еси́ ду́шу мою от ада преиспо́днейшаго. Бо́же, законопресту́пницы воста́ша на мя, и сонм держа́вных взыска́ша ду́шу мою, и не предложи́ша Тебе пред собо́ю. И Ты, Го́споди Бо́же мой, ще́дрый и ми́лостивый, долготерпели́вый и многоми́лостивый и и́стинный, при́зри на мя и поми́луй мя, даждь держа́ву Твою о́троку Твоему́, и спаси́ сы́на рабы́ Твоея́. Сотвори́ со мною зна́мение во бла́го, и да ви́дят ненави́дящии мя, и постыдя́тся, я́ко Ты, Го́споди, помо́гл ми и уте́шил мя еси́.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отвори́ со мною зна́мение во бла́го, и да ви́дят ненави́дящии мя, и постыдя́тся, я́ко Ты, Го́споди, помо́гл ми и утешил мя еси́.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Другой 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 сем священник, став пред царскими дверьми, глаголет настоящий тропарь со стихи, во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И</w:t>
      </w:r>
      <w:r>
        <w:rPr>
          <w:b w:val="on"/>
          <w:sz w:val="18"/>
          <w:rFonts w:ascii="Cambria" w:hAnsi="Cambria" w:cs="Cambria" w:eastAsia="Cambria"/>
          <w:color w:val="000000"/>
        </w:rPr>
        <w:t xml:space="preserve">́же в девя́тый час нас ра́ди пло́тию смерть вкуси́вый, умертви́ пло́ти на́шея мудрова́ние, Христе́ Бо́же, и спаси́ нас.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И</w:t>
      </w:r>
      <w:r>
        <w:rPr>
          <w:sz w:val="27"/>
          <w:rFonts w:ascii="Cambria" w:hAnsi="Cambria" w:cs="Cambria" w:eastAsia="Cambria"/>
          <w:color w:val="000000"/>
        </w:rPr>
        <w:t xml:space="preserve">́же в девя́тый час нас ра́ди пло́тию смерть вкуси́вый, умертви́ пло́ти на́шея мудрова́ние, Христе́ Бо́же, и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1: </w:t>
      </w:r>
      <w:r/>
      <w:r>
        <w:rPr>
          <w:b w:val="on"/>
          <w:sz w:val="20"/>
          <w:rFonts w:ascii="Cambria" w:hAnsi="Cambria" w:cs="Cambria" w:eastAsia="Cambria"/>
          <w:color w:val="ff0000"/>
        </w:rPr>
        <w:t>Д</w:t>
      </w:r>
      <w:r>
        <w:rPr>
          <w:b w:val="on"/>
          <w:sz w:val="18"/>
          <w:rFonts w:ascii="Cambria" w:hAnsi="Cambria" w:cs="Cambria" w:eastAsia="Cambria"/>
          <w:color w:val="000000"/>
        </w:rPr>
        <w:t xml:space="preserve">а прибли́жится моли́тва моя пред Тя, Го́споди, по словеси́ Твоему́ вразуми́ мя.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И</w:t>
      </w:r>
      <w:r>
        <w:rPr>
          <w:sz w:val="27"/>
          <w:rFonts w:ascii="Cambria" w:hAnsi="Cambria" w:cs="Cambria" w:eastAsia="Cambria"/>
          <w:color w:val="000000"/>
        </w:rPr>
        <w:t xml:space="preserve">́же в девя́тый час нас ра́ди пло́тию смерть вкуси́вый, умертви́ пло́ти на́шея мудрова́ние, Христе́ Бо́же, и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2: </w:t>
      </w:r>
      <w:r/>
      <w:r>
        <w:rPr>
          <w:b w:val="on"/>
          <w:sz w:val="20"/>
          <w:rFonts w:ascii="Cambria" w:hAnsi="Cambria" w:cs="Cambria" w:eastAsia="Cambria"/>
          <w:color w:val="ff0000"/>
        </w:rPr>
        <w:t>Д</w:t>
      </w:r>
      <w:r>
        <w:rPr>
          <w:b w:val="on"/>
          <w:sz w:val="18"/>
          <w:rFonts w:ascii="Cambria" w:hAnsi="Cambria" w:cs="Cambria" w:eastAsia="Cambria"/>
          <w:color w:val="000000"/>
        </w:rPr>
        <w:t xml:space="preserve">а вни́дет проше́ние мое пред Тя, Го́споди, по словеси́ Твоему́ изба́ви мя.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И</w:t>
      </w:r>
      <w:r>
        <w:rPr>
          <w:sz w:val="27"/>
          <w:rFonts w:ascii="Cambria" w:hAnsi="Cambria" w:cs="Cambria" w:eastAsia="Cambria"/>
          <w:color w:val="000000"/>
        </w:rPr>
        <w:t xml:space="preserve">́же в девя́тый час, нас ра́ди пло́тию смерть вкуси́вый, умертви́ пло́ти на́шея мудрова́ние, Христе́ Бо́же, и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нас ра́ди рожде́йся от Де́вы и распя́тие претерпе́в, Благи́й, испрове́ргий сме́ртию смерть, и воскресе́ние явле́й я́ко Бог, не пре́зри, я́же созда́л еси́ руко́ю Твое́ю: яви́ человеколю́бие Твое́, Ми́лостиве: приими́ ро́ждшую Тя Богоро́дицу, моля́щуюся за ны, и спаси́, Спа́се наш, лю́ди отчая́нныя.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 абие украшену аналогию, положат на нем верху святое Четвероевангелие, и двема лампадома возжженнома. Всем же стоящим откровенными главами. Священник же кадит храм весь и братию. И тако чтет святое Евангелие.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 скончании же евангельскаго чтения чтец глаголет: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преда́ждь нас до конца́, и́мене Твоего́ ра́ди, и не разори́ заве́та Твоего́, и не отста́ви ми́лости Твоея́ от нас, Авраа́ма ра́ди возлю́бленнаго от Тебе́, и за Исаа́ка, раба́ Твоего́, и Изра́иля свята́го Твоего́.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Кондак Великаго Вторника, глас 2.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Подобен: Вы́шних ища́: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ас, душе́, конца́ помы́сливши, / и посече́ния смоко́вницы убоя́вшися, / да́нный тебе́ тала́нт трудолю́бно де́лай, окая́нная, / бо́дрствующи и зову́щи: / да не пребу́дем вне черто́га Христо́ва.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Б</w:t>
      </w:r>
      <w:r>
        <w:rPr>
          <w:b w:val="on"/>
          <w:sz w:val="18"/>
          <w:rFonts w:ascii="Cambria" w:hAnsi="Cambria" w:cs="Cambria" w:eastAsia="Cambria"/>
          <w:color w:val="000000"/>
        </w:rPr>
        <w:t xml:space="preserve">о́же, уще́дри ны и благослови́ ны, просвети́ лице́ Твое́ на ны и поми́луй 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святаго Ефрема: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поклоны великия три, малыя же 12 не творим.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 Владыко живота́ моего́, дух пра́здности, уны́ния, любонача́лия и праздносло́вия не даждь ми.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Д</w:t>
      </w:r>
      <w:r>
        <w:rPr>
          <w:b w:val="on"/>
          <w:sz w:val="18"/>
          <w:rFonts w:ascii="Cambria" w:hAnsi="Cambria" w:cs="Cambria" w:eastAsia="Cambria"/>
          <w:color w:val="000000"/>
        </w:rPr>
        <w:t xml:space="preserve">ух же целому́дрия, смиренному́дрия, терпения и любве́ да́руй ми, рабу́ Твоему́.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Е</w:t>
      </w:r>
      <w:r>
        <w:rPr>
          <w:b w:val="on"/>
          <w:sz w:val="18"/>
          <w:rFonts w:ascii="Cambria" w:hAnsi="Cambria" w:cs="Cambria" w:eastAsia="Cambria"/>
          <w:color w:val="000000"/>
        </w:rPr>
        <w:t xml:space="preserve">й Го́споди Царю, да́руй ми зре́ти моя прегреше́ния и не осужда́ти бра́та моего́, я́ко благослове́н еси́ во ве́ки веко́в. Ами́нь.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И молитву сию Великаго Василия: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лады́ко Го́споди Иису́се Христе́ Бо́же наш, долготерпе́вый о на́ших согреше́ниих, и да́же до ны́нешняго часа́ приведы́й нас, во́ньже на Животворя́щем Дре́ве ви́ся, благоразу́мному разбо́йнику, и́же в рай путесотвори́л еси́ вход, и сме́ртию смерть разруши́л еси́, очи́сти нас гре́шных и недосто́йных раб Твои́х. Согреши́хом бо и беззако́нновахом, и не́смы досто́йни возвести́ очеса́ на́ша, и воззре́ти на высоту́ небе́сную, зане́ оста́вихом путь пра́вды Твоея́, и ходи́хом в во́лях серде́ц на́ших: но мо́лим Твою́ безме́рную бла́гость, пощади́ нас, Го́споди, по мно́жеству ми́лости Твоея́, и спаси́ нас имене Твоего́ ра́ди свята́го, я́ко исчезо́ша в суете́ дни́е на́ши. Изми́ нас из руки́ сопроти́внаго, и оста́ви нам грехи́ на́ша, и умертви́ плотско́е на́ше мудрова́ние, да ве́тхаго отложи́вше челове́ка, в но́ваго облеце́мся, и Тебе́ поживе́м на́шему Влады́це и Благоде́телю. И та́ко Твои́м после́дующе повеле́нием, в ве́чный поко́й дости́гнем, иде́же есть всех веселя́щихся жили́ще. Ты бо еси́ вои́стинну и́стинное весе́лие, и ра́дость лю́бящих Тя, Христе́ Бо́же наш, и Тебе́ сла́ву возсыла́ем со Безначальным Твои́м Отце́м и Пресвяты́м и Благи́м, и Животворя́щим Твои́м Ду́хом,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ff"/>
          <w:sz w:val="40"/>
        </w:rPr>
        <w:t xml:space="preserve">Изобразительны: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Поем Блаженны, на оба лика, во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В</w:t>
      </w:r>
      <w:r>
        <w:rPr>
          <w:sz w:val="27"/>
          <w:rFonts w:ascii="Cambria" w:hAnsi="Cambria" w:cs="Cambria" w:eastAsia="Cambria"/>
          <w:color w:val="000000"/>
          <w:b w:val="on"/>
        </w:rPr>
        <w:t xml:space="preserve">о Ца́рствии Твое́м помяни́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ни́щии ду́хом,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пла́чущии, я́ко ти́и утешатся.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кро́тции, я́ко ти́и наследят зе́млю.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а́лчущии и жа́ждущии пра́вды, я́ко ти́и насытятся.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ми́лостивии, я́ко ти́и поми́ловани бу́дут.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чи́стии се́рдцем, я́ко ти́и Бо́га у́зрят.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миротво́рцы, я́ко ти́и сы́нове Бо́жии нареку́тся.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изгна́ни пра́вды ради,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есте́, егда поно́сят вам, и изжену́т, и реку́т всяк зол глаго́л, на вы лжу́ще Мене́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Р</w:t>
      </w:r>
      <w:r>
        <w:rPr>
          <w:sz w:val="27"/>
          <w:rFonts w:ascii="Cambria" w:hAnsi="Cambria" w:cs="Cambria" w:eastAsia="Cambria"/>
          <w:color w:val="000000"/>
          <w:b w:val="on"/>
        </w:rPr>
        <w:t xml:space="preserve">а́дуйтеся и весели́теся, я́ко мзда ва́ша мно́га на небесе́х.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Оба лика вкупе поют велегласно: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И паки вышшим гласом:  </w:t>
      </w:r>
      <w:r/>
      <w:r>
        <w:rPr>
          <w:sz w:val="27"/>
          <w:rFonts w:ascii="Cambria" w:hAnsi="Cambria" w:cs="Cambria" w:eastAsia="Cambria"/>
          <w:color w:val="ff0000"/>
          <w:b w:val="on"/>
        </w:rPr>
        <w:t>П</w:t>
      </w:r>
      <w:r>
        <w:rPr>
          <w:sz w:val="27"/>
          <w:rFonts w:ascii="Cambria" w:hAnsi="Cambria" w:cs="Cambria" w:eastAsia="Cambria"/>
          <w:color w:val="000000"/>
        </w:rPr>
        <w:t xml:space="preserve">омяни́ нас, Влады́ко, егда́ прии́деши во Ца́рствии Твое́м.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Таже высочайшим гласом:  </w:t>
      </w:r>
      <w:r/>
      <w:r>
        <w:rPr>
          <w:sz w:val="27"/>
          <w:rFonts w:ascii="Cambria" w:hAnsi="Cambria" w:cs="Cambria" w:eastAsia="Cambria"/>
          <w:color w:val="ff0000"/>
          <w:b w:val="on"/>
        </w:rPr>
        <w:t>П</w:t>
      </w:r>
      <w:r>
        <w:rPr>
          <w:sz w:val="27"/>
          <w:rFonts w:ascii="Cambria" w:hAnsi="Cambria" w:cs="Cambria" w:eastAsia="Cambria"/>
          <w:color w:val="000000"/>
        </w:rPr>
        <w:t xml:space="preserve">омяни́ нас, Святы́й, егда́ прии́деши во Ца́рствии Твое́м.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Л</w:t>
      </w:r>
      <w:r>
        <w:rPr>
          <w:sz w:val="27"/>
          <w:rFonts w:ascii="Cambria" w:hAnsi="Cambria" w:cs="Cambria" w:eastAsia="Cambria"/>
          <w:color w:val="000000"/>
        </w:rPr>
        <w:t xml:space="preserve">ик небе́сный пое́т Тя и глаго́лет: Свят, Свят, Свят Госпо́дь Савао́ф, испо́лнь не́бо и земля́ сла́вы Твоея́.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П</w:t>
      </w:r>
      <w:r>
        <w:rPr>
          <w:sz w:val="27"/>
          <w:rFonts w:ascii="Cambria" w:hAnsi="Cambria" w:cs="Cambria" w:eastAsia="Cambria"/>
          <w:color w:val="000000"/>
          <w:b w:val="on"/>
        </w:rPr>
        <w:t xml:space="preserve">риступи́те к Нему́ и просвети́теся, и ли́ца ва́ша не постыдя́тся.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Л</w:t>
      </w:r>
      <w:r>
        <w:rPr>
          <w:sz w:val="27"/>
          <w:rFonts w:ascii="Cambria" w:hAnsi="Cambria" w:cs="Cambria" w:eastAsia="Cambria"/>
          <w:color w:val="000000"/>
        </w:rPr>
        <w:t xml:space="preserve">ик небе́сный пое́т Тя и глаго́лет: Свят, Свят, Свят Госпо́дь Савао́ф, испо́лнь не́бо и земля́ сла́вы Твоея́.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Л</w:t>
      </w:r>
      <w:r>
        <w:rPr>
          <w:sz w:val="27"/>
          <w:rFonts w:ascii="Cambria" w:hAnsi="Cambria" w:cs="Cambria" w:eastAsia="Cambria"/>
          <w:color w:val="000000"/>
        </w:rPr>
        <w:t xml:space="preserve">ик святы́х Ангел и Арха́нгел со все́ми небе́сными си́лами пое́т Тя и глаго́лет: Свят, Свят, Свят Госпо́дь Саваоф, испо́лнь не́бо и земля́ сла́вы Твоея́.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е́рую во еди́наго Бо́га Отца́, Вседержи́теля, Творца́ не́бу и земли́, ви́димым же всем и неви́димым. И во еди́наго Го́спода Иису́са Христа́, Сы́на Бо́жия, Единоро́днаго, И́же от Отца́ рожде́ннаго пре́жде всех век; Све́та от Све́та, Бо́га и́стинна от Бо́га и́стинна, рожде́нна, несотворе́нна, единосу́щна Отцу́, и́мже вся бы́ша. Нас ра́ди челове́к и на́шего ра́ди спасе́ния сше́дшаго с небе́с и воплоти́вшагося от Ду́ха Свя́та и Марии Де́вы, и вочелове́чшася. Распя́таго же за ны при Понти́йстем Пила́те, и страда́вша, и погребе́нна. И воскре́сшаго в тре́тий день по Писа́нием. И возше́дшаго на небеса́, и седя́ща одесну́ю Отца́. И па́ки гряду́щаго со сла́вою суди́ти живым и ме́ртвым, Его́же Ца́рствию не бу́дет конца́. И в Ду́ха Свята́го, Го́спода, Животворя́щаго, И́же от Отца́ исходя́щаго, И́же со Отце́м и Сыном спокланя́ема и ссла́вима, глаго́лавшаго проро́ки. Во еди́ну Святу́ю, Собо́рную и Апо́стольскую Це́рковь. Испове́дую едино креще́ние во оставле́ние грехо́в. Ча́ю воскресе́ния ме́ртвых, и жизни бу́дущаго ве́ка.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сла́би, оста́ви, прости́, Бо́же, прегреше́ния на́ша, во́льная и нево́льная, я́же в сло́ве и в деле, я́же в ведении и не в ведении, я́же во дни и в нощи́, я́же во уме́ и в помышле́нии, вся нам прости́, я́ко Благ и Человеколю́бец.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Кондак Великаго Вторника, глас 2.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Подобен: Вы́шних ища́: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ас, душе́, конца́ помы́сливши, / и посече́ния смоко́вницы убоя́вшися, / да́нный тебе́ тала́нт трудолю́бно де́лай, окая́нная, / бо́дрствующи и зову́щи: / да не пребу́дем вне черто́га Христо́ва.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Б</w:t>
      </w:r>
      <w:r>
        <w:rPr>
          <w:b w:val="on"/>
          <w:sz w:val="18"/>
          <w:rFonts w:ascii="Cambria" w:hAnsi="Cambria" w:cs="Cambria" w:eastAsia="Cambria"/>
          <w:color w:val="000000"/>
        </w:rPr>
        <w:t xml:space="preserve">о́же, уще́дри ны и благослови́ ны, просвети́ лице́ Твое́ на ны и поми́луй 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святаго Ефрема: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 Владыко живота́ моего́, дух пра́здности, уны́ния, любонача́лия и праздносло́вия не даждь ми.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Д</w:t>
      </w:r>
      <w:r>
        <w:rPr>
          <w:b w:val="on"/>
          <w:sz w:val="18"/>
          <w:rFonts w:ascii="Cambria" w:hAnsi="Cambria" w:cs="Cambria" w:eastAsia="Cambria"/>
          <w:color w:val="000000"/>
        </w:rPr>
        <w:t xml:space="preserve">ух же целому́дрия, смиренному́дрия, терпения и любве́ да́руй ми, рабу́ Твоему́.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Е</w:t>
      </w:r>
      <w:r>
        <w:rPr>
          <w:b w:val="on"/>
          <w:sz w:val="18"/>
          <w:rFonts w:ascii="Cambria" w:hAnsi="Cambria" w:cs="Cambria" w:eastAsia="Cambria"/>
          <w:color w:val="000000"/>
        </w:rPr>
        <w:t xml:space="preserve">й Го́споди Царю, да́руй ми зре́ти моя прегреше́ния и не осужда́ти бра́та моего́, я́ко благослове́н еси́ во ве́ки веко́в. Ами́нь. </w:t>
      </w:r>
      <w:r>
        <w:rPr>
          <w:rFonts w:ascii="Cambria" w:hAnsi="Cambria" w:cs="Cambria" w:eastAsia="Cambria"/>
          <w:sz w:val="27"/>
          <w:b w:val="on"/>
          <w:color w:val="F00000"/>
        </w:rPr>
        <w:t>(Поклон великий.)</w:t>
      </w:r>
    </w:p>
    <w:p>
      <w:pPr>
        <w:spacing w:line="240" w:lineRule="auto" w:after="10" w:before="20"/>
        <w:ind w:leftChars="4"/>
      </w:pPr>
      <w:r/>
      <w:r/>
      <w:r>
        <w:rPr>
          <w:rFonts w:ascii="Cambria" w:hAnsi="Cambria" w:cs="Cambria" w:eastAsia="Cambria"/>
          <w:i w:val="on"/>
          <w:b w:val="on"/>
          <w:color w:val="ff0000"/>
          <w:sz w:val="24"/>
        </w:rPr>
        <w:t xml:space="preserve">Таже малых 12, глаголюще в себе на кийждо поклон: Бо́же, очи́сти мя, гре́шнаго.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 паки: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 Влады́ко живота́ моего́, дух пра́здности, уны́ния, любонача́лия и праздносло́вия не даждь ми.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Д</w:t>
      </w:r>
      <w:r>
        <w:rPr>
          <w:b w:val="on"/>
          <w:sz w:val="18"/>
          <w:rFonts w:ascii="Cambria" w:hAnsi="Cambria" w:cs="Cambria" w:eastAsia="Cambria"/>
          <w:color w:val="000000"/>
        </w:rPr>
        <w:t xml:space="preserve">ух же целому́дрия, смиренному́дрия, терпе́ния и любве́ да́руй ми, рабу́ Твоему́.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n"/>
          <w:sz w:val="18"/>
          <w:rFonts w:ascii="Cambria" w:hAnsi="Cambria" w:cs="Cambria" w:eastAsia="Cambria"/>
          <w:color w:val="000000"/>
        </w:rPr>
        <w:t xml:space="preserve">й Го́споди Царю, да́руй ми зре́ти моя прегреше́ния и не осужда́ти бра́та моего́, я́ко благослове́н еси́ во ве́ки веко́в. </w:t>
      </w:r>
      <w:r>
        <w:rPr>
          <w:rFonts w:ascii="Cambria" w:hAnsi="Cambria" w:cs="Cambria" w:eastAsia="Cambria"/>
          <w:sz w:val="27"/>
          <w:b w:val="on"/>
          <w:color w:val="F00000"/>
        </w:rPr>
        <w:t>(И поклон един великий.)</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сесвята́я Тро́ице, Единосу́щная Держа́во, Неразде́льное Ца́рство, всех благи́х Вина́: благоволи́ же и о мне, гре́шнем, утверди́, вразуми́ се́рдце мое́ и всю мою́ отыми́ скве́рну. Просвети́ мою́ мысль, да вы́ну сла́влю, пою́, и покланя́юся, и глаго́лю: Еди́н Свят, Еди́н Госпо́дь, Иису́с Христо́с во сла́ву Бо́га Отца́,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П</w:t>
      </w:r>
      <w:r>
        <w:rPr>
          <w:b w:val="on"/>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Д</w:t>
      </w:r>
      <w:r>
        <w:rPr>
          <w:sz w:val="27"/>
          <w:rFonts w:ascii="Cambria" w:hAnsi="Cambria" w:cs="Cambria" w:eastAsia="Cambria"/>
          <w:color w:val="000000"/>
        </w:rPr>
        <w:t xml:space="preserve">осто́йно есть я́ко вои́стинну блажи́ти Тя, Богоро́дицу, / Присноблаже́нную и Пренепоро́чную и Ма́терь Бо́га на́шего.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П</w:t>
      </w:r>
      <w:r>
        <w:rPr>
          <w:b w:val="on"/>
          <w:sz w:val="18"/>
          <w:rFonts w:ascii="Cambria" w:hAnsi="Cambria" w:cs="Cambria" w:eastAsia="Cambria"/>
          <w:color w:val="000000"/>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 без истле́ния Бо́га Сло́ва ро́ждшую, /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Священник глаголет отпуст: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Г</w:t>
      </w:r>
      <w:r>
        <w:rPr>
          <w:b w:val="on"/>
          <w:sz w:val="18"/>
          <w:rFonts w:ascii="Cambria" w:hAnsi="Cambria" w:cs="Cambria" w:eastAsia="Cambria"/>
          <w:color w:val="000000"/>
        </w:rPr>
        <w:t xml:space="preserve">ряды́й Госпо́дь на во́льную страсть на́шего ра́ди спасе́ния, Христо́с, и́стинный Бог наш, моли́твами Пречи́стыя Своея́ Ма́тере, святы́х сла́вных и всехва́льных апо́стол, святы́х пра́ведных Богооте́ц Иоаки́ма и А́нны, и всех святы́х, поми́лует и спасе́т нас, я́ко Благ и Человеколю́бец.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firstLine="1"/>
        <w:jc w:val="center"/>
      </w:pPr>
      <w:r/>
      <w:r/>
      <w:r>
        <w:rPr>
          <w:rFonts w:ascii="Cambria" w:hAnsi="Cambria" w:cs="Cambria" w:eastAsia="Cambria"/>
          <w:color w:val="ff0000"/>
          <w:b w:val="off"/>
          <w:sz w:val="40"/>
        </w:rPr>
        <w:t xml:space="preserve">Последование Литургии Преждеосвященных Даров в Великий Вторник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Предначинательный псалом 103.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Го́споди Бо́же мой, возвели́чился еси́ зело́, во испове́дание и в велеле́поту обле́клся еси́. Одея́йся све́том я́ко ри́зою, простира́яй не́бо я́ко ко́жу. Покрыва́яй вода́ми превы́спренняя Своя, полага́яй о́блаки на восхожде́ние Свое, ходя́й на крилу́ ве́треню. Творя́й Ангелы Своя ду́хи, и слуги́ Своя пла́мень о́гненный. Основа́яй зе́млю на тве́рди ея́, не преклони́тся в век ве́ка. Бе́здна я́ко ри́за одея́ние ея́, на гора́х ста́нут во́ды, от запреще́ния Твоего побе́гнут, от гла́са гро́ма Твоего убоя́тся. Восхо́дят го́ры, и низхо́дят поля́ в ме́сто, е́же основа́л еси́ им. Преде́л положи́л еси́, его́же не пре́йдут, ниже́ обратя́тся покры́ти зе́млю. Посыла́яй исто́чники в де́брех, посреде́ гор про́йдут во́ды. Напая́ют вся зве́ри се́льныя, ждут она́гри в жа́жду свою. На ты́х пти́цы небе́сныя привита́ют, от среды́ ка́мения дадя́т глас. Напая́яй го́ры от превы́спренних Своих, от плода́ дел Твои́х насытится земля́. Прозяба́яй траву́ ското́м, и злак на слу́жбу челове́ком, извести́ хлеб от земли́. И вино́ весели́т се́рдце челове́ка, ума́стити лице́ еле́ем, и хлеб се́рдце челове́ка укрепи́т. Насытятся древа́ польска́я, ке́дри лива́нстии, и́хже еси́ насади́л. Та́мо пти́цы вогнездя́тся, ероди́ево жили́ще предводи́тельствует и́ми. Го́ры высо́кия еле́нем, ка́мень прибе́жище за́яцем. Сотвори́л есть луну́ во времена́, со́лнце позна́ за́пад свой. Положи́л еси́ тьму, и бысть нощь, в не́йже про́йдут вси зве́рие дубра́внии. Ски́мни рыка́ющии восхи́тити, и взыска́ти от Бо́га пи́щу себе. Возсия́ со́лнце, и собра́шася, и в ло́жах сво́их ля́гут. Изы́дет челове́к на де́ло свое, и на де́лание свое до ве́чера. Я́ко возвели́чишася дела́ Твоя, Го́споди, вся прему́дростию сотворил еси́, испо́лнися земля́ тва́ри Твоея. Сие́ мо́ре великое и простра́нное, та́мо га́ди, и́хже несть числа́, живо́тная ма́лая с великими, та́мо корабли́ препла́вают, змий сей, его́же созда́л еси́ руга́тися ему. Вся к Тебе ча́ют, да́ти пи́щу им во бла́го вре́мя. Да́вшу Тебе́ им, соберу́т, отве́рзшу Тебе́ ру́ку, вся́ческая испо́лнятся бла́гости, отвра́щшу же Тебе лице́, возмяту́тся, оты́меши дух их, и исче́знут, и в персть свою возвратя́тся. По́слеши Ду́ха Твоего́, и сози́ждутся, и обнови́ши лице́ земли́. Бу́ди сла́ва Госпо́дня во ве́ки, возвесели́тся Госпо́дь о де́лех Своих, призира́яй на зе́млю, и творя́й ю́ трясти́ся, прикаса́яйся гора́м, и дымя́тся. Воспою́ Го́сподеви в животе́ моем, пою́ Бо́гу моему́, до́ндеже есмь, да услади́тся Ему́ бесе́да моя, аз же возвеселю́ся о Го́споде. Да исче́знут гре́шницы от земли́, и беззако́нницы, я́коже не бы́ти им. Благослови́, душе́ моя, Го́спода.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о́лнце позна́ запад свой, положи́л еси́ тьму, и бысть нощь.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возвели́чишася дела́ Твоя, Го́споди, вся прему́дростию сотвори́л еси́.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великая: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вонь,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 и о Господи́не нашем Преосвяще́ннейшем епископе (или: архиепи́скопе, или: митрополи́те, имя, егоже есть область), честне́м пресви́терстве, во Христе́ диа́констве, о всем при́чте и лю́дех,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вся́ком гра́де, стране́ и ве́рою живу́щих в них,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Кафисма 18-я.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119.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о Го́споду, внегда́ скорбе́ти ми, воззва́х, и услы́ша мя. Го́споди, изба́ви ду́шу мою от усте́н непра́ведных и от язы́ка льсти́ва. Что да́стся тебе́, или́ что приложится тебе́ к язы́ку льсти́ву? Стре́лы си́льнаго изощре́ны, со у́гльми пусты́нными. Увы́ мне, я́ко прише́льствие мое продолжи́ся, всели́хся с селе́нии Кида́рскими. Мно́го прише́льствова душа́ моя, с ненави́дящими ми́ра бех ми́рен: егда́ глаго́лах им, боря́ху мя ту́не.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120.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озведо́х о́чи мои в го́ры, отню́дуже прии́дет по́мощь моя. По́мощь моя от Го́спода, сотво́ршаго не́бо и зе́млю. Не даждь во смяте́ние ноги́ твоея, ниже́ воздре́млет храня́й тя, се не воздре́млет, ниже́ у́снет храня́й Изра́иля. Госпо́дь сохрани́т тя, Госпо́дь покро́в твой на руку́ десну́ю твою. Во дни со́лнце не ожже́т тебе́, ниже́ луна́ но́щию. Госпо́дь сохрани́т тя от вся́каго зла, сохрани́т ду́шу твою Госпо́дь. Госпо́дь сохрани́т вхожде́ние твое и исхожде́ние твое, от ны́не и до ве́ка.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121.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озвесели́хся о ре́кших мне: в дом Госпо́день по́йдем. Стояще бя́ху но́ги на́ша во дво́рех твоих, Иерусали́ме. Иерусали́м зи́ждемый я́ко град, ему́же прича́стие его вку́пе. Тамо бо взыдо́ша коле́на, коле́на Госпо́дня, свиде́ние Изра́илево, испове́датися и́мени Госпо́дню, я́ко та́мо седо́ша престо́ли на суд, престо́ли в дому́ Давидове. Вопроси́те же я́же о ми́ре Иерусали́ма: и оби́лие любящим тя. Бу́ди же мир в си́ле твоей и оби́лие в столпостена́х твоих. Ра́ди бра́тий моих и бли́жних моих глаго́лах у́бо мир о тебе. До́му ра́ди Го́спода Бо́га на́шего взыска́х блага́я тебе.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122.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 Тебе возведо́х о́чи мои, Живу́щему на небеси́. Се я́ко о́чи раб в руку́ госпо́дий своих, я́ко о́чи рабы́ни в руку́ госпожи́ своея́, та́ко о́чи на́ши ко Го́споду Бо́гу на́шему, до́ндеже уще́дрит ны. Поми́луй нас, Го́споди, поми́луй нас, я́ко по мно́гу испо́лнихомся уничиже́ния, наипа́че напо́лнися душа́ на́ша поноше́ния гобзу́ющих и уничиже́ния го́рдых.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123.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а́ще не Госпо́дь бы был в нас, да рече́т у́бо Изра́иль, я́ко а́ще не Госпо́дь бы был в нас, внегда́ воста́ти челове́ком на ны, у́бо живы́х поже́рли бы́ша нас, внегда́ прогне́ватися я́рости их на ны, у́бо вода́ потопи́ла бы нас. Пото́к пре́йде душа́ на́ша, у́бо пре́йде душа́ на́ша во́ду непостоя́нную. Благослове́н Госпо́дь, И́же не даде́ нас в лови́тву зубо́м их. Душа́ на́ша, я́ко пти́ца изба́вися от се́ти ловя́щих: сеть сокруши́ся, и мы изба́влени бы́хом. По́мощь на́ша во и́мя Го́спода, сотво́ршаго не́бо и зе́млю.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124.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аде́ющиися на Го́спода, я́ко гора́ Сио́н: не подви́жится в век живы́й во Иерусали́ме. Го́ры о́крест его, и Госпо́дь о́крест люде́й Своих от ны́не и до ве́ка. Я́ко не оста́вит Госпо́дь жезла́ гре́шных на жре́бий пра́ведных, я́ко да не про́струт пра́веднии в беззако́ния рук своих. Ублажи́, Го́споди, благи́я и пра́выя се́рдцем. Уклоня́ющияся же в развраще́ния отведе́т Госпо́дь с де́лающими беззако́ние. Мир на Изра́иля.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125.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негда́ возврати́ти Го́споду плен Сио́нь, бы́хом я́ко уте́шени. Тогда́ испо́лнишася радости уста́ на́ша, и язык наш весе́лия, тогда́ реку́т во язы́цех: возвели́чил есть Госпо́дь сотвори́ти с ни́ми. Возвели́чил есть Госпо́дь сотвори́ти с на́ми: бы́хом веселя́щеся. Возврати́, Го́споди, плене́ние на́ше, я́ко пото́ки ю́гом. Се́ющии слеза́ми, ра́достию по́жнут. Ходя́щии хожда́ху и пла́кахуся, мета́юще се́мена своя́, гряду́ще же прии́дут ра́достию, взе́млюще рукояти своя́.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126.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́ще не Госпо́дь сози́ждет дом, всу́е труди́шася зи́ждущии. А́ще не Госпо́дь сохрани́т град, всу́е бде́ стреги́й. Всу́е вам есть у́треневати, воста́нете по седе́нии, яду́щии хлеб боле́зни, егда́ даст возлю́бленным Своим сон. Се достоя́ние Госпо́дне сы́нове, мзда плода́ чре́вняго. Я́ко стре́лы в руце́ си́льнаго, та́ко сы́нове оттрясе́нных. Блаже́н, и́же испо́лнит жела́ние свое от них. Не постыдя́тся, егда́ глаго́лют враго́м своим во врате́х.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127.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лаже́ни вси боя́щиися Го́спода, ходя́щии в путе́х Его. Труды́ плодо́в твоих сне́си: блаже́н еси́, и добро́ тебе́ бу́дет. Жена́ твоя́, я́ко лоза́, плодови́та в страна́х до́му твоего́, сы́нове твои, я́ко новосажде́ния ма́сличная, о́крест трапе́зы твоея. Се та́ко благослови́тся челове́к боя́йся Го́спода. Благослови́т тя Госпо́дь от Сио́на, и у́зриши блага́я Иерусали́ма вся дни живота́ Твоего, и у́зриши сы́ны сыно́в твоих. Мир на Изра́иля.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128.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но́жицею бра́шася со мно́ю от ю́ности моей, да рече́т у́бо Изра́иль: мно́жицею бра́шася со мно́ю от ю́ности моея́, и́бо не премого́ша мя. На хребте́ мое́м де́лаша гре́шницы, продолжи́ша беззако́ние свое́. Госпо́дь пра́веден ссече́ вы́я гре́шников. Да постыдя́тся и возвратя́тся вспять вси ненави́дящии Сио́на. Да бу́дут я́ко трава́ на здех, я́же пре́жде восторже́ния и́зсше, е́юже не испо́лни руки́ своея́ жня́й, и не́дра своего́ рукоя́ти собира́яй, и не ре́ша мимоходя́щии: благослове́ние Госпо́дне на вы, благослови́хом вы во и́мя Госпо́дне.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129.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 глубины́ воззва́х к Тебе, Го́споди, Го́споди, услы́ши глас мой. Да бу́дут у́ши Твои вне́млюще гла́су моле́ния моего́. А́ще беззако́ния на́зриши, Го́споди, Го́споди, кто постои́т? Я́ко у тебе очище́ние есть. И́мене ра́ди Твоего потерпе́х Тя, Го́споди, потерпе́ душа́ моя в сло́во Твое, упова́ душа́ моя на Го́спода. От стра́жи у́тренния до но́щи, от стра́жи у́тренния да упова́ет Изра́иль на Го́спода. Я́ко у Го́спода ми́лость, и мно́гое у Него избавле́ние, и Той изба́вит Изра́иля от всех беззако́ний 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130.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не вознесе́ся се́рдце мое, ниже́ вознесо́стеся о́чи мои, ниже́ ходи́х в вели́ких, ниже́ в ди́вных па́че мене́. А́ще не смиреному́дрствовах, но вознесо́х ду́шу мою, я́ко отдое́ное на ма́терь свою́, тако возда́си на ду́шу мою. Да упова́ет Изра́иль на Го́спода от ны́не и до ве́ка.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131.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Го́споди, Дави́да и всю кро́тость его: я́ко кля́тся Го́сподеви, обеща́ся Бо́гу Иа́ковлю: а́ще вни́ду в селе́ние до́му моего́, или́ взы́ду на одр посте́ли моея́, а́ще дам сон очи́ма мои́ма и ве́ждома мои́ма дрема́ние, и поко́й скраниа́ма мои́ма, до́ндеже обря́щу место Го́сподеви, селе́ние Бо́гу Иа́ковлю. Се слы́шахом я́ во Евфра́фе, обрето́хом я́ в поля́х дубра́вы. Вни́дем в селе́ния Его, поклони́мся на ме́сто, иде́же стоя́сте но́зе Его. Воскресни́, Го́споди, в поко́й Твой, Ты и киво́т святы́ни Твоея.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вяще́нницы Твои облеку́тся пра́вдою, и преподо́бнии Твои возра́дуются. Давида ради раба́ Твоего, не отврати́ лице́ пома́заннаго Твоего. Кля́тся Госпо́дь Дави́ду и́стиною, и не отве́ржется ея́: от плода́ чре́ва твоего́ посажду́ на престо́ле твое́м. А́ще сохранят сы́нове твои́ заве́т Мой, и свиде́ния Моя сия́, и́мже научу́ я́, и сы́нове их до ве́ка ся́дут на престо́ле твое́м. Я́ко избра́ Госпо́дь Сио́на, изво́ли и́ в жили́ще Себе. Сей поко́й Мой во век ве́ка, зде вселю́ся, я́ко изво́лих и́. Лови́тву его благословля́яй благословлю́, ни́щия его насыщу́ хле́бы, свяще́нники его облеку́ во спасе́ние, и преподо́бнии его ра́достию возра́дуются. Та́мо возращу́ рог Дави́дови, угото́вах свети́льник пома́занному Моему́. Враги́ его облеку́ студо́м, на не́мже процвете́т святы́ня Моя.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132.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е что добро́, или́ что красно́, но е́же жи́ти бра́тии вку́пе? Я́ко ми́ро на главе́, сходя́щее на браду́, браду́ Ааро́ню, сходя́щее на оме́ты оде́жды его, я́ко роса́ Аермо́нская сходя́щая на го́ры Сио́нския, я́ко та́мо запове́да Госпо́дь благослове́ние и живо́т до ве́ка.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133.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е ны́не благослови́те Го́спода, вси раби́ Госпо́дни, стоя́щии в хра́ме Госпо́дни, во дво́рех до́му Бо́га на́шего. В но́щех воздежи́те ру́ки ва́ша во свята́я, и благослови́те Го́спода. Благослови́т тя Госпо́дь от Сио́на, сотвори́вый не́бо и зе́млю.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Бог наш, Бог ми́ловати и спаса́ти,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Го́споди, воззва́х...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Поем Го́споди, воззва́х... на оба лика, во глас 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воззва́х к Тебе, услы́ши мя, услы́ши мя Го́споди.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воззва́х к Тебе, услы́ши мя: вонми́ гла́су моле́ния моего́, внегда́ воззва́ти ми к Тебе́. Услы́ши мя Го́споди.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испра́вится моли́тва моя, я́ко кади́ло пред Тобо́ю, воздея́ние руку́ мое́ю же́ртва вече́рняя. Услы́ши мя Го́споди.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оложи́, Го́споди, хране́ние усто́м моим, и дверь огражде́ния о устна́х моих.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уклони́ се́рдце мое в словеса́ лука́вствия, непщева́ти вины́ о гресе́х.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 челове́ки де́лающими беззако́ние, и не сочту́ся со избра́нными их.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ака́жет мя пра́ведник ми́лостию и обличи́т мя, еле́й же гре́шнаго да не нама́стит главы́ моея́.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еще́ и моли́тва моя во благоволе́ниих их, поже́рты бы́ша при ка́мени судии́ их.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слы́шатся глаго́ли мои, я́ко возмого́ша: я́ко то́лща земли́ просе́деся на земли́, расточи́шася ко́сти их при а́де.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к Тебе, Го́споди, Го́споди, о́чи мои: на Тя упова́х, не отыми́ ду́шу мою.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охрани́ мя от се́ти, юже соста́виша ми, и от собла́зн делающих беззако́ние.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аду́т во мре́жу свою гре́шницы: еди́н есмь аз, до́ндеже прейду́.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ла́сом моим ко Го́споду воззва́х, гла́сом моим ко Го́споду помоли́хся.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ролию́ пред Ним моле́ние мое, печа́ль мою пред Ним возвещу́.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негда́ исчеза́ти от Мене́ ду́ху моему́: и Ты позна́л еси́ стези́ моя.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пути́ сем, по нему́же хожда́х, скры́ша сеть мне.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мотря́х одесну́ю и возгля́дах, и не бе зна́яй мене́.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оги́бе бе́гство от Мене́, и несть взыска́яй ду́шу мою.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оззва́х к Тебе, Го́споди, рех: Ты еси́ упова́ние мое́, часть моя еси́ на земли́ живы́х.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онми́ моле́нию моему́, я́ко смири́хся зело́.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зба́ви мя от гоня́щих мя, я́ко укрепи́шася па́че мене́.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зведи́ из темни́цы ду́шу мою, испове́датися и́мени Твоему.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Глас 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 све́тлостех святы́х Твои́х, ка́ко вни́ду недосто́йный? / А́ще бо дерзну́ совни́ти в черто́г, / оде́жда мя облича́ет, я́ко несть бра́чна, / и свя́зан изве́ржен бу́ду от а́нгелов. / Очи́сти, Го́споди, скве́рну души́ моея́, / и спаси́ мя, я́ко Человеколю́бец.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М</w:t>
      </w:r>
      <w:r>
        <w:rPr>
          <w:sz w:val="27"/>
          <w:rFonts w:ascii="Cambria" w:hAnsi="Cambria" w:cs="Cambria" w:eastAsia="Cambria"/>
          <w:color w:val="000000"/>
          <w:b w:val="on"/>
        </w:rPr>
        <w:t xml:space="preserve">ене́ ждут пра́ведницы, до́ндеже возда́си мне.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 све́тлостех святы́х Твои́х, ка́ко вни́ду недосто́йный? / А́ще бо дерзну́ совни́ти в черто́г, / оде́жда мя облича́ет, я́ко несть бра́чна, / и свя́зан изве́ржен бу́ду от а́нгелов. / Очи́сти, Го́споди, скве́рну души́ моея́, / и спаси́ мя, я́ко Человеколю́бец.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з глубины́ воззва́х к Тебе́, Го́споди, Го́споди, услы́ши глас мой.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Глас 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уше́вною ле́ностию воздрема́вся, / не стяжа́х, Женише́ Христе́, / горя́ща свети́льника и́же от доброде́телей, / и де́вам уподо́бихся бу́им, / во вре́мя де́лания глумля́ся: / утро́бы щедро́т Твои́х не затвори́ мне, Влады́ко, / но оттря́с мой омраче́нный сон, возста́ви, Ми́лостиве, / и с му́дрыми введи́ де́вами в черто́г Твой, / иде́же глас чи́стый пра́зднующих, / и вопию́щих непреста́нно: / Го́споди, сла́ва Тебе́.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Д</w:t>
      </w:r>
      <w:r>
        <w:rPr>
          <w:sz w:val="27"/>
          <w:rFonts w:ascii="Cambria" w:hAnsi="Cambria" w:cs="Cambria" w:eastAsia="Cambria"/>
          <w:color w:val="000000"/>
          <w:b w:val="on"/>
        </w:rPr>
        <w:t xml:space="preserve">а бу́дут у́ши Твои́, вне́млюще гла́су моле́ния моего́.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уше́вною ле́ностию воздрема́вся, / не стяжа́х, Женише́ Христе́, / горя́ща свети́льника и́же от доброде́телей, / и де́вам уподо́бихся бу́им, / во вре́мя де́лания глумля́ся: / утро́бы щедро́т Твои́х не затвори́ мне, Влады́ко, / но оттря́с мой омраче́нный сон, возста́ви, Ми́лостиве, / и с му́дрыми введи́ де́вами в черто́г Твой, / иде́же глас чи́стый пра́зднующих, / и вопию́щих непреста́нно: / Го́споди,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А</w:t>
      </w:r>
      <w:r>
        <w:rPr>
          <w:sz w:val="27"/>
          <w:rFonts w:ascii="Cambria" w:hAnsi="Cambria" w:cs="Cambria" w:eastAsia="Cambria"/>
          <w:color w:val="000000"/>
          <w:b w:val="on"/>
        </w:rPr>
        <w:t xml:space="preserve">́ще беззако́ния на́зриши, Го́споди, Го́споди, кто постои́т? я́ко у тебе́ очище́ние есть.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Глас 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кры́вшаго тала́нт осужде́ние слы́шавши, о душе́, / не скрыва́й словесе́ Бо́жия, / возвеща́й чудеса́ его́, / да умножа́ющи дарова́ние, / вни́деши в ра́дость Го́спода твоего́.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́мене ра́ди Твоего́ потерпе́х Тя, Го́споди, потерпе́ душа́ моя́ в сло́во Твое́, упова́ душа́ моя́ на Го́спода.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кры́вшаго тала́нт осужде́ние слы́шавши, о душе́, / не скрыва́й словесе́ Бо́жия, / возвеща́й чудеса́ его́, / да умножа́ющи дарова́ние, / вни́деши в ра́дость Го́спода твоего́.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О</w:t>
      </w:r>
      <w:r>
        <w:rPr>
          <w:sz w:val="27"/>
          <w:rFonts w:ascii="Cambria" w:hAnsi="Cambria" w:cs="Cambria" w:eastAsia="Cambria"/>
          <w:color w:val="000000"/>
          <w:b w:val="on"/>
        </w:rPr>
        <w:t xml:space="preserve">т стра́жи у́тренния до но́щи, от стра́жи у́тренния, да упова́ет Изра́иль на Го́спода.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Глас 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ве́рнии, де́лаим усе́рдно Влады́це, / подава́ет бо рабо́м бога́тство, / и по ра́венству ки́йждо многоусугу́бим благода́ти тала́нт. / Ов у́бо му́дрость да прино́сит де́лы благи́ми, / ов же слу́жбу све́тлости да соверша́ет, / да приобща́ется же сло́вом ве́рный, та́йны ненауче́нному, / и да расточа́ет бога́тство убо́гим други́й. / Си́це бо заимова́нное многоусугу́бим, / и я́ко строи́телие ве́рнии благода́ти, / Влады́чния ра́дости сподо́бимся. / Тоя́ нас сподо́би, Христе́ Бо́же, / я́ко Человеколю́бец.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 Го́спода ми́лость, и мно́гое у Него́ избавле́ние, и Той изба́вит Изра́иля от всех беззако́ний его́.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ве́рнии, де́лаим усе́рдно Влады́це, / подава́ет бо рабо́м бога́тство, / и по ра́венству ки́йждо многоусугу́бим благода́ти тала́нт. / Ов у́бо му́дрость да прино́сит де́лы благи́ми, / ов же слу́жбу све́тлости да соверша́ет, / да приобща́ется же сло́вом ве́рный, та́йны ненауче́нному, / и да расточа́ет бога́тство убо́гим други́й. / Си́це бо заимова́нное многоусугу́бим, / и я́ко строи́телие ве́рнии благода́ти, / Влады́чния ра́дости сподо́бимся. / Тоя́ нас сподо́би, Христе́ Бо́же, / я́ко Человеколю́бец.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Го́спода, вси язы́цы, похвали́те Его, вси лю́дие.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гда́ прии́деши во сла́ве со а́нгельскими си́лами, / и ся́деши на престо́ле, Иису́се, разсужде́ния, / да мя, Па́стырю Благи́й, не разлучи́ши, / пути́ бо десны́я ве́си, / развраще́ни же суть шу́ии. / Да не у́бо с ко́злищи гру́баго мя грехо́м погуби́ши, / но десны́м мя сочета́в овца́м, / спаси́, я́ко Человеколю́бец.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утверди́ся ми́лость Его на нас, и и́стина Госпо́дня пребыва́ет во век.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енише́ добро́тою кра́сный па́че всех челове́к, / призва́вый нас к трапе́зе духо́вней черто́га Твоего́, / неле́пый мой зрак прегреше́ний совлецы́, / прича́стием страда́ний Твои́х, / и оде́ждею сла́вы украси́в Твоея́ красоты́, / сообе́дника све́тла мя покажи́ Твоего́ Ца́рствия, / я́ко Милосе́рд.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Глас 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е тебе́ тала́нт Влады́ка вверя́ет, душе́ моя́, стра́хом приими́ дар, заи́мствуй да́вшему ти, раздава́й ни́щим, и стяжи́ дру́га Го́спода, да ста́неши одесну́ю Его́, егда́ прии́дет во сла́ве, и услы́шиши блаже́нный глас: вни́ди, ра́бе, в ра́дость Го́спода твоего́. Тоя́ досто́йна мя сотвори́, Спа́се, заблуди́вшаго, вели́кия ра́ди Твоея́ ми́лости.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Вход с Евангелием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С</w:t>
      </w:r>
      <w:r>
        <w:rPr>
          <w:sz w:val="27"/>
          <w:rFonts w:ascii="Cambria" w:hAnsi="Cambria" w:cs="Cambria" w:eastAsia="Cambria"/>
          <w:color w:val="000000"/>
        </w:rPr>
        <w:t xml:space="preserve">ве́те ти́хий святы́я сла́вы Безсме́ртнаго Отца́ Небе́снаго, Свята́го, Блаже́ннаго, Иису́се Христе́. Прише́дше на за́пад со́лнца, ви́девше свет вече́рний, пое́м Отца́, Сы́на и Свята́го Ду́ха, Бо́га. Досто́ин еси́ во вся времена́ пет бы́ти гла́сы преподобными. Сы́не Бо́жий, живо́т дая́й, те́мже мир Тя сла́вит.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Во́нмем.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глас шесты́й: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оскресни́, Го́споди, в поко́й Твой, / Ты и киво́т Святы́ни Твоея́.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В</w:t>
      </w:r>
      <w:r>
        <w:rPr>
          <w:sz w:val="27"/>
          <w:rFonts w:ascii="Cambria" w:hAnsi="Cambria" w:cs="Cambria" w:eastAsia="Cambria"/>
          <w:color w:val="000000"/>
        </w:rPr>
        <w:t xml:space="preserve">оскресни́, Го́споди, в поко́й Твой, / Ты и киво́т Святы́ни Твоея́.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Стих: </w:t>
      </w:r>
      <w:r/>
      <w:r>
        <w:rPr>
          <w:sz w:val="27"/>
          <w:rFonts w:ascii="Cambria" w:hAnsi="Cambria" w:cs="Cambria" w:eastAsia="Cambria"/>
          <w:color w:val="ff0000"/>
          <w:b w:val="on"/>
        </w:rPr>
        <w:t>П</w:t>
      </w:r>
      <w:r>
        <w:rPr>
          <w:sz w:val="27"/>
          <w:rFonts w:ascii="Cambria" w:hAnsi="Cambria" w:cs="Cambria" w:eastAsia="Cambria"/>
          <w:color w:val="000000"/>
        </w:rPr>
        <w:t xml:space="preserve">омяни́, Го́споди, Дави́да и всю кро́тость 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В</w:t>
      </w:r>
      <w:r>
        <w:rPr>
          <w:sz w:val="27"/>
          <w:rFonts w:ascii="Cambria" w:hAnsi="Cambria" w:cs="Cambria" w:eastAsia="Cambria"/>
          <w:color w:val="000000"/>
        </w:rPr>
        <w:t xml:space="preserve">оскресни́, Го́споди, в поко́й Твой, / Ты и киво́т Святы́ни Твоея́.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В</w:t>
      </w:r>
      <w:r>
        <w:rPr>
          <w:sz w:val="27"/>
          <w:rFonts w:ascii="Cambria" w:hAnsi="Cambria" w:cs="Cambria" w:eastAsia="Cambria"/>
          <w:color w:val="000000"/>
        </w:rPr>
        <w:t xml:space="preserve">оскресни́, Го́споди, в поко́й Твой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Т</w:t>
      </w:r>
      <w:r>
        <w:rPr>
          <w:sz w:val="27"/>
          <w:rFonts w:ascii="Cambria" w:hAnsi="Cambria" w:cs="Cambria" w:eastAsia="Cambria"/>
          <w:color w:val="000000"/>
        </w:rPr>
        <w:t xml:space="preserve">ы и киво́т Святы́ни Твоея́.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схо́да чте́ние.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[Исх. 2, 5 – 10].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ни́де дщерь фарао́нова измы́тися на реку́, и рабы́ни ея́ прохожда́ху при реце́: и ви́девши ковче́жец в лучи́це, посла́вши рабы́ню, взя и́. Отве́рзши же, ви́дит отроча́ пла́чущееся в ковче́жце, и пощаде́ е́ дщерь фарао́ня, и рече́: от дете́й евре́йских сие́. И рече́ сестра́ его́ дще́ри фарао́нове: хо́щеши ли призову́ ти жену́ корми́лицу от евре́й, и воздои́т ти отроча́? И рече́ ей дщерь фарао́нова: иди́. Ше́дши же отрокови́ца, призва́ ма́терь отроча́те. Рече́ же к ней дщерь фарао́нова: соблюди́ ми отроча́ сие́, и воздо́й ми е́: аз же дам ти мзду. Взя же отроча́ жена́, и доя́ше е́. Возмужа́вшу же отроча́ти, введе́ е́ ко дще́ри фарао́нове, и бысть ей в сы́на: и нарече́ и́мя ему́ Моисе́й, глаго́лющи: от воды́ взях 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глас четве́ртый: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е что добро́, или́ что красно́, / но е́же жи́ти бра́тии вку́пе.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С</w:t>
      </w:r>
      <w:r>
        <w:rPr>
          <w:sz w:val="27"/>
          <w:rFonts w:ascii="Cambria" w:hAnsi="Cambria" w:cs="Cambria" w:eastAsia="Cambria"/>
          <w:color w:val="000000"/>
        </w:rPr>
        <w:t xml:space="preserve">е что добро́, или́ что красно́, / но е́же жи́ти бра́тии вку́пе.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ми́ро на главе́, сходя́щее на браду́, браду́ Ааро́ню.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С</w:t>
      </w:r>
      <w:r>
        <w:rPr>
          <w:sz w:val="27"/>
          <w:rFonts w:ascii="Cambria" w:hAnsi="Cambria" w:cs="Cambria" w:eastAsia="Cambria"/>
          <w:color w:val="000000"/>
        </w:rPr>
        <w:t xml:space="preserve">е что добро́, или́ что красно́, / но е́же жи́ти бра́тии вку́пе.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е что добро́, или́ что красно́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н</w:t>
      </w:r>
      <w:r>
        <w:rPr>
          <w:sz w:val="27"/>
          <w:rFonts w:ascii="Cambria" w:hAnsi="Cambria" w:cs="Cambria" w:eastAsia="Cambria"/>
          <w:color w:val="000000"/>
        </w:rPr>
        <w:t xml:space="preserve">о е́же жи́ти бра́тии вку́пе.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Посем возглашает диакон: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овели́те.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Священник же, взем обема рукама кадильницу и свещник со свещею, стоит пред святою трапезою, зря к востоком, и назнаменуя крест, глаголет: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П</w:t>
      </w:r>
      <w:r>
        <w:rPr>
          <w:b w:val="on"/>
          <w:sz w:val="18"/>
          <w:rFonts w:ascii="Cambria" w:hAnsi="Cambria" w:cs="Cambria" w:eastAsia="Cambria"/>
          <w:color w:val="000000"/>
        </w:rPr>
        <w:t xml:space="preserve">рему́дрость, про́сти.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Таже обратяся на запад к народу, глаголет: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С</w:t>
      </w:r>
      <w:r>
        <w:rPr>
          <w:b w:val="on"/>
          <w:sz w:val="18"/>
          <w:rFonts w:ascii="Cambria" w:hAnsi="Cambria" w:cs="Cambria" w:eastAsia="Cambria"/>
          <w:color w:val="000000"/>
        </w:rPr>
        <w:t xml:space="preserve">ве́т Христо́в просвеща́ет всех.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́ова чте́ние.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[Иов. 1, 13 – 22].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ысть я́ко день сей, сы́нове И́овлевы и дще́ри его́ пия́ху вино́ в дому́ бра́та своего́ старе́йшаго. И се ве́стник прии́де ко И́ову и рече́ ему́: супру́зи воло́в оря́ху, и осли́цы пася́хуся близ их, и прише́дше плени́телие, плени́ша их и о́троки изби́ша мече́м, и спасо́хся аз еди́н и приидо́х возвести́ти тебе́. Еще́ сему́ глаго́лющу, прии́де ин ве́стник и рече́ ко И́ову: огнь спаде́ с небесе́, и пожже́ о́вцы, и па́стыри пояде́ подо́бне, спасо́хся же аз еди́н и приидо́х возвести́ти тебе́. Еще́ ему́ глаго́лющу, прии́де ин ве́стник и рече́ ко И́ову: ко́нницы сотвори́ша нача́льства три и окружи́ша велблю́ды и плени́ша их, и о́троки изби́ша мечми́, спасо́хся же аз еди́н и приидо́х возвести́ти тебе́. Еще́ сему́ глаго́лющу, ин ве́стник прии́де, глаго́ля И́ову: сыно́м твои́м и дще́рем твои́м, яду́щим и пию́щим у бра́та своего́ старе́йшаго, внеза́пу ветр вели́к на́йде от пусты́ни и косну́ся четыре́м угло́м хра́мины, и паде́ хра́мина на де́ти твоя́, и сконча́шася; спасо́хся же аз еди́н и приидо́х возвести́ти тебе́. Та́ко услы́шав И́ов, воста́в, растерза́ ри́зы своя́ и остриже́ власы́ главы́ своея́, и посы́па пе́рстию главу́ свою́, и пад на зе́млю, поклони́ся Го́сподеви и рече́: сам наг изыдо́х от чре́ва ма́тере моея́, наг и оты́ду та́мо. Госпо́дь даде́, Госпо́дь отъя́т, я́ко Го́сподеви изво́лися, та́ко бысть. Бу́ди И́мя Госпо́дне благослове́нно во ве́ки. Во всех сих, приключи́вшихся ему́, ничто́же согреши́ И́ов пред Го́сподем, ниже́ устна́ма свои́ма, и не даде́ безу́мия Бо́гу.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М</w:t>
      </w:r>
      <w:r>
        <w:rPr>
          <w:b w:val="on"/>
          <w:sz w:val="18"/>
          <w:rFonts w:ascii="Cambria" w:hAnsi="Cambria" w:cs="Cambria" w:eastAsia="Cambria"/>
          <w:color w:val="000000"/>
        </w:rPr>
        <w:t xml:space="preserve">ир 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Чтец же поет: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Д</w:t>
      </w:r>
      <w:r>
        <w:rPr>
          <w:sz w:val="27"/>
          <w:rFonts w:ascii="Cambria" w:hAnsi="Cambria" w:cs="Cambria" w:eastAsia="Cambria"/>
          <w:color w:val="000000"/>
        </w:rPr>
        <w:t xml:space="preserve">а испра́вится моли́тва моя, я́ко кади́ло пред Тобо́ю, воздея́ние руку́ мое́ю, же́ртва вече́рняя.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Таже правый и левый лики, и весь предстоящий в церкви народ стоит дóндеже чтец пропоет, на коленях молящися. И по пропетии чтеца, первый лик поет тожде: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Д</w:t>
      </w:r>
      <w:r>
        <w:rPr>
          <w:sz w:val="27"/>
          <w:rFonts w:ascii="Cambria" w:hAnsi="Cambria" w:cs="Cambria" w:eastAsia="Cambria"/>
          <w:color w:val="000000"/>
        </w:rPr>
        <w:t xml:space="preserve">а испра́вится моли́тва моя, я́ко кади́ло пред Тобо́ю, воздея́ние руку́ мое́ю, же́ртва вече́рняя.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Чтец же и другая страна лика, и предстоящий народ стоит на коленях, молящися.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Таже чтец поет первый стих: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о́споди, воззва́х к Тебе́, услы́ши мя; вонми́ гла́су моле́ния моего́, внегда́ воззва́ти ми к Тебе́.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 по пропетии стиха, поет вторый Лик: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Д</w:t>
      </w:r>
      <w:r>
        <w:rPr>
          <w:sz w:val="27"/>
          <w:rFonts w:ascii="Cambria" w:hAnsi="Cambria" w:cs="Cambria" w:eastAsia="Cambria"/>
          <w:color w:val="000000"/>
        </w:rPr>
        <w:t xml:space="preserve">а испра́вится моли́тва моя, я́ко кади́ло пред Тобо́ю, воздея́ние руку́ мое́ю, же́ртва вече́рняя.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Тогда чтец и первый лик, и тоя страны предстоящий народ припадает на колена.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Таже чтец поет вторый стих: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оложи́, Го́споди, хране́ние усто́м мои́м и дверь огражде́ния о устна́х мои́х.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 паки первый лик поет: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Д</w:t>
      </w:r>
      <w:r>
        <w:rPr>
          <w:sz w:val="27"/>
          <w:rFonts w:ascii="Cambria" w:hAnsi="Cambria" w:cs="Cambria" w:eastAsia="Cambria"/>
          <w:color w:val="000000"/>
        </w:rPr>
        <w:t xml:space="preserve">а испра́вится моли́тва моя, я́ко кади́ло пред Тобо́ю, воздея́ние руку́ мое́ю, же́ртва вече́рняя.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Чтец же и вторый лик, и тоя страны предстоящий народ припадает на колена.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Таже чтец поет третий стих: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Н</w:t>
      </w:r>
      <w:r>
        <w:rPr>
          <w:sz w:val="27"/>
          <w:rFonts w:ascii="Cambria" w:hAnsi="Cambria" w:cs="Cambria" w:eastAsia="Cambria"/>
          <w:color w:val="000000"/>
        </w:rPr>
        <w:t xml:space="preserve">е уклони́ се́рдце мое́ в словеса́ лука́вствия, непщева́ти вины́ о гресе́х.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 паки вторый лик поет: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Д</w:t>
      </w:r>
      <w:r>
        <w:rPr>
          <w:sz w:val="27"/>
          <w:rFonts w:ascii="Cambria" w:hAnsi="Cambria" w:cs="Cambria" w:eastAsia="Cambria"/>
          <w:color w:val="000000"/>
        </w:rPr>
        <w:t xml:space="preserve">а испра́вится моли́тва моя, я́ко кади́ло пред Тобо́ю, воздея́ние руку́ мое́ю, же́ртва вече́рняя.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Чтец же и первый лик, и тоя страны предстоящий народ паки приклоняет колена.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Посем паки чтец поет: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Д</w:t>
      </w:r>
      <w:r>
        <w:rPr>
          <w:sz w:val="27"/>
          <w:rFonts w:ascii="Cambria" w:hAnsi="Cambria" w:cs="Cambria" w:eastAsia="Cambria"/>
          <w:color w:val="000000"/>
        </w:rPr>
        <w:t xml:space="preserve">а испра́вится моли́тва моя, я́ко кади́ло пред Тобо́ю.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Тогда оба лика и весь в церкви предстоящий народ припадает на колена и стоит дóндеже чтец поет.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Воставше же допевают на клиросе: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В</w:t>
      </w:r>
      <w:r>
        <w:rPr>
          <w:sz w:val="27"/>
          <w:rFonts w:ascii="Cambria" w:hAnsi="Cambria" w:cs="Cambria" w:eastAsia="Cambria"/>
          <w:color w:val="000000"/>
        </w:rPr>
        <w:t xml:space="preserve">оздея́ние руку́ мое́ю, же́ртва вече́рняя.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святаго Ефрема: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 Владыко живота́ моего́, дух пра́здности, уны́ния, любонача́лия и праздносло́вия не даждь ми.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Д</w:t>
      </w:r>
      <w:r>
        <w:rPr>
          <w:b w:val="on"/>
          <w:sz w:val="18"/>
          <w:rFonts w:ascii="Cambria" w:hAnsi="Cambria" w:cs="Cambria" w:eastAsia="Cambria"/>
          <w:color w:val="000000"/>
        </w:rPr>
        <w:t xml:space="preserve">ух же целому́дрия, смиренному́дрия, терпения и любве́ да́руй ми, рабу́ Твоему́.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Е</w:t>
      </w:r>
      <w:r>
        <w:rPr>
          <w:b w:val="on"/>
          <w:sz w:val="18"/>
          <w:rFonts w:ascii="Cambria" w:hAnsi="Cambria" w:cs="Cambria" w:eastAsia="Cambria"/>
          <w:color w:val="000000"/>
        </w:rPr>
        <w:t xml:space="preserve">й Го́споди Царю, да́руй ми зре́ти моя прегреше́ния и не осужда́ти бра́та моего́, я́ко благослове́н еси́ во ве́ки веко́в. Ами́нь.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П</w:t>
      </w:r>
      <w:r>
        <w:rPr>
          <w:b w:val="on"/>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т Матфе́а свята́го Ева́нгелия чте́ние.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В</w:t>
      </w:r>
      <w:r>
        <w:rPr>
          <w:b w:val="on"/>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Евангелие от Матфеа, зачало 102. [Мф. 24, 36 – 26, 2.]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ече́ Госпо́дь Свои́м ученико́м: о дни и часе́ прише́ствия Сы́на Челове́ческаго никто́же весть, ни а́нгели небе́снии, то́кмо Оте́ц Мой еди́н. Я́коже бо бысть во дни Но́евы, та́ко бу́дет и прише́ствие Сы́на Челове́ческаго. Я́коже бо бе́ху во дни пре́жде пото́па, яду́ще и пию́ще, женя́щеся и посяга́юще, до него́же дне вни́де Но́е в ковче́г, и не уве́деша, до́ндеже прии́де вода́, и взят вся: та́ко бу́дет и прише́ствие Сы́на Челове́ческаго. Тогда́ два бу́дета на селе́: еди́н пое́млется, а други́й оставля́ется. Две ме́люще в же́рновах: еди́на пое́млется, и еди́на оставля́ется. Бди́те у́бо, я́ко не ве́сте, в кий час Госпо́дь ваш прии́дет. Сие́ же ве́дите, я́ко а́ще бы ве́дал до́му влады́ка, в ку́ю стра́жу тать прии́дет, бдел у́бо бы, и не бы дал подкопа́ти хра́ма своего́. Сего́ ра́ди и вы бу́дите гото́ви, я́ко, во́ньже час не мните́, Сын Челове́ческий приидет. Кто у́бо есть ве́рный раб и му́дрый, его́же поста́вит господи́н его́ над до́мом свои́м, е́же дая́ти им пи́щу во вре́мя их? Блаже́н раб той, его́же, прише́д господи́н его́, обря́щет та́ко творя́ща. Ами́нь, глаго́лю вам, я́ко над всем име́нием свои́м поста́вит его́. А́ще ли же рече́т злый раб той в се́рдцы свое́м: косни́т господи́н мой приити́. И на́чнет би́ти клевре́ты своя́, я́сти же и пи́ти с пия́ницами. Прии́дет господи́н раба́ того́ в день, во́ньже не ча́ет, и в час, во́ньже не весть. И проте́шет его́ полма́, и часть его́ с неве́рными положи́т: ту бу́дет плачь и скре́жет зубо́м. Тогда́ уподо́бися Ца́рствие Небе́сное десяти́м де́вам, я́же прия́ша свети́льники своя́, и изыдо́ша в сре́тение жениху́. Пять же бе от них мудры́, и пять юро́дивы. Юро́дивыя же прие́мша свети́льники своя́, не взя́ша с собо́ю еле́а. Му́дрыя же прия́ша еле́й в сосу́дех со свети́льники свои́ми. Косня́щу же жениху́, воздрема́шася вся, и спа́ху. Полу́нощи же вопль бысть: се, жени́х гряде́т, исходи́те в сре́тение его́. Тогда́ воста́вше вся де́вы ты́я, и украси́ша свети́льники своя́. Юро́дивыя же му́дрым ре́ша: дади́те нам от еле́а ва́шего, я́ко свети́льницы на́ши угаса́ют. Отвеща́ша же му́дрыя, глаго́люще: еда́ ка́ко не доста́нет нам и вам: иди́те же па́че к продаю́щим и купи́те себе́. Иду́щим же им купи́ти, прии́де жени́х, и гото́выя внидо́ша с ним на бра́ки, и затворе́ны бы́ша две́ри. Последи́ же приидо́ша и про́чия де́вы, глаго́люще: Го́споди, Го́споди, отве́рзи нам. Он же отвеща́в рече́ им: ами́нь глаго́лю вам, не вем вас. Бди́те у́бо, я́ко не ве́сте дне, ни часа́, во́ньже Сын Челове́ческий прии́дет. Я́коже бо челове́к не́кий отходя́ призва́ своя́ рабы́, и предаде́ им име́ние свое́. И о́вому у́бо даде́ пять тала́нт, о́вому же два, о́вому же еди́н, кому́ждо проти́ву си́лы его́: и оты́де а́бие. Шед же прие́мый пять тала́нт, де́ла в них и сотвори́ други́я пять тала́нт. Та́кожде и и́же два, приобре́те и той друга́я два. Прие́мый же еди́н, шед вкопа́ его́ в зе́млю, и скры сребро́ господи́на своего́. По мно́зе же вре́мени прии́де господи́н раб тех, и стяза́ся с ни́ми о словеси́. И присту́пль пять тала́нт прие́мый, принесе́ други́я пять тала́нт, глаго́ля: го́споди, пять тала́нт ми еси́ пре́дал, се, други́я пять тала́нт приобрето́х и́ми. Рече́ же ему́ госпо́дь его́: до́брый ра́бе, благи́й и ве́рный, о ма́ле был еси́ ве́рен, над мно́гими тя поста́влю: вни́ди в ра́дость го́спода твоего́. Присту́пль же и и́же два тала́нта прие́мый, рече́: го́споди, два тала́нта ми еси́ пре́дал: се, друга́я два тала́нта приобрето́х и́ма. Рече́ же ему́ госпо́дь его́: до́брый ра́бе, благи́й и ве́рный, о ма́ле ми был еси́ ве́рен, над мно́гими тя поста́влю: вни́ди в ра́дость го́спода твоего́. Присту́пль же и прие́мый еди́н тала́нт, рече́: го́споди, ве́дях тя, я́ко же́сток еси́ челове́к: жне́ши, иде́же не се́ял еси́, и собира́еши, ю́дуже не расточи́л еси́. И убоя́вся, шед скрых тала́нт твой в земли́, и се и́маши твое́. Отвеща́в же госпо́дь его́, рече́ ему́: лука́вый ра́бе и лени́вый, ве́дяше, я́ко жну, иде́же не се́ях, и собира́ю, ю́дуже не расточи́х. Подоба́ше у́бо тебе́ вда́ти сребро́ мое́ торжнико́м, и прише́д аз взял бых свое́ с ли́хвою. Возми́те у́бо от него́ тала́нт, и дади́те иму́щему де́сять тала́нт. Иму́щему бо везде́ дано́ бу́дет, и преизбу́дет: от неиму́щаго же, и е́же мни́тся име́я, взя́то бу́дет от него́. И неключи́маго раба́ вве́рзите во тьму кроме́шнюю: ту бу́дет плач и скре́жет зубо́м. Сия́ глаго́ля возгласи́: име́яй у́ши слы́шати, да слы́шит. Егда́ же прии́дет Сын Челове́ческий в сла́ве Свое́й, и вси святи́и а́нгели с Ним, тогда́ ся́дет на престо́ле сла́вы Своея́. И соберу́тся пред Ним вси язы́цы, и разлучи́т их друг от дру́га, я́коже па́стырь разлуча́ет о́вцы от ко́злищ. И поста́вит о́вцы одесну́ю Себе́, а ко́злища ошу́юю. Тогда́ рече́т Царь су́щим одесну́ю Его́: прииди́те, благослове́ннии Отца́ Моего́, насле́дуйте угото́ванное вам Ца́рствие от сложе́ния ми́ра. Взалка́хся бо, и да́сте Ми я́сти; возжада́хся, и напои́сте Мя; стра́нен бех, и введо́сте Мене; наг, и оде́ясте Мя; бо́лен, и посети́сте Мене́; в темни́це бех, и приидо́сте ко Мне. Тогда́ отвеща́ют Ему́ пра́ведницы, глаго́люще: Го́споди, когда́ Тя ви́дехом а́лчуща, и напита́хом; или́ жа́ждуща, и напои́хом? Когда́ же Тя ви́дехом стра́нна, и введо́хом; или́ на́га, и оде́яхом? Когда́ же Тя ви́дехом боля́ща, или́ в темни́це, и приидо́хом к Тебе́? И отвеща́в Царь рече́т им: ами́нь глаго́лю вам, поне́же сотвори́сте еди́ному сих бра́тий Мои́х ме́ньших, Мне сотвори́сте. Тогда́ рече́т и су́щим ошу́юю Его́: иди́те от Мене́, прокля́тии, во огнь ве́чный, угото́ванный диа́волу и а́нгелом его́. Взалка́хся бо, и не да́сте Ми я́сти; возжада́хся, и не напои́сте Мене́. Стра́нен бех, и не введо́сте Мене́; наг, и не оде́ясте Мене́; бо́лен, и в темни́це, и не посети́сте Мене́. Тогда́ отвеща́ют Ему́ и ти́и, глаго́люще: Го́споди, когда́ Тя ви́дехом а́лчуща, или́ жа́ждуща, или́ странна, или́ на́га, или́ бо́льна, или́ в темни́це, и не послужи́хом Тебе́? Тогда́ отвеща́ет им, глаго́ля: ами́нь, глаго́лю вам, поне́же не сотвори́сте еди́ному сих ме́ньших, ни Мне сотвори́сте. И и́дут си́и в му́ку ве́чную, пра́ведницы же в живо́т ве́чный. И бысть, егда́ сконча́ Иису́с вся словеса́ сия́, рече́ ученико́м Свои́м: ве́сте, я́ко по двою́ дню Па́сха бу́дет, и Сын Челове́ческий пре́дан бу́дет на пропя́тие.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 исполнившуся Евангелию, глаголет священник: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М</w:t>
      </w:r>
      <w:r>
        <w:rPr>
          <w:b w:val="on"/>
          <w:sz w:val="18"/>
          <w:rFonts w:ascii="Cambria" w:hAnsi="Cambria" w:cs="Cambria" w:eastAsia="Cambria"/>
          <w:color w:val="000000"/>
        </w:rPr>
        <w:t xml:space="preserve">ир ти́, благовеству́ющему.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бра́тиях на́ших, свяще́нницех, священномона́сех, и всем во Христе́ бра́тстве на́шем.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об оглаше́нных: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омоли́теся, оглаше́ннии, Го́сподеви.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е́рнии, о оглаше́нных помо́лимся, да Госпо́дь поми́лует их.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гласи́т их сло́вом и́стины.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ткры́ет им Ева́нгелие пра́вды.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оедини́т их святе́й Свое́й собо́рней и апо́стольстей Це́ркви.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паси́, поми́луй, заступи́ и сохрани́ их, Бо́же, Твое́ю благода́тию.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глаше́ннии, главы ва́ша Го́сподеви приклони́те.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Д</w:t>
      </w:r>
      <w:r>
        <w:rPr>
          <w:b w:val="on"/>
          <w:sz w:val="18"/>
          <w:rFonts w:ascii="Cambria" w:hAnsi="Cambria" w:cs="Cambria" w:eastAsia="Cambria"/>
          <w:color w:val="000000"/>
        </w:rPr>
        <w:t xml:space="preserve">а и ти́и с на́ми сла́вят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ли́цы оглаше́ннии, изыди́те, оглаше́ннии, изыди́те, ели́цы оглаше́ннии, изыди́те, да никто от оглаше́нных, ели́цы ве́рнии, па́ки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Со среды Крестопоклонной недели вместо «Елицы оглашении» следует иное прошение и добавляются следующие прошения: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о гото́вящихся ко Креще́нию: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ли́цы оглаше́ннии, изыди́те; оглаше́ннии, изыди́те; ели́цы ко Просвеще́нию, приступи́те; помоли́теся, и́же ко Просвеще́нию.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е́рнии, о и́же ко свято́му Просвеще́нию гото́вящихся бра́тиях и спасе́нии их,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Я</w:t>
      </w:r>
      <w:r>
        <w:rPr>
          <w:b w:val="off"/>
          <w:sz w:val="18"/>
          <w:rFonts w:ascii="Cambria" w:hAnsi="Cambria" w:cs="Cambria" w:eastAsia="Cambria"/>
          <w:color w:val="000000"/>
        </w:rPr>
        <w:t xml:space="preserve">́ко да Госпо́дь Бог наш утверди́т их и укрепи́т.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росвети́т их просвеще́нием ра́зума и благоче́стия.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подо́бит их во вре́мя благопотре́бно ба́ни пакибытия́, оставле́ния грехо́в и оде́жди нетле́ния.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ороди́т их водо́ю и ду́хом.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а́рует им соверше́ние ве́ры.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опричте́т их свято́му Своему́ и избра́нному ста́ду.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паси́, поми́луй, заступи́ и сохрани́ их, Бо́же, Твое́ю благода́тию.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И</w:t>
      </w:r>
      <w:r>
        <w:rPr>
          <w:b w:val="off"/>
          <w:sz w:val="18"/>
          <w:rFonts w:ascii="Cambria" w:hAnsi="Cambria" w:cs="Cambria" w:eastAsia="Cambria"/>
          <w:color w:val="000000"/>
        </w:rPr>
        <w:t xml:space="preserve">́же ко Просвеще́нию, главы́ ва́ша Го́сподеви приклони́те.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ecи́ Просвеще́ние на́ше,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ли́цы ко Просвеще́нию, изыди́те; и́же ко Просвеще́нию, изыди́те; ели́цы оглаше́ннии, изыди́те. Да никто́ от оглаше́нных, ели́цы ве́рнии, па́ки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П</w:t>
      </w:r>
      <w:r>
        <w:rPr>
          <w:b w:val="on"/>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втора́я: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П</w:t>
      </w:r>
      <w:r>
        <w:rPr>
          <w:b w:val="on"/>
          <w:sz w:val="18"/>
          <w:rFonts w:ascii="Cambria" w:hAnsi="Cambria" w:cs="Cambria" w:eastAsia="Cambria"/>
          <w:color w:val="000000"/>
        </w:rPr>
        <w:t xml:space="preserve">о да́ру Христа́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Вели́кий Вход: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Н</w:t>
      </w:r>
      <w:r>
        <w:rPr>
          <w:sz w:val="27"/>
          <w:rFonts w:ascii="Cambria" w:hAnsi="Cambria" w:cs="Cambria" w:eastAsia="Cambria"/>
          <w:color w:val="000000"/>
        </w:rPr>
        <w:t xml:space="preserve">ы́не Си́лы Небесныя/ с на́ми неви́димо слу́жат,/ се, бо вхо́дит Ца́рь Сла́вы:/ се Же́ртва та́йная// соверше́на дорино́сится.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Отверзаются царские врата.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Иере́й кадит святой алтарь, и присутствующих в алтаре, иконостас и молящихся не кадит.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При совершении каждения тайно читает 50-й псалом.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Затем иерей, стоя перед престолом, воздевает руки горе́ и молится тайно: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Н</w:t>
      </w:r>
      <w:r>
        <w:rPr>
          <w:b w:val="on"/>
          <w:sz w:val="18"/>
          <w:rFonts w:ascii="Cambria" w:hAnsi="Cambria" w:cs="Cambria" w:eastAsia="Cambria"/>
          <w:color w:val="000000"/>
        </w:rPr>
        <w:t xml:space="preserve">ы́не Си́лы Небесныя с на́ми неви́димо слу́жат, се, бо вхо́дит Ца́рь Сла́вы: се Же́ртва та́йная соверше́на дорино́сится.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В</w:t>
      </w:r>
      <w:r>
        <w:rPr>
          <w:b w:val="on"/>
          <w:sz w:val="18"/>
          <w:rFonts w:ascii="Cambria" w:hAnsi="Cambria" w:cs="Cambria" w:eastAsia="Cambria"/>
          <w:color w:val="000000"/>
        </w:rPr>
        <w:t xml:space="preserve">е́рою и любо́вию присту́пим, да прича́стницы жи́зни ве́чныя бу́дем. Аллилу́иа, аллилу́иа, аллилу́иа. </w:t>
      </w:r>
      <w:r>
        <w:rPr>
          <w:rFonts w:ascii="Cambria" w:hAnsi="Cambria" w:cs="Cambria" w:eastAsia="Cambria"/>
          <w:sz w:val="27"/>
          <w:b w:val="on"/>
          <w:color w:val="F00000"/>
        </w:rPr>
        <w:t>(Трижды)</w:t>
      </w:r>
    </w:p>
    <w:p>
      <w:pPr>
        <w:spacing w:line="240" w:lineRule="auto" w:after="10" w:before="20"/>
        <w:ind w:leftChars="4"/>
      </w:pPr>
      <w:r/>
      <w:r/>
      <w:r>
        <w:rPr>
          <w:rFonts w:ascii="Cambria" w:hAnsi="Cambria" w:cs="Cambria" w:eastAsia="Cambria"/>
          <w:i w:val="on"/>
          <w:b w:val="on"/>
          <w:color w:val="ff0000"/>
          <w:sz w:val="24"/>
        </w:rPr>
        <w:t xml:space="preserve">Целует престол, идет к жертвеннику, трижды кланяется со словами: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Б</w:t>
      </w:r>
      <w:r>
        <w:rPr>
          <w:b w:val="on"/>
          <w:sz w:val="18"/>
          <w:rFonts w:ascii="Cambria" w:hAnsi="Cambria" w:cs="Cambria" w:eastAsia="Cambria"/>
          <w:color w:val="000000"/>
        </w:rPr>
        <w:t xml:space="preserve">о́же, очи́сти мя, гре́шнаго. </w:t>
      </w:r>
      <w:r>
        <w:rPr>
          <w:rFonts w:ascii="Cambria" w:hAnsi="Cambria" w:cs="Cambria" w:eastAsia="Cambria"/>
          <w:sz w:val="27"/>
          <w:b w:val="on"/>
          <w:color w:val="F00000"/>
        </w:rPr>
        <w:t>(Трижды)</w:t>
      </w:r>
    </w:p>
    <w:p>
      <w:pPr>
        <w:spacing w:line="240" w:lineRule="auto" w:after="10" w:before="20"/>
        <w:ind w:leftChars="4"/>
      </w:pPr>
      <w:r/>
      <w:r/>
      <w:r>
        <w:rPr>
          <w:rFonts w:ascii="Cambria" w:hAnsi="Cambria" w:cs="Cambria" w:eastAsia="Cambria"/>
          <w:i w:val="on"/>
          <w:b w:val="on"/>
          <w:color w:val="ff0000"/>
          <w:sz w:val="24"/>
        </w:rPr>
        <w:t xml:space="preserve">Затем кадит Святые Дары и, отдав кадило, возлагает на руку возду́х, правой рукой приемлет дискос и держит его на уровне чела, в левую руку берет потир (держит его «при пе́рсех») и переносит Святые Дары с жертвенника на престол, исходя северными дверьми и входя в алтарь царскими вратами. Предшествуют священнику свещеносцы, которые не спускаясь с амвона вниз просто проходят по солее и заходят в алтарь).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Если служат несколько священников, то старший берет дискос со Святыми Дарами, второй – Чашу, третий – Крест и т. д., как на полной Литургии.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Никаких остановок на солее и поминовений не бывает.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При прохождении иерея через солею все молящиеся повергаются ниц. По входе в алтарь иерей поставляет Святые Дары на антиминсе.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Молящиеся встают, певцы поют: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е́рою и любо́вию присту́пим,/ да прича́стницы жи́зни ве́чныя бу́дем./ Аллилу́иа, аллилу́иа,// аллилу́иа.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Иере́й отлагает покро́вцы, покрывает возду́хом (предварительно окадив его) Святые Дары и кадит их. При священнодействиях ничего не произносится.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святаго Ефрема: </w:t>
      </w:r>
      <w:r>
        <w:rPr>
          <w:rFonts w:ascii="Cambria" w:hAnsi="Cambria" w:cs="Cambria" w:eastAsia="Cambria"/>
          <w:sz w:val="27"/>
          <w:b w:val="on"/>
          <w:color w:val="F00000"/>
        </w:rPr>
        <w:t xsi:nil="true"/>
      </w:r>
    </w:p>
    <w:p>
      <w:pPr>
        <w:spacing w:line="240" w:lineRule="auto" w:after="10" w:before="20"/>
        <w:ind w:leftChars="4"/>
      </w:pPr>
      <w:r/>
      <w:r>
        <w:rPr>
          <w:rFonts w:ascii="Cambria" w:hAnsi="Cambria" w:cs="Cambria" w:eastAsia="Cambria"/>
          <w:color w:val="ff0000"/>
          <w:b w:val="on"/>
        </w:rPr>
        <w:t>В</w:t>
      </w:r>
      <w:r>
        <w:rPr>
          <w:rFonts w:ascii="Cambria" w:hAnsi="Cambria" w:cs="Cambria" w:eastAsia="Cambria"/>
          <w:color w:val="000000"/>
        </w:rPr>
        <w:t xml:space="preserve"> Типиконе нет указаний на произношение в этом месте службы молитвы прп. Ефрема Сирина, но обычай чтения ее очень распространен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 Владыко живота́ моего́, дух пра́здности, уны́ния, любонача́лия и праздносло́вия не даждь ми.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Д</w:t>
      </w:r>
      <w:r>
        <w:rPr>
          <w:b w:val="on"/>
          <w:sz w:val="18"/>
          <w:rFonts w:ascii="Cambria" w:hAnsi="Cambria" w:cs="Cambria" w:eastAsia="Cambria"/>
          <w:color w:val="000000"/>
        </w:rPr>
        <w:t xml:space="preserve">ух же целому́дрия, смиренному́дрия, терпения и любве́ да́руй ми, рабу́ Твоему́.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Е</w:t>
      </w:r>
      <w:r>
        <w:rPr>
          <w:b w:val="on"/>
          <w:sz w:val="18"/>
          <w:rFonts w:ascii="Cambria" w:hAnsi="Cambria" w:cs="Cambria" w:eastAsia="Cambria"/>
          <w:color w:val="000000"/>
        </w:rPr>
        <w:t xml:space="preserve">й Го́споди Царю, да́руй ми зре́ти моя прегреше́ния и не осужда́ти бра́та моего́, я́ко благослове́н еси́ во ве́ки веко́в. Ами́нь. </w:t>
      </w:r>
      <w:r>
        <w:rPr>
          <w:rFonts w:ascii="Cambria" w:hAnsi="Cambria" w:cs="Cambria" w:eastAsia="Cambria"/>
          <w:sz w:val="27"/>
          <w:b w:val="on"/>
          <w:color w:val="F00000"/>
        </w:rPr>
        <w:t>(Поклон великий.)</w:t>
      </w:r>
    </w:p>
    <w:p>
      <w:pPr>
        <w:spacing w:line="240" w:lineRule="auto" w:after="10" w:before="20"/>
        <w:ind w:leftChars="4"/>
      </w:pPr>
      <w:r/>
      <w:r/>
      <w:r>
        <w:rPr>
          <w:rFonts w:ascii="Cambria" w:hAnsi="Cambria" w:cs="Cambria" w:eastAsia="Cambria"/>
          <w:i w:val="on"/>
          <w:b w:val="on"/>
          <w:color w:val="ff0000"/>
          <w:sz w:val="24"/>
        </w:rPr>
        <w:t xml:space="preserve">Царские врата затворяются, завеса закрывается наполовину.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вече́рнюю моли́тву на́шу Го́сподеви.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принесе́нных и Преждеосвяще́нных Честны́х Даре́х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Я</w:t>
      </w:r>
      <w:r>
        <w:rPr>
          <w:b w:val="off"/>
          <w:sz w:val="18"/>
          <w:rFonts w:ascii="Cambria" w:hAnsi="Cambria" w:cs="Cambria" w:eastAsia="Cambria"/>
          <w:color w:val="000000"/>
        </w:rPr>
        <w:t xml:space="preserve">́ко да Человеколю́бец Бог наш, прие́м я́ во святы́й и пренебе́сный и мы́сленный Свой же́ртвенник, в воню́ благоуха́ния духо́внаго, возниспо́слет нам Боже́ственную благода́ть и дар Свята́го Ду́ха,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В</w:t>
      </w:r>
      <w:r>
        <w:rPr>
          <w:b w:val="off"/>
          <w:sz w:val="18"/>
          <w:rFonts w:ascii="Cambria" w:hAnsi="Cambria" w:cs="Cambria" w:eastAsia="Cambria"/>
          <w:color w:val="000000"/>
        </w:rPr>
        <w:t xml:space="preserve">е́чера всего́ соверше́нна, свя́та, ми́рна и безгре́шна у Го́спода про́сим.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оедине́ние ве́ры и прича́стие Свята́го Ду́ха испроси́вше,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И</w:t>
      </w:r>
      <w:r>
        <w:rPr>
          <w:b w:val="on"/>
          <w:sz w:val="18"/>
          <w:rFonts w:ascii="Cambria" w:hAnsi="Cambria" w:cs="Cambria" w:eastAsia="Cambria"/>
          <w:color w:val="000000"/>
        </w:rPr>
        <w:t xml:space="preserve"> сподо́би нас, Влады́ко, со дерзнове́нием, неосужде́нно сме́ти призыва́ти Тебе́, Небе́снаго Бо́га, Отца́, и глаго́лати: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лагода́тию, и щедро́тами, и человеколю́бием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Б</w:t>
      </w:r>
      <w:r>
        <w:rPr>
          <w:b w:val="on"/>
          <w:sz w:val="18"/>
          <w:rFonts w:ascii="Cambria" w:hAnsi="Cambria" w:cs="Cambria" w:eastAsia="Cambria"/>
          <w:color w:val="000000"/>
        </w:rPr>
        <w:t xml:space="preserve">о́же, очи́сти мя, гре́шнаго. </w:t>
      </w:r>
      <w:r>
        <w:rPr>
          <w:rFonts w:ascii="Cambria" w:hAnsi="Cambria" w:cs="Cambria" w:eastAsia="Cambria"/>
          <w:sz w:val="27"/>
          <w:b w:val="on"/>
          <w:color w:val="F00000"/>
        </w:rPr>
        <w:t>(Трижды)</w:t>
      </w:r>
    </w:p>
    <w:p>
      <w:pPr>
        <w:spacing w:line="240" w:lineRule="auto" w:after="10" w:before="20"/>
        <w:ind w:leftChars="4"/>
      </w:pPr>
      <w:r/>
      <w:r>
        <w:rPr>
          <w:b w:val="on"/>
          <w:sz w:val="20"/>
          <w:rFonts w:ascii="Cambria" w:hAnsi="Cambria" w:cs="Cambria" w:eastAsia="Cambria"/>
          <w:color w:val="ff0000"/>
        </w:rPr>
        <w:t>В</w:t>
      </w:r>
      <w:r>
        <w:rPr>
          <w:b w:val="on"/>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реждеосвяще́нная Свята́я святы́м.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Прича́стен (Кино́ник):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Е</w:t>
      </w:r>
      <w:r>
        <w:rPr>
          <w:sz w:val="27"/>
          <w:rFonts w:ascii="Cambria" w:hAnsi="Cambria" w:cs="Cambria" w:eastAsia="Cambria"/>
          <w:color w:val="000000"/>
        </w:rPr>
        <w:t xml:space="preserve">дин Свят, Един Господь Иисус Христос, во славу Бога Отца.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куси́те и ви́дите, я́ко бла́г Госпо́дь.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Р</w:t>
      </w:r>
      <w:r>
        <w:rPr>
          <w:b w:val="on"/>
          <w:sz w:val="18"/>
          <w:rFonts w:ascii="Cambria" w:hAnsi="Cambria" w:cs="Cambria" w:eastAsia="Cambria"/>
          <w:color w:val="000000"/>
        </w:rPr>
        <w:t xml:space="preserve">аздробля́ется и разделя́ется А́гнец Бо́жий, раздробля́емый и неразделя́емый, всегда́ ядо́мый и никогда́же иждива́емый, но причаща́ющияся освяща́яй.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Прича́стие: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С</w:t>
      </w:r>
      <w:r>
        <w:rPr>
          <w:b w:val="on"/>
          <w:sz w:val="18"/>
          <w:rFonts w:ascii="Cambria" w:hAnsi="Cambria" w:cs="Cambria" w:eastAsia="Cambria"/>
          <w:color w:val="000000"/>
        </w:rPr>
        <w:t xml:space="preserve">о стра́хом Бо́жиим и ве́рою приступи́те.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вре́мя,/хвала́ Его́ во усте́х мои́х.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В</w:t>
      </w:r>
      <w:r>
        <w:rPr>
          <w:b w:val="on"/>
          <w:sz w:val="18"/>
          <w:rFonts w:ascii="Cambria" w:hAnsi="Cambria" w:cs="Cambria" w:eastAsia="Cambria"/>
          <w:color w:val="000000"/>
        </w:rPr>
        <w:t xml:space="preserve">е́рую, Го́споди, и испове́дую, я́ко Ты еси́ вои́стинну Христо́с, Сын Бо́га жива́го, прише́дый в мир гре́шныя спасти́, от ни́хже пе́рвый есмь аз. Еще́ ве́рую, я́ко сие́ есть са́мое пречи́стое Те́ло Твое́, и сия́ есть са́мая честна́я Кровь Твоя́. Молю́ся у́бо Тебе́: поми́луй мя и прости́ ми прегреше́ния моя́, во́льная и нево́льная, я́же сло́вом, я́же де́лом, я́же ве́дением и неве́дением, и сподо́би мя неосужде́нно причастити́ся пречи́стых Твои́х Та́инств, во оставле́ние грехо́в и в жизнь ве́чную. Ами́нь.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В</w:t>
      </w:r>
      <w:r>
        <w:rPr>
          <w:b w:val="on"/>
          <w:sz w:val="18"/>
          <w:rFonts w:ascii="Cambria" w:hAnsi="Cambria" w:cs="Cambria" w:eastAsia="Cambria"/>
          <w:color w:val="000000"/>
        </w:rPr>
        <w:t xml:space="preserve">е́чери Твоея́ та́йныя днесь, Сы́не Бо́жий, прича́стника мя приими́; не бо враго́м Твои́м та́йну пове́м, ни лобза́ния Ти дам, я́ко Иу́да, но я́ко разбо́йник испове́даю Тя: помяни́ мя, Го́споди, во Ца́рствии Твое́м.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Д</w:t>
      </w:r>
      <w:r>
        <w:rPr>
          <w:b w:val="on"/>
          <w:sz w:val="18"/>
          <w:rFonts w:ascii="Cambria" w:hAnsi="Cambria" w:cs="Cambria" w:eastAsia="Cambria"/>
          <w:color w:val="000000"/>
        </w:rPr>
        <w:t xml:space="preserve">а не в суд или́ во осужде́ние бу́дет мне причаще́ние Святы́х Твои́х Та́ин, Го́споди, но во исцеле́ние души́ и те́ла.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Во время Причащения людей: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е́ло Христо́во приими́те, Источника безсме́ртнаго вкусите.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После Причащения людей: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ллилу́ия, аллилу́ия, аллилу́ия.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С</w:t>
      </w:r>
      <w:r>
        <w:rPr>
          <w:b w:val="on"/>
          <w:sz w:val="18"/>
          <w:rFonts w:ascii="Cambria" w:hAnsi="Cambria" w:cs="Cambria" w:eastAsia="Cambria"/>
          <w:color w:val="000000"/>
        </w:rPr>
        <w:t xml:space="preserve">паси́, Бо́же, лю́ди Твоя́, и благослови́ достоя́ние Твое́.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ле́б Небе́сный и Ча́шу жи́зни/ вкуси́те и ви́дите,/ я́ко бла́г Госпо́дь./ Аллилу́иа, аллилу́иа,// аллилу́иа.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Перед отнесением на жертвенник священник трижды кадит Святые Дары, (не произнося слова: «Вознеси́ся на Небеса, Боже...»). Взяв потир с дискосом говорит тайно: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Затем поворачивается к людям и благословляя потиром возглашает: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В</w:t>
      </w:r>
      <w:r>
        <w:rPr>
          <w:b w:val="on"/>
          <w:sz w:val="18"/>
          <w:rFonts w:ascii="Cambria" w:hAnsi="Cambria" w:cs="Cambria" w:eastAsia="Cambria"/>
          <w:color w:val="000000"/>
        </w:rPr>
        <w:t xml:space="preserve">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Относит потир с дискосом на жертвенник.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Да испо́лнятся уста́ на́ша/ хвале́ния Твоего́, Го́споди,/ я́ко да пое́м сла́ву Твою́,/ я́ко сподо́бил еси́ нас причасти́тися/ Святы́м Твои́м Боже́ственным, безсме́ртным и животворя́щим Та́йнам;/ соблюди́ нас во Твое́й святы́ни,/ весь день поуча́тися пра́вде Твое́й.// Аллилу́иа, аллилу́иа, аллилу́иа.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заключи́тельная: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ро́сти прии́мше Боже́ственных, святы́х, пречи́стых, безсме́ртных, небе́сных и животворя́щих, стра́шных Христо́вых Та́ин, досто́йно благодари́м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ень весь соверше́н, свят, ми́рен и безгре́шен испроси́вше,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освяще́ние на́ше,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С</w:t>
      </w:r>
      <w:r>
        <w:rPr>
          <w:b w:val="on"/>
          <w:sz w:val="18"/>
          <w:rFonts w:ascii="Cambria" w:hAnsi="Cambria" w:cs="Cambria" w:eastAsia="Cambria"/>
          <w:color w:val="000000"/>
        </w:rPr>
        <w:t xml:space="preserve"> ми́ром изы́дем.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 и́мени Госпо́дни.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Заамво́нная моли́тва: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В</w:t>
      </w:r>
      <w:r>
        <w:rPr>
          <w:b w:val="on"/>
          <w:sz w:val="18"/>
          <w:rFonts w:ascii="Cambria" w:hAnsi="Cambria" w:cs="Cambria" w:eastAsia="Cambria"/>
          <w:color w:val="000000"/>
        </w:rPr>
        <w:t xml:space="preserve">лады́ко Вседержи́телю, и́же всю тварь прему́дростию соде́лавый, и неизрече́нным Твои́м про́мыслом и мно́гою бла́гостию введы́й нас в пречестны́я дни сия́, ко очище́нию душа́м и те́лом, к воздержа́нию страсте́й, к наде́жди воскре́сения. И́же четы́редесятми де́ньми скрижа́ли вручи́в, богоначерта́нная пи́смена, уго́днику Твоему́ Моисе́ови, пода́ждь и нам, Бла́же, по́двигом до́брым подвиза́тися, тече́ние поста́ соверши́ти, ве́ру неразде́льну соблюсти́, главы́ неви́димых змие́в сокруши́ти, победи́телем же греха́ яви́тися, и неосужде́нно дости́гнути поклони́тися и свято́му воскре́сению. Я́ко благослови́ся и просла́вися пречестно́е и великоле́пое и́мя Твое́, Отца́, и Сы́на, и Свята́го Ду́ха, ны́не и при́сно, и во ве́ки веко́в.Аминь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 заамвонной же молитве поем настоящий молебный канон святаго Феодора. Предложше же на уготованном пред царскими враты столе и коливо.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у́ди имя Госпо́дне благослове́нно отны́не и до ве́ка.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33 псало́м: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eго́ во усте́х мои́х. О Го́споде похва́лится душа́ моя́; да услышат кро́тцыи и возвеселя́тся. Возвели́чите Го́спода со мно́ю, и вознесе́м и́мя eго вку́пе. Взыска́х Го́спода, и услы́ша мя и от всех скорбе́й мои́х изба́ви мя. Приступи́те к нему́ и просвети́теся, и ли́ца ва́ша не постыдя́тся. Сей ни́щий воззва́, и Госпо́дь услы́ша и, и от все́х скорбе́й eго спасе́ и. Ополчи́тся а́нгел Госпо́день о́крест боя́щихся eго́ и изба́вит их. Вкуси́те и ви́дите, я́ко бла́г Госпо́дь; блаже́н муж, и́же упова́ет на́нь. Бо́йтеся Господа, вси святи́и eго, я́ко не́сть лише́ния боя́щымся eго. Богатии обнищаша и взалкаша; взыскающии же Господа не лишатся всякаго блага. Прииди́те, ча́да, послу́шайте менé, стра́ху Госпо́дню научу́ вас. Кто éсть челове́к хотя́й живо́т, любя́й дни́ ви́дети бла́ги? Удержи́ язы́к твой от зла́ и устне́ твои́, éже не глаго́лати льсти́. Уклонися от зла и сотвори́ бла́го; взыщи́ ми́ра и пожени́ и. Oчи Госпо́дни на пра́ведныя, и у́ши eго в моли́тву их. Лице́ же Госпо́дне на творя́щыя зла́я, éже потреби́ти от земли́ па́мять их. Воззва́ша праведнии, и Госпо́дь услы́ша их и от всех скорбе́й их изба́ви их. Бли́з Госпо́дь сокруше́нных се́рдцем, и смирéнныя ду́хом спасе́т. Многи ско́рби пра́ведным, и от всех их изба́вит я Госпо́дь. Храни́т Госпо́дь вся ко́сти их, ни eди́на от них сокру́шится. Сме́рть гре́шников люта́, и ненави́дящии пра́веднаго прегреша́т. Изба́вит Господь ду́шы раб свои́х, и не прегреша́т вси упова́ющии на него́.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лагослове́ние Госпо́дне на вас, Того́ благода́тию и человеколю́бием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Г</w:t>
      </w:r>
      <w:r>
        <w:rPr>
          <w:b w:val="on"/>
          <w:sz w:val="18"/>
          <w:rFonts w:ascii="Cambria" w:hAnsi="Cambria" w:cs="Cambria" w:eastAsia="Cambria"/>
          <w:color w:val="000000"/>
        </w:rPr>
        <w:t xml:space="preserve">ряды́й Госпо́дь на во́льную страсть на́шего ра́ди спасе́ния, Христо́с, и́стинный Бог наш, моли́твами Пречи́стыя Своея́ Ма́тере, святы́х сла́вных и всехва́льных апо́стол, иже во святых отца нашего Григория Двоеслова, Папы Римскаго,святы́х пра́ведных Богооте́ц Иоаки́ма и А́нны, и всех святы́х, поми́лует и спасе́т нас, я́ко Благ и Человеколю́бец.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Лик поет многолетие: </w:t>
      </w:r>
      <w:r>
        <w:rPr>
          <w:rFonts w:ascii="Cambria" w:hAnsi="Cambria" w:cs="Cambria" w:eastAsia="Cambria"/>
          <w:sz w:val="27"/>
          <w:b w:val="on"/>
          <w:color w:val="F00000"/>
        </w:rPr>
        <w:t xsi:nil="true"/>
      </w:r>
    </w:p>
    <w:sectPr>
      <w:footerReference w:type="default" r:id="rId2"/>
      <w:headerReference w:type="default" r:id="rId3"/>
      <w:pgMar w:left="1420" w:top="340" w:right="400" w:bottom="340"/>
    </w:sectPr>
  </w:body>
</w:document>
</file>

<file path=word/footer1.xml><?xml version="1.0" encoding="utf-8"?>
<w:ftr xmlns:w="http://schemas.openxmlformats.org/wordprocessingml/2006/main">
  <w:p>
    <w:pPr>
      <w:pStyle w:val="style21"/>
      <w:jc w:val="center"/>
      <w:rPr/>
    </w:pPr>
    <w:r>
      <w:pgNum/>
    </w:r>
    <w:r>
      <w:t xml:space="preserve"/>
    </w:r>
    <w:r>
      <w:rPr/>
      <w:fldChar w:fldCharType="begin"/>
    </w:r>
    <w:r/>
    <w:r>
      <w:fldChar w:fldCharType="end"/>
    </w:r>
  </w:p>
</w:ftr>
</file>

<file path=word/header1.xml><?xml version="1.0" encoding="utf-8"?>
<w:hdr xmlns:w="http://schemas.openxmlformats.org/wordprocessingml/2006/main">
  <w:p>
    <w:pPr>
      <w:spacing w:line="240" w:lineRule="auto" w:after="10" w:before="20"/>
      <w:ind w:firstLine="-10"/>
      <w:jc w:val="center"/>
    </w:pPr>
    <w:r/>
    <w:r>
      <w:rPr>
        <w:rFonts w:ascii="Cambria" w:hAnsi="Cambria" w:cs="Cambria" w:eastAsia="Cambria"/>
        <w:sz w:val="18"/>
        <w:color w:val="ff0000"/>
      </w:rPr>
      <w:t xml:space="preserve">17 Апреля 2024 года, Вторник, (А380,B5).  Последование часов, изобразительных, Литургии Преждеосвященных Даров  в Великий Вторник </w:t>
    </w:r>
  </w:p>
</w:hdr>
</file>

<file path=word/settings.xml><?xml version="1.0" encoding="utf-8"?>
<w:settings xmlns:w="http://schemas.openxmlformats.org/wordprocessingml/2006/main"/>
</file>

<file path=word/_rels/document.xml.rels><?xml version="1.0" encoding="UTF-8" standalone="no"?><Relationships xmlns="http://schemas.openxmlformats.org/package/2006/relationships"><Relationship Id="rId1" Target="settings.xml" Type="http://schemas.openxmlformats.org/officeDocument/2006/relationships/settings"/><Relationship Id="rId2" Target="footer1.xml" Type="http://schemas.openxmlformats.org/officeDocument/2006/relationships/footer"/><Relationship Id="rId3" Target="header1.xml" Type="http://schemas.openxmlformats.org/officeDocument/2006/relationships/header"/></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2024-11-23T04:18:50Z</dcterms:created>
  <dc:creator>Apache POI</dc:creator>
</cp:coreProperties>
</file>