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 мая 2024 по н. ст.</w:t>
      </w:r>
    </w:p>
    <w:p>
      <w:pPr>
        <w:spacing w:line="240" w:lineRule="auto" w:after="10" w:before="20"/>
        <w:ind w:leftChars="4" w:firstLine="1"/>
        <w:jc w:val="center"/>
      </w:pPr>
      <w:r/>
      <w:r/>
      <w:r>
        <w:rPr>
          <w:rFonts w:ascii="Cambria" w:hAnsi="Cambria" w:cs="Cambria" w:eastAsia="Cambria"/>
          <w:color w:val="ff0000"/>
          <w:b w:val="on"/>
          <w:sz w:val="30"/>
        </w:rPr>
        <w:t xml:space="preserve">18 Апреля 2024 года, Среда, (А381,B4).  Последование малого повечерия в Великую Среду , Утрени Великого Четверга  и 1-го часа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малого повечерия в Великую Среду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 по́мощь мою вонми́, Го́споди, помощи́ ми потщи́ся. Да постыдя́тся и посра́мятся и́щущии ду́шу мою, да возвратя́тся вспять, и постыдя́тся хотя́щии ми зла́я. Да возвратя́тся а́бие стыдя́щеся глаго́лющии ми: бла́гоже, бла́гоже. Да возрадуются и возвеселя́тся о Тебе́ вси и́щущии Тебе́, Бо́же, и да глаго́лют вы́ну: да возвели́чится Госпо́дь, лю́бящии спасе́ние Твое́. Аз же нищ есмь и убо́г, Бо́же, помози́ ми. Помо́щник мой и Изба́витель мой еси́ Ты, Го́споди, не закосни́.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поуча́хся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вседневное.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вся́ку нощь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нощь сию,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 поем трипеснец Великаго Четвертка  господина Андреа Критскаго, во глас 6.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 проро́к / прише́ствие Твое́, Го́споди, и убоя́ся, / я́ко хо́щеши от Де́вы роди́тися / и челове́ком яви́тися, и глаго́лаше: / услы́шах слух Твой и убоя́хся, / сла́ва си́ле Твое́й,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о́рница по́стланая, прия́т Тя, Созда́теля и стаи́нники, / и та́мо Па́сху сконча́л еси́, / и та́мо соде́лал еси́ та́инства, / та́мо бо двема́ по́сланома ны́не ученико́ма Твои́ма, / Па́сха угото́вася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ди́те ко о́нсице, / вся ве́дый предглаго́лет апо́столом, / и блаже́н есть, и́же мо́жет ве́рно прия́ти Го́спода, / го́рницу у́бо се́рдце предугото́вав, / и ве́черю благоче́стие.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рав сребролю́бия, и о́браз твой безу́мия испо́лнь несмы́сленный Иу́до, / вве́рен бо быв еди́н то́кмо ковче́жцу, / вся́ко не преклони́лся еси́ к милосе́рдию, / но заключи́л еси́ жесто́каго твоего́ се́рдца утро́бу, / преда́в еди́наго Благоутро́бнаго.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рав богоуби́йц прода́нию сребролю́бца смеси́выйся: / ов у́бо ко убие́нию вооружи́вся, / ов же к сре́бреннком устремля́шеся, / удавле́нием бо тогда́ предразсуди́в покая́ние зле, / е́же жи́ти лиши́ся.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обыза́ние испо́лнено льсти, / е́же ра́дуйся, со ору́жием, льсти́вый Иу́до, / язы́ком у́бо провещава́еши я́же к соедине́нию, / нра́вом же помава́еши к разстоя́нию, / преда́ти бо беззако́нником Благоде́теля ле́стне поучи́лся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обыза́еши и продае́ши Иу́до, / целу́еши и не стыди́шися, ле́стию притеки́й. / Кто ненави́дя лобыза́ет треокая́нне? / Кто любя́ продае́т на цене́? / Лобыза́ние твоего́ безсту́днаго злосове́тия облича́ет произволе́ние.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еразде́льное Существо́м, несли́тное Ли́цы, / богосло́влю Тя, Тро́ическое еди́но Божество́, / я́ко единоца́рственное и сопресто́льное, / вопию́ Тебе́ песнь вели́кую, / в вы́шних трегу́бо песносло́вимую.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ача́тие па́че сло́ва, / рождество́ Твое́ па́че естества́, Богороди́тельнице, / о́во у́бо от Ду́ха без се́мене, / о́во же зако́нов естества́ тая́щееся, я́ко нетле́нно, / и па́че естества́ вся́каго рожде́ния, / Бог бо ражда́емое.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 проро́к / прише́ствие Твое́, Го́споди, и убоя́ся, / я́ко хо́щеши от Де́вы роди́тися / и челове́ком яви́тися, и глаго́лаше: / услы́шах слух Твой и убоя́хся, / сла́ва си́ле Твое́й,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Седален, глас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ды́й, Влады́ко, со ученики́ Твои́ми, / та́инственно яви́л еси́ / всесвято́е Твое́ заколе́ние, / и́мже тли изба́вихомся, / честна́я Твоя́ почита́ющии страда́ния.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Е</w:t>
      </w:r>
      <w:r>
        <w:rPr>
          <w:sz w:val="27"/>
          <w:rFonts w:ascii="Cambria" w:hAnsi="Cambria" w:cs="Cambria" w:eastAsia="Cambria"/>
          <w:color w:val="000000"/>
          <w:i w:val="on"/>
          <w:b w:val="on"/>
        </w:rPr>
        <w:t xml:space="preserve">го́же во́инства Небе́сная сла́вят, / и трепе́щут Херуви́ми и Серафи́ми, / вся́ко дыха́ние и тварь, / по́йте, благослови́те /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ако́нное сконча́в повеле́ние, / скрижа́ли зако́нныя Написа́вый в Сина́и, / снеде́ у́бо Па́сху дре́внюю и сено́вную, / бысть же Па́сха та́йная и живоже́ртвенная.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ве́ка сокрове́нную, Христе́, прему́дрость тайноводя́, / показа́л еси́ ку́пно всем апо́столом, Спа́се, на ве́чери, / ю́же Це́рквам преда́ша богоно́снии.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 от вас ле́стию преда́ст Мя, / евре́ем прода́в в нощь сию́, / сие́ Христо́с возопи́в смуща́ше дру́ги, / тогда́ еди́н ко еди́ному, недоумева́яся колеба́шеся.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мири́вся нас ра́ди бога́тый, от ве́чери воста́в, / ле́нтий прие́м, сим препоя́сался еси́, / и прекло́нь вы́ю, омы́л еси́ но́ги ученико́в и преда́теля.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а́че ума́, и неизрече́нна ра́зума высоте́ Твое́й, Иису́се, кто не удиви́тся! / Я́ко бре́нию предста́л еси́, Соде́телю вся́ческих, / омыва́я у́бо но́ги, отира́я же и ле́нтием.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чени́к, его́же любля́ше Госпо́дь, / на пе́рси возле́г, рече́ к Нему́: / кто есть предая́й Тя? / Христо́с же ко о́ному: / сей вложи́вый в соли́ло ны́не ру́ку.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чени́к хлеб прие́мый, / по хле́бе отлуча́ется, прода́нию поуча́яйся, / тече́т ко иуде́ем, глаго́лет беззако́нным: / что мне хо́щете да́ти, и аз Его́ вам преда́м.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динаго Бо́га по Существу́ чту, / три Ипоста́си пою́ определи́тельне, / и́ныя, но не и́наковыя, / поне́же Божество́ еди́но, в трие́х Ли́цех, / и́бо Оте́ц, и Сын, и Боже́ственный Дух.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Иису́се Спа́се наш, / от ле́сти лука́ваго, и напа́сти. / Приими́ Богоро́дицу моля́щуюся непреста́нно, / Ма́ти бо есть, и мо́жет Тя умоли́ти.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Е</w:t>
      </w:r>
      <w:r>
        <w:rPr>
          <w:sz w:val="27"/>
          <w:rFonts w:ascii="Cambria" w:hAnsi="Cambria" w:cs="Cambria" w:eastAsia="Cambria"/>
          <w:color w:val="000000"/>
          <w:i w:val="on"/>
          <w:b w:val="on"/>
        </w:rPr>
        <w:t xml:space="preserve">го́же во́инства Небе́сная сла́вят, / и трепе́щут Херуви́ми и Серафи́ми, / вся́ко дыха́ние и тварь, / по́йте, благослови́те / и превозноси́те во вся ве́ки. </w:t>
      </w:r>
      <w:r>
        <w:rPr>
          <w:rFonts w:ascii="Cambria" w:hAnsi="Cambria" w:cs="Cambria" w:eastAsia="Cambria"/>
          <w:sz w:val="27"/>
          <w:b w:val="on"/>
          <w:color w:val="F00000"/>
        </w:rPr>
        <w:t>(И поклон.)</w:t>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езсе́меннаго зача́тия Рождество́ несказа́нное, / Ма́тере безму́жныя нетле́нен Плод, / Бо́жие бо рожде́ние обновля́ет естества́. / Те́мже Тя вси ро́ди, / я́ко Богоневе́стную Ма́терь, / правосла́вно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ели́кое та́инство Твоего́ вочелове́чения, / на ве́чери совозлежа́щу Тебе́ ученико́м Твои́м, Человеколю́бче, / откры́в рекл еси́: / яди́те Хлеб живо́тный ве́рою, / пи́йте и Кровь излия́нную от Богоре́бреннаго заколе́ния.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ень небе́сная яви́ся го́рница, / иде́же Па́сху Христо́с соверши́. / Ве́черя безкро́вная, и слове́сная слу́жба, / трапе́за же та́мо соверше́нных Таин, мы́сленный же́ртвенник.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а́сха Христо́с есть вели́кая и всечестна́я, / снеде́н быв я́ко хлеб, закла́н же я́ко овча́, / Той бо вознесе́ся о нас Же́ртва. / Того́ Те́ла благоче́стно, и Того́ Кро́ве / вси та́йно причаща́емся.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леб благослови́в, Хлеб сый небе́сный, / благодари́в Отцу́ Роди́телю, / прие́мый, и ча́шу ученико́м дава́л еси́: / приими́те, яди́те, вопия́, / сие́ есть Те́ло Мое́ и Кровь нетле́нныя жи́зни.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ми́нь глаго́ля, – рече́ ро́ждиям Лоза́, / апо́столом Христо́с и́стина, / – отсе́ле не и́мам пи́ти от лозы́ питие́, / до́ндеже пию́ е́ но́вое, во сла́ве Отца́ Моего́, / с ва́ми насле́дники Мои́ми.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родае́ши на три́десятих сре́бреницех Го́спода, / и не помышля́еши Иу́до беззако́нный / Ве́чери та́инство, или́ честно́е умове́ние. / О ка́ко попо́лзся паде́нием / в коне́ц све́та прише́л еси́, удавле́ние облобыза́в!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у́це просте́рл еси́, / и́миже хлеб прия́л еси́ нетле́ния, / прия́ти сре́бреники, / уста́ к целова́нию принося́ льсти́вно, / и́миже Те́ло Христо́во и Кровь прия́л еси́, / но го́ре тебе́, я́коже рече́ Христо́с.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ристо́с учреди́ мир, / небе́сный и Боже́ственный хлеб. / Прииди́те у́бо христолю́бцы, / бре́нными устна́ми, чи́стыми же сердцы́, / прии́мем ве́рно жре́мую Па́сху, / в нас священноде́йствуемую.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тца́ просла́вим, Сы́на превознесе́м, Боже́ственному Ду́ху ве́рно поклони́мся, / Тро́ице неразде́льней, еди́нице по Существу́, / я́ко Све́ту и Све́том, Животу́ и Живото́м, / животворя́щему и просвеща́ющему концы́.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тца́ просла́вим, Сы́на превознесе́м, Боже́ственному Ду́ху ве́рно поклони́мся, / Тро́ице неразде́льней, еди́нице по Существу́, / я́ко Све́ту и Све́том, Животу́ и Живото́м, / животворя́щему и просвеща́ющему концы́.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вместо, Досто́йно, ирмос 9-я песни: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езсе́меннаго зача́тия Рождество́ несказа́нное, / Ма́тере безму́жныя нетле́нен Плод, / Бо́жие бо рожде́ние обновля́ет естества́. / Те́мже Тя вси ро́ди, / я́ко Богоневе́стную Ма́терь, / правосла́вно велича́ем.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поклон до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Таже кондак Великаго Четвертка,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леб прие́м в ру́це преда́тель, / сокрове́нно ты́я простира́ет, / и прие́млет це́ну Созда́вшаго Свои́ма рука́ма челове́ка, / и неиспра́влен пребы́сть / Иу́да, раб и льстец.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ко Пресвятей Богородице, Павла монаха обители Евергетиды, сиречь, Благодетельницы: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ескве́рная, Небла́зная, Нетле́нная, Пречи́стая, Чи́стая Де́во, Богоневе́сто Влады́чице, я́же Бо́га Сло́ва челове́ком пресла́вным Твои́м рождество́м соедини́вшая, и отри́нувшееся естество́ ро́да на́шего небе́сным совоку́пльшая, я́же ненаде́жных еди́на наде́жда и бори́мых по́моще, гото́вое заступле́ние к Тебе́ притека́ющих, и всех христиа́н прибе́жище: не гнуша́йся мене́ гре́шнаго, скве́рнаго, скве́рными по́мыслы, и словесы́, и дея́ньми всего́ себе́ непотре́бна сотво́рша, и ра́зумом ле́ности сласте́й жития́ раба́ бы́вша. Но я́ко человеколюби́ваго Бо́га Ма́ти, человеколю́бне умилосе́рдися о мне гре́шнем и блу́днем, и приими́ мое е́же от скве́рных усте́н приноси́мое Тебе́ моле́ние, и Твоего́ Сы́на, и на́шего Влады́ку и Го́спода, ма́тернее Твое́ дерзнове́ние употребля́ющи, моли́, да отве́рзет и мне человеколю́бныя утро́бы Своея́ бла́гости, и презре́в моя безчи́сленная прегреше́ния, обрати́т мя к покая́нию, и Своих за́поведей де́лателя иску́сна яви́т мя. И предста́ни мне при́сно, я́ко ми́лостивая и милосе́рдая, и благолюби́вая, в настоя́щем у́бо житии́ те́плая Предста́тельнице и Помо́щнице, сопроти́вных наше́ствия отгоня́ющи, и ко спасе́нию наставля́ющи мя: и во вре́мя исхо́да моего́ окая́нную мою́ ду́шу соблюда́ющи, и те́мныя зра́ки лука́вых бесо́в дале́че от нея́ отгоня́ющи, в страшный же день суда́ ве́чныя мя избавля́ющи му́ки, и неизрече́нныя сла́вы Твоего́ Сы́на и Бо́га на́шего, насле́дника мя показу́ющи. Ю́же и да улучу́, Влады́чице моя, Пресвята́я Богоро́дице, Твои́м хода́тайством и заступле́нием, благода́тию и человеколю́бием Единоро́днаго Сы́на Твоего́, Го́спода и Бо́га и Спа́са на́шего Иису́са Христа́: Ему́же подоба́ет вся́кая сла́ва, че́сть и поклоне́ние, со Безнача́льным Его Отце́м и Пресвяты́м и Благи́м и Животворя́щим Его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ко Господу нашему Иисусу Христу, Антиоха монаха Панде́кта: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даждь нам, Влады́ко, на сон гряду́щим, поко́й те́ла и души́: и сохрани́ нас от мра́чнаго сна грехо́внаго, и от вся́каго те́мнаго и нощна́го сладостра́стия, укроти́ стремле́ния страсте́й, угаси́ разжже́нныя стре́лы лука́ваго, я́же на ны льсти́вно дви́жимыя. Пло́ти на́шея воста́ния утоли́, и всякое земно́е и веще́ственное на́ше мудрова́ние успи́, и да́руй нам, Бо́же, бодр ум, целому́др по́мысл, се́рдце трезвя́щееся, сон лего́к, и вся́каго сатанина́ мечта́ния измене́н. Возста́ви же нас во вре́мя моли́твы утвержде́ны в за́поведех Твои́х, и память суде́б Твои́х в себе́ тве́рду иму́ща: всено́щное славосло́вие нам да́руй, во е́же пе́ти, и благослови́ти, и сла́вити пречестно́е и великоле́пое и́мя Твое́, Отца́ и Сы́на и Свята́го Ду́ха,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ресла́вная Присноде́во, Ма́ти Христа́ Бо́га, принеси́ на́шу моли́тву Сы́ну Твоему́ и Бо́гу на́шему, да спасе́т Тобо́ю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иная, святаго Иоанникия: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пова́ние мое́ Оте́ц, прибе́жище мое́ Сын, покро́в мой Дух Святы́й, Тро́ице Свята́я,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нам на землю приклоншимся, священник глаголет молитву: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сотворив предстоятель поклон на землю, глаголет братии: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лагослови́те, отцы́ святи́и, прости́те ми, гре́шному.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отвещают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Б</w:t>
      </w:r>
      <w:r>
        <w:rPr>
          <w:sz w:val="27"/>
          <w:rFonts w:ascii="Cambria" w:hAnsi="Cambria" w:cs="Cambria" w:eastAsia="Cambria"/>
          <w:color w:val="000000"/>
        </w:rPr>
        <w:t xml:space="preserve">ог прости́т ти, о́тче святы́й.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же глаголет ектению: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омо́лимся о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Богохрани́мей стране́ на́шей, власте́х и во́инстве 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ненави́дящих и любящих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ми́лующих и служа́щих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запове́давших нам, недосто́йным, моли́тися о 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избавле́нии плене́нных.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отше́дших отце́х и бра́тиях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в мо́ри пла́вающих.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в не́мощех лежа́щих.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омо́лимся и о изоби́лии плодо́в земны́х.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 о вся́кой души́ христиа́н правосла́вных.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блажи́м правосла́вныя архиере́и и кти́торы свята́го хра́ма сего́.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Р</w:t>
      </w:r>
      <w:r>
        <w:rPr>
          <w:b w:val="on"/>
          <w:sz w:val="18"/>
          <w:rFonts w:ascii="Cambria" w:hAnsi="Cambria" w:cs="Cambria" w:eastAsia="Cambria"/>
          <w:color w:val="000000"/>
        </w:rPr>
        <w:t xml:space="preserve">оди́тели на́ша, и вся пре́жде отше́дшия отцы́ и бра́тию на́шу, зде лежа́щия и повсю́ду, правосла́вныя.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Р</w:t>
      </w:r>
      <w:r>
        <w:rPr>
          <w:b w:val="on"/>
          <w:sz w:val="18"/>
          <w:rFonts w:ascii="Cambria" w:hAnsi="Cambria" w:cs="Cambria" w:eastAsia="Cambria"/>
          <w:color w:val="000000"/>
        </w:rPr>
        <w:t xml:space="preserve">цем и о себе́ саме́х.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утрени Великого Четверга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19 и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его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его дал еси́ ему, и хоте́ния устну́ его не́си лишил его. Я́ко предвари́л еси́ его благослове́нием благосты́нным, положил еси́ на главе́ его вене́ц от ка́мене че́стна. Живота́ проси́л есть у тебе́, и дал еси́ ему долготу́ дний во век ве́ка. Ве́лия сла́ва его спасе́нием Твои́м, сла́ву и велеле́пие возложи́ши на него. Я́ко да́си ему благослове́ние во век ве́ка, возвесели́ши его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тропари сия: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ве́рныя лю́ди Твоя́ и пода́ждь им с небесе́ побе́ду, зане́ родила́ еси́ Бо́га, еди́на Благослове́нная.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и о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глаголет шестопсалмие (псалмы 3, 37, 62, 87, 102,142).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ему в Бо́зе его.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 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исходит священник от алтаря и глаголет молитвы утренния тайно, пред святыми дверьми.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Твоей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его,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
        <w:rPr>
          <w:rFonts w:ascii="Cambria" w:hAnsi="Cambria" w:cs="Cambria" w:eastAsia="Cambria"/>
          <w:i w:val="on"/>
          <w:b w:val="on"/>
          <w:color w:val="ff0000"/>
          <w:sz w:val="24"/>
        </w:rPr>
        <w:t xml:space="preserve">По шестопсалмии ектения великая: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возглашает диакон, аще есть, или священник: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О</w:t>
      </w:r>
      <w:r>
        <w:rPr>
          <w:b w:val="off"/>
          <w:sz w:val="18"/>
          <w:rFonts w:ascii="Cambria" w:hAnsi="Cambria" w:cs="Cambria" w:eastAsia="Cambria"/>
          <w:color w:val="000000"/>
        </w:rPr>
        <w:t xml:space="preserve">т но́щи у́тренюет дух мой к Тебе́, Бо́же, зане́ свет повеле́ния Твоя́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П</w:t>
      </w:r>
      <w:r>
        <w:rPr>
          <w:b w:val="off"/>
          <w:sz w:val="18"/>
          <w:rFonts w:ascii="Cambria" w:hAnsi="Cambria" w:cs="Cambria" w:eastAsia="Cambria"/>
          <w:color w:val="000000"/>
        </w:rPr>
        <w:t xml:space="preserve">ра́вде научи́теся живу́щии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З</w:t>
      </w:r>
      <w:r>
        <w:rPr>
          <w:b w:val="off"/>
          <w:sz w:val="18"/>
          <w:rFonts w:ascii="Cambria" w:hAnsi="Cambria" w:cs="Cambria" w:eastAsia="Cambria"/>
          <w:color w:val="000000"/>
        </w:rPr>
        <w:t xml:space="preserve">ависть прии́мет лю́ди ненака́занныя.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П</w:t>
      </w:r>
      <w:r>
        <w:rPr>
          <w:b w:val="off"/>
          <w:sz w:val="18"/>
          <w:rFonts w:ascii="Cambria" w:hAnsi="Cambria" w:cs="Cambria" w:eastAsia="Cambria"/>
          <w:color w:val="000000"/>
        </w:rPr>
        <w:t xml:space="preserve">риложи́ им зла, Го́споди, приложи́ зла сла́вным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Е</w:t>
      </w:r>
      <w:r>
        <w:rPr>
          <w:sz w:val="27"/>
          <w:rFonts w:ascii="Cambria" w:hAnsi="Cambria" w:cs="Cambria" w:eastAsia="Cambria"/>
          <w:color w:val="000000"/>
        </w:rPr>
        <w:t xml:space="preserve">гда́ сла́внии ученицы́ / на умове́нии ве́чери просвеща́хуся, / тогда́ Иу́да злочести́вый / сребролю́бием неду́говав омрача́шеся, / и беззако́нным судия́м Тебе́, Пра́веднаго Судию́, предае́т. / Виждь, име́ний рачи́телю, / сих ра́ди удавле́ние употреби́вша! / Бежи́ несы́тыя души́, / Учи́телю такова́я дерзну́вшия. / И́же о всех благи́й, Го́споди, сла́ва Тебе́.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Е</w:t>
      </w:r>
      <w:r>
        <w:rPr>
          <w:sz w:val="27"/>
          <w:rFonts w:ascii="Cambria" w:hAnsi="Cambria" w:cs="Cambria" w:eastAsia="Cambria"/>
          <w:color w:val="000000"/>
        </w:rPr>
        <w:t xml:space="preserve">гда́ сла́внии ученицы́ / на умове́нии ве́чери просвеща́хуся, / тогда́ Иу́да злочести́вый / сребролю́бием неду́говав омрача́шеся, / и беззако́нным судия́м Тебе́, Пра́веднаго Судию́, предае́т. / Виждь, име́ний рачи́телю, / сих ра́ди удавле́ние употреби́вша! / Бежи́ несы́тыя души́, / Учи́телю такова́я дерзну́вшия. / И́же о всех благи́й, Го́споди, сла́ва Тебе́.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Е</w:t>
      </w:r>
      <w:r>
        <w:rPr>
          <w:sz w:val="27"/>
          <w:rFonts w:ascii="Cambria" w:hAnsi="Cambria" w:cs="Cambria" w:eastAsia="Cambria"/>
          <w:color w:val="000000"/>
        </w:rPr>
        <w:t xml:space="preserve">гда́ сла́внии ученицы́ / на умове́нии ве́чери просвеща́хуся, / тогда́ Иу́да злочести́вый / сребролю́бием неду́говав омрача́шеся, / и беззако́нным судия́м Тебе́, Пра́веднаго Судию́, предае́т. / Виждь, име́ний рачи́телю, / сих ра́ди удавле́ние употреби́вша! / Бежи́ несы́тыя души́, / Учи́телю такова́я дерзну́вшия. / И́же о всех благи́й, Го́споди, сла́ва Тебе́.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 посем возглашает диакон: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от Луки, зачало 108. [Лк. 22, 1 – 39.]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приближа́шеся пра́здник опресно́к, глаго́лемый Па́сха. И иска́ху архиере́е и кни́жницы, ка́ко бы́ша убили Его́: боя́хуся бо люде́й. Вни́де же сатана́ во Иу́ду нарица́емаго Искарио́т, су́ща от числа́ обоюна́десяте. И шед глаго́ла архиере́ом и воево́дам, ка́ко Его́ преда́ст им. И возра́довашася, и совеща́ша ему́ сре́бреники да́ти. И испове́да, и иска́ше подо́бна вре́мене, да преда́ст Его́ им без наро́да. Прии́де же день опресноко́в, во́ньже подо́бно бе [вре́мя] жре́ти па́сху. И посла́ Петра́ и Иоа́нна, рек: ше́дша угото́вайта нам па́сху, да я́мы. О́на же реко́ста Ему́: где хо́щеши угото́ваем? Он же рече́ има: се восходя́щема ва́ма во град, сря́щет вы челове́к в скуде́льнице во́ду нося́: по нем иде́та в дом, во́ньже вхо́дит. И рце́та до́му влады́це: глаго́лет тебе́ Учи́тель, где есть оби́тель, иде́же па́сху со ученики́ Мои́ми снем? И той ва́ма пока́жет го́рницу ве́лию по́стлану: ту угото́вайта. Ше́дша же обрето́ста, я́коже рече́ и́ма: и угото́васта па́сху. И егда́ бысть час, возлеже́, и обана́десяте апо́стола с Ним. И рече́ к ним: жела́нием возжеле́х сию́ па́сху я́сти с ва́ми, пре́жде да́же не прииму́ мук. Глаго́лю бо вам, я́ко отсе́ле не и́мам я́сти от него́, до́ндеже сконча́ются во Ца́рствии Бо́жии. И прии́м ча́шу, хвалу́ возда́в, рече́: приими́те сию́, и раздели́те себе́. Глаго́лю бо вам, я́ко не и́мам пи́ти от плода́ ло́знаго, до́ндеже Ца́рствие Бо́жие прии́дет. И прии́м хлеб, хвалу́ возда́в преломи́, и даде́ им, глаго́ля: сие́ есть те́ло Мое́, е́же за вы дае́мо: сие́ твори́те в мое́ воспомина́ние. Та́кожде же и ча́шу по ве́чери, глаго́ля: сия́ ча́ша, Но́вый Заве́т Мое́ю кро́вию, я́же за вы пролива́ется. Оба́че се рука́ предаю́щаго Мя со мно́ю есть на трапе́зе. И Сын у́бо Челове́ческий и́дет по рече́нному: оба́че го́ре челове́ку тому́, и́мже предае́тся. И ти́и нача́ша иска́ти в себе́, кото́рый у́бо от них хотя́й сие́ сотвори́ти. Бысть же и пря в них, кий мни́тся их бы́ти бо́лий. Он же рече́ им: ца́рие язы́к госпо́дствуют и́ми, и облада́ющии и́ми, благода́теле нарица́ются. Вы же не та́ко, но бо́лий в вас, да бу́дет я́ко мний. и ста́рей, я́ко служа́й. Кто бо бо́лий, возлежа́й ли, или́ служа́й; не возлежа́й ли? Аз же посреде́ вас есмь я́ко служа́й. Вы же есте́ пребы́вше со Мно́ю в напа́стех Мои́х. И Аз завещава́ю вам, я́коже завеща́ Мне Оте́ц Мой, Ца́рство, да я́сте и пие́те на трапе́зе Мое́й во Ца́рствии Мое́м, и ся́дете на престо́лех, судя́ще обемана́десяте коле́нома Изра́илевома. Рече́ же Госпо́дь: Си́моне, Си́моне, се сатана́ про́сит вас, да бы се́ял, я́ко пшени́цу. Аз же моли́хся о тебе́, да не оскуде́ет ве́ра твоя́: и ты не́когда обра́щься, утверди́ бра́тию твою́. Он же рече́ Ему́: Го́споди, с Тобо́ю гото́в есмь, и в темни́цу, и на смерть ити́. Он же рече́: глаго́лю ти, Пе́тре, не возгласи́т пе́тель днесь, до́ндеже трикра́ты отве́ржешися Мене́ не ве́дети. И рече́ им: егда́ посла́х вы без влага́лища, и без ме́ха, и без сапо́г, еда́ чго лише́ни бы́сте? Они́ же ре́ша: ничесо́же. Рече́ же им: но ны́не и́же и́мать влага́лище, да во́змет, та́кожде и мех, а и́же не и́мать, да прода́ст ри́зу свою́, и ку́пит нож. Глаго́лю бо вам, я́ко еще́ пи́саное се, подоба́ет, да сконча́ется о Мне, е́же: и со беззако́нными вмени́ся. И́бо е́же о Мне, кончи́ну и́мать. Они́ же ре́ша: Го́споди, се ножа́ зде два. Он же рече́ им: дово́льно есть. И изше́д, и́де по обы́чаю в го́ру Елео́нскую: по Нем же идо́ша ученицы́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Молитвы же, Спаси́ Бо́же лю́ди Твоя́: не глаголем. И начинаем канон, творение господина Космы, глас 6, ирмосы по дважды, тропари же на 6. Канон, егоже краестрочие: Ти макра́ пе́мпти макро́н и́мнон екса́до. Еже есть, В Вели́кий Четверто́к до́лгую песнь пою́.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глас 6: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е́ченое, сече́тся / мо́ре Чермно́е, / волнопита́емая же изсуша́ется глубина́, / та́яжде ку́пно безору́жным бы́вши проходи́ма / и всеору́жным гроб. / Песнь же Богокра́сная воспева́шеся: / сла́вно просла́вися Христо́с, Бог наш.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севино́вная и пода́тельная жи́зни, / безме́рная му́дрость Бо́жия, / созда́ храм Себе́ от Чи́стыя Неискусому́жныя Ма́тере. / в храм бо теле́сно оболки́йся, / сла́вно просла́вися Христо́с, Бог наш. </w:t>
      </w:r>
      <w:r>
        <w:rPr>
          <w:rFonts w:ascii="Cambria" w:hAnsi="Cambria" w:cs="Cambria" w:eastAsia="Cambria"/>
          <w:sz w:val="27"/>
          <w:b w:val="on"/>
          <w:color w:val="F00000"/>
        </w:rPr>
        <w:t>(6 раз)</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айноводя́щи дру́ги Своя́, / душепита́тельную уготовля́ет Трапе́зу, / безсме́ртия же вои́стинну му́дрость Бо́жия растворя́ет Ча́шу ве́рным. / Присту́пим благоче́стно, и возопии́м: / сла́вно просла́вися Христо́с Бог наш. </w:t>
      </w:r>
      <w:r>
        <w:rPr>
          <w:rFonts w:ascii="Cambria" w:hAnsi="Cambria" w:cs="Cambria" w:eastAsia="Cambria"/>
          <w:sz w:val="27"/>
          <w:b w:val="on"/>
          <w:color w:val="F00000"/>
        </w:rPr>
        <w:t>(5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У</w:t>
      </w:r>
      <w:r>
        <w:rPr>
          <w:sz w:val="27"/>
          <w:rFonts w:ascii="Cambria" w:hAnsi="Cambria" w:cs="Cambria" w:eastAsia="Cambria"/>
          <w:color w:val="000000"/>
        </w:rPr>
        <w:t xml:space="preserve">слы́шим, вси ве́рнии, / созыва́ющую высо́ким пропове́данием, / несозда́нную и есте́ственную прему́дрость Бо́жию, / вопие́т бо: вкуси́те и разуме́вше, я́ко Христо́с Аз, возопи́йте: / сла́вно просла́вися Христо́с,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е́ченое, сече́тся / мо́ре Чермно́е, / волнопита́емая же изсуша́ется глубина́, / та́яжде ку́пно безору́жным бы́вши проходи́ма / и всеору́жным гроб. / Песнь же Богокра́сная воспева́шеся: / сла́вно просла́вися Христо́с,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Г</w:t>
      </w:r>
      <w:r>
        <w:rPr>
          <w:sz w:val="27"/>
          <w:rFonts w:ascii="Cambria" w:hAnsi="Cambria" w:cs="Cambria" w:eastAsia="Cambria"/>
          <w:color w:val="000000"/>
          <w:i w:val="on"/>
          <w:b w:val="on"/>
        </w:rPr>
        <w:t xml:space="preserve">оспо́дь Сый всех и Зижди́тель Бог, / созда́нное безстра́стный обнища́в Себе́ соедини́, / и Па́сха, за я́же хотя́ше умре́ти, / Сам, Сый, Себе́ предпожре́: / яди́те, вопия́, Те́ло Мое́, / и ве́рою утверди́теся.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зба́вительною всего́ ро́да челове́ча, / Твое́ю, Бла́же, Твоя́ ученики́ напои́л еси́ весе́лия Ча́шею, напо́лнив ю́, / Сам бо Себе́ священноде́йствуеши, / пи́йте, вопия́, Кровь Мою́, / и ве́рою утверди́теся. </w:t>
      </w:r>
      <w:r>
        <w:rPr>
          <w:rFonts w:ascii="Cambria" w:hAnsi="Cambria" w:cs="Cambria" w:eastAsia="Cambria"/>
          <w:sz w:val="27"/>
          <w:b w:val="on"/>
          <w:color w:val="F00000"/>
        </w:rPr>
        <w:t>(6 раз)</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езу́мный муж и́же в вас преда́тель, / ученико́м Твои́м предре́кл еси́ Незло́биве, / не уразуме́ет сих, / и той несмы́слен сый не и́мать разуме́ти. / Оба́че во Мне пребу́дите, / и ве́рою утверди́теся. </w:t>
      </w:r>
      <w:r>
        <w:rPr>
          <w:rFonts w:ascii="Cambria" w:hAnsi="Cambria" w:cs="Cambria" w:eastAsia="Cambria"/>
          <w:sz w:val="27"/>
          <w:b w:val="on"/>
          <w:color w:val="F00000"/>
        </w:rPr>
        <w:t>(5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Б</w:t>
      </w:r>
      <w:r>
        <w:rPr>
          <w:sz w:val="27"/>
          <w:rFonts w:ascii="Cambria" w:hAnsi="Cambria" w:cs="Cambria" w:eastAsia="Cambria"/>
          <w:color w:val="000000"/>
        </w:rPr>
        <w:t xml:space="preserve">езу́мный муж и́же в вас преда́тель, / ученико́м Твои́м предре́кл еси́ Незло́биве, / не уразуме́ет сих, / и той несмы́слен сый не и́мать разуме́ти. / Оба́че во Мне пребу́дите, / и ве́рою утверди́теся.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Г</w:t>
      </w:r>
      <w:r>
        <w:rPr>
          <w:sz w:val="27"/>
          <w:rFonts w:ascii="Cambria" w:hAnsi="Cambria" w:cs="Cambria" w:eastAsia="Cambria"/>
          <w:color w:val="000000"/>
          <w:i w:val="on"/>
          <w:b w:val="on"/>
        </w:rPr>
        <w:t xml:space="preserve">оспо́дь Сый всех и Зижди́тель Бог, / созда́нное безстра́стный обнища́в Себе́ соедини́, / и Па́сха, за я́же хотя́ше умре́ти, / Сам, Сый, Себе́ предпожре́: / яди́те, вопия́, Те́ло Мое́, / и ве́рою утверди́теся.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глас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Гроб Твой: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Е</w:t>
      </w:r>
      <w:r>
        <w:rPr>
          <w:sz w:val="27"/>
          <w:rFonts w:ascii="Cambria" w:hAnsi="Cambria" w:cs="Cambria" w:eastAsia="Cambria"/>
          <w:color w:val="000000"/>
        </w:rPr>
        <w:t xml:space="preserve">зе́ра и исто́чники, и моря́ сотвори́вый, / смире́нию нас наказу́я изря́дному, / ле́нтием опоя́сався, ученико́в но́ги умы́, / смиря́яся премно́жеством благоутро́бия, / и возвыша́я нас от про́пастей зло́бы, / Еди́н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3,  Подобен: Боже́ственныя ве́ры: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миря́яся за благоутро́бие, / но́ги умы́л еси́ ученико́в Твои́х, / и к тече́нию Боже́ственному сия́ напра́вил еси́, / не повину́яся же Петр умы́тися, / а́бие Боже́ственному повину́ется повеле́нию, / омыва́емь, и Тебе́ приле́жно моля́ся, / дарова́ти нам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Подобен: Яви́лся еси́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ды́й Влады́ко со ученики́ Твои́ми, / та́инственно яви́л еси́ всесвято́е Твое́ заколе́ние, / и́мже тли изба́вихомся, / честна́я Твоя́ почита́ющии страда́ния.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рови́дев проро́к / та́йну Твою́ неизрече́нную, Христе́, провозгласи́: / положи́л еси́ тве́рдую любо́вь кре́пости, О́тче Щедрый, / Единоро́днаго бо Сы́на, Благи́й, / очище́ние в мир посла́л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страсть всем су́щим из Ада́ма источи́вшую безстра́стие, / Христе́, гряды́й, друго́м Твои́м рекл еси́: / с ва́ми Па́схи сея́ причасти́тися возжела́х: / единоро́днаго бо Мя очище́ние Оте́ц в мир посла́л есть. </w:t>
      </w:r>
      <w:r>
        <w:rPr>
          <w:rFonts w:ascii="Cambria" w:hAnsi="Cambria" w:cs="Cambria" w:eastAsia="Cambria"/>
          <w:sz w:val="27"/>
          <w:b w:val="on"/>
          <w:color w:val="F00000"/>
        </w:rPr>
        <w:t>(6 раз)</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ричаща́яся Ча́ши, / ученико́м вопия́л еси́, Безсме́ртне: / плода́ ло́знаго ктому́ не пию́ про́чее, с ва́ми живя́, / единоро́днаго бо Мя очище́ние Оте́ц в мир посла́л есть. </w:t>
      </w:r>
      <w:r>
        <w:rPr>
          <w:rFonts w:ascii="Cambria" w:hAnsi="Cambria" w:cs="Cambria" w:eastAsia="Cambria"/>
          <w:sz w:val="27"/>
          <w:b w:val="on"/>
          <w:color w:val="F00000"/>
        </w:rPr>
        <w:t>(5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П</w:t>
      </w:r>
      <w:r>
        <w:rPr>
          <w:sz w:val="27"/>
          <w:rFonts w:ascii="Cambria" w:hAnsi="Cambria" w:cs="Cambria" w:eastAsia="Cambria"/>
          <w:color w:val="000000"/>
        </w:rPr>
        <w:t xml:space="preserve">итие́ но́вое па́че сло́ва, / Аз глаго́лю, во Ца́рствии Мое́м, Христо́с друго́м, пию́, / я́коже бо Бог с ва́ми бо́ги бу́ду, рекл еси́: / единоро́днаго бо Мя очище́ние Оте́ц в мир посла́л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рови́дев проро́к / та́йну Твою́ неизрече́нную, Христе́, провозгласи́: / положи́л еси́ тве́рдую любо́вь кре́пости, О́тче Щедрый, / Единоро́днаго бо Сы́на, Благи́й, / очище́ние в мир посла́л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ою́зом любве́ / связу́еми апо́столи, / влады́чествущему все́ми себе́ Христу́ возло́жше, / кра́сны но́ги очища́ху, / благовеству́юще всем мир.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еодержи́мую держа́щая, / и превы́спреннюю на возду́се во́ду, / бе́здны обуздова́ющая, / и моря́ востязу́ющая Бо́жия Прему́дрость, / во́ду во умыва́льницу влива́ет, / но́ги же омыва́ет рабо́в Влады́ка. </w:t>
      </w:r>
      <w:r>
        <w:rPr>
          <w:rFonts w:ascii="Cambria" w:hAnsi="Cambria" w:cs="Cambria" w:eastAsia="Cambria"/>
          <w:sz w:val="27"/>
          <w:b w:val="on"/>
          <w:color w:val="F00000"/>
        </w:rPr>
        <w:t>(6 раз)</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ченико́м показу́ет смире́ния о́браз Влады́ка, / о́блаки облага́яй не́бо, препоясу́ется ле́нтием, / и преклоня́ет коле́на, рабо́м омы́ти но́ги, / в Его́же руце́ дыха́ние всех су́щих. </w:t>
      </w:r>
      <w:r>
        <w:rPr>
          <w:rFonts w:ascii="Cambria" w:hAnsi="Cambria" w:cs="Cambria" w:eastAsia="Cambria"/>
          <w:sz w:val="27"/>
          <w:b w:val="on"/>
          <w:color w:val="F00000"/>
        </w:rPr>
        <w:t>(5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У</w:t>
      </w:r>
      <w:r>
        <w:rPr>
          <w:sz w:val="27"/>
          <w:rFonts w:ascii="Cambria" w:hAnsi="Cambria" w:cs="Cambria" w:eastAsia="Cambria"/>
          <w:color w:val="000000"/>
        </w:rPr>
        <w:t xml:space="preserve">ченико́м показу́ет смире́ния о́браз Влады́ка, / о́блаки облага́яй не́бо, препоясу́ется ле́нтием, / и преклоня́ет коле́на, рабо́м омы́ти но́ги, / в Его́же руце́ дыха́ние всех су́щих.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ою́зом любве́ / связу́еми апо́столи, / влады́чествущему все́ми себе́ Христу́ возло́жше, / кра́сны но́ги очища́ху, / благовеству́юще всем мир.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е́здна после́дняя грехо́в обы́де мя, / и волне́ния не ктому́ терпя́, / я́ко Ио́на Влады́це, вопию́ Ти: / от тли мя возведи́.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о́спода глаша́ете Мя, о ученицы́, и Учи́теля: / есмь бо, Спа́се, вопия́л еси́. / Те́мже подража́йте о́браз, его́же во Мне ви́десте. </w:t>
      </w:r>
      <w:r>
        <w:rPr>
          <w:rFonts w:ascii="Cambria" w:hAnsi="Cambria" w:cs="Cambria" w:eastAsia="Cambria"/>
          <w:sz w:val="27"/>
          <w:b w:val="on"/>
          <w:color w:val="F00000"/>
        </w:rPr>
        <w:t>(6 раз)</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кве́рны кто не име́я, омы́ти не тре́бует ног, / чи́сти же, о ученицы́ вы, но не вси, / мгнове́нием бо безчи́нно еди́н от вас неи́стовствует. </w:t>
      </w:r>
      <w:r>
        <w:rPr>
          <w:rFonts w:ascii="Cambria" w:hAnsi="Cambria" w:cs="Cambria" w:eastAsia="Cambria"/>
          <w:sz w:val="27"/>
          <w:b w:val="on"/>
          <w:color w:val="F00000"/>
        </w:rPr>
        <w:t>(5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С</w:t>
      </w:r>
      <w:r>
        <w:rPr>
          <w:sz w:val="27"/>
          <w:rFonts w:ascii="Cambria" w:hAnsi="Cambria" w:cs="Cambria" w:eastAsia="Cambria"/>
          <w:color w:val="000000"/>
        </w:rPr>
        <w:t xml:space="preserve">кве́рны кто не име́я, омы́ти не тре́бует ног, / чи́сти же, о ученицы́ вы, но не вси, / мгнове́нием бо безчи́нно еди́н от вас неи́стовствует.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е́здна после́дняя грехо́в обы́де мя, / и волне́ния не ктому́ терпя́, / я́ко Ио́на Влады́це, вопию́ Ти: / от тли мя возведи́.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Таже кондак Великаго Четвертка,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леб прие́м в ру́це преда́тель, / сокрове́нно ты́я простира́ет, / и прие́млет це́ну Созда́вшаго Свои́ма рука́ма челове́ка, / и неиспра́влен пребы́сть / Иу́да, раб и льстец.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а́йной трапе́зе, в стра́се прибли́жившеся вси, / чи́стыми душа́ми хлеб прии́мем, спребыва́юще Влады́це, / да ви́дим, ка́ко умыва́ет но́ги ученико́в, / и сотвори́м, я́коже ви́дим, / друг дру́гу покаря́ющеся, и друг дру́гу но́зе умыва́юще, / Христо́с бо та́ко повеле́ Свои́м ученико́м, / предре́к та́ко твори́ти, / но не услы́ша Иу́да раб и льстец.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Синаксарь.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́троцы в Вавило́не / пе́щнаго пла́мене не убоя́шася, / но посреде́ пла́мене вве́ржени, ороша́еми поя́ху: / благослове́н еси́ Го́споди, Бо́же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омава́я главо́ю Иу́да зла́я предзре́в подви́же, / благовре́мение иски́й преда́ти Судию́ на осужде́ние, / И́же всех есть Госпо́дь и Бог оте́ц на́ших. </w:t>
      </w:r>
      <w:r>
        <w:rPr>
          <w:rFonts w:ascii="Cambria" w:hAnsi="Cambria" w:cs="Cambria" w:eastAsia="Cambria"/>
          <w:sz w:val="27"/>
          <w:b w:val="on"/>
          <w:color w:val="F00000"/>
        </w:rPr>
        <w:t>(6 раз)</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ам Христо́с друго́м вопия́ше: / еди́н преда́ст Мя, / весе́лия забы́вше, ско́рбию и стра́хом одержи́ми бя́ху: / кто сей, скажи́, глаго́люще, Бо́же оте́ц на́ших? </w:t>
      </w:r>
      <w:r>
        <w:rPr>
          <w:rFonts w:ascii="Cambria" w:hAnsi="Cambria" w:cs="Cambria" w:eastAsia="Cambria"/>
          <w:sz w:val="27"/>
          <w:b w:val="on"/>
          <w:color w:val="F00000"/>
        </w:rPr>
        <w:t>(5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И</w:t>
      </w:r>
      <w:r>
        <w:rPr>
          <w:sz w:val="27"/>
          <w:rFonts w:ascii="Cambria" w:hAnsi="Cambria" w:cs="Cambria" w:eastAsia="Cambria"/>
          <w:color w:val="000000"/>
        </w:rPr>
        <w:t xml:space="preserve">́же со Мно́ю ру́ку свою́ в соли́ло вложи́т де́рзостию, / тому́ оба́че добро́ бы врата́ жития́ пройти́ никогда́же, / сего́, и́же бе преда́тель, явля́ше Бог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́троцы в Вавило́не / пе́щнаго пла́мене не убоя́шася, / но посреде́ пла́мене вве́ржени, ороша́еми поя́ху: / благослове́н еси́ Го́споди, Бо́же оте́ц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З</w:t>
      </w:r>
      <w:r>
        <w:rPr>
          <w:sz w:val="27"/>
          <w:rFonts w:ascii="Cambria" w:hAnsi="Cambria" w:cs="Cambria" w:eastAsia="Cambria"/>
          <w:color w:val="000000"/>
          <w:i w:val="on"/>
          <w:b w:val="on"/>
        </w:rPr>
        <w:t xml:space="preserve">а зако́ны оте́ческия / блаже́ннии в Вавило́не ю́ноши, предбе́дствующе, / царю́ющаго оплева́ша повеле́ние безу́мное, / и совоку́плени, и́мже не свари́шася огне́м, / Держа́вствующему досто́йную воспева́ху песнь: / Го́спода по́йте, дела́, /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ообе́дницы блаже́ннии, / в Сио́не сло́вом претерпе́вше апо́столи после́доваху Па́стырю, / я́ко а́гнцы, и совоку́плени, Его́же не разлучи́шася Христа́, / Боже́ственным сло́вом пита́еми, благода́рственно вопия́ху: / Го́спода по́йте дела, и превозноси́те во вся ве́ки. </w:t>
      </w:r>
      <w:r>
        <w:rPr>
          <w:rFonts w:ascii="Cambria" w:hAnsi="Cambria" w:cs="Cambria" w:eastAsia="Cambria"/>
          <w:sz w:val="27"/>
          <w:b w:val="on"/>
          <w:color w:val="F00000"/>
        </w:rPr>
        <w:t>(6 раз)</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ако́нныя дру́жбы злоимени́тый Искарио́т во́лею забы́в, / я́же но́зе умы́, угото́ви на преда́ние, / и Твой яды́й Хлеб, Те́ло Боже́ственное, / воздви́же ков на Тя Христе́, и вопи́ти не разуме́: / Го́спода по́йте дела́, и превозноси́те во вся ве́ки. </w:t>
      </w:r>
      <w:r>
        <w:rPr>
          <w:rFonts w:ascii="Cambria" w:hAnsi="Cambria" w:cs="Cambria" w:eastAsia="Cambria"/>
          <w:sz w:val="27"/>
          <w:b w:val="on"/>
          <w:color w:val="F00000"/>
        </w:rPr>
        <w:t>(5 раз)</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П</w:t>
      </w:r>
      <w:r>
        <w:rPr>
          <w:sz w:val="27"/>
          <w:rFonts w:ascii="Cambria" w:hAnsi="Cambria" w:cs="Cambria" w:eastAsia="Cambria"/>
          <w:color w:val="000000"/>
        </w:rPr>
        <w:t xml:space="preserve">риима́ше реши́тельное греха́ Те́ло безсо́вестный, / и Кровь излива́емую за мир Боже́ственную, / но не стыдя́шеся пия́, ю́же продая́ше на цене́, / о зло́бе же не негодова́, и вопи́ти не разуме́: / Го́спода по́йте дела́, и превозноси́те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З</w:t>
      </w:r>
      <w:r>
        <w:rPr>
          <w:sz w:val="27"/>
          <w:rFonts w:ascii="Cambria" w:hAnsi="Cambria" w:cs="Cambria" w:eastAsia="Cambria"/>
          <w:color w:val="000000"/>
          <w:i w:val="on"/>
          <w:b w:val="on"/>
        </w:rPr>
        <w:t xml:space="preserve">а зако́ны оте́ческия / блаже́ннии в Вавило́не ю́ноши, предбе́дствующе, / царю́ющаго оплева́ша повеле́ние безу́мное, / и совоку́плени, и́мже не свари́шася огне́м, / Держа́вствующему досто́йную воспева́ху песнь: / Го́спода по́йте, дела́, / и превозноси́те во вся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Честне́йшую не поем.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тра́нствия Влады́чня, / и безсме́ртныя Трапе́зы / на го́рнем ме́сте высо́кими умы́, / ве́рнии, прииди́те, наслади́мся, / возше́дша Сло́ва, / от Сло́ва научи́вшеся, Его́же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ди́те, ученико́м сло́во рече́, / Па́сху на го́рничном ме́сте, е́юже ум утвержда́ется, / и сию́ тайноводи́тельно угото́вите, / безква́сным и́стинным сло́вом, / тве́рдое же благода́ти велича́йте. </w:t>
      </w:r>
      <w:r>
        <w:rPr>
          <w:rFonts w:ascii="Cambria" w:hAnsi="Cambria" w:cs="Cambria" w:eastAsia="Cambria"/>
          <w:sz w:val="27"/>
          <w:b w:val="on"/>
          <w:color w:val="F00000"/>
        </w:rPr>
        <w:t>(6 раз)</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оде́тельницу Оте́ц пре́жде век прему́дрость ражда́ет Мя, нача́ток путе́й, / в дела́ созда́ ны́не та́йно соверша́емая, / Сло́во бо несозда́нное сый естество́м, / гла́сы присвоя́юся, его́же ны́не прия́х. </w:t>
      </w:r>
      <w:r>
        <w:rPr>
          <w:rFonts w:ascii="Cambria" w:hAnsi="Cambria" w:cs="Cambria" w:eastAsia="Cambria"/>
          <w:sz w:val="27"/>
          <w:b w:val="on"/>
          <w:color w:val="F00000"/>
        </w:rPr>
        <w:t>(5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Я</w:t>
      </w:r>
      <w:r>
        <w:rPr>
          <w:sz w:val="27"/>
          <w:rFonts w:ascii="Cambria" w:hAnsi="Cambria" w:cs="Cambria" w:eastAsia="Cambria"/>
          <w:color w:val="000000"/>
        </w:rPr>
        <w:t xml:space="preserve">́ко челове́к сый существо́м, не мечта́нием, / си́це Бог нра́вом воздая́ния, естество́ соедини́вшееся мне. / Христа́ еди́наго тем Мя зна́йте, / от ни́хже, в ни́хже, я́же есмь, спаса́юща.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вместо, Досто́йно, ирмос: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тра́нствия Влады́чня, / и безсме́ртныя Трапе́зы / на го́рнем ме́сте высо́кими умы́, / ве́рнии, прииди́те, наслади́мся, / возше́дша Сло́ва, / от Сло́ва научи́вшеся, Его́же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ерто́г Твой ви́жду, Спа́се мой, украше́нный, / и оде́жды не и́мам, да вни́ду в онь, / просвети́ одея́ние души́ моея́, / Светода́вче, и спаси́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ерто́г Твой ви́жду, Спа́се мой, украше́нный, / и оде́жды не и́мам, да вни́ду в онь, / просвети́ одея́ние души́ моея́, / Светода́вче, и спаси́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ерто́г Твой ви́жду, Спа́се мой, украше́нный, / и оде́жды не и́мам, да вни́ду в онь, / просвети́ одея́ние души́ моея́, / Светода́вче, и спаси́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Тебе́ подоба́ет песнь Бо́гу. Хвали́те Го́спода с небе́с, хвали́те Его́ в вы́шних. Тебе́ подоба́ет песнь Бо́гу. Хвали́те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7"/>
          <w:rFonts w:ascii="Cambria" w:hAnsi="Cambria" w:cs="Cambria" w:eastAsia="Cambria"/>
          <w:color w:val="ff0000"/>
          <w:b w:val="on"/>
        </w:rPr>
        <w:t>С</w:t>
      </w:r>
      <w:r>
        <w:rPr>
          <w:sz w:val="27"/>
          <w:rFonts w:ascii="Cambria" w:hAnsi="Cambria" w:cs="Cambria" w:eastAsia="Cambria"/>
          <w:color w:val="000000"/>
        </w:rPr>
        <w:t xml:space="preserve">отвори́ти в них суд напи́сан. /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7"/>
          <w:rFonts w:ascii="Cambria" w:hAnsi="Cambria" w:cs="Cambria" w:eastAsia="Cambria"/>
          <w:color w:val="ff0000"/>
          <w:b w:val="on"/>
        </w:rPr>
        <w:t>Х</w:t>
      </w:r>
      <w:r>
        <w:rPr>
          <w:sz w:val="27"/>
          <w:rFonts w:ascii="Cambria" w:hAnsi="Cambria" w:cs="Cambria" w:eastAsia="Cambria"/>
          <w:color w:val="000000"/>
        </w:rPr>
        <w:t xml:space="preserve">вали́те Его́ на си́лах Его́, /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На хвалитех cтихиры самогласны: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тека́ется про́чее собо́рище иуде́йское, / да Соде́теля и Зижди́теля вся́ческих Пила́ту преда́ст, / о беззако́нных, о неве́рных! / Я́ко гряду́щаго суди́ти живы́м и ме́ртвым, на суд гото́вят, / исцеля́ющаго стра́сти, ко страсте́м уготовля́ют. / Го́споди долготерпели́ве, / ве́лия Твоя́ ми́лость,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у́да беззако́нный, Го́споди, / омочи́вый на Ве́чери ру́ку в соли́ле с Тобо́ю, / простре́ к беззако́нным ру́це прия́ти сре́бреники, / и ми́ра умы́сливый це́ну, / Тебе́ Безце́ннаго не убоя́ся прода́ти, / но́зе простры́й во е́же умы́ти, / Влады́ку облобыза́ льсти́вно, во е́же преда́ти беззако́нным, / ли́ка же апо́стольскаго отве́ргся, / и три́десять пове́рг сре́бреники, / Твоего́ тридне́внаго воскресе́ния не ве́де, / и́мже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у́да преда́тель льстив сый, / льсти́вным лобза́нием предаде́ Спа́са Го́спода, и Влады́ку всех, / я́ко раба́ продаде́ иуде́ом, я́ко овча́ на заколе́ние, / та́ко после́доваше А́гнец Бо́жий, Сын О́тчий, / еди́н Многоми́лостивый.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у́да раб и льстец, учени́к и наве́тник, / друг и диа́вол от дел яви́ся, / после́доваше бо Учи́телю, и на Него́ поуча́шеся преда́нию, / глаго́лаше в себе́: преда́м Того́, и приобря́щу собра́нная име́ния, / иска́ше же и ми́ру про́дану бы́ти, / и Иису́са ле́стию я́ти. / Отдаде́ целова́ние, предаде́ Христа́, / и я́ко овча́ на заколе́ние, си́це после́доваше / еди́н Благоутро́бный и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тойже: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го́же пропове́да А́гнца Иса́иа, / гряде́т на заколе́ние во́льное, / и плещи́ дае́т на ра́ны, лани́ты на зауше́ния, / лица́ же не отврати́ от срамоты́ заплева́ний, / сме́ртию же безобра́зною осужда́ется. / Вся Безгре́шный во́лею прие́млет, / да всем да́рует из ме́ртвых воскресе́ние.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вседневное.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 стиховне стихиры самогласны,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е́же на Христа́ лука́вое собра́ся собо́рище, / и на Него́ тще́тная сове́товаше, / преда́ти Пила́ту на смерть непови́ннаго. / Днесь име́нием удавле́ние Иу́да себе́ облага́ет, / и лиша́ется обою́ду жи́зни привре́менныя и Боже́ственныя. / Днесь Каиа́фа нево́лею проро́чествует: / у́не, глаго́ля, еди́ному умре́ти за лю́ди. / Прии́де бо за грехи́ на́ша пострада́ти, / да нас свободи́т от рабо́ты вра́жия, /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ды́й хле́бы Моя́, возвели́чи на Мя запина́ние.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Иу́да нищелю́бия сокрыва́ет лице́, / и лихои́мства открыва́ет зрак, / не ктому́ о ни́щих пече́тся, / не ктому́ ми́ро продае́т гре́шныя, / но небе́сное ми́ро, и от него́ усвоя́ет сре́бренники. / Тече́т ко иуде́ом, глаго́лет беззако́нным: / что ми хо́щете да́ти, и аз вам преда́м Его́? / О сребролю́бия преда́теля! / Удобопрода́тельную твори́т ку́плю, к во́ле купу́ющих, / непродае́маго ку́плю твори́т, / не скуп явля́ется к цене́, / но я́ко раба́ бежа́щаго продае́т: / обы́чай бо кра́дущим мета́ти честна́я. / Ны́не же пове́рже Свята́я псом учени́к, / бесова́ние бо сребролю́бия, / на своего́ Влады́ку неи́стовитися сотвори́ его́. / Его́же искуше́ния бежи́м, зову́ще: / долготерпели́ве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схожда́ше вон, и глаго́лаше вку́пе.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рав твой льсти исполня́ется, беззако́нный Иу́до, / неду́гуя бо сребролю́бием, приобре́л еси́ человеконенавиде́ние. / А́ще бо бога́тство люби́л еси́, / почто́ ко уча́щему о нищете́ прише́л еси́? / А́ще же и люби́л еси́, / вску́ю про́дал еси́ безце́ннаго, / преда́в на убие́ние? / Ужасни́ся со́лнце, возстени́ земле́, / и дви́жащися возопи́й: / незло́биве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лово законопреступное возложиша на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никто́же, о ве́рнии, / Влады́чния Ве́чери тайноненауче́н, / никто́же отню́д, я́ко Иу́да, / льсти́вно да присту́пит к Трапе́зе: / он бо укру́х прие́м, на хле́ба уклони́ся. / О́бразом у́бо сый учени́к, ве́щию же сый уби́йца. / Со иуде́и у́бо веселя́ся, / со апо́столы же водворя́яся, / ненави́дя лобыза́ше, / лобыза́я же продава́ше искупи́вшаго нас кля́твы, / Бо́га и Спа́са душ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тойже: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рав твой льсти исполня́ется, беззако́нный Иу́до, / неду́гуя бо сребролю́бием, приобре́л еси́ человеконенавиде́ние. / А́ще бо бога́тство люби́л еси́, / почто́ ко уча́щему о нищете́ прише́л еси́? / А́ще же и люби́л еси́, / вску́ю про́дал еси́ безце́ннаго, / преда́в на убие́ние? / Ужасни́ся со́лнце, возстени́ земле́, / и дви́жащися возопи́й: / незло́биве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айново́дствуя Твоя́, Го́споди, ученики́, / учи́л еси́ глаго́ля: / о дру́зи, зри́те, да ники́йже страх вас разлучи́т от Мене́, / а́ще бо и стражду́, но за мир. / Не блазни́теся у́бо о Мне, / не приидо́х бо, да послу́жат Ми, / но послужи́ти и положи́ти ду́шу Мою́ избавле́ние за мир. / А́ще у́бо вы дру́зи Мои́ есте́, Мене́ подража́йте, / хотя́й пе́рвый бы́ти, да бу́дет после́дний, / влады́ка я́ко служи́тель. / Пребу́дите во Мне, да грозд принесете́: / Аз бо есмь лоза́ живо́тная.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Великаго Четвертка,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сла́внии ученицы́ / на умове́нии ве́чери просвеща́хуся, / тогда́ Иу́да злочести́вый / сребролю́бием неду́говав омрача́шеся, / и беззако́нным судия́м Тебе́, Пра́веднаго Судию́, предае́т. / Виждь, име́ний рачи́телю, / сих ра́ди удавле́ние употреби́вша! / Бежи́ несы́тыя души́, / Учи́телю такова́я дерзну́вшия. / И́же о всех благи́й,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Диа́кон:  </w:t>
      </w:r>
      <w:r/>
      <w:r>
        <w:rPr>
          <w:sz w:val="27"/>
          <w:rFonts w:ascii="Cambria" w:hAnsi="Cambria" w:cs="Cambria" w:eastAsia="Cambria"/>
          <w:color w:val="ff0000"/>
          <w:b w:val="on"/>
        </w:rPr>
        <w:t>П</w:t>
      </w:r>
      <w:r>
        <w:rPr>
          <w:sz w:val="27"/>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Священник: </w:t>
      </w:r>
      <w:r/>
      <w:r>
        <w:rPr>
          <w:sz w:val="27"/>
          <w:rFonts w:ascii="Cambria" w:hAnsi="Cambria" w:cs="Cambria" w:eastAsia="Cambria"/>
          <w:color w:val="ff0000"/>
          <w:b w:val="on"/>
        </w:rPr>
        <w:t>Я</w:t>
      </w:r>
      <w:r>
        <w:rPr>
          <w:sz w:val="27"/>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Час первый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 89,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Великаго Четвертка,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сла́внии ученицы́ / на умове́нии ве́чери просвеща́хуся, / тогда́ Иу́да злочести́вый / сребролю́бием неду́говав омрача́шеся, / и беззако́нным судия́м Тебе́, Пра́веднаго Судию́, предае́т. / Виждь, име́ний рачи́телю, / сих ра́ди удавле́ние употреби́вша! / Бежи́ несы́тыя души́, / Учи́телю такова́я дерзну́вшия. / И́же о всех благи́й,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проро́чества, глас тре́тий: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З</w:t>
      </w:r>
      <w:r>
        <w:rPr>
          <w:sz w:val="27"/>
          <w:rFonts w:ascii="Cambria" w:hAnsi="Cambria" w:cs="Cambria" w:eastAsia="Cambria"/>
          <w:color w:val="000000"/>
        </w:rPr>
        <w:t xml:space="preserve">ауше́нный за род челове́ческий, и не прогне́вавыйся / свободи́ от истле́ния живо́т наш, Го́споди, и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З</w:t>
      </w:r>
      <w:r>
        <w:rPr>
          <w:sz w:val="27"/>
          <w:rFonts w:ascii="Cambria" w:hAnsi="Cambria" w:cs="Cambria" w:eastAsia="Cambria"/>
          <w:color w:val="000000"/>
        </w:rPr>
        <w:t xml:space="preserve">ауше́нный за род челове́ческий, и не прогне́вавыйся / свободи́ от истле́ния живо́т наш, Го́споди,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пе́рвый: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разуме́ют язы́цы, / я́ко и́мя Тебе́ Госпо́дь.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 разуме́ют язы́цы, / я́ко и́мя Тебе́ Госпо́дь.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о́же, кто уподо́бится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 разуме́ют язы́цы, / я́ко и́мя Тебе́ Госпо́дь.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а разуме́ют язы́цы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я</w:t>
      </w:r>
      <w:r>
        <w:rPr>
          <w:sz w:val="27"/>
          <w:rFonts w:ascii="Cambria" w:hAnsi="Cambria" w:cs="Cambria" w:eastAsia="Cambria"/>
          <w:color w:val="000000"/>
        </w:rPr>
        <w:t xml:space="preserve">́ко и́мя Тебе́ Госпо́дь.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Иереми́ина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[Иер. 11, 18 – 23; 12, 1 – 15].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скажи́ ми, и уразуме́ю: тогда́ ви́дех начина́ния их. Аз же я́ко а́гня незло́бивое ведо́мое на заколе́ние не разуме́х, я́ко на мя помы́слиша по́мысл лука́вый, глаго́люще: прииди́те и вложи́м дре́во в хлеб его́, и истреби́м его́ от земли́ живу́щих, и и́мя его́ да не помяне́тся ктому́. Госпо́дь Савао́ф, судя́й пра́ведно, испыту́яй сердца́ и утро́бы, да ви́жду мще́ние Твое́ на них, я́ко к Тебе́ откры́х оправда́ние мое́. Сего́ ра́ди сия́ глаго́лет Госпо́дь на му́жы Анафо́фски и́щущия души́ моея́, глаго́лющия: да не проро́чествуеши о и́мени Госпо́дни: а́ще ли же ни, у́мреши в рука́х на́ших. Сего́ ра́ди сия́ глаго́лет Госпо́дь сил: се Аз посещу́ на них: ю́ноши их мече́м у́мрут, и сы́нове их и дще́ри их сконча́ются гла́дом. И оста́нка не бу́дет от них, наведу́ бо зла́я на живу́щия во Анафо́фе, в ле́то посеще́ния их. Пра́веден еси́ Го́споди, я́ко отвеща́ю к Тебе́, оба́че судьбы́ возглаго́лю к Тебе́: что я́ко путь нечести́вых спе́ется? Угобзи́шася вси творя́щии беззако́ния? Насади́л еси́ их, и укорени́шася: ча́да сотвори́ша, и сотвори́ша плод: близ еси́ Ты уст их, дале́че же от утро́б их. И Ты, Го́споди, разуме́еши мя, ви́дел мя еси́, и искуси́л еси́ се́рдце мое́ пред Тобо́ю, собери́ их я́ко о́вцы на заколе́ние, и очи́сти их в день заколе́ния их. Доко́ле пла́кати и́мать земля́, и трава́ вся се́льная и́зсхнет от зло́бы живу́щих на ней? Погибо́ша ско́ти и пти́цы, я́ко реко́ша: не у́зрит Бог путе́й на́ших. Но́зи твои́ теку́т, и разслабля́ют тя. Иди́те, собери́те вся зве́ри се́льныя, и да прии́дут сне́сти е́. Па́стырие мно́зи растли́ша виногра́д Мой, оскверни́ша часть Мою́, да́ша часть жела́емую Мою́ в пусты́ню непрохо́дную. Положи́ша в потребле́ние па́губы. Я́ко сия́ глаго́лет Госпо́дь о всех сосе́дех лука́вых, прикаса́ющихся насле́дию Моему́, е́же раздели́х лю́дем Мои́м Изра́илю: се Аз исто́ргну их от земли́ их, и дом Иу́дин изве́ргну от среды́ их. И бу́дет егда́ исто́ргну их, обращу́ся и поми́лую их, и вселю́ их, кого́ждо в достоя́ние свое́, и кого́ждо в зе́млю свою́.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осмы́й: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омоли́теся и воздади́те / Го́сподеви Бо́гу на́шему.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омоли́теся и воздади́те / Го́сподеви Бо́гу на́шему.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омоли́теся и воздади́те / Го́сподеви Бо́гу на́шему.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омоли́теся и воздади́те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о́сподеви Бо́гу на́шему.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Посем чтец глаголет: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Великаго Четвертка,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леб прие́м в ру́це преда́тель, / сокрове́нно ты́я простира́ет, / и прие́млет це́ну Созда́вшаго Свои́ма рука́ма челове́ка, / и неиспра́влен пребы́сть / Иу́да, раб и льстец.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Иерей читает настоящую молитву: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за превосходя́щую бла́гость путь добре́йший смире́ния показа́вый, внегда́ умы́ти но́ги ученико́в, да́же и до Креста́ и погребе́ния снизше́дый нам, Христо́с, и́стинный Бог наш, моли́твами пречи́стыя Своея́ Ма́тере,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Лик поет многолетие: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Подобает ведати, яко литии за упокой в притворе не бывает до Недели Фомины </w:t>
      </w:r>
      <w:r>
        <w:rPr>
          <w:rFonts w:ascii="Cambria" w:hAnsi="Cambria" w:cs="Cambria" w:eastAsia="Cambria"/>
          <w:sz w:val="27"/>
          <w:b w:val="on"/>
          <w:color w:val="F00000"/>
        </w:rPr>
        <w:t xsi:nil="true"/>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18 Апреля 2024 года, Среда, (А381,B4).  Последование малого повечерия в Великую Среду , Утрени Великого Четверга  и 1-го часа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2024-11-23T04:40:27Z</dcterms:created>
  <dc:creator>Apache POI</dc:creator>
</cp:coreProperties>
</file>