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13 мая 2024 по н. ст.</w:t>
      </w:r>
    </w:p>
    <w:p>
      <w:pPr>
        <w:spacing w:line="240" w:lineRule="auto" w:after="10" w:before="20"/>
        <w:ind w:leftChars="4" w:firstLine="1"/>
        <w:jc w:val="center"/>
      </w:pPr>
      <w:r/>
      <w:r/>
      <w:r>
        <w:rPr>
          <w:rFonts w:ascii="Cambria" w:hAnsi="Cambria" w:cs="Cambria" w:eastAsia="Cambria"/>
          <w:color w:val="ff0000"/>
          <w:b w:val="on"/>
          <w:sz w:val="30"/>
        </w:rPr>
        <w:t xml:space="preserve">30 Апреля 2024 года, Понедельник, (А8), Глас 1. Преподо́бнаго Ники́ты, затво́рника Пече́рскаго, епи́скопа Новгоро́дскаго. Служба Полиелейная совместно со службой Триоди Цветной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велегласно: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На третий раз до середины: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Если вечерня совершается отдельно от 9‑го часа, чита́ется по́лное нача́ло, иначе переходим к "Прииди́те, поклони́мся...":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О</w:t>
      </w:r>
      <w:r>
        <w:rPr>
          <w:rFonts w:ascii="Cambria" w:hAnsi="Cambria" w:cs="Cambria" w:eastAsia="Cambria"/>
          <w:sz w:val="20"/>
          <w:color w:val="000000"/>
          <w:b w:val="off"/>
        </w:rPr>
        <w:t xml:space="preserve">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w:t>
      </w:r>
      <w:r>
        <w:rPr>
          <w:rFonts w:ascii="Cambria" w:hAnsi="Cambria" w:cs="Cambria" w:eastAsia="Cambria"/>
          <w:sz w:val="22"/>
          <w:b w:val="on"/>
          <w:color w:val="ff0000"/>
        </w:rPr>
        <w:t>(</w:t>
      </w:r>
      <w:r>
        <w:rPr>
          <w:rFonts w:ascii="Cambria" w:hAnsi="Cambria" w:cs="Cambria" w:eastAsia="Cambria"/>
          <w:sz w:val="20"/>
          <w:color w:val="000000"/>
          <w:b w:val="off"/>
        </w:rPr>
        <w:t>или: архиепи́скопе, или: преосвяще́ннейшем епи́скопе имярек),</w:t>
      </w:r>
      <w:r>
        <w:rPr>
          <w:rFonts w:ascii="Cambria" w:hAnsi="Cambria" w:cs="Cambria" w:eastAsia="Cambria"/>
          <w:sz w:val="22"/>
          <w:b w:val="on"/>
          <w:color w:val="ff0000"/>
        </w:rPr>
        <w:t xml:space="preserve"> </w:t>
      </w:r>
      <w:r>
        <w:rPr>
          <w:rFonts w:ascii="Cambria" w:hAnsi="Cambria" w:cs="Cambria" w:eastAsia="Cambria"/>
          <w:sz w:val="20"/>
          <w:color w:val="000000"/>
          <w:b w:val="off"/>
        </w:rPr>
        <w:t xml:space="preserve">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Праздника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Прехва́льнии му́ченицы: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 е́же из гро́ба Твое́м стра́шном Жизнода́вче воста́нии я́коже печа́тей не разруши́л еси́ Христе́, гро́бных, та́ко заключе́нным две́рем вше́д еси́ к пресла́вным апо́столом Твои́м, радостотворя́ и́х, и Пра́вый Тво́й Ду́х подая́ и́м, за безме́рную Твою́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Ф</w:t>
      </w:r>
      <w:r>
        <w:rPr>
          <w:sz w:val="27"/>
          <w:rFonts w:ascii="Cambria" w:hAnsi="Cambria" w:cs="Cambria" w:eastAsia="Cambria"/>
          <w:color w:val="000000"/>
        </w:rPr>
        <w:t xml:space="preserve">ома́ и́же и Близне́ц не бе́ прише́л, егда́ Ты́ ученико́м яви́лся еси́ Го́споди. Те́мже не ве́рова Твоему́ Воскресе́нию и ви́девшым Тя́ вопия́ше: а́ще не вложу́ пе́рста в ре́бра Его́, и гвозде́й я́звы, не ве́рую я́ко воста́л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́коже хо́щеши осяжи́, Христо́с Фоме́ вопия́ше: вложи́ ру́ку, и позна́й Мя́ ко́сти иму́ща, и земно́е те́ло, и не бу́ди неве́рен, ра́вно же со ине́ми уве́рися. Он же возопи́: Бо́г мо́й и Госпо́дь Ты́ еси́, сла́ва воста́нию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святи́теля Ники́ты, Подо́бен: Всю отложи́вше: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лотско́е стремле́ние/ воздержа́нием увяди́л еси́,/ лико́м по́стническим совокупи́лся еси́,/ безстра́стием укра́шен,/ ум предочи́стив/ непреста́нными к Бо́гу манове́нии,/ святи́тельства па́ству восприя́л еси́,/ приле́жно о ста́де попече́ние име́л еси́,/святи́телю Ники́то,/ душетле́нных неду́гов отгоня́я мрак/ и просвеща́я све́том Богоразу́мия./ О всех приле́жно моли́ся,/ спасти́ся душа́м на́шим.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лотско́е стремле́ние/ воздержа́нием увяди́л еси́,/ лико́м по́стническим совокупи́лся еси́,/ безстра́стием укра́шен,/ ум предочи́стив/ непреста́нными к Бо́гу манове́нии,/ святи́тельства па́ству восприя́л еси́,/ приле́жно о ста́де попече́ние име́л еси́,/святи́телю Ники́то,/ душетле́нных неду́гов отгоня́я мрак/ и просвеща́я све́том Богоразу́мия./ О всех приле́жно моли́ся,/ спасти́ся душа́м на́шим.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Богоблаже́нне святи́телю Ники́то,/ приле́жныя моли́твы/ за лю́ди твоя́ Бо́гу приноси́л еси́,/ и,бездо́ждию не́когда бы́вшу,/ ты, Влады́ку Христа́ умоли́в,/ дождь с Небесе́ свел еси́,/ и ча́да твоя́ возвесели́л еси́,/ и благодаре́ние Бо́гу возсыла́ти/ вся научи́л еси́./ И ны́не о ста́де твое́м приле́жно моли́ся,/ спасти́ся душа́м на́шим.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Богоблаже́нне святи́телю Ники́то,/ приле́жныя моли́твы/ за лю́ди твоя́ Бо́гу приноси́л еси́,/ и,бездо́ждию не́когда бы́вшу,/ ты, Влады́ку Христа́ умоли́в,/ дождь с Небесе́ свел еси́,/ и ча́да твоя́ возвесели́л еси́,/ и благодаре́ние Бо́гу возсыла́ти/ вся научи́л еси́./ И ны́не о ста́де твое́м приле́жно моли́ся,/ спасти́ся душа́м на́шим.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огоблаже́нне о́тче,/ святи́телю Ники́то,/ челове́че Небе́сный, земны́й А́нгеле,/ де́лателю виногра́да Христо́ва,/ у́ме Боже́ственный, духо́вный орга́не,/ свети́льниче многосве́тлый,/ любве́ струя́ неистощи́мая,/ ви́дя гра́да запале́ние/ и лю́ди, в печа́ли и тузе́ пребыва́ющия,/ приле́жно Христу́ моли́лся еси́,/ и пла́мень угаси́л еси́,/ и от ско́рби на ра́дость лю́ди твоя́ премени́л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святи́теля Ники́ты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вяще́нная и сла́вная Це́рковь Вели́каго Нова́града,/ архиере́й же, и свяще́нных собо́ри,/ и мно́жество наро́да,/ све́тло торжеству́юще в па́мять святи́теля Ники́ты,/ с любо́вию взыва́ют:/ ра́дуйся, пресве́тлый свети́льниче и моли́твенниче те́плый;/ мно́га бо ле́та сокрове́ны бы́ша честны́я твоя́ мо́щи,/ ны́не же обрето́шася це́лы и неразруши́мы/ и па́че со́лнца сия́ющи,/ я́же любе́зно лобыза́ем, освяще́ние прие́млюще и глаго́люще:/ сия́ суть ча́да твоя́, святи́телю,/ я́же Ева́нгелием породи́л еси́/ и в правосла́вии утверди́л еси́./ И ны́не моли́ся Го́споду/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Праздника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ве́рем заключе́нным, ученико́м собра́нным, вше́л еси́ внеза́пу всеси́льне Иису́се Бо́же на́ш: и ста́в посреде́ и́х, ми́р да́в, испо́лнил еси́ Свята́го Ду́ха: жда́ти же повеле́л еси́, и ника́коже разлуча́тися от Иерусали́ма, до́ндеже облеку́тся, е́же с высоты́ си́лою. Те́мже вопие́м Ти́: просвеще́ние, и воскресе́ние, и ми́ре на́ш,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неделю вечера,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С</w:t>
      </w:r>
      <w:r>
        <w:rPr>
          <w:b w:val="off"/>
          <w:sz w:val="18"/>
          <w:rFonts w:ascii="Cambria" w:hAnsi="Cambria" w:cs="Cambria" w:eastAsia="Cambria"/>
          <w:color w:val="000000"/>
        </w:rPr>
        <w:t xml:space="preserve">тоя́щии в хра́ме Госпо́дни, во дво́рех до́му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си раби́ Госпо́дни.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святи́теля Ники́ты: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10, 3 и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и благослове́ние Госпо́дне на главе́ его́. Блаже́н челове́к, и́же обре́те Прему́дрость, и сме́ртен, и́же уве́де ра́зум. Лу́чше бо Сию́ купова́ти, не́жели зла́та и сребра́ сокро́вища. Честне́йшая же е́сть ка́мений многоце́нных, все́ же честно́е недосто́йно Ея́ е́сть. Долгота́ бо дне́й и ле́та живота́ в десни́це Ея́, в шу́йце же Ея́ бога́тство и сла́ва. От у́ст Ея́ исхо́дит пра́вда, зако́н же и ми́лость на язы́це но́сит. Послу́шайте у́бо Мене́, о ча́да, честна́я бо реку́: и блаже́н челове́к, и́же пути́ Моя́ сохрани́т; исхо́ди бо Мои́, исхо́ди живота́, и уготовля́ется хоте́ние от Го́спода. Сего́ ра́ди молю́ ва́с и предлага́ю Мо́й гла́с сыново́м челове́ческим: я́ко А́з, прему́дрость устро́их, сове́т и ра́зум, и смы́сл А́з призва́х. Мо́й сове́т и утвержде́ние, Мо́й ра́зум, Моя́ же кре́пость. А́з Мене́ лю́бящия люблю́, и́щущии же Мене́ обря́щут благода́ть. Разуме́йте у́бо, незло́бивии, кова́рство, ненака́заннии же, прилага́йте сердца́. Послу́шайте Мене́ и па́ки, честна́я бо реку́: и отве́рзу от усте́н пра́вая, я́ко и́стине поучи́тся горта́нь Мо́й, ме́рзки же предо Мно́ю устны́ лжи́выя. С пра́вдою вси́ глаго́лы у́ст Мои́х, ничто́же в ни́х стро́потно, ниже́ развраще́нно. Вся́ пра́ва су́ть разумева́ющим и про́ста обрета́ющим ра́зум. Науча́ю бо ва́с и́стине, да бу́дет о Го́споде наде́жда ва́ша, и испо́лнитеся Ду́ха.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10, 6, 8 и 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пра́веднаго ка́плют прему́дрость, устне́ же муже́й му́дрых ве́дят благода́ть. Уста́ му́дрых поуча́тся прему́дрости, пра́вда же избавля́ет их от сме́рти. Сконча́вшуся му́жу пра́ведну, не поги́бнет наде́жда. Сын бо пра́веден ражда́ется в живо́т и во благи́х свои́х плод пра́вды обы́мет. Свет пра́ведным всегда́, и от Го́спода обря́щут благода́ть и сла́ву. Язы́к му́дрых до́брая свесть, и в се́рдце их почи́ет му́дрость. Лю́бит Госпо́дь преподо́бная сердца́, прия́тни же Ему́ вси непоро́чнии в пути́. Му́дрость Госпо́дня просвеща́ет лице́ разу́мнаго. Постига́ет бо жела́ющия Ю́, пре́жде да́же разуме́ти Ю́, и удо́бь у́зрится от лю́бящих Ю́. У́треневавый к Ней не утруди́тся, и бдяй Ея́ ра́ди вско́ре без печа́ли бу́дет. Я́ко досто́йных Ея́ Сама́ обхо́дит, и́щущи, и во стезя́х Ея́ явля́ется им благоприе́мне. Му́дрости никогда́же одоле́ет зло́ба. Сих ра́ди и рачи́тель бых добро́ты Ея́, и возлюби́х Ю́, и поиска́х от ю́ности моея́. И взыска́х Неве́сту привести́ себе́, я́ко всех Влады́ка возлюби́ Ю́. Таи́бница бо есть Бо́жия хи́трости, и обрета́тельница дел Его́. Труды́ Ея́ суть доброде́тели: целому́дрию же и ра́зуму Та учи́т, пра́вде и му́жеству, и́хже потре́бнее ничто́же есть в житии́ челове́ком. А́ще же и мно́гаго иску́сства жела́ет кто, весть дре́вняя, и бы́ти хотя́щая разсмо́трит. Свесть изви́тия слове́с и разреше́ния гада́ний, зна́мения и чудеса́ проразуме́ет, и сбытия́ време́н и лет; и всем сове́тник есть благ, я́ко безсме́ртие есть в Ней и благосла́вие во обще́нии слове́с Ея́. Сего́ ра́ди бесе́довах ко Го́споду, и помоли́хся Ему́, и рех от всего́ се́рдца моего́: Бо́же отце́в и Го́споди ми́лости, сотвори́вый вся Сло́вом Твои́м и Му́дростию Твое́ю устро́ивый челове́ка, да владе́ет бы́вшими от Тебе́ тварьми́ и да управля́ет мир в преподо́бии и пра́вде. Даждь ми Твои́х Престо́лов приседя́щую Прему́дрость и не отлучи́ мене́ от о́трок Твои́х, я́ко аз раб Твой и сын рабы́ни Твоея́. Посли́ Ю́ с Небе́с от свята́го жили́ща Твоего́, и от Престо́ла сла́вы Твоея́, да су́щи со мно́ю, научи́т мя, что благоуго́дно есть пред Тобо́ю, и наста́вит мя в ра́зум, и сохрани́т мя в сла́ве Свое́й. Помышле́ния бо сме́ртных вся боязли́ва, и погреши́тельна умышле́ния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житие́ нескве́рно. Благоуго́ден Бо́гу бы́в, возлю́блен бы́сть, и живы́й посреде́ гре́шник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Е</w:t>
      </w:r>
      <w:r>
        <w:rPr>
          <w:rFonts w:ascii="Cambria" w:hAnsi="Cambria" w:cs="Cambria" w:eastAsia="Cambria"/>
          <w:sz w:val="20"/>
          <w:color w:val="000000"/>
          <w:b w:val="off"/>
        </w:rPr>
        <w:t xml:space="preserve">ще́ мо́лимся о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w:t>
      </w:r>
      <w:r>
        <w:rPr>
          <w:rFonts w:ascii="Cambria" w:hAnsi="Cambria" w:cs="Cambria" w:eastAsia="Cambria"/>
          <w:sz w:val="22"/>
          <w:b w:val="on"/>
          <w:color w:val="ff0000"/>
        </w:rPr>
        <w:t>(</w:t>
      </w:r>
      <w:r>
        <w:rPr>
          <w:rFonts w:ascii="Cambria" w:hAnsi="Cambria" w:cs="Cambria" w:eastAsia="Cambria"/>
          <w:sz w:val="20"/>
          <w:color w:val="000000"/>
          <w:b w:val="off"/>
        </w:rPr>
        <w:t>или: архиепи́скопе, или: преосвяще́ннейшем епи́скопе 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святи́теля Ники́ты,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Ра́дуйся: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свяще́нная главо́,/ архиере́ю Ники́то, святи́телем удобре́ние,/ по́стником украше́ние, свяще́нником благоле́пие,/ Вели́кому Нову́граду утвержде́ние:/ на земли́ бо, я́ко А́нгел, пожи́л еси́,/ беззло́бием и пра́вдою укра́шен,/ свети́ло вели́кое яви́вся нам/ и мир весь просвеща́я преди́вными чудесы́./ Те́мже моли́ся Христо́ви/ дарова́ти ду́шам на́шим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свяще́нная главо́,/ по́стников непоколеби́мый сто́лпе,/ А́нгелов собесе́дниче./ Пречи́сто зерца́ло Ду́ха Пресвя́таго яви́лся еси́/ и, Того́ заря́ми при́сно облиста́яся,/ ве́рных сердца́ озаря́еши,/ боле́зни облегча́еши, неду́ги отгоня́еши./ Те́мже моли́ся/ дарова́ти душа́м на́шим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свяще́нная главо́,/ святи́телю Богоприя́тне,/ сто́лпе непревра́тный,/ непоколеби́мо основа́ние ве́ры,/ церко́вное украше́ние, святи́телей удобре́ние,/ сла́ва пра́ведных,/ Те́мже тя ублажа́ем, моле́бно воспева́юще:/ святи́телю Богодохнове́нне,/ моли́ся Христу́/ дарова́ти душа́м на́шим мир 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святи́теля Ники́ты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елове́че Небе́сный, земны́й А́нгеле,/ де́лателю виногра́да Христо́ва,/ уясни́л еси́ ве́рных сердца́ медотео́чными уче́нии,/ и вся благоле́пно просвети́л еси́,/ и ны́не от Христа́ неувяда́емым увя́злся еси́ венце́м,/ моли́ о душа́х на́ших.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color=red&gt;&lt;b&gt;И&lt;/b&gt;&lt;/font&gt;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Триоди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дне́х осми́х воста́ния Твоего́ Го́споди, яви́лся еси́ ученико́м Твои́м на ме́сте, иде́же бя́ху со́брани, и возгласи́в и́м: ми́р ва́м, неве́рующему ученику́ ру́це показа́л еси́, и пречи́стое ребро́. Он же ве́ровав вопия́ше Тебе́: Госпо́дь мо́й и Бо́г мо́й,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а́мени запеча́тану от иуде́й, и во́ином стрегу́щым пречи́стое те́ло Твое́, воскре́сл еси́ тридне́вный Спа́се, да́руяй ми́рови жи́знь. Сего́ ра́ди си́лы небе́сныя вопия́ху Ти́, Жизнода́вче: сла́ва Воскресе́нию Твоему́ Христе́: сла́ва Ца́рствию Твоему́: сла́ва смотре́нию Твоему́, еди́не Человеколю́бче.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Ники́ты,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аслади́вся, Богому́дре, воздержа́ния/ и жела́ние пло́ти твоея́ обузда́в,/ на престо́ле святи́тельства сел еси́/ и, я́ко звезда́ многосве́тлая,/ просвеща́я ве́рных сердца́/ заря́ми чуде́с твои́х,/ о́тче наш святи́телю Ники́то,/ и ны́не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color=red&gt;&lt;b&gt;И&lt;/b&gt;&lt;/font&gt;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Славы (Глас 4-й)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велегласно: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На третий раз до середины: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О</w:t>
      </w:r>
      <w:r>
        <w:rPr>
          <w:rFonts w:ascii="Cambria" w:hAnsi="Cambria" w:cs="Cambria" w:eastAsia="Cambria"/>
          <w:sz w:val="20"/>
          <w:color w:val="000000"/>
          <w:b w:val="off"/>
        </w:rPr>
        <w:t xml:space="preserve">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w:t>
      </w:r>
      <w:r>
        <w:rPr>
          <w:rFonts w:ascii="Cambria" w:hAnsi="Cambria" w:cs="Cambria" w:eastAsia="Cambria"/>
          <w:sz w:val="22"/>
          <w:b w:val="on"/>
          <w:color w:val="ff0000"/>
        </w:rPr>
        <w:t>(</w:t>
      </w:r>
      <w:r>
        <w:rPr>
          <w:rFonts w:ascii="Cambria" w:hAnsi="Cambria" w:cs="Cambria" w:eastAsia="Cambria"/>
          <w:sz w:val="20"/>
          <w:color w:val="000000"/>
          <w:b w:val="off"/>
        </w:rPr>
        <w:t>или: архиепи́скопе, или: преосвяще́ннейшем епи́скопе имяре́к)</w:t>
      </w:r>
      <w:r>
        <w:rPr>
          <w:rFonts w:ascii="Cambria" w:hAnsi="Cambria" w:cs="Cambria" w:eastAsia="Cambria"/>
          <w:sz w:val="22"/>
          <w:b w:val="on"/>
          <w:color w:val="ff0000"/>
        </w:rPr>
        <w:t>,</w:t>
      </w:r>
      <w:r>
        <w:rPr>
          <w:rFonts w:ascii="Cambria" w:hAnsi="Cambria" w:cs="Cambria" w:eastAsia="Cambria"/>
          <w:sz w:val="20"/>
          <w:color w:val="000000"/>
          <w:b w:val="off"/>
        </w:rPr>
        <w:t xml:space="preserve">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"На Бог Господь":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а́мени запеча́тану от иуде́й, и во́ином стрегу́щым пречи́стое те́ло Твое́, воскре́сл еси́ тридне́вный Спа́се, да́руяй ми́рови жи́знь. Сего́ ра́ди си́лы небе́сныя вопия́ху Ти́, Жизнода́вче: сла́ва Воскресе́нию Твоему́ Христе́: сла́ва Ца́рствию Твоему́: сла́ва смотре́нию Твоему́, еди́не Человеколю́бче.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Ники́ты,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аслади́вся, Богому́дре, воздержа́ния/ и жела́ние пло́ти твоея́ обузда́в,/ на престо́ле святи́тельства сел еси́/ и, я́ко звезда́ многосве́тлая,/ просвеща́я ве́рных сердца́/ заря́ми чуде́с твои́х,/ о́тче наш святи́телю Ники́то,/ и ны́не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color=red&gt;&lt;b&gt;И&lt;/b&gt;&lt;/font&gt;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Славы (Глас 4-й)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Го́споди, я́ко а́з незло́бою мое́ю ходи́х, и на Го́спода упова́я, не изнемогу́. Искуси́ мя́, Го́споди, и испыта́й мя́, разжзи́ утро́бы моя́, и се́рдце мое́. Я́ко ми́лость Твоя́ пре́д очи́ма мои́ма е́сть, и благоугоди́х во и́стине Твое́й. Не седо́х с со́нмом су́етным, и со законопресту́пными не вни́ду. Возненави́дех це́рковь лука́внующих, и с нечести́выми не ся́ду. Умы́ю в непови́нных ру́це мои́, и обы́ду же́ртвенник Тво́й, Го́споди. Е́же услы́шати ми́ гла́с хвалы́ Твоея́, и поведа́ти вся́ чудеса́ Твоя́. Го́споди, возлюби́х благоле́пие до́му Твоего́ и ме́сто селе́ния сла́вы Твоея́. Да не погуби́ши с нечести́выми ду́шу мою́, и с му́жи крове́й живо́т мо́й. И́хже в руку́ беззако́ния, десни́ца и́х испо́лнися мзды́. А́з же незло́бою мое́ю ходи́х, изба́ви мя́, Го́споди, и поми́луй мя́. Нога́ моя́ ста́ на правоте́: в це́рквах благословлю́ Тя́,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кого́ убою́ся́ Госпо́дь Защи́титель живота́ моего́, от кого́ устрашу́ся́ Внегда́ приближа́тися на мя́ зло́бующым, е́же сне́сти пло́ти моя́, оскорбля́ющии мя́, и врази́ мои́, ти́и изнемого́ша и падо́ша. А́ще ополчи́тся на мя́ по́лк, не убои́тся се́рдце мое́, а́ще воста́нет на мя́ бра́нь, на Него́ а́з упова́ю. Еди́но проси́х от Го́спода, то́ взыщу́: е́же жи́ти ми́ в дому́ Госпо́дни вся́ дни́ живота́ моего́, зре́ти ми́ красоту́ Госпо́дню и посеща́ти хра́м святы́й Его́. Я́ко скры́ мя́ в селе́нии Свое́м в де́нь зо́л мои́х, покры́ мя́ в та́йне селе́ния Своего́, на ка́мень вознесе́ мя́. И ны́не се́ вознесе́ главу́ мою́, на враги́ моя́: обыдо́х и пожро́х в селе́нии Его́ же́ртву хвале́ния и воскликнове́ния, пою́ и воспою́ Го́сподеви. Услы́ши, Го́споди, гла́с мо́й, и́мже воззва́х: поми́луй мя́ и услы́ши мя́. Тебе́ рече́ се́рдце мое́, Го́спода взыщу́. Взыска́ Тебе́ лице́ мое́, лица́ Твоего́, Го́споди, взыщу́. Не отврати́ лица́ Твоего́ от Мене́ и не уклони́ся гне́вом от раба́ Твоего́: помо́щник мо́й бу́ди, не отри́ни мене́, и не оста́ви мене́, Бо́же Спаси́телю мо́й. Я́ко оте́ц мо́й и ма́ти моя́ оста́виста мя́, Госпо́дь же восприя́т мя́. Законоположи́ ми́, Го́споди, в пути́ Твое́м и наста́ви мя́ на стезю́ пра́вую вра́г мои́х ра́ди. Не преда́ждь мене́ в ду́шы стужа́ющих ми́, я́ко воста́ша на мя́ свиде́теле непра́веднии и солга́ непра́вда себе́. Ве́рую ви́дети блага́я Госпо́дня на земли́ живы́х. Потерпи́ Го́спода, мужа́йся и да крепи́тся се́рдце твое́, и потерпи́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да не когда́ премолчи́ши от Мене́: и уподо́блюся низходя́щым в ро́в. Услы́ши, Го́споди, гла́с моле́ния моего́, внегда́ моли́ти ми́ ся́ к Тебе́, внегда́ возде́ти ми́ ру́це мои́ ко хра́му свято́му Твоему́. Не привлецы́ мене́ со гре́шники и с де́лающими непра́вду не погуби́ мене,́ глаго́лющими ми́р с бли́жними свои́ми, зла́я же в сердца́х свои́х. Да́ждь и́м, Го́споди, по дело́м и́х, и по лука́вству начина́ний и́х: по дело́м руку́ и́х да́ждь и́м: возда́ждь воздая́ние и́х и́м. Я́ко не разуме́ша в дела́ Госпо́дня и в дела́ руку́ Его́: разори́ши я́, и не сози́ждеши я́. Благослове́н Госпо́дь, я́ко услы́ша гла́с моле́ния моего́. Госпо́дь Помо́щник мо́й, и Защи́титель мо́й: на Него́ упова́ се́рдце мое́, и помо́же ми́, и процвете́ пло́ть моя́, и во́лею мое́ю испове́мся Ему́. Госпо́дь утвержде́ние люде́й Свои́х, и Защи́титель спа́сений христа́ Своего́ е́сть. Спаси́ лю́ди Твоя́ и благослови́ достоя́ние Твое́, и упаси́ я́, и возми́  я́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принеси́те Го́сподеви сла́ву и че́сть. Принеси́те Го́сподеви сла́ву и́мени Его́, поклони́теся Го́сподеви во дворе́ святе́м Его́. Гла́с Госпо́день на вода́х, Бо́г сла́вы возгреме́, Госпо́дь на вода́х мно́гих. Гла́с Госпо́день в кре́пости, гла́с Госпо́день в великоле́пии. Гла́с Го́спода, сокруша́ющаго ке́дры, и стры́ет Госпо́дь ке́дры Лива́нския: и истни́т я́ я́ко тельца́ Лива́нска, и возлю́бленный я́ко сы́н единоро́жь. Гла́с Го́спода, пресеца́ющаго пла́мень огня́. Гла́с Го́спода, стряса́ющаго пусты́ню, и стрясе́т Госпо́дь пусты́ню Кадди́йскую. Гла́с Госпо́день сверша́ющий еле́ни, и откры́ет дубра́вы, и в хра́ме Его́ вся́кий глаго́лет сла́ву. Госпо́дь пото́п населя́ет, и ся́дет Госпо́дь Ца́рь в ве́к. Госпо́дь кре́пость лю́дем Свои́м да́ст,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Го́споди, я́ко подъя́л мя́ еси́, и не возвесели́л еси́ враго́в мои́х о мне́. Го́споди Бо́же мо́й, воззва́х к Тебе́, и исцели́л мя́ еси́. Го́споди, возве́л еси́ от а́да ду́шу мою́, спа́сл мя́ еси́ от низходя́щих в ро́в. По́йте Го́сподеви, преподо́бнии Его́, и испове́дайте па́мять святы́ни Его́. Я́ко гне́в в я́рости Его́, и живо́т в во́ли Его́: ве́чер водвори́тся пла́чь, и зау́тра ра́дость. А́з же ре́х во оби́лии мое́м: не подви́жуся во ве́к. Го́споди, во́лею Твое́ю пода́ждь добро́те мое́й си́лу. Отврати́л же еси́ лице́ Твое́, и бы́х смуще́н. К Тебе́, Го́споди, воззову́, и к Бо́гу моему́ помолю́ся. Ка́я по́льза в кро́ви мое́й, внегда́ схо́дити ми́ во истле́ние́ Еда́ испове́стся Тебе́ пе́рсть, или возвести́т и́стину Твою́́ Слы́ша Госпо́дь и поми́лова мя́: Госпо́дь бы́сть Помо́щник мо́й. Обрати́л еси́ пла́чь мо́й в ра́дость мне́: растерза́л еси́ вре́тище мое́, и препоя́сал мя́ еси́ весе́лием. Я́ко да воспое́т Тебе́ сла́ва моя́, и не умилю́ся: Го́споди Бо́же мо́й, во ве́к испове́мся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храня́щыя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глаго́лющыя на пра́веднаго беззако́ние, горды́нею и уничиже́нием. Ко́ль мно́гое мно́жество бла́гости Твоея́, Го́споди, ю́же скры́л еси́ боя́щымся Тебе́, соде́лал еси́ упова́ющым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творя́щым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и́хже остави́шася беззако́ния и и́хже прикры́шася греси́. Бла́жен му́ж, eму́же не вмени́т Госпо́дь греха́, ниже́ е́сть во усте́х eго́ ле́сть. Я́ко умолча́х, обетша́ша ко́сти моя́, от е́же зва́ти ми́ ве́сь де́нь. Я́ко де́нь и но́щь отяготе́ на мне́ рука́ Твоя́, возврати́хся на стра́сть, егда́ унзе́ ми́ те́рн. Беззако́ние мое́ позна́х и греха́ моего́ не покры́х, ре́х: испове́м на мя́ беззако́ние мое́ Го́сподеви, и Ты́ оста́вил еси́ нече́стие се́рдца моего́. За то́ помо́лится к Тебе́ вся́к преподо́бный во вре́мя благопотре́бно: оба́че в пото́пе во́д мно́гих к не́му не прибли́жатся. Ты́ еси́ прибе́жище мое́ от ско́рби обдержа́щия мя́: ра́досте моя́, изба́ви мя́ от обыше́дших мя́. Вразумлю́ тя́ и наста́влю тя́ на пу́ть се́й, во́ньже по́йдеши, утвержу́ на тя́ о́чи Мои́. Не бу́дите я́ко ко́нь и ме́ск, и́мже не́сть ра́зума: брозда́ми и уздо́ю че́люсти и́х востя́гнеши, не приближа́ющихся к тебе́. Мно́ги ра́ны гре́шному, упова́ющаго же на Го́спода ми́лость обы́дет. Весели́теся о Го́споде, и ра́дуйтеся, пра́веднии, и хвали́теся,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1-м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святи́теля Ники́ты,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пресве́тло со́лнце, возсия́в,/ лю́ди твоя́ просвети́л еси́ уче́нии слове́с твои́х,/ страсте́й очерне́ние потреби́л еси́, святи́телю Ники́то./ Моли́ Христа́ Бо́га дарова́ти нам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рикосну́выйся руко́ю ре́бром нестерпи́мым Близне́ц Фома́, не опали́ся прикоснове́нием, но пребы́сть я́звы осяза́я изве́стнее, и веща́я на́с ра́ди прободе́нному: Ты́ мо́й Госпо́дь и Бо́г мо́й еси́, а́ще и стра́сть претерпе́л еси́.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Испове́дайтеся Го́сподеви в гу́слех, во псалти́ри десятостру́ннем по́йте Ему́. Воспо́йте Ему́ пе́снь но́ву, до́бре по́йте Ему́ со восклица́нием: я́ко пра́во сло́во Госпо́дне, и вся́ дела́ Его́ в ве́ре. Лю́бит ми́лостыню и су́д Госпо́дь, ми́лости Госпо́дни испо́лнь земля́. Сло́вом Госпо́дним небеса́ утверди́шася, и ду́хом у́ст Его́ вся́ си́ла и́х. Собира́яй я́ко ме́х во́ды морски́я, полага́яй в сокро́вищах бе́здны. Да убои́тся Го́спода вся́ земля́, от Него́же да подви́жутся вси́ живу́щии по вселе́нней. Я́ко То́й рече́, и бы́ша, То́й повеле́, и созда́шася. Госпо́дь разоря́ет сове́ты язы́ков, отмета́ет же мы́сли люде́й, и отмета́ет сове́ты князе́й. Сове́т же Госпо́день во ве́к пребыва́ет, помы́шления се́рдца Его́ в ро́д и ро́д. Блаже́н язы́к, eму́же е́сть Госпо́дь Бо́г eго́, лю́ди, я́же избра́ в насле́дие Себе́. С небесе́ призре́ Госпо́дь, ви́де вся сы́ны челове́ческия. От гото́ваго жили́ща Своего́ призре́ на вся́ живу́щыя на земли́. Созда́вый на еди́не сердца́ и́х, разумева́яй на вся́ дела́ и́х. Не спаса́ется ца́рь мно́гою си́лою, и исполи́н не спасе́тся мно́жеством кре́пости своея́. Ло́ж ко́нь во спасе́ние, во мно́жестве же си́лы своея́ не спасе́тся. Се́ о́чи Госпо́дни на боя́щыяся Его́, упова́ющыя на ми́лость Его́. Изба́вити от сме́рти ду́шы и́х, и препита́ти я́ в гла́д. Душа́ же на́ша ча́ет Го́спода, я́ко Помо́щник и Защи́титель на́ш е́сть. Я́ко о Не́м возвесели́тся се́рдце на́ше, и во и́мя свято́е Его́ упова́хом. Бу́ди,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eго́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боя́щымся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творя́щыя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оби́дящыя мя́, побори́ борю́щыя мя́. Приими́ ору́жие и щи́т, и воста́ни в по́мощь мою́. Изсу́ни ме́ч, и заключи́ сопроти́в гоня́щих мя́. Рцы́ души́ мое́й: спасе́ние твое́ е́смь А́з. Да постыдя́тся и посра́мятся и́щущии ду́шу мою́, да возвратя́тся вспя́ть и постыдя́тся мы́слящии ми́ зла́я. Да бу́дут я́ко пра́х пре́д лице́м ве́тра, и А́нгел Госпо́день оскорбля́я и́х. Да бу́дет пу́ть и́х тма́ и по́лзок, и А́нгел Госпо́день погоня́яй и́х: я́ко ту́не скры́ша ми́ па́губу се́ти своея́, всу́е поноси́ша души́ мое́й. Да прии́дет eму́ се́ть, ю́же не ве́сть, и лови́тва, ю́же скры́, да объи́мет и́, и в се́ть да впа́дет в ню́. Душа́ же моя́ возра́дуется о Го́споде, возвесели́тся о спасе́нии Его́. Вся́ ко́сти моя́ реку́т: Го́споди, Го́споди, кто́ подо́бен Тебе́́ Избавля́яй ни́ща из руки́ кре́пльших eго́, и ни́ща, и убо́га от расхища́ющих eго́. Воста́вше на мя́ сви́детеле непра́веднии, я́же не ве́дях, вопроша́ху мя́. Возда́ша ми́ лука́вая во́з блага́я, и безча́дие души́ мое́й. А́з же, внегда́ они́ стужа́ху ми́, облача́хся во вре́тище, и смиря́х посто́м ду́шу мою́, и моли́тва моя́ в не́дро мое́ возврати́тся. Я́ко бли́жнему, я́ко бра́ту на́шему, та́ко угожда́х, я́ко пла́ча и се́туя, та́ко смиря́хся. И на мя́ возвесели́шася и собра́шася: собра́шася на мя́ ра́ны, и не позна́х, раздели́шася, и не умили́шася. Искуси́ша мя́, подражни́ша мя́ подражне́нием, поскрежета́ша на мя́ зубы́ свои́ми. Го́споди, когда́ у́зриши́ Устро́й ду́шу мою́ от злоде́йства и́х, от ле́в единоро́дную мою́. Испове́мся Тебе́ в це́ркви мно́зе, в лю́дех тя́жцех восхвалю́ Тя́. Да не возра́дуются о мне́ вражду́ющии ми́ непра́ведно, ненави́дящии мя́ ту́не и помиза́ющии очи́ма. Я́ко мне́ у́бо ми́рная глаго́лаху и на гне́в ле́сти помышля́ху. Разшири́ша на мя́ уста́ своя́, ре́ша: бла́гоже, бла́гоже, ви́деша о́чи на́ши. Ви́дел еси́, Го́споди, да не премолчи́ши. Го́споди, не отступи́ от Мене́. Воста́ни, Го́споди, и вонми́ суду́ моему́, Бо́же мо́й и Го́споди мо́й, на прю́ мою́. Суди́ ми́, Го́споди, по пра́вде Твое́й, Го́споди Бо́же мо́й, и да не возра́дуются о мне́. Да не реку́т в сердца́х свои́х: бла́гоже, бла́гоже души́ на́шей, ниже́ да реку́т: пожро́хом eго́. Да постыдя́тся и посра́мятся вку́пе ра́дующиися зло́м мои́м, да облеку́тся в сту́д и сра́м велере́чующии на мя́. Да возра́дуются и возвеселя́тся хотя́щии пра́вды моея́, и да реку́т вы́ну: да возвели́чится Госпо́дь, хотя́щии ми́ра рабу́ Его́. И язы́к мо́й поучи́тся пра́вде Твое́й, ве́сь де́нь хвале́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лаго́лет пребеззако́нный согреша́ти в себе́: не́сть стра́ха Бо́жия пре́д очи́ма eго́. Я́ко ульсти́ пре́д ни́м обрести́ беззако́ние свое́ и возненави́дети. Глаго́лы у́ст eго́ беззако́ние и ле́сть, не восхоте́ разуме́ти е́же ублажи́ти. Беззако́ние помы́сли на ло́жи свое́м: предста́ вся́кому пути́ небла́гу, о зло́бе же не негодова́. Го́споди, на небеси́ ми́лость Твоя́ и и́стина Твоя́ до о́блак. Пра́вда Твоя́, я́ко го́ры Бо́жия, судьбы́ Твоя́ бе́здна мно́га: челове́ки и скоты́ спасе́ши, Го́споди. Я́ко умно́жил еси́ ми́лость Твою́, Бо́же, сы́нове же челове́честии в кро́ве крилу́ Твое́ю наде́ятися и́мут. Упию́тся от ту́ка до́му Твоего́, и пото́ком сла́дости Твоея́ напои́ши я́. Я́ко у тебе́ исто́чник живо́та, во све́те Твое́м у́зрим све́т. Проба́ви ми́лость Твою́ ве́дущим Тя́ и пра́вду Твою́ пра́вым се́рдцем. Да не прии́дет мне́ нога́ горды́ни, и рука́ гре́шнича да не подви́жит мене́. Та́мо падо́ша вси́ де́лающии беззако́ние: изринове́ни бы́ша, и не возмо́гут ста́ти.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ревну́й лука́внующым, ниже́ зави́ди творя́щим беззако́ние. Зане́ я́ко трава́ ско́ро и́зсшут, и я́ко зе́лие зла́ка ско́ро отпаду́т. Упова́й на Го́спода и твори́ благосты́ню, и насели́ зе́млю, и упасе́шися в бога́тстве ея́. Наслади́ся Го́сподеви, и да́ст ти́ проше́ния се́рдца Твоего́. Откры́й ко Го́споду пу́ть тво́й и упова́й на Не́го, и То́й сотвори́т: и изведе́т, я́ко све́т, пра́вду твою́ и судьбу́ твою́, я́ко полу́дне. Повини́ся Го́сподеви и умоли́ Его́. не ревну́й спе́ющему в пути́ свое́м, челове́ку, творя́щему законопреступле́ние. Преста́ни от гне́ва и оста́ви я́рость, не ревну́й е́же лука́вновати. Зане́ лука́внующии потребя́тся, терпя́щии же Го́спода, ти́и насле́дят зе́млю. И еще́ ма́ло, и не бу́дет гре́шника, и взы́щеши ме́сто eго́, и не обря́щеши. Кро́тцыи же насле́дят зе́млю и насладя́тся о мно́жестве ми́ра. Назира́ет гре́шный пра́веднаго и поскреже́щет на́нь зубы́ свои́ми. Госпо́дь же посмее́тся eму́, зане́ прозира́ет, я́ко прии́дет де́нь eго́. Ме́ч извлеко́ша гре́шницы, напряго́ша лу́к сво́й, низложи́ти убо́га и ни́ща, закла́ти пра́выя се́рдцем. Ме́ч и́х да вни́дет в сердца́ и́х, и лу́цы и́х да сокруша́тся. Лу́чше ма́лое пра́веднику, па́че бога́тства гре́шных мно́га. Зане́ мы́шцы гре́шных сокруша́тся, утвержда́ет же пра́ведныя Госпо́дь. Ве́сть Госпо́дь пути́ непоро́чных, и достоя́ние и́х в ве́к бу́дет. Не постыдя́тся во вре́мя лю́тое, и во дне́х гла́да насы́тятся, я́ко гре́шницы поги́бнут. Вра́зи же Госпо́дни, ку́пно просла́витися и́м и вознести́ся, исчезаю́ще я́ко ды́м исчезо́ша. Зае́млет гре́шный и не возврати́т, пра́ведный же ще́дрит и дае́т. Я́ко благословя́щии Его́ насле́дят зе́млю, клену́щии же Его́ потребя́тся. От Го́спода стопы́ челове́ку исправля́ются, и пути́ eго́ восхо́щет зело́. Егда́ паде́т, не разбие́тся, я́ко Госпо́дь подкрепля́ет ру́ку eго́. Юне́йший бы́х, и́бо состаре́хся, и не ви́дех пра́ведника оста́влена, ниже́ се́мени eго́ прося́ща хле́бы. Ве́сь де́нь ми́лует и взаи́м дае́т пра́ведный, и се́мя eго́ во благослове́ние бу́дет. Уклони́ся от зла́ и сотвори́ бла́го, и всели́ся в ве́к ве́ка. Я́ко Госпо́дь лю́бит су́д и не оста́вит преподо́бных Свои́х, во ве́к сохраня́тся. Беззако́нницы же изжену́тся, и се́мя нечести́вых потреби́тся. Пра́ведницы же насле́дят зе́млю и вселя́тся в ве́к ве́ка на не́й. Уста́ праведнаго поучатся премудрости, и язык eго возглаголет суд. Закон Бога eго́ в се́рдце eго́, и не за́пнутся стопы́ eго́. Сматря́ет гре́шный пра́веднаго и и́щет е́же умертви́ти eго́. Госпо́дь же не оста́вит eго́ в руку́ eго́, ниже́ осу́дит eго́, егда́ су́дит eму́. Потерпи́ Го́спода и сохрани́ пу́ть Его́, и вознесе́т тя́, е́же насле́дити зе́млю, внегда́ потребля́тися гре́шником у́зриши. Ви́дех нечести́ваго превознося́щася и вы́сящася, я́ко ке́дры Лива́нския. И ми́мо идо́х, и се́ не бе́, и взыска́х eго́, и не обре́теся ме́сто eго́. Храни́ незло́бие и ви́ждь правоту́, я́ко е́сть оста́нок челове́ку ми́рну. Беззако́нницы же потребя́тся вку́пе: оста́нцы же нечести́вых потребя́тся. Спасе́ние же пра́ведных от Го́спода, и Защи́титель и́х е́сть во вре́мя ско́рби. И помо́жет и́м Госпо́дь, и изба́вит и́х, и и́змет и́х от гре́шник, и спасе́т и́х, я́ко упова́ша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2-м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святи́теля Ники́ты,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искуше́ний лука́ваго прему́дренно себе́ соблю́л еси́, святи́телю,/ и вконе́ц того́ низложи́л еси́,/ и Христо́вы Це́ркве столп и утвержде́ние был еси́./ Те́мже, соше́дшеся, па́мять твою́ почита́ем, Богому́дре.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рикосну́выйся руко́ю ре́бром нестерпи́мым Близне́ц Фома́, не опали́ся прикоснове́нием, но пребы́сть я́звы осяза́я изве́стнее, и веща́я на́с ра́ди прободе́нному: Ты́ мо́й Госпо́дь и Бо́г мо́й еси́, а́ще и стра́сть претерпе́л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святи́теля Ники́ты: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святи́телю о́тче Ники́то,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 святи́телю о́тче Ники́то,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 Уста́ моя́ возглаго́лют прему́дрость, и поуче́ние се́рдца моего́ ра́зум. / Прииди́те ча́да, послу́шайте мене́, стра́ху Госпо́дню научу́ вас. / Благовести́х пра́вду в Це́ркви вели́цей. / И́стину Твою́ и спасе́ние Твое́ рех. / Пове́м И́мя Твое́ бра́тии мое́й, посреде́ Це́ркве воспою́ Тя. / Услы́ша ти ми глас хвалы́ Твоея́ и пове́дати вся чудеса́ Твоя́. / Возненави́дех це́рковь лука́внующих и с нечести́выми не ся́ду. / Я́ко сохрани́х пути́ Госпо́дни и не нече́ствовах от Бо́га моего́. / Уста́ пра́веднаго поуча́тся прему́дрости, и язы́к его́ возглаго́лет суд. / Пра́вда Его́ пребыва́ет в век ве́ка. / Свяще́нницы Твои́ облеку́тся пра́вдою, и преподо́бнии Твои́ возра́дуются. / Блаже́ни, живу́щии в дому́ Твое́м, в ве́ки веко́в восхва́лят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святи́телю о́тче Ники́то,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полиелеи: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святи́теля Ники́ты по полиелеии ,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мире́нием Влады́це Христу́ после́довав,/ воздержа́нием житие́ укра́сил еси́/ и, от Сего́ му́дрости сло́во вверя́я,/ к доброде́тели наказа́тель яви́лся еси́./ Те́мже вопие́м ти:/ святи́телю Ники́те, моли́ Христа́ Бо́га согреше́ний оставле́ние дарова́ти/ чту́щим любо́вию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Седален Праздника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у́до чуде́с Благода́тная, в Тебе́ зря́щи тва́рь ра́дуется: зачала́ бо еси́ безсе́менно, и родила́ еси́ неизрече́нно, Его́же чинонача́лия а́нгелов ви́дети не мо́гут: Того́ я́ко Бо́га моли́ о душа́х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смерть преподо́бных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11.,Мф.5:14-19)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вы есте́ свет ми́ра, не мо́жет град укры́тися верху́ горы́ стоя́. Ниже́ вжига́ют свети́льника и поставля́ют его́ под спу́дом, но на све́щнице, и све́тит всем, и́же в хра́мине суть. Та́ко да просвети́тся свет ваш пред челове́ки, я́ко да ви́дят ва́ша до́брая дела́ и просла́вят Отца́ ва́шего, И́же на небесе́х. Да не мни́те, я́ко приидо́х разори́ти зако́н, или́ проро́ки: не приидо́х разори́ти, но испо́лнити. Ами́нь бо глаго́лю вам: до́ндеже пре́йдет не́бо и земля́, ио́та еди́на, или́ еди́на черта́ не пре́йдет от зако́на, до́ндеже вся бу́дут. И́же а́ще разори́т еди́ну за́поведий сих ма́лых и нау́чит та́ко челове́ки, мний нарече́тся в Ца́рствии Небе́снем, а и́же сотвори́т и нау́чит, сей ве́лий нарече́тся в Ца́рствии Небе́снем.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Воскре́сная песнь по Ева́нгелии, глас 6: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rPr>
        <w:t>В</w:t>
      </w:r>
      <w:r>
        <w:rPr>
          <w:rFonts w:ascii="Cambria" w:hAnsi="Cambria" w:cs="Cambria" w:eastAsia="Cambria"/>
          <w:color w:val="000000"/>
        </w:rPr>
        <w:t xml:space="preserve">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святи́теля Ники́ты,/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у́ха Свята́го благода́ть в твои́х устна́х излияся,/ о́тче Ники́то святи́телю,/ и был еси́ па́стырь Христо́вы Це́ркве,/ уча́ слове́сныя о́вцы/ ве́ровати в Тро́ицу Единосу́щную,/ во Еди́но Божество́. </w:t>
      </w:r>
      <w:r>
        <w:rPr>
          <w:rFonts w:ascii="Cambria" w:hAnsi="Cambria" w:cs="Cambria" w:eastAsia="Cambria"/>
          <w:sz w:val="27"/>
          <w:b w:val="on"/>
          <w:color w:val="F00000"/>
        </w:rPr>
        <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С</w:t>
      </w:r>
      <w:r>
        <w:rPr>
          <w:rFonts w:ascii="Cambria" w:hAnsi="Cambria" w:cs="Cambria" w:eastAsia="Cambria"/>
          <w:sz w:val="20"/>
          <w:color w:val="000000"/>
          <w:b w:val="off"/>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w:t>
      </w:r>
      <w:r>
        <w:rPr>
          <w:rFonts w:ascii="Cambria" w:hAnsi="Cambria" w:cs="Cambria" w:eastAsia="Cambria"/>
          <w:sz w:val="22"/>
          <w:b w:val="on"/>
          <w:color w:val="ff0000"/>
        </w:rPr>
        <w:t>(</w:t>
      </w:r>
      <w:r>
        <w:rPr>
          <w:rFonts w:ascii="Cambria" w:hAnsi="Cambria" w:cs="Cambria" w:eastAsia="Cambria"/>
          <w:sz w:val="20"/>
          <w:color w:val="000000"/>
          <w:b w:val="off"/>
        </w:rPr>
        <w:t>и святаго имярек, егоже есть храм и егоже есть день)</w:t>
      </w:r>
      <w:r>
        <w:rPr>
          <w:rFonts w:ascii="Cambria" w:hAnsi="Cambria" w:cs="Cambria" w:eastAsia="Cambria"/>
          <w:sz w:val="22"/>
          <w:b w:val="on"/>
          <w:color w:val="ff0000"/>
        </w:rPr>
        <w:t>,</w:t>
      </w:r>
      <w:r>
        <w:rPr>
          <w:rFonts w:ascii="Cambria" w:hAnsi="Cambria" w:cs="Cambria" w:eastAsia="Cambria"/>
          <w:sz w:val="20"/>
          <w:color w:val="000000"/>
          <w:b w:val="off"/>
        </w:rPr>
        <w:t xml:space="preserve">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ои́м вси́ лю́дие, от го́ркия рабо́ты фарао́ни Изра́иля изме́ншему, и во глубине́ морсте́й нога́ми немо́крыми наста́вльшему, пе́снь побе́дную: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весна́ душа́м, зане́ Христо́с от гро́ба я́коже со́лнце возсия́в тридне́вный, мра́чную бу́рю отгна́ греха́ на́шего. Того́ воспои́м,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ари́ца време́н, светоно́сному дню́, дне́й же царю́ я́вственнейши даронося́, кра́сит избра́нныя лю́ди церко́вныя, непреста́нно поя́ воскре́сшаго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рата́ сме́рти Христе́, ниже́ гро́бныя печа́ти, ниже́ ключи́ двере́й Тебе́ проти́вишася: но воскре́с предста́л еси́ друго́м Твои́м Влады́ко, ми́р да́руяй, вся́к у́м преиму́щ.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Первый святи́теля Ники́ты(На 4),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́гнче непоро́чный, Бо́жий Сло́ве,/ отве́рзи моя́ недосто́йная уста́,/ да возмогу́ воспе́ти святи́теля Ники́ту, Твоего́ уго́дника.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оле́зньми по́стническими ду́шу просвети́в, преподо́бне,/ я́ко чи́сту же́ртву Христу́ предста́вил еси́, ра́дуяся, поя́:/ сла́вно бо просла́вися.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оздержа́нием те́ло ду́ху порабо́тил еси́,/ ду́шу же равноа́нгельну сотвори́л еси́./ Помина́й ве́рою чту́щия тя, поя́ Бо́гу:/ сла́вно бо просла́вися.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Второй святи́теля Ники́ты(На 4),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Щ</w:t>
      </w:r>
      <w:r>
        <w:rPr>
          <w:sz w:val="27"/>
          <w:rFonts w:ascii="Cambria" w:hAnsi="Cambria" w:cs="Cambria" w:eastAsia="Cambria"/>
          <w:color w:val="000000"/>
        </w:rPr>
        <w:t xml:space="preserve">едро́ты Твоя́ призыва́ем, Го́споди,/ да досто́йно пе́ние принесе́м уго́днику Твоему́, святи́телю Ники́те,/ Тя воспева́юще, я́ко просла́вися.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Ш</w:t>
      </w:r>
      <w:r>
        <w:rPr>
          <w:sz w:val="27"/>
          <w:rFonts w:ascii="Cambria" w:hAnsi="Cambria" w:cs="Cambria" w:eastAsia="Cambria"/>
          <w:color w:val="000000"/>
        </w:rPr>
        <w:t xml:space="preserve">е́ствие твое́ до́бре сконча́л еси́ и на Небеса́ возше́л еси́./ Престо́лу Влады́чню предстоя́, со А́нгелы Того́ воспева́еши,/ я́ко просла́вися.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то́ шум пра́зднующих быва́ет и лю́дие све́тло торжеству́ют?/ Днесь бо обрето́шася честны́я мо́щи святи́теля Ники́ты,/ и вси ра́достно вопию́т Христу́, я́ко просла́вися.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Ц</w:t>
      </w:r>
      <w:r>
        <w:rPr>
          <w:sz w:val="27"/>
          <w:rFonts w:ascii="Cambria" w:hAnsi="Cambria" w:cs="Cambria" w:eastAsia="Cambria"/>
          <w:color w:val="000000"/>
        </w:rPr>
        <w:t xml:space="preserve">ари́цу и Влады́чицу Тя имену́ем, Де́во,/ под кров Твой прибега́юще и по́мощи от Тебе́ прося́ще,/ Сы́ну Твоему́ воспева́юще, я́ко просла́вися.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оскресе́ния день, / просвети́мся, лю́дие, / Па́сха, Госпо́дня Па́сха: / от сме́рти бо к Жи́зни / и от земли́ к Небеси́ / Христо́с Бог нас преведе́, / побе́дную пою́щия.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тверди́ мене́ Христе́, на недви́жимом ка́мени за́поведей Твои́х, и просвети́ мя све́том лица́ твоего́: не́сть бо свя́т па́че Тебе́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о́выя вме́сто ве́тхих, вме́сто же тле́нных нетле́нныя, Кресто́м Твои́м Христе́ соверши́в на́с, во обновле́нии жи́зни жи́тельствовати досто́йно повеле́л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гро́бе заключе́н опи́санною пло́тию Твое́ю, неопи́санный Христе́ воскре́сл еси́: две́рем же заключе́нным, предста́л еси́ Твои́м ученико́м Всеси́льне.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́звы Твоя́ Христе́, я́же во́лею претерпе́л еси́ за на́с, ученико́м Твои́м сохрани́в, свиде́тельство показа́л еси́ Твоего́ сла́внаго Воскресе́ния.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Первый святи́теля Ники́ты(На 4),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е́латель быв за́поведей Госпо́дних,/ непреста́нно в них поуча́яся, о́тче Ники́то,/ сего́ ра́ди вшел еси́ в Небе́сная, вопия́ ра́достно:/ несть свят и несть пра́веден, па́че Тебе́,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зави́дев тебе́, прелука́вый хотя́ше запя́ти от доброде́телей,/ сопротивоста́в, преподо́бне, без ве́сти того́ сотвори́л еси́, Христу́ вопия́:/ несть свят и несть пра́веден, па́че Тебе́,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итие́м доброде́тельным Бо́гу угоди́л еси́, велиа́ра посрами́в,/ и Христу́ возопи́л еси́:/ несть свят и несть пра́веден, па́че Тебе́, Го́споди.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Второй святи́теля Ники́ты(На 4),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земны́х не́др восприе́млем, я́ко дар освяще́н, честны́я мо́щи твоя́, святи́телю,/ и от сих освяще́ние прие́млем, Христа́ воспева́юще:/ Свят еси́, Го́споди, спаса́яй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рам Свята́го Ду́ха от ю́ности был еси́, о́тче,/ сего́ ра́ди и по сме́рти соблюде́ся те́ло твое́ нетле́нно,/ и, сие́ ра́достно лобыза́юще, вопие́м Христу́:/ Свят еси́, Го́споди, спаса́яй ду́ши на́ша.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Ф</w:t>
      </w:r>
      <w:r>
        <w:rPr>
          <w:sz w:val="27"/>
          <w:rFonts w:ascii="Cambria" w:hAnsi="Cambria" w:cs="Cambria" w:eastAsia="Cambria"/>
          <w:color w:val="000000"/>
        </w:rPr>
        <w:t xml:space="preserve">арисе́йское тщесла́вие отри́нувше,/ со смире́нием и ра́достию целу́ем честны́я твоя́ мо́щи, святи́телю Ники́то, Христу́ вопию́ще:/ Свят еси́, Го́споди, спаса́яй ду́ши на́ша.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кра́шена ря́снами чистоты́, Пречи́стая Отрокови́це,/ благослове́нная Влады́чице, Предста́тельнице ро́да на́шего.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рииди́те, пи́во пие́м но́вое, / не от ка́мене непло́дна чудоде́емое, / но нетле́ния исто́чник, / из гро́ба одожди́вша Христа́, / в Не́мже утвержда́емся.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Триоди,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Л</w:t>
      </w:r>
      <w:r>
        <w:rPr>
          <w:sz w:val="27"/>
          <w:rFonts w:ascii="Cambria" w:hAnsi="Cambria" w:cs="Cambria" w:eastAsia="Cambria"/>
          <w:color w:val="000000"/>
        </w:rPr>
        <w:t xml:space="preserve">юбопы́тною десни́цею, жизнопода́тельная Твоя́ ре́бра Фома́ испыта́ Христе́ Бо́же: созаключе́нным бо две́рем я́ко вше́л еси́, с про́чими апо́столы вопия́ше Тебе́: Госпо́дь еси́ и Бо́г мо́й.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сохрани́ учени́чу дла́нь тогда́ неопали́му, егда́ ко о́гненным ре́бром приступи́ Госпо́дним? Кто́ даде́ е́й де́рзость, и возмо́же осяза́ти пла́менную ко́сть, вся́ко неосяжи́мую? А́ще бо не бы́ ребро́ си́лу по́дало бре́нней десни́це, ка́ко можа́ше осяза́ти, страда́ньми поколеба́вшая я́же вы́ше, и я́же ни́зу? Cия́ благода́ть Фоме́ даде́ся, е́же сия́ осяза́ти, Христо́ви же вопи́ти: Госпо́дь еси́ и Бо́г мо́й.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святи́теля Ники́ты,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сад присноцвету́щ, лю́ди твоя́ сотвори́л еси́,/ сия́ во благоче́стии возрасти́в, умно́жил еси́,/ и от сего́ ве́рен раб и де́латель виногра́да Христо́ва показа́лся еси́,/ и трудо́м возме́здие досто́йно восприя́л еси́, святи́телю,/ моли́ Христа́ Бо́га, да спасе́т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Седален праздника,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посреде́ ученико́в Твои́х прише́л еси́ Спа́се, ми́р дая́ и́м: прииди́ и к на́м и спаси́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е́лия та́йна Твоего́ Христе́, смотре́ния: сию́ бо свы́ше прови́дя, богозри́тельно Авваку́м, изше́л еси́, вопия́ше Тебе́, во спасе́ние люде́й Твои́х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е́лчи у́бо вкуси́, дре́внее вкуше́ние исцеля́я, ны́не же с со́том ме́да, просвеще́ние подая́ Христо́с пра́отцу, и Свое́ сла́дкое 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а́дуешися испыта́емь: те́мже Человеколю́бче на сие́ повелева́еши Фоме́, простира́я неве́рующу ре́бра, ми́рови уверя́я Твое́ Христе́, тридне́вное воста́ние.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ога́тство поче́рп от сокро́вища некра́домаго Боже́ственнаго, Благоде́телю, копие́м прободе́ннаго Твоего́ ребра́, прему́дрости и ра́зума наполня́ет ми́р Близне́ц.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во́й всеблаже́нный хва́лится язы́к, о Бли́знче! Пе́рвый бо благоче́стно пропове́дует Жизнода́вца Иису́са, Бо́га же и Го́спода, от осяза́ния испо́лнься благода́ти.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Первый святи́теля Ники́ты(На 4),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ако́ном оте́ческим после́дуя и сих житие́ подража́я,/ непреста́нно Христу́ взыва́л еси́: сла́ва си́ле Твое́й.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 мла́да Христа́ возлюби́л еси́,/ сего́ ра́ди я́ко рачи́теля Своего́ возлюби́ тя,/ к Нему́же вопие́ши:/ сла́ва си́ле Твое́й.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сполня́я зако́ны Боже́ственный,/ преиспо́лнился еси́ дарова́ний Боже́ственных, святи́телю Ники́то, ве́рно взыва́я:/ сла́ва си́ле Твое́й, Го́споди.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Второй святи́теля Ники́ты(На 4),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моли́твенника непосты́дна ко Влады́це стяжа́хом, святи́телю,/ моли́ о воспева́ющих па́мять твою́,/ изба́вити в бу́дущем Суде́ ве́чнующаго осужде́ния.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ве́тлыми сия́ньми провозсия́вшия честны́я твоя́ мо́щи/ от мно́гих бо лет бы́ша сокрове́ны,/ ны́не же, я́ко заря́ пресве́тла, просвеща́ют и освяща́ют пою́щия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а́дость, и весе́лие, и ра́дование неизрече́нно/ твоему́ ста́ду, святи́телю, показа́ся обрете́ние честны́х моще́й твои́х,/ в не́же испроси́ нам оставле́ние грехо́в и вели́кую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равосла́вною ве́рою и любо́вию притека́ющих Ти/ и со стра́хом пою́щих Тя/ моле́бный глас услы́ши, Влады́чице.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а Боже́ственней стра́жи / Богоглаго́ливый Авваку́м / да ста́нет с на́ми и пока́жет / светоно́сна А́нгела, / я́сно глаго́люща: / днесь спасе́ние ми́ру, / я́ко воскре́се Христо́с, / я́ко всеси́лен.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но́щи у́тренююще пое́м Тя́ Христе́, Отцу́ собезнача́льна, и Спа́са ду́ш на́ших: ми́р ми́рови пода́ждь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редста́в друго́м скорбя́щым Спа́с, прише́ствием всю́ оте́млет ско́рбь, и игра́ти воздвиза́ет Свои́м Воскресе́нием.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вои́стинну похваля́емаго Фомы́ стра́шнаго начина́ния! Де́рзостно бо осяза́ ре́бра, Боже́ственным огне́м блиста́ющая.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еве́рие Фомино́, ве́ры роди́тельное на́м показа́л еси́: Ты́ бо вся́ прему́дростию Твое́ю промышля́еши поле́зно Христе́, я́ко Человеколю́бец.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Первый святи́теля Ники́ты(На 4),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ук врага́ сокруши́л еси́,/ и брань его́ до конца́ разори́л еси́,/ и соверше́ния доброде́телей, преподо́бне, дости́гл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оли́твою возше́л еси́ на Небе́сная,/ иде́же с ли́ки оте́ц пребыва́я, весели́шися./ Помина́й, преподо́бне, па́мять твою́ све́тло торжеству́ющия.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еизрече́нных та́ин Христо́вых служи́тель бы́ти сподо́бился еси́/ и, сия́ принося́ Бо́гу, за мир приле́жно моли́лся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Второй святи́теля Ники́ты(На 4),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миле́ния исто́чник мне испроси́, в честне́м твое́м торжестве́, святи́телю Ники́то,/ да отмыю́ скве́рну души́ моея́/ и покая́ние моли́твами твои́ми обря́щу на по́мощь ору́жие.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овагра́да быв первосвяти́тель и́стинен,/ облагово́ни на́ша чу́вства душе́вная,/ да моли́твы твоя́ предста́виши нам на по́мощь ору́жие.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но́жеством искуше́ний содержи́м есмь,/ на тя наде́жду возлага́ю, святи́телю Ники́то,/ да предста́виши ми моли́тву твою́ на по́мощь ору́жие.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Л</w:t>
      </w:r>
      <w:r>
        <w:rPr>
          <w:sz w:val="27"/>
          <w:rFonts w:ascii="Cambria" w:hAnsi="Cambria" w:cs="Cambria" w:eastAsia="Cambria"/>
          <w:color w:val="000000"/>
        </w:rPr>
        <w:t xml:space="preserve">е́ствица прообража́ше Тя патриа́рха Иа́кова, Всенепоро́чная Влады́чице,/ Бо́жие схожде́ние нам, я́ве сказую́щи.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́тренюем у́тренюю глубоку́, / и вме́сто ми́ра песнь принесе́м Влады́це, / и Христа́ у́зрим, / Пра́вды Со́лнце, / всем жизнь возсия́юща.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роро́ка спа́сл еси́ от ки́та Человеколю́бче, и мене́ из глубины́ прегреше́ний возведи́, молю́ся.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Ф</w:t>
      </w:r>
      <w:r>
        <w:rPr>
          <w:sz w:val="27"/>
          <w:rFonts w:ascii="Cambria" w:hAnsi="Cambria" w:cs="Cambria" w:eastAsia="Cambria"/>
          <w:color w:val="000000"/>
        </w:rPr>
        <w:t xml:space="preserve">омы́ не оста́вил еси́ Влады́ко, погружа́ема глубино́ю неве́рия, дла́ни просте́р на испыта́ние.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 на́ш глаго́лаше: осяза́вше Мя́ ви́дите ко́сти пло́ть нося́ща, Аз не премени́хся.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е́бра осяза́, и ве́ровав позна́ Фома́, не сы́й в пе́рвом вхо́де Твое́м, Спа́се на́ш.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Первый святи́теля Ники́ты(На 4),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редызбра́н быв Боже́ственною благода́тию, во е́же па́ствити ста́до хриетоимени́то,/ ты же, преподо́бне, я́ко па́стырь и́стинен,/ приле́жно о ста́де попече́ние име́л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азу́мне разсужда́я, ча́да твоя́ ча́сто нака́зовал еси́ духо́вными словесы́,/ да пребу́дут тве́рдо соблюда́юще ве́ру правосла́вную.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вяти́тельства че́стию почте́н, приле́жно моле́ние за лю́ди твоя́ приноси́л еси́:/ да ми́лостива Бо́га обря́щут в день Су́дный.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Второй святи́теля Ники́ты(На 4),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ре́пость и утвержде́ние испроси́ оте́честву на́шему, святи́телю Ники́то:/ да моли́твами твои́ми христиа́нский род в тишине́ пребу́дет,/ воспева́ющий тя, я́ко те́пла засту́пника.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зба́вится ста́ду твоему́ вся́каго озлобле́ния и ско́рби/ моли́ся, святи́телю Ники́то:/ ты бо еси́ наде́жда непосты́дна,/ упова́ние изве́стно и стена́ необори́мая.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 нам, пою́щим и сла́вящим твою́ па́мять,/ испроси́, святи́телю Ники́то,/ грехо́в разреше́ние, суда́ и му́ки избавле́ние/ и Ца́рствия Небе́снаго сподо́битися.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емноро́дных естество́ на Не́бо Тобо́ю взы́де,/ пала́та бо Царе́ва обрела́ся еси́, Богоро́дице,/ те́мже согла́сно воспева́ем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низше́л еси́ в преиспо́дняя земли́ / и сокруши́л еси́ вереи́ ве́чныя, / содержа́щия свя́занныя, Христе́, / и тридне́вен, я́ко от ки́та Ио́на, / воскре́сл еси́ от Гро́ба.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Ники́ты, Глас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Е́же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рхиере́йства са́ном почти́вся/ и чи́сте Чисте́йшему предстоя́,/ приле́жно моле́ние за лю́ди твоя́ приноси́л еси́,/ я́ко и дождь моли́твою свел еси́,/ овогда́ же и гра́да запале́ния угаси́л еси́./ И ны́не, святи́телю Ники́то,/ моли́ Христа́ Бо́га/ спасти́ лю́ди твоя́ моля́щияся,/ да вси вопие́м ти:/ ра́дуйся, святи́телю, о́тче преди́вный.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не почуди́тся, кто не просла́вит/ неизсле́димую и несказа́нную глубину́ милосе́рдия Твоего́, Христе́ Бо́же?/ Я́ко просла́вил еси́ в после́днем ро́де уго́дника Твоего́, святи́теля Ники́ту,/ его́же обрето́шася честны́я мо́щи це́лы и неразруши́мы./ Ему́же рече́м:/ егда́ во пло́ти был еси́, преподо́бне,/ де́лании Боже́ственными ду́шу предочи́стил еси́,/ святи́тельства па́ству восприи́м,/ сосу́д избра́н Боже́ственнаго Ду́ха показа́лся еси́/ и ста́до твое́ до конца́ в ве́ре утверди́л еси́./ Тем ра́дуйся, о́тче преди́вный.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́бразу служи́ти мусики́йскому согла́сию созыва́ющу лю́ди, от пе́сней Сио́нских пою́ще оте́чески о́троцы Дави́довы, мучи́телево разори́ша злочести́вое веле́ние, и пла́мень в ро́су преложи́ша, пе́снь воспева́юще: превозноси́мый отце́в и на́ш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пе́рвый е́сть дне́й и госпо́дственный светоно́сный си́й, во́ньже ра́доватися досто́йно но́вым и боже́ственным лю́дем с тре́петом: прино́сит бо и ве́ка о́браз, я́ко осми́ца соверша́я бу́дущаго, превозноси́мый отце́в и на́ш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 дерзну́вый, неве́рною же ве́рою облагоде́тельствовавый на́с Фома́ Близне́ц, реши́т у́бо мра́чное неве́дение все́х конце́в, ве́рным неве́рствием, себе́ же вене́ц плете́т я́ве глаго́ля. Ты́ еси́ Госпо́дь превозноси́мый отце́в и на́ш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всу́е усумне́вся Фома́ о воста́нии Твое́м, не низложи́ся: но несумне́тельное тща́шеся показа́ти сие́ Христе́, все́м язы́ком. Отону́дуже неве́рием уве́рив, все́х научи́ глаго́лати: Ты́ еси́ Госпо́дь превозноси́мый отце́в и на́ш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 стра́хом ру́ку Фома́ в ре́бра Твоя́ живоно́сная, Христе́, вложи́в, тре́петен ощути́ де́йство Спа́се, сугу́бое двема́ естество́ма в Тебе́ соединя́емыма неслия́нно, и ве́рою взыва́ше глаго́ля: Ты́ еси́ Госпо́дь превозноси́мый отце́в и на́ш Бо́же, благослове́н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Первый святи́теля Ники́ты(На 4),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ясня́ют, воспева́юще, А́нгельстии чи́ни па́мять твою́, Ники́то святи́телю,/ и мы, земни́и, уми́льно вопие́м:/ испроси́ нам оставле́ние согреше́ний и благи́х наслажде́ние.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Ф</w:t>
      </w:r>
      <w:r>
        <w:rPr>
          <w:sz w:val="27"/>
          <w:rFonts w:ascii="Cambria" w:hAnsi="Cambria" w:cs="Cambria" w:eastAsia="Cambria"/>
          <w:color w:val="000000"/>
        </w:rPr>
        <w:t xml:space="preserve">арао́на мы́сленнаго победи́л еси́, от Христа́ дерзнове́ние прии́м,/ и ве́лие ра́дование святы́м А́нгелом сотвори́л еси́, поя́:/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еруви́му подо́бяся, легко́ на высоту́ возше́л еси́/ и ны́не со безпло́тными водворя́ешися, Христу́ вопия́:/ оте́ц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Второй святи́теля Ники́ты(На 4),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е́льным воздержа́нием те́ло умертви́л еси́,/ ду́шу же просвети́л еси́ и равноа́нгельну сотвори́л еси́, Бо́гу вопия́:/ отце́в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езло́м па́стырским, святи́телю, до́бре лю́ди твоя́ упа́сл еси́,/ от ни́хже я́ко ве́рен па́стырь Христу́ возопи́л еси́:/ отце́в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ся́деши суди́ти вся́ческая на престо́ле сла́вы Твоея́,/ тогда́ пощади́ рабы́ Твоя́, Влады́ко,/ моли́твами уго́дника Твоего́, святи́теля Ники́ты,/ да вси уми́льно вопие́м Ти:/ отце́в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обро́та честны́х и святы́х А́нгел,/ ра́дование челове́ков Ты еси́, Де́во Богоро́дице,/ Ты мя к жи́зни наста́ви, Сы́ну Твоему́ вопию́ща:/ отце́в на́ших Бо́же, благослове́н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от пе́щи изба́вивый, / быв Челове́к, /стра́ждет, я́ко сме́ртен, / и стра́стию сме́ртное / в нетле́ния облачи́т благоле́пие, / еди́н благослове́н / отце́в Бог и препросла́влен.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пла́мени о́гненне горя́щия пе́щи сохра́ншаго де́ти, и во зра́це а́нгела снизше́дшаго к ни́м, по́йте Го́спода, и превозноси́те Его́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озжеле́вый Твое́ ра́достное виде́ние, пре́жде не ве́роваше Фома́: сподо́блься же того́, Бо́га и Го́спода Тя́ нарица́ше Влады́ко, Его́же превозно́сим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ретерпе́вшаго Фомино́ неве́рие, и показа́вшаго ре́бра, и того́ дла́нию осяза́нна бы́вша, по́йте Го́спода,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вое́ неудо́бное сокро́вище, утае́ное на́м отве́рзе Фома́: богосло́вив бо язы́ком богоно́сным, по́йте Го́спода, глаго́лаше, и превозноси́те Его́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Первый святи́теля Ники́ты(На 4),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ю́дем Росси́йским испроси́, Ники́то святи́телю, мир, здра́вие, спасе́ние и на враги́ одоле́ние,/ да в ра́дости душе́вней возопие́м:/ благослови́те, вся дела́ Госпо́дня, Го́спода.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у́вственный стра́сти победи́в, чистото́ю, я́ко со́лнце, возсия́л еси́,/ чи́сто житие́ до конца́ сохрани́л еси́ и Бо́гу тем угоди́л еси́./ Ему́же вопие́м:/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Ш</w:t>
      </w:r>
      <w:r>
        <w:rPr>
          <w:sz w:val="27"/>
          <w:rFonts w:ascii="Cambria" w:hAnsi="Cambria" w:cs="Cambria" w:eastAsia="Cambria"/>
          <w:color w:val="000000"/>
        </w:rPr>
        <w:t xml:space="preserve">ум пра́зднующих слы́шати, святи́телю, сподо́бился еси́:/ шу́ияго стоя́ния изба́ви мя и страсте́й треволне́ния/ и к приста́нищу покая́ния наста́ви мя,/ да тя сла́влю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Второй святи́теля Ники́ты(На 4),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о́споду просла́вльшу уго́дника Своего́ святи́теля Ники́ту,/ мно́гим бо ле́том преше́дшим сокрове́ны бы́ша честны́я его́ мо́щи,/ ны́не же вси, я́ве зря́ще, согла́сно воспева́ют:/ благослови́те,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ви́дехом и почуди́хомся, па́че же стра́хом и ра́достию объя́ти бы́хом,/ я́ко по толи́цех ле́тех обрето́шася честны́я мо́щи святи́теля Ники́ты це́лы и неразруши́мы,/ и вси единогла́сно возопи́хом:/ благослови́те, дела́ Госпо́дня,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о́жиим манове́нием после́днему ро́ду явле́ны бы́ша честны́я мо́щи святи́теля Ники́ты,/ сим у́бо прикаса́ющиися, освяще́ние прие́млем,/ Христа́ воспева́юще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А</w:t>
      </w:r>
      <w:r>
        <w:rPr>
          <w:sz w:val="27"/>
          <w:rFonts w:ascii="Cambria" w:hAnsi="Cambria" w:cs="Cambria" w:eastAsia="Cambria"/>
          <w:color w:val="000000"/>
        </w:rPr>
        <w:t xml:space="preserve">да́ма но́ваго родила́ еси́, пре́жде Ада́ма бы́вшаго,/ Сего́ моли́, Богоро́дице, да спасе́т ду́ши на́ша.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ей нарече́нный и Святы́й День – / еди́н суббо́т царь и госпо́дь, / пра́здников пра́здник / и торжество́ есть торже́ств, / в о́ньже благослови́м Христа́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ебе́ све́тлую свещу́, и Ма́терь Бо́жию, пречу́дную сла́ву, и вы́шшую все́х тва́рей, пе́сньми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во́й све́тлый де́нь и пресве́тлый Христе́, всесве́тлую благода́ть, во́ньже кра́сный добро́тою ученико́м Твои́м предста́л еси́, в пе́снех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бре́нною дла́нию осяза́ема в ре́бра, и не опали́вша сию́, огне́м невеще́ственнаго Боже́ственнаго существа́, в пе́снех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я́ко Бо́га из гро́ба воскре́сша Христа́, не очи́ма ви́девше, но серде́чною любо́вию ве́ровавше, пе́сньми велича́ем.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Первый святи́теля Ники́ты(На 4),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о́ре жите́йское преплы́в воздержа́нием, дости́гл еси́ широты́ ра́йския,/ иде́же со А́нгелы при́сно весели́шися.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а́ка моще́й твои́х, святи́телю, дража́йши сапфи́ра показа́ся,/ чудотвори́ва бо бе и исцеле́ния источа́ющи./ Е́яже облобыза́юще с ве́рою, приходя́щии ра́достно от души́ вопию́т:/ сон че́стен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рестоно́сно предстои́ши престо́лу Вседержи́теля, сла́вою осиява́емь Све́та Присносу́щнаго./ Моли́ся, Ники́то святи́телю, о чту́щих ве́рно па́мять твою́.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Второй святи́теля Ники́ты(На 4),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ьвы́ укроти́ Дании́л дре́вле,/ ты же, святи́телю Ники́то, невиди́маго врага́,/ зия́ющего на тя, че́люсти сокруши́л еси́/ и без ве́сти того́ сотвори́л еси́ моли́твами твои́ми.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ре́пкою твое́ю моли́твою́, святи́телю, я́звы души́ моея́ исцели́,/ и находя́щих искуше́ний изба́ви мя, молю́ся,/ и се́рдца моего́ напра́ви стезю́ на Бо́жия за́поведи пресве́тлыя,/ да тя непреста́нно велича́ю.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азжени́ мно́жество зол мои́х, святи́телю,/ Богоприя́тными твои́ми моли́твами,/ одожди́ ми ка́пли покая́ния:/ бою́ся бо та́мошняго суди́ща,/ в не́мже Судия́ хо́щет суди́ти всему́ ми́ру.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илосе́рдие на рабы́ Твоя́, Чи́стая, простри́, при́сно моля́щия Тя,/ стра́шныя му́ки избавля́ющи моли́твами Твои́ми.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вети́ся, свети́ся, / Но́вый Иерусали́ме, / сла́ва бо Госпо́дня / на тебе́ возсия́, / лику́й ны́не / и весели́ся, Сио́не. / Ты же, Чи́стая, красу́йся, Богоро́дице, / о воста́нии Рождества́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святи́теля Ники́ты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лотска́я мудрова́ния ду́ху повину́л еси́/ и, я́ко зла́то, огне́м искуси́вся,/ прия́телище был еси́ Ду́ху Пресвято́му,/ о́тче Ники́то святи́телю.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Триоди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весна́ благоуха́ет, и но́вая тва́рь лику́ет. Дне́сь взима́ются ключи́ двере́й, и неве́рия Фомы́ дру́га вопию́ща: Госпо́дь и Бо́г мо́й.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праздника,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ое́м Твою́ Христе́ спаси́тельную стра́сть, и сла́вим Твое́ Воскресе́ние.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ны́й тебе́ ми́р душе́ ожида́ет, и Судия́ хо́щет твоя́ обличи́ти та́йная и лю́тая. Не пребу́ди у́бо в зде́шних, но предвари́ вопию́щи Судии́: Бо́же, очи́сти мя́, и спаси́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трастоте́рпцы Христо́вы, прииди́те лю́дие, вси́ почти́м пе́сньми и пе́нии духо́вными, свети́ла ми́ра, и пропове́дники ве́ры, исто́чник приснотеку́щий, из него́же истека́ют ве́рным исцеле́ния. Те́х моли́твами, Христе́ Бо́же на́ш, ми́р да́руй ми́рови, и душа́м на́шым ве́лию ми́лость.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святи́теля Ники́ты,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Дал еси́ зна́мение: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вети́льник тя стяжа́вше,/ свяще́нную твою́ па́мять восхваля́ем,/ свяще́нно ублажа́юще,/ Це́рковь бо Христо́ву украси́л еси́/ и лю́ди твоя́ просвети́л еси́,/ вруче́нный тебе́ тала́нт умно́жив,/ ра́дости сподо́бился еси́ Го́спода твоего́./ И ны́не, святи́телю, моли́ся/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оздержа́нием до́бре воспита́вся,/ в пресла́вную доброде́телей высоту́ возше́л еси́,/ святи́тельства оде́ждею, пребога́те,/ и венце́м доброде́телей укра́шен./ Благода́тию Боже́ственнаго Ду́ха осия́емь,/ просвети́ моли́твами твои́ми, святи́телю Ники́то,/ достодо́лжно восхваля́ющих/ свяще́нную и честну́ю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зла́то чи́сто, обрето́хом/ честны́я твоя́ мо́щи, Ники́то святи́телю,/ и сих любо́вию почита́ем,/ торжеству́юще ра́достно/ и я́ко свяще́ние душа́м обнося́ще,/ Христа́ прославля́ем,/ проесла́вльшаго тя, уго́дника Своего́,/ да и нас сподо́бит ве́чнаго наслажде́ния.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лага́го Бо́га ве́рный ра́бе,/ виногра́да Его́ приле́жный де́лателю,/ до́бре ста́до упа́сл еси́,/ и Ева́нгельскими словесы́ люде́й твои́х сердца́ напои́л еси́,/ и се́мя благоче́стия в них возрасти́л еси́./ И ны́не предстоя́ Христу́,/ моли́ся, святи́телю Никиито,/ спасти́ и просвети́ти ду́ши на́ша.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Ф</w:t>
      </w:r>
      <w:r>
        <w:rPr>
          <w:sz w:val="27"/>
          <w:rFonts w:ascii="Cambria" w:hAnsi="Cambria" w:cs="Cambria" w:eastAsia="Cambria"/>
          <w:color w:val="000000"/>
        </w:rPr>
        <w:t xml:space="preserve">ома́ глаго́лемый Близне́ц не бе́ с ни́ми, егда́ вше́л еси́ Христе́ заключе́нным, две́рем, те́мже и не ве́роваше рече́нным ему́, от неве́рия в ве́ру известву́я: не несподо́бил же еси́ бла́же, показа́ти ему́ пречи́стое ребро́ Твое́, и руку́ и ногу́ я́звы. Он же осяза́в и ви́дев, испове́да Тя́ бы́ти Бо́га не на́га, и Челове́ка не про́ста, и вопия́ше: Госпо́дь мо́й и Бо́г мо́й,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а́мени запеча́тану от иуде́й, и во́ином стрегу́щым пречи́стое те́ло Твое́, воскре́сл еси́ тридне́вный Спа́се, да́руяй ми́рови жи́знь. Сего́ ра́ди си́лы небе́сныя вопия́ху Ти́, Жизнода́вче: сла́ва Воскресе́нию Твоему́ Христе́: сла́ва Ца́рствию Твоему́: сла́ва смотре́нию Твоему́, еди́не Человеколю́бче.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Ники́ты,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аслади́вся, Богому́дре, воздержа́ния/ и жела́ние пло́ти твоея́ обузда́в,/ на престо́ле святи́тельства сел еси́/ и, я́ко звезда́ многосве́тлая,/ просвеща́я ве́рных сердца́/ заря́ми чуде́с твои́х,/ о́тче наш святи́телю Ники́то,/ и ны́не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color=red&gt;&lt;b&gt;И&lt;/b&gt;&lt;/font&gt;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Славы (Глас 4-й)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Е</w:t>
      </w:r>
      <w:r>
        <w:rPr>
          <w:rFonts w:ascii="Cambria" w:hAnsi="Cambria" w:cs="Cambria" w:eastAsia="Cambria"/>
          <w:sz w:val="20"/>
          <w:color w:val="000000"/>
          <w:b w:val="off"/>
        </w:rPr>
        <w:t xml:space="preserve">ще́ мо́лимся о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w:t>
      </w:r>
      <w:r>
        <w:rPr>
          <w:rFonts w:ascii="Cambria" w:hAnsi="Cambria" w:cs="Cambria" w:eastAsia="Cambria"/>
          <w:sz w:val="22"/>
          <w:b w:val="on"/>
          <w:color w:val="ff0000"/>
        </w:rPr>
        <w:t>(</w:t>
      </w:r>
      <w:r>
        <w:rPr>
          <w:rFonts w:ascii="Cambria" w:hAnsi="Cambria" w:cs="Cambria" w:eastAsia="Cambria"/>
          <w:sz w:val="20"/>
          <w:color w:val="000000"/>
          <w:b w:val="off"/>
        </w:rPr>
        <w:t>или: архиепи́скопе, или: преосвяще́ннейшем епи́скопе 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а́мени запеча́тану от иуде́й, и во́ином стрегу́щым пречи́стое те́ло Твое́, воскре́сл еси́ тридне́вный Спа́се, да́руяй ми́рови жи́знь. Сего́ ра́ди си́лы небе́сныя вопия́ху Ти́, Жизнода́вче: сла́ва Воскресе́нию Твоему́ Христе́: сла́ва Ца́рствию Твоему́: сла́ва смотре́нию Твоему́, еди́не Человеколю́бче.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Ники́ты,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аслади́вся, Богому́дре, воздержа́ния/ и жела́ние пло́ти твоея́ обузда́в,/ на престо́ле святи́тельства сел еси́/ и, я́ко звезда́ многосве́тлая,/ просвеща́я ве́рных сердца́/ заря́ми чуде́с твои́х,/ о́тче наш святи́телю Ники́то,/ и ны́не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Л</w:t>
      </w:r>
      <w:r>
        <w:rPr>
          <w:sz w:val="27"/>
          <w:rFonts w:ascii="Cambria" w:hAnsi="Cambria" w:cs="Cambria" w:eastAsia="Cambria"/>
          <w:color w:val="000000"/>
        </w:rPr>
        <w:t xml:space="preserve">юбопы́тною десни́цею, жизнопода́тельная Твоя́ ре́бра Фома́ испыта́ Христе́ Бо́же: созаключе́нным бо две́рем я́ко вше́л еси́, с про́чими апо́столы вопия́ше Тебе́: Госпо́дь еси́ и Бо́г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Кондaк праздника, глaс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во гроб снизше́л еси́, Безсме́ртне,/ но а́дову разруши́л еси́ си́лу/ и воскре́сл еси́, я́ко Победи́тель, Христе́ Бо́же,/ жена́м мироно́сицам веща́вый: ра́дуйтеся!/ И Твои́м апо́столом мир да́руяй,// па́дшим подая́й воскресе́ние.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а́мени запеча́тану от иуде́й, и во́ином стрегу́щым пречи́стое те́ло Твое́, воскре́сл еси́ тридне́вный Спа́се, да́руяй ми́рови жи́знь. Сего́ ра́ди си́лы небе́сныя вопия́ху Ти́, Жизнода́вче: сла́ва Воскресе́нию Твоему́ Христе́: сла́ва Ца́рствию Твоему́: сла́ва смотре́нию Твоему́, еди́не Человеколю́бче.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Ники́ты,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аслади́вся, Богому́дре, воздержа́ния/ и жела́ние пло́ти твоея́ обузда́в,/ на престо́ле святи́тельства сел еси́/ и, я́ко звезда́ многосве́тлая,/ просвеща́я ве́рных сердца́/ заря́ми чуде́с твои́х,/ о́тче наш святи́телю Ники́то,/ и ны́не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Ники́ты, Глас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Е́же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рхиере́йства са́ном почти́вся/ и чи́сте Чисте́йшему предстоя́,/ приле́жно моле́ние за лю́ди твоя́ приноси́л еси́,/ я́ко и дождь моли́твою свел еси́,/ овогда́ же и гра́да запале́ния угаси́л еси́./ И ны́не, святи́телю Ники́то,/ моли́ Христа́ Бо́га/ спасти́ лю́ди твоя́ моля́щияся,/ да вси вопие́м ти:/ ра́дуйся, святи́телю, о́тче преди́вный.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а́мени запеча́тану от иуде́й, и во́ином стрегу́щым пречи́стое те́ло Твое́, воскре́сл еси́ тридне́вный Спа́се, да́руяй ми́рови жи́знь. Сего́ ра́ди си́лы небе́сныя вопия́ху Ти́, Жизнода́вче: сла́ва Воскресе́нию Твоему́ Христе́: сла́ва Ца́рствию Твоему́: сла́ва смотре́нию Твоему́, еди́не Человеколю́бче.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Ники́ты,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аслади́вся, Богому́дре, воздержа́ния/ и жела́ние пло́ти твоея́ обузда́в,/ на престо́ле святи́тельства сел еси́/ и, я́ко звезда́ многосве́тлая,/ просвеща́я ве́рных сердца́/ заря́ми чуде́с твои́х,/ о́тче наш святи́телю Ники́то,/ и ны́не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Л</w:t>
      </w:r>
      <w:r>
        <w:rPr>
          <w:sz w:val="27"/>
          <w:rFonts w:ascii="Cambria" w:hAnsi="Cambria" w:cs="Cambria" w:eastAsia="Cambria"/>
          <w:color w:val="000000"/>
        </w:rPr>
        <w:t xml:space="preserve">юбопы́тною десни́цею, жизнопода́тельная Твоя́ ре́бра Фома́ испыта́ Христе́ Бо́же: созаключе́нным бо две́рем я́ко вше́л еси́, с про́чими апо́столы вопия́ше Тебе́: Госпо́дь еси́ и Бо́г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велегласно: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На третий раз до середины: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О</w:t>
      </w:r>
      <w:r>
        <w:rPr>
          <w:rFonts w:ascii="Cambria" w:hAnsi="Cambria" w:cs="Cambria" w:eastAsia="Cambria"/>
          <w:sz w:val="20"/>
          <w:color w:val="000000"/>
          <w:b w:val="off"/>
        </w:rPr>
        <w:t xml:space="preserve">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1 канона Триоди,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П</w:t>
      </w:r>
      <w:r>
        <w:rPr>
          <w:sz w:val="27"/>
          <w:rFonts w:ascii="Cambria" w:hAnsi="Cambria" w:cs="Cambria" w:eastAsia="Cambria"/>
          <w:color w:val="000000"/>
        </w:rPr>
        <w:t xml:space="preserve">ои́м вси́ лю́дие, от го́ркия рабо́ты фарао́ни Изра́иля изме́ншему, и во глубине́ морсте́й нога́ми немо́крыми наста́вльшему, пе́снь побе́дную: я́ко просла́вися.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весна́ душа́м, зане́ Христо́с от гро́ба я́коже со́лнце возсия́в тридне́вный, мра́чную бу́рю отгна́ греха́ на́шего. Того́ воспои́м, я́ко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ари́ца време́н, светоно́сному дню́, дне́й же царю́ я́вственнейши даронося́, кра́сит избра́нныя лю́ди церко́вныя, непреста́нно поя́ воскре́сшаго Христа́.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рата́ сме́рти Христе́, ниже́ гро́бныя печа́ти, ниже́ ключи́ двере́й Тебе́ проти́вишася: но воскре́с предста́л еси́ друго́м Твои́м Влады́ко, ми́р да́руяй, вся́к у́м преиму́щ.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святи́теля Ники́ты,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редызбра́н быв Боже́ственною благода́тию, во е́же па́ствити ста́до хриетоимени́то,/ ты же, преподо́бне, я́ко па́стырь и́стинен,/ приле́жно о ста́де попече́ние име́л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азу́мне разсужда́я, ча́да твоя́ ча́сто нака́зовал еси́ духо́вными словесы́,/ да пребу́дут тве́рдо соблюда́юще ве́ру правосла́вную.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вяти́тельства че́стию почте́н, приле́жно моле́ние за лю́ди твоя́ приноси́л еси́:/ да ми́лостива Бо́га обря́щут в день Су́дный.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еси́, Пречи́стая Богоро́дице, прибе́жище на́ше и утвержде́ние,/ моли́ Сы́на Твоего́ и Бо́га на́шего пода́ти нам спасе́ние и грехо́в оставле́ние.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воскресы́й из ме́ртвых, пою́щия Ти: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а́мени запеча́тану от иуде́й, и во́ином стрегу́щым пречи́стое те́ло Твое́, воскре́сл еси́ тридне́вный Спа́се, да́руяй ми́рови жи́знь. Сего́ ра́ди си́лы небе́сныя вопия́ху Ти́, Жизнода́вче: сла́ва Воскресе́нию Твоему́ Христе́: сла́ва Ца́рствию Твоему́: сла́ва смотре́нию Твоему́, еди́не Человеколю́бче.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 храме Богородицы или Святого - 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Ники́ты,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аслади́вся, Богому́дре, воздержа́ния/ и жела́ние пло́ти твоея́ обузда́в,/ на престо́ле святи́тельства сел еси́/ и, я́ко звезда́ многосве́тлая,/ просвеща́я ве́рных сердца́/ заря́ми чуде́с твои́х,/ о́тче наш святи́телю Ники́то,/ и ны́не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 храме Святого - 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святи́теля Ники́ты,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рхиере́йства са́ном почти́вся/ и чи́сте Чисте́йшему предстоя́,/ приле́жно моле́ние за лю́ди твоя́ приноси́л еси́,/ я́ко и дождь моли́твою свел еси́,/ овогда́ же и гра́да запале́ния угаси́л еси́./ И ны́не, святи́телю Ники́то,/ моли́ Христа́ Бо́га/ спасти́ лю́ди твоя́ моля́щияся,/ да вси вопие́м ти:/ ра́дуйся, святи́телю, о́тче преди́вный.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color=red&gt;&lt;b&gt;И&lt;/b&gt;&lt;/font&gt;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юбопы́тною десни́цею, жизнопода́тельная Твоя́ ре́бра Фома́ испыта́ Христе́ Бо́же: созаключе́нным бо две́рем я́ко вше́л еси́, с про́чими апо́столы вопия́ше Тебе́: Госпо́дь еси́ и Бо́г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Праздника,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Ве́лий Госпо́дь на́ш, и ве́лия кре́пость Его́, и ра́зума Его́ не́сть числа́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на́ш, и ве́лия кре́пость Его́, и ра́зума Его́ не́сть числа́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на́ш, и ве́лия кре́пость Его́, и ра́зума Его́ не́сть числа́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святи́теля Ники́ты,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 глас пе́рвый:  Уста моя возглаголют премудрость, /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 и поучение сердца моего разум.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ея́ний святы́х апо́стол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9,Деян.3:19-26):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о́ны, рече́ Петр к лю́дем: пока́йтеся и обрати́теся, да очи́ститеся от грех ва́ших, я́ко да прии́дут времена́ прохла́дна от лица́ Госпо́дня, и по́слет пронарече́ннаго вам Христа́ Иису́са, Его́же подоба́ет небеси́ у́бо прия́ти да́же до лет устрое́ния всех, я́же глаго́ла Бог усты́ всех святы́х Свои́х проро́к от ве́ка. Моисе́й у́бо ко отце́м рече́: я́ко Проро́ка вам воздви́гнет Госпо́дь Бог ваш от бра́тии ва́шея, я́ко мене́, Того́ послу́шайте по всему́, ели́ка а́ще рече́т к вам. Бу́дет же, вся́ка душа́, я́же а́ще не послу́шает Проро́ка о́наго, потреби́тся от люде́й. И вси же проро́цы от Саму́ила и и́же по сих, ели́цы глаго́лаша, та́кожде предвозвести́ша дни сия́. Вы есте́ сы́нове проро́к и заве́та, его́же завеща́ Бог ко отце́м ва́шим, глаго́ля ко Авраа́му: и о се́мени твое́м возблагословя́тся вся оте́чествия земна́я. Вам пе́рвее Бог, воздви́гий О́трока Своего́ Иису́са, посла́ Его́ благословя́ща вас, во е́же отврати́тися вам кому́ждо от злоб ва́ших.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святи́теля Ники́ты (Зачало 318 ,Евр.7:26-8:2):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тако́в нам подоба́ше Архиере́й, преподо́бен, незло́бив, безскве́рнен, отлуче́н от гре́шник и вы́шше Небе́с быв. И́же не и́мать по вся дни ну́жды, я́коже первосвяще́нницы, пре́жде о свои́х гресе́х же́ртвы приноси́ти, пото́м же о людски́х: сие́ бо сотвори́ еди́ною, Себе́ прине́с. Зако́н бо челове́ки поставля́ет первосвяще́нники, иму́щыя не́мощь, сло́во же кля́твенное, е́же по зако́не, Сы́на во ве́ки соверше́нна. Глава́ же о глаго́лемых, такова́ и́мамы Первосвяще́нника, и́же се́де одесну́ю Престо́ла Вели́чествия на Небесе́х, святы́м служи́тель и ски́нии и́стинней, ю́же водрузи́ Госпо́дь, а не челове́к.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Праздника,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осмы́й: Прииди́те возра́дуемся Го́сподеви, воскли́кнем Бо́гу Спаси́телю на́шему.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Бо́г ве́лий Госпо́дь, и Ца́рь ве́лий по все́й земли́.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святи́теля Ники́ты,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Уста праведнаго поучатся премудрости, и язык его возглаголет суд.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Богослова,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6.,Ин.2:1-11)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брак бысть в Ка́не Галиле́йстей, и бе Ма́ти Иису́сова ту. Зван же бысть Иису́с и ученицы́ Его́ на брак. И недоста́вшу вину́, глаго́ла Ма́ти Иису́сова к Нему́: вина́ не и́мут. Глаго́ла Ей Иису́с: что есть Мне и Тебе́, Же́но? Не у прии́де час Мой. Глаго́ла Ма́ти Его́ слуга́м: е́же а́ще глаго́лет вам, сотвори́те. Бе́ху же ту водоно́сы ка́менни шесть, лежа́ще по очище́нию иуде́йску, вместя́щия по двема́ или́ трие́м ме́рам. Глаго́ла им Иису́с: напо́лните водоно́сы воды́. И напо́лниша их до верха́. И глаго́ла им: почерпи́те ны́не и принеси́те архитрикли́нови. И принесо́ша. Я́коже вкуси́ архитрикли́н вина́ бы́вшаго от воды́, и не ве́дяше, отку́ду есть, слуги́ же ве́дяху поче́рпшии во́ду, пригласи́ жениха́ архитрикли́н. И глаго́ла ему́: всяк челове́к пре́жде до́брое вино́ полага́ет, и егда́ упию́тся, тогда́ ху́ждшее, ты же соблю́л еси́ до́брое вино́ досе́ле. Се сотвори́ нача́ток зна́мением Иису́с в Ка́не Галиле́йстей и яви́ сла́ву Свою́, и ве́роваша в Него́ ученицы́ Его́.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святи́теля Ники́ты (зачало 36.,Ин.10:9-16):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ко прише́дшым к Нему́ иуде́ем: Аз есмь дверь, Мно́ю а́ще кто вни́дет, спасе́тся, и вни́дет, и изы́дет, и па́жить обря́щет. Тать не прихо́дит, ра́зве да укра́дет, и убие́т, и погуби́т, Аз приидо́х, да живо́т и́мут и ли́шше и́мут. Аз есмь па́стырь до́брый, па́стырь до́брый ду́шу свою́ полага́ет за о́вцы. А нае́мник, и́же несть па́стырь, ему́же не суть о́вцы своя́, ви́дит во́лка гряду́ща и оставля́ет о́вцы, и бе́гает, и волк расхи́тит их, и распу́дит о́вцы. А нае́мник бежи́т, я́ко нае́мник есть и неради́т о овца́х. Аз есмь па́стырь до́брый, и зна́ю Моя́, и зна́ют Мя Моя́. Я́коже зна́ет Мя Оте́ц, и Аз зна́ю Отца́, и ду́шу Мою́ полага́ю за о́вцы. И и́ны о́вцы и́мам, я́же не суть от двора́ сего́, и ты́я Ми подоба́ет привести́, и глас Мой услы́шат, и бу́дет еди́но ста́до, и еди́н Па́стырь.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Е</w:t>
      </w:r>
      <w:r>
        <w:rPr>
          <w:rFonts w:ascii="Cambria" w:hAnsi="Cambria" w:cs="Cambria" w:eastAsia="Cambria"/>
          <w:sz w:val="20"/>
          <w:color w:val="000000"/>
          <w:b w:val="off"/>
        </w:rPr>
        <w:t xml:space="preserve">ще́ мо́лимся о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В</w:t>
      </w:r>
      <w:r>
        <w:rPr>
          <w:rFonts w:ascii="Cambria" w:hAnsi="Cambria" w:cs="Cambria" w:eastAsia="Cambria"/>
          <w:sz w:val="20"/>
          <w:color w:val="000000"/>
          <w:b w:val="off"/>
        </w:rPr>
        <w:t xml:space="preserve">ели́каго господи́на и отца́ на́шего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Вме́сто «Досто́йно…»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7"/>
          <w:rFonts w:ascii="Cambria" w:hAnsi="Cambria" w:cs="Cambria" w:eastAsia="Cambria"/>
          <w:color w:val="ff0000"/>
          <w:b w:val="on"/>
        </w:rPr>
        <w:t>А</w:t>
      </w:r>
      <w:r>
        <w:rPr>
          <w:sz w:val="27"/>
          <w:rFonts w:ascii="Cambria" w:hAnsi="Cambria" w:cs="Cambria" w:eastAsia="Cambria"/>
          <w:color w:val="000000"/>
        </w:rPr>
        <w:t xml:space="preserve">́нгел вопия́ше Благода́тней: Чи́стая Де́во ра́дуйся, и па́ки реку́, ра́дуйся: Тво́й Сы́н воскре́се тридне́вен от гро́ба, и ме́ртвыя воздви́гнувый: лю́дие весели́теся.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С</w:t>
      </w:r>
      <w:r>
        <w:rPr>
          <w:sz w:val="27"/>
          <w:rFonts w:ascii="Cambria" w:hAnsi="Cambria" w:cs="Cambria" w:eastAsia="Cambria"/>
          <w:color w:val="000000"/>
        </w:rPr>
        <w:t xml:space="preserve">вети́ся, свети́ся,/ но́вый Иерусали́ме:/ сла́ва бо Госпо́дня/ на тебе́ возсия́./ Лику́й ны́не/ и весели́ся, Сио́не./ Ты же, Чи́стая, красу́йся, Богоро́дице,// о воста́нии Рождества́ Твоего́. </w:t>
      </w:r>
      <w:r>
        <w:rPr>
          <w:rFonts w:ascii="Cambria" w:hAnsi="Cambria" w:cs="Cambria" w:eastAsia="Cambria"/>
          <w:sz w:val="27"/>
          <w:b w:val="on"/>
          <w:color w:val="F00000"/>
        </w:rPr>
        <w:t/>
      </w:r>
    </w:p>
    <w:p>
      <w:pPr>
        <w:spacing w:line="240" w:lineRule="auto" w:after="10" w:before="20"/>
        <w:ind w:leftChars="5"/>
      </w:pPr>
      <w:r>
        <w:rPr>
          <w:rFonts w:ascii="Cambria" w:hAnsi="Cambria" w:cs="Cambria" w:eastAsia="Cambria"/>
          <w:color w:val="ff240d"/>
          <w:b w:val="on"/>
          <w:u w:val="single"/>
          <w:sz w:val="18"/>
        </w:rPr>
        <w:t xml:space="preserve">Иере́й:  </w:t>
      </w:r>
      <w:r/>
      <w:r>
        <w:rPr>
          <w:b w:val="on"/>
          <w:sz w:val="20"/>
        </w:rPr>
      </w:r>
      <w:r>
        <w:rPr>
          <w:b w:val="on"/>
          <w:sz w:val="18"/>
        </w:rPr>
      </w:r>
      <w:r>
        <w:rPr>
          <w:rFonts w:ascii="Cambria" w:hAnsi="Cambria" w:cs="Cambria" w:eastAsia="Cambria"/>
          <w:sz w:val="22"/>
          <w:b w:val="on"/>
          <w:color w:val="ff0000"/>
        </w:rPr>
        <w:t>В</w:t>
      </w:r>
      <w:r>
        <w:rPr>
          <w:rFonts w:ascii="Cambria" w:hAnsi="Cambria" w:cs="Cambria" w:eastAsia="Cambria"/>
          <w:sz w:val="20"/>
          <w:color w:val="000000"/>
          <w:b w:val="off"/>
        </w:rPr>
        <w:t xml:space="preserve"> пе́рвых помяни́, Го́споди, вели́каго господи́на и отца́ на́шего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Святе́йшаго Патриа́рха всея́ Руси́, и господи́на на́шего (Высо́ко-) Преосвяще́ннейшаго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праздника: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святи́теля Ники́ты: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(Единожды, протяжно)</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святи́телю Ники́те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архиере́ю Бо́жий, святи́телю Ники́то, услы́ши нас, гре́шных раб твои́х, сте́кшихся днесь в свяще́нный храм сей, моля́щихся тебе́ и к свяще́нной твое́й ра́це притека́ющих и умиле́нно вопию́щих: я́коже седя́ на престо́ле святи́тельства в Вели́ком Но́вегра́де сем, и еди́ножды належа́щу бездо́ждию дождь моли́твами свел еси́, и па́ки гра́ду сему́, о́гненным пла́менем обстои́му, мо́литвою пла́мень о́гненный угаси́л еси́. И ны́не мо́лим тя, о святи́телю Христо́в Ники́то, моли́ся ко Го́споду е́же изба́вити Вели́кий Но́вград сей и вся гра́ды и страны́ христиа́нский от тру́са, пото́па, гла́да, огня́, гра́да, меча́ и от всех враго́в ви́димых и неви́димых. Я́ко да избра́нных моли́тв твои́х ра́ди спаса́еми, сла́вим Пресвяту́ю Тро́ицу, Отца́ и Сы́на и Свята́го Ду́ха, и твое́ ми́лостивное предста́тельство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святи́теля Ники́ты </w:t>
      </w:r>
      <w:r>
        <w:rPr>
          <w:rFonts w:ascii="Cambria" w:hAnsi="Cambria" w:cs="Cambria" w:eastAsia="Cambria"/>
          <w:sz w:val="27"/>
          <w:b w:val="on"/>
          <w:color w:val="F00000"/>
        </w:rPr>
        <w:t/>
      </w:r>
    </w:p>
    <w:p>
      <w:pPr>
        <w:spacing w:line="240" w:lineRule="auto" w:after="10" w:before="20"/>
        <w:ind w:leftChars="5"/>
      </w:pPr>
      <w:r/>
      <w:r>
        <w:rPr>
          <w:sz w:val="27"/>
        </w:rPr>
      </w:r>
      <w:r>
        <w:rPr>
          <w:sz w:val="27"/>
        </w:rPr>
      </w:r>
      <w:r>
        <w:rPr>
          <w:rFonts w:ascii="Cambria" w:hAnsi="Cambria" w:cs="Cambria" w:eastAsia="Cambria"/>
          <w:sz w:val="28"/>
          <w:b w:val="on"/>
          <w:color w:val="ff0000"/>
        </w:rPr>
        <w:t>С</w:t>
      </w:r>
      <w:r>
        <w:rPr>
          <w:rFonts w:ascii="Cambria" w:hAnsi="Cambria" w:cs="Cambria" w:eastAsia="Cambria"/>
          <w:sz w:val="27"/>
          <w:color w:val="000000"/>
          <w:b w:val="off"/>
        </w:rPr>
        <w:t>вятитель Никита, епископ Новгородский родился в Киеве. Он был одним из первых пострижеников Киево-Печерской обители, в которой подвизался при преподобном игумене Никоне (1078–1088). В молодости Никита претерпел искушение от беса, внушившего ему желание прославиться среди людей. Несмотря на запрещение игумена, он самовольно затворился в келлии. В затворе Никита, по повелению диавола, явившегося ему в образе светлого ангела, перестал молиться и каяться в грехах; из всего Священного Писания он стал читать лишь книги Ветхого Завета, истолковывая их по-своему, поучать народ и пророчествовать. Многие стали приходить к нему для беседы. По молитвам святых отцов Киево-Печерской обители, Никита понял, что обольщен бесом, и глубоко раскаялся в непослушании игумену, после чего полностью покорил себя воле старцев, стал вести строгую, воздержанную жизнь. Много лет он оплакивал свой грех и нес подвиг смиренного послушания. Совершенствуясь в добродетелях, он достиг высокой духовной мудрости, стал одним из наиболее строгих подвижников Киево-Печерского монастыря.</w:t>
        <w:cr/>
      </w:r>
      <w:r>
        <w:rPr>
          <w:rFonts w:ascii="Cambria" w:hAnsi="Cambria" w:cs="Cambria" w:eastAsia="Cambria"/>
          <w:sz w:val="28"/>
          <w:b w:val="on"/>
          <w:color w:val="ff0000"/>
        </w:rPr>
        <w:t>В</w:t>
      </w:r>
      <w:r>
        <w:rPr>
          <w:rFonts w:ascii="Cambria" w:hAnsi="Cambria" w:cs="Cambria" w:eastAsia="Cambria"/>
          <w:sz w:val="27"/>
          <w:color w:val="000000"/>
          <w:b w:val="off"/>
        </w:rPr>
        <w:t xml:space="preserve"> 1096 году преподобный Никита был возведен митрополитом Киевским Ефремом на святительский престол Великого Новгорода. Немало потрудился он для утверждения христианства, распространения и поддержания благочестия в обширной Новгородской епархии. В течение двенадцатилетнего архиерейского служения он был для своей паствы ярким примером добродетельной жизни. Святитель Никита тайно подавал милостыни, был молитвенником и помощником страждущих. Еще при жизни святитель прославился чудотворениями: в 1097 году он своей молитвой угасил сильный пожар в Новгороде; в другой раз во время губительной засухи низвел дождь на землю. При святителе Никите велось весьма значительное строительство храмов в Новгородской земле. Антониев монастырь – один из первых в Новгороде был основан по благословению епископа Никиты преподобным Антонием Римлянином († 1147; память 3 августа). На средства святителя Никиты расписан главный храм Новгорода – собор в честь Софии, Премудрости Божией.</w:t>
        <w:cr/>
      </w:r>
      <w:r>
        <w:rPr>
          <w:rFonts w:ascii="Cambria" w:hAnsi="Cambria" w:cs="Cambria" w:eastAsia="Cambria"/>
          <w:sz w:val="28"/>
          <w:b w:val="on"/>
          <w:color w:val="ff0000"/>
        </w:rPr>
        <w:t>П</w:t>
      </w:r>
      <w:r>
        <w:rPr>
          <w:rFonts w:ascii="Cambria" w:hAnsi="Cambria" w:cs="Cambria" w:eastAsia="Cambria"/>
          <w:sz w:val="27"/>
          <w:color w:val="000000"/>
          <w:b w:val="off"/>
        </w:rPr>
        <w:t>ри всех многочисленных трудах и заботах по благоустройству Новгородской епархии святитель Никита никогда не оставлял сугубого подвига монахов-отшельников: под святительскими одеждами он носил железные вериги. Святитель Никита скончался 31 января 1108 года и был погребен в новгородском Софийском соборе в приделе во имя святых праведных Иоакима и Анны. У гробницы святого происходили исцеления больных. В 1547 году на церковном Соборе в Москве состоялось общероссийское прославление святого (местно его чтили сразу же после кончины). 30 апреля 1558 года, при Митрополите Московском Макарии († 31 декабря 1563) и архиепископе Новгородском Пимене были обретены нетленные мощи святителя. При открытии святых мощей до 10 больных, преимущественно больные глазами и слепые, получили исцеление. В день открытия мощей святителя святой Никита явил свою чудесную силу и помощь не только в Новгороде, но и вдали от него: среди русских войск, осаждавших ливонский город Ругодив (Нарву), многие ливонцы видели на коне мужа в святительских одеждах. Русские войска овладели Ругодивом без приступа и стенобитных орудий благодаря молитвам святителя Никиты. Обретенные нетленные мощи были переложены в новую деревянную гробницу, в 1629 году обложенную басменным серебром. Во времена Новгородского митрополита Гавриила (Петрова; † 1801) святые мощи были переложены в бронзовую гробницу, а в 1846 году – в серебряную. В 1956 году епископом Старорусским Сергием (Голубцовым; † 1982), по благословению Святейшего Патриарха Московского и всея Руси Алексия († 1970), чудотворные мощи святителя Никиты были перенесены из Софийского собора в Никольский собор, а в 1962 году – в храм во имя святого апостола Филиппа, где и ныне покоятся в гробнице, расположенной в северном приделе во имя Святителя Николая Чудотворца. Память святителя Никиты Новгородского празднуется 31 января, в день его блаженной кончины.</w:t>
        <w:cr/>
      </w:r>
      <w:r>
        <w:rPr>
          <w:rFonts w:ascii="Cambria" w:hAnsi="Cambria" w:cs="Cambria" w:eastAsia="Cambria"/>
          <w:sz w:val="28"/>
          <w:b w:val="on"/>
          <w:color w:val="ff0000"/>
        </w:rPr>
        <w:t xml:space="preserve"> </w:t>
      </w:r>
      <w:r>
        <w:rPr>
          <w:rFonts w:ascii="Cambria" w:hAnsi="Cambria" w:cs="Cambria" w:eastAsia="Cambria"/>
          <w:sz w:val="27"/>
          <w:color w:val="000000"/>
          <w:b w:val="off"/>
        </w:rPr>
        <w:t/>
      </w:r>
      <w:r>
        <w:rPr>
          <w:rFonts w:ascii="Cambria" w:hAnsi="Cambria" w:cs="Cambria" w:eastAsia="Cambria"/>
          <w:sz w:val="27"/>
          <w:b w:val="on"/>
          <w:color w:val="F00000"/>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30 Апреля 2024 года, Понедельник, (А8), Глас 1. Преподо́бнаго Ники́ты, затво́рника Пече́рскаго, епи́скопа Новгоро́дскаго. Служба Полиелейная совместно со службой Триоди Цветной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2024-11-26T03:55:02Z</dcterms:created>
  <dc:creator>Apache POI</dc:creator>
</cp:coreProperties>
</file>