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21 мая 2024 по н. ст.</w:t>
      </w:r>
    </w:p>
    <w:p>
      <w:pPr>
        <w:spacing w:line="240" w:lineRule="auto" w:after="10" w:before="20"/>
        <w:ind w:leftChars="4" w:firstLine="1"/>
        <w:jc w:val="center"/>
      </w:pPr>
      <w:r/>
      <w:r/>
      <w:r>
        <w:rPr>
          <w:rFonts w:ascii="Cambria" w:hAnsi="Cambria" w:cs="Cambria" w:eastAsia="Cambria"/>
          <w:color w:val="ff0000"/>
          <w:b w:val="on"/>
          <w:sz w:val="30"/>
        </w:rPr>
        <w:t xml:space="preserve">8 Мая 2024 года, Вторник, (А16), Глас 2. Свята́го, сла́внаго, всехва́льнаго апо́стола и Евангели́ста, напе́рсника возлю́бленнаго, де́вственника Иоа́нна Богосло́ва и  вместе со службой Преподо́бнаго отца́ на́шего Арсе́ния Вели́каго (без знака). Служба Бденная совместно со службой Триоди Цветной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Триоди Подо́бен: Егда́ от Дре́ва: ,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мироно́сицы Тя́ Христе́, зело́ ра́но взыска́ху всех Живота́, ми́ры и арома́ты иму́щыя идя́ху, и любо́вию пла́чущыя, слы́шаху от гро́ба ю́ношу глаго́люща: преста́ните пла́чуще, оба́че ва́шему спасе́нию ра́дующеся возопи́йте всем: я́ко воста́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е́мы, о благообра́зный Ио́сифе! тебе́ я́ко херуви́мскую колесни́цу, Царя́ Христа́ на ра́му свое́ю поне́сша, и со креста́ сне́мша, ублажа́ем ру́це твои́, и о́чи боже́ственнии: почита́ем дла́ни твоя́, и́миже Со́лнца Сло́ва и Бо́га, на гроб нося́ положи́л еси́. Те́мже и па́мять твою́ любо́вию почита́ем.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ви́ся торжество́ нам боголе́пных мироно́сиц, и Ио́сифа честна́го, я́коже други́й рай, исто́чник подая́й жи́зни: благода́тныя во́ды источа́яй ми́рови, излива́ет воста́ния Христо́ва струи́ те́пле. Мно́жества ве́рных пра́зднуют и взыва́ют: сла́ва да́вшему Свое́ Воскресе́ние конце́м.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апо́стола и Евангели́ста Иоа́нна Подо́бен: Небе́сных чино́в: ,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ри́тель неизрече́нных открове́ний/ и сказа́тель вы́шних Бо́жиих та́ин,/ сын Зеведе́ов,/ написа́в нам Христо́во Ева́нгелие,/ богосло́вити же Отца́, и Сы́на,/ и Ду́ха Свята́го научи́.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ри́тель неизрече́нных открове́ний/ и сказа́тель вы́шних Бо́жиих та́ин,/ сын Зеведе́ов,/ написа́в нам Христо́во Ева́нгелие,/ богосло́вити же Отца́, и Сы́на,/ и Ду́ха Свята́го научи́.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огодви́жимая гусль небе́сных пе́ний,/ тайнопи́сец сый, Богосказа́нная уста́,/ пе́ние пе́сненное пое́т красно́:/ устне́ бо движа́, я́ко стру́ны,/ я́коже бряца́ло, язы́к движа́,/ мо́лится спасти́ся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ромогла́сным твои́м язы́ком/ извеща́я Бо́жия прему́дрости сокрове́нное сло́во,/ Бо́гу возлю́бленне,/ зове́ши при́сно, движа́ устна́ми ча́сто,/ е́же: в нача́ле бе Сло́во,/ и науча́еши вся́каго челове́ка ра́зуму Бо́жию.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Арсе́ния Подо́бен: О, пресла́внаго чудесе́: ,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Богому́дре Арсе́ние,/ сле́зными исто́чники просвети́в мысль,/ к Бо́гу бесе́довал еси́,/ непреста́нными очище́нии/ и сия́нии столп всесве́тел благоче́стия,/ огнесия́нен яви́лся еси́, блаже́нне,/ мона́хов похвало́./ И ны́не нас всех сохрани́ моли́твами твои́ми.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Богому́дре Арсе́ние,/ воздержа́нием ум опоя́сан всю́ду,/ к пе́рвому вино́внику востещи́ сотвори́л еси́/ и, оста́вль мирски́й мяте́ж/ и молвы́ оттря́с,/ ума́ чистото́ю смеси́лся еси́, прему́дре,/ жела́нием вои́стинну кра́йним, 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Арсе́ние,/ ты, Бо́га взыску́я/ и Сего́ просвети́тися светолу́чными сия́нии/ благоче́стно жела́я,/ вели́чия всю све́тлость/ и ца́рския дворы́ оста́вив,/ безсме́ртное насле́дие прия́л еси́,/ со Христо́м ны́не водворя́яся, Богоблаже́нне.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ы́на гро́мова,/ основа́ние Боже́ственных слове́с,/ нача́льника Богосло́вия/ и пропове́дника пе́рвейшаго и́стинных догма́т Бо́жия прему́дрости,/ возлю́бленнаго Иоа́нна и де́вственника,/ челове́ческий род, по до́лгу до́бре похва́лим:/ сей бо, непреста́нно в себе́ имы́й Боже́ственное,/ е́же, в нача́ле бе, – рече́, – Сло́во./ А́бие же ко Отцу́ неразлу́чное/ и ра́вное по сих Оте́ческаго Существа́,/ явля́я нам собо́ю правосла́вие Святы́я Тро́ицы:/ Соде́теля же, су́ща со Отце́м/ и Живо́т нося́ща и Свет и́стинный,/ Того́жде показа́ нам./ О, чудесе́ ужа́снаго/ и ве́щи премудри́тельныя!/ Я́ко испо́лнь сый любве́,/ испо́лнь бысть и Богосло́вия:/ сла́вою, и че́стию, и ве́рою/ основа́тель сый чи́стыя на́шея ве́ры,/ ея́же ра́ди получи́м ве́чных благ в День су́дный.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праздника ,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ра́но бы́вшя, и гроб Твой со тща́нием дости́гшя, иска́ху Тебе́ Христе́, во е́же пома́зати пречи́стое те́ло Твое́, и а́нгеловыми глаго́лы огласи́вшеся, радостотво́рныя о́бразы апо́столом пропове́даху: я́ко воскре́се Нача́льник спасе́ния на́шего, плени́вый сме́рть, ми́рови же да́руяй живо́т ве́чный, 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апо́стола и Евангели́ста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посла́ния Иоа́ннова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3,4):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а́ще се́рдце на́ше не за́зрит нам, дерзнове́ние и́мамы к Бо́гу./ И Его́же а́ще про́сим, прие́млем от Него́,/ я́ко за́поведи Его́ соблюда́ем/ и уго́дная пред Ним твори́м./ И сия́ есть за́поведь Его́:/ да ве́руем во И́мя Сы́на Его́ Иису́са Христа́/ и лю́бим друг дру́га, я́коже дал есть за́поведь нам./ И соблюда́яй за́поведи Его́, в Нем пребыва́ет, и Той в нем,/ и о сем разуме́ем, я́ко пребыва́ет в нас, от Ду́ха, Его́же дал есть нам./ Возлю́бленнии, не вся́кому ду́ху ве́руйте,/ но искуша́йте ду́хи, а́ще от Бо́га суть,/ я́ко мно́зи лжепроро́цы изыдо́ша в мир./ О сем познава́йте Ду́ха Бо́жия и ду́ха ле́стча:/ всяк дух, и́же испове́дует Иису́са Христа́, во пло́ти прише́дша, от Бо́га есть./ И всяк дух, и́же не испове́дует Иису́са Христа́, во пло́ти прише́дша, от Бо́га несть,/ и сей есть анти́христов,/ его́же слы́шасте, я́ко гряде́т, и ны́не в ми́ре есть уже́./ Вы от Бо́га есте́, ча́дца, и победи́сте тех,/ я́ко бо́лий есть, и́же в вас, не́жели и́же в ми́ре./ Они́ от ми́ра суть,/ сего́ ра́ди от ми́ра глаго́лют, и мир тех послу́шает./ Мы от Бо́га есмы́:/ и́же зна́ет Бо́га, послу́шает нас,/ и и́же несть от Бо́га, не послу́шает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посла́ния Иоа́ннова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а́ще си́це возлюби́л есть нас Бог,/ и мы до́лжны есмы́ друг дру́га люби́ти./ Бо́га никто́же нигде́же ви́де./ Аще друг дру́га лю́бим, Бог в нас пребыва́ет,/ и любы́ Его́ соверше́нна есть в нас./ О сем разуме́ем, я́ко в Нем пребыва́ем и Той в нас,/ я́ко от Ду́ха Своего́ дал есть нам./ И мы ви́дехом и свиде́тельствуем, я́ко Оте́ц посла́ Сы́на Спаси́теля ми́ру./ И́же а́ще испове́сть, я́ко Иису́с есть Сын Бо́жий,/ Бог в нем пребыва́ет, и той в Бо́зе./ И мы позна́хом и ве́ровахом любо́вь, ю́же и́мать Бог в нас/ Бог любы́ есть,/ и пребыва́яй в любви́ в Бо́зе пребыва́ет,/ и Бог в нем пребыва́ет.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посла́ния Иоа́ннова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а́ще кто рече́т, я́ко люблю́ Бо́га, а бра́та своего́ ненави́дит,/ ложь есть:/ и́бо не любя́й бра́та своего́, его́же ви́де,/ Бо́га, Его́же не ви́де, ка́ко мо́жет люби́ти?/ И сию́ за́поведь и́мамы от Него́,/ да любя́й Бо́га лю́бит и бра́та своего́./ Всяк, ве́руяй, я́ко Иису́с есть Христо́с, от Бо́га рожде́н есть,/ и всяк, любя́й Ро́ждшаго, лю́бит и Рожде́ннаго от Него́./ О сем ве́мы, я́ко лю́бим ча́да Бо́жия,/ егда́ Бо́га лю́бим и за́поведи Его́ соблюда́ем./ Сия́ бо есть любы́ Бо́жия, да за́поведи Его́ соблюда́ем,/ и за́поведи Его́ тя́жки не суть./ Я́ко всяк, рожде́нный от Бо́га, побежда́ет мир,/ и сия́ есть побе́да, побе́ждшая мир, ве́ра на́ша./ Кто есть побежда́яй мир, то́кмо ве́руяй,/ я́ко Иису́с, есть Сын Бо́жий?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апо́стола и Евангели́ста Иоа́нна: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е́ки Богосло́вия от честны́х твои́х усте́н истеко́ша, апо́столе,/ от ни́хже Це́рковь Бо́жия, бога́тно напая́ема,/ покланя́ется правосла́вно Тро́ице Единосу́щней,/ Ю́же и ны́не моли́, Иоа́нне Богосло́ве,/ утверди́ти 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ад чистоты́, ми́ро благово́ния/ па́ки возсия́ нам в прише́дший пра́здник/ возопи́ти к нему́:/ возлеги́й на пе́рси Влады́чни/ и одожди́в сло́во ми́ру, Иоа́нне апо́столе,/ и́же Де́ву сохрани́в, я́ко зе́ницу о́ка,/ испроси́ нам от Христа́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чениче́ Спа́сов, де́вственниче и Богосло́ве,/ тебе́, я́ко де́вственнику,/ Де́ву и Богоро́дицу Христо́с Бог распина́емь предаде́,/ и Сию́ сохрани́л еси́, я́ко зе́ницу о́ка./ Тем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неизрече́нных та́ин самови́дец,/ воззва́л еси́, вопия́,/ преве́чное Сло́во в нача́ле бы́ти к Бо́гу/ и Того́ бы́ти Бо́га,/ Иоа́нне апо́столе,/ напе́рсниче Христо́в, и дру́же при́сный,/ и Тро́ицы наслажде́ние,/ Ефе́су и Па́тму утвержде́ние непоколеби́мо,/ нам же по́мощь./ Моли́ся, Богосло́ве преблаже́нне,/ от злочести́вых враг чу́вственных и мы́сленных/ изба́витися лю́дем,/ па́мять твою́ при́сно соверша́ющим ве́рно.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Преподо́бнаго Арсе́ния: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глас Ева́нгелия Госпо́дня услы́шав,/ мир оста́вил еси́,/ бога́тство и сла́ву нивочто́же вмени́в./ Тем всем возопи́л еси́:/ возлюби́те Бо́га и обря́щете благода́ть ве́чную,/ ничто́же предпочти́те, па́че любве́ Его́,/ да егда́ прии́дет в сла́ве Свое́й,/ обря́щете поко́й со все́ми святы́ми./ Его́же моли́твами, Христе́, сохрани́ 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апо́стола и Евангели́ста Иоа́нна: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озле́г на пе́рси Учи́теля Христа́/ на ве́чери Госпо́дни, возлю́бленне учениче́,/ отту́ду разуме́л еси́ неизрече́нная,/ и небе́сный всем возгреме́л еси́ глас:/ в нача́ле бе Сло́во, и Сло́во бе к Бо́гу,/ и Бог бе Сло́во,/ Свет и́стинный, просвеща́яй вся́каго челове́ка, в мир гряду́щаго,/ Христо́с Бог и Спас душ на́ших.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праздника: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стра́хом приидо́ша жены́ на гроб, арома́ты те́ло Твое́ пома́зати тща́щыяся, и сие́ не обре́тше, недоумева́хуся дру́га ко друзе́й, не ве́дуще Воскресе́ния. Но предста́ им а́нгел, и рече́: воскре́се Христо́с, да́руяй нам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апо́стола и Евангели́ста Иоа́нна,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ы́на Вы́шняго богосло́вив,/ Отцу́ Соприсносу́щна и Единосу́щественна,/ Свет от Све́та непреме́нен,/ и начерта́ние Ипоста́си Роди́телевы,/ безле́тно возсия́вша и безстра́стно от Него́,/ Соде́теля же и Го́спода всех веко́в,/ возлю́бленне, ты пропове́дал еси́ Сего́ ми́рови,/ я́ко изве́дша свет от тьмы,/ Христа́ Бо́га на́шего./ Его́же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те́шителев свет восприе́м,/ И́мже и просвеща́емь,/ богосло́вил еси́ от Отца́ происходя́ща,/ Сы́ном же челове́честву явля́ема,/ Единоче́стна, Сопресто́льна и Единосу́щна,/ су́ща Отцу́ Безнача́льну же/ и Бо́жию Сло́ву,/ возлю́бленне, всем пропове́дал еси́./ Те́мже в пе́снех тя почита́ем,/ я́ко ве́ры Боже́ственное основа́ние,/ ю́же непоколеби́му соблюда́й/ ко Го́споду моли́твами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высоту́ возше́д Богосло́вия,/ научи́лся еси́ неизрече́нных Бо́жиих та́ин/ о единосу́щии Божества́, сла́ве же еди́ной,/ и ца́рстве, и госпо́дьстве,/ Тре́ми Ипоста́сьми разделя́емем при́сно,/ су́щественней же, неразделя́емем и совокупля́емем/ в неслия́нном Боже́ственном еди́нстве,/ си́це сла́вля, пропове́дал еси́, Богосло́ве,/ Тро́ицу неразде́льну,/ Ю́же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апо́стола и Евангели́ста Иоа́нна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Христо́в, Евангели́сте Богосло́ве,/ неизрече́нных таи́нник быв,/ прему́дрости неизглаго́ланная нам возгреме́л еси́ уче́ния,/ е́же в нача́ле бе, уясни́в ве́рным,/ и е́же не бе, отложи́в,/ ерети́чествующих отрева́я словеса́,/ напе́рсник я́влься и друг возлю́блен,/ я́коже Иса́ия велегла́сный/ и Моисе́й Богови́дец,/ дерзнове́ние име́я к Бо́гу,/ приле́жно моли́ся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Триоди,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очто́ ми́ра со слеза́ми, о учени́цы растворя́ете, ка́мень отвали́ся, гроб истощи́ся: ви́дите тлю́ живото́м попра́нную. Печа́ти свиде́тельствующя я́вственне, спя́щыя лю́те стра́жники непокори́вых, сме́ртное спасе́ся пло́тию Бо́жиею, ад рыда́ет, те́кше ра́достию рцы́те апо́столом: умертви́вый Христо́с сме́рть, перворожде́н из ме́ртвых, вас предваря́ет в Галиле́и.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апо́стола и Евангели́ста Иоа́нна, Глас 2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Христу́ Бо́гу возлю́бленне,/ ускори́ изба́вити лю́ди безотве́тны,/ прие́млет тя, припа́дающа,/ И́же па́дша на пе́рси прие́мый./ Его́же моли́, Богосло́ве,/ и належа́щий о́блак язы́ков разгна́ти,/ прося́ нам ми́ра и ве́лия ми́лости.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Триоди,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лагообра́зный Ио́сиф, с Дре́ва снем пречи́стое те́ло Твое́, плащани́цею чи́стою обви́в, и воня́ми во гро́бе но́ве покры́в положи́: но тридне́вен воскре́сл еси́ Го́споди, подая́й ми́рови ве́лию ми́лость. </w:t>
      </w:r>
      <w:r>
        <w:rPr>
          <w:rFonts w:ascii="Cambria" w:hAnsi="Cambria" w:cs="Cambria" w:eastAsia="Cambria"/>
          <w:sz w:val="27"/>
          <w:b w:val="on"/>
          <w:color w:val="F00000"/>
        </w:rPr>
        <w:t>(Единожды)</w:t>
      </w:r>
    </w:p>
    <w:p>
      <w:pPr>
        <w:spacing w:line="240" w:lineRule="auto" w:after="10" w:before="20"/>
        <w:ind w:leftChars="4"/>
      </w:pPr>
      <w:r/>
      <w:r/>
      <w:r>
        <w:rPr>
          <w:rFonts w:ascii="Cambria" w:hAnsi="Cambria" w:cs="Cambria" w:eastAsia="Cambria"/>
          <w:i w:val="on"/>
          <w:b w:val="on"/>
          <w:color w:val="ff0000"/>
          <w:sz w:val="24"/>
        </w:rPr>
        <w:t xml:space="preserve">Тропарь апо́стола и Евангели́ста Иоа́нна,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Христу́ Бо́гу возлю́бленне,/ ускори́ изба́вити лю́ди безотве́тны,/ прие́млет тя, припа́дающа,/ И́же па́дша на пе́рси прие́мый./ Его́же моли́, Богосло́ве,/ и належа́щий о́блак язы́ков разгна́ти,/ прося́ нам ми́ра и ве́лия ми́лости.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Арсе́ния,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 твои́х тече́ньми пусты́ни безпло́дное возде́лал еси́, / и и́же из глубины́ воздыха́ньми во сто́ трудо́в уплодоноси́л еси́, / и бы́л еси́ свети́льник вселе́нней, сия́я чудесы́, Арсе́ние о́тче на́ш, // моли́ Христа́ Бо́га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Триоди,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ироно́сицам жена́м, при гро́бе предста́в а́нгел вопия́ше: ми́ра ме́ртвым су́ть прили́чна, Христо́с же истле́ния яви́ся чу́ждь. Но возопи́йте: воскре́се Госпо́дь, подая́й ми́рови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апо́стола и Евангели́ста Иоа́нна,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риста́ учени́к быв, вся́ческих Влады́ки,/ научи́л еси́ лю́ди и просвети́л еси́ мир,/ к позна́нию Сего́ наста́вль, апо́столе./ Те́мже пропове́дника тя и́стины вси имену́ем и Богосло́ва,/ дру́га Христо́ва и напе́рсника.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у́тро прише́дшыя и гроб то́щь ви́девшыя, апо́столом глаго́лаху: тле́ние низложи́ держа́вный, и су́щих во а́де восхити́ уз: пропове́дите дерзнове́нием, я́ко воскре́се Христо́с Бог, да́руя ми́рови ве́лию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апо́стола и Евангели́ста Иоа́нна,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по́стола вси и ученика́ Христо́ва, пропове́давшаго всем Боже́ственное,/ е́же от Отца́, рождество́ Изба́вителя и Царя́ Христа́,/ воспое́м пе́сньми и похвала́ми свяще́нными всечестна́го Иоа́нна,/ непреста́нно бо мо́лится поми́ловатися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у́тро прише́дшыя и гроб то́щь ви́девшыя, апо́столом глаго́лаху: тле́ние низложи́ держа́вный, и су́щих во а́де восхити́ уз: пропове́дите дерзнове́нием, я́ко воскре́се Христо́с Бог, да́руя ми́рови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апо́стола и Евангели́ста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апо́столе Христо́в Иоа́нне, / и чтим боле́зни и труды́ твоя́, / и́миже труди́лся еси́ / во благове́стии Христо́ве.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апо́столе Христо́в Иоа́нне, / и чтим боле́зни и труды́ твоя́, / и́миже труди́лся еси́ / во благове́стии Христо́ве.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 Испове́дят Небеса́ чудеса́ Твоя́, Го́споди. / Вме́сто оте́ц Твои́х бы́ша сы́нове Твои́. / Поста́виши я́ кня́зи по всей земли́. / Бог бого́в Госпо́дь глаго́ла и призва́ зе́млю. / От восто́к со́лнца до за́пад хва́льно И́мя Госпо́дне. / Освети́ша мо́лния Его́ вселе́нную, / возвести́ша Небеса́ пра́вду Его́, / и ви́деша вси лю́дие сла́ву Его́. / Кня́зи Иу́довы влады́ки их. / Воцари́ся Бог над язы́ки. / Бог прославля́емь в сове́те святы́х. / Ве́лий и стра́шен есть над все́ ми окре́стными Его́. / Рцы́те во язы́цех, я́ко Госпо́дь воцари́ся. / Во всю зе́млю изы́де веща́ние их, /и в концы́ вселе́нныя глаго́лы их. / Покори́ лю́ди нам и язы́ки под но́ги на́ша. / Ве́лий Госпо́дь наш и ве́лия кре́пость Его́. / Той даст си́лу и держа́ву лю́дем Свои́м: благослове́н Бог.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апо́столе Христо́в Иоа́нне, / и чтим боле́зни и труды́ твоя́, / и́миже труди́лся еси́ / во благове́стии Христо́ве.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апо́стола и Евангели́ста Иоа́нна,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озле́г на пе́рси Иису́совы,/ дерзнове́ние получи́л еси́, я́ко учени́к, вопроша́я:/ кто есть предая́й Тя, Го́споди?/ Возлю́блен зело́ сый, прехва́льне, хле́бом сего́ я́ве тебе́ показа́./ Те́мже, я́ко таи́нник неизрече́нных быв,/ Сло́ва воплоще́ния науча́еши концы́, Богосло́ве апо́столе,/ моли́ Христа́ Бо́га согреше́ний оставле́ние дарова́ти/ пра́зднующим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Триоди,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у́тро прише́дшыя и гроб то́щь ви́девшыя, апо́столом глаго́лаху: тле́ние низложи́ держа́вный, и су́щих во а́де восхити́ уз: пропове́дите дерзнове́нием, я́ко воскре́се Христо́с Бог, да́руя ми́рови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ебеса́ пове́дают сла́ву Бо́жию, /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67.,Ин.21:15-25)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яви́ся Иису́с ученико́м Свои́м, воста́в от ме́ртвых. И глаго́ла Си́мону Петру́: Си́моне Ио́нин, лю́биши ли Мя па́че сих? Глаго́ла Ему́: ей, Го́споди, Ты ве́си, я́ко люблю́ Тя. Глаго́ла ему́: паси́ а́гнцы Моя́. Глаго́ла ему́ па́ки второ́е: Си́моне Ио́нин, лю́биши ли Мя? Глаго́ла ему́: ей, Го́споди, Ты ве́си, я́ко люблю́ Тя. Глаго́ла ему́: паси́ о́вцы Моя́. Глаго́ла ему́ тре́тие: Си́моне Ио́нин, лю́биши ли Мя? Оскорбе́ же Петр, я́ко рече́ ему́ тре́тие, лю́биши ли Мя; и глаго́ла Ему́: Го́споди, Ты вся ве́си, Ты ве́си, я́ко люблю́ Тя. Глаго́ла ему́ Иису́с: паси́ о́вцы Моя́. Ами́нь, ами́нь, глаго́лю тебе́, егда́ бе юн, поя́сашеся сам, и хожда́ше, а́може хотя́ше, егда́ же состаре́ешися и возде́жеши ру́це твои́, и ин тя поя́шет, и веде́т, а́може не хо́щеши. Сие́ же рече́, назна́менуя, ко́ею сме́ртию просла́вит Бо́га. И сия́ рек, глаго́ла ему́: иди́ по Мне. Обра́щься же Петр, ви́де ученика́, его́же любля́ше Иису́с, во след иду́ща, и́же и возлеже́ на ве́чери на пе́рси Его́, и рече́: Го́споди, кто есть предая́й Тя? Сего́ ви́дев Петр, глаго́ла Иису́сови: Го́споди, сей же что? Глаго́ла ему́ Иису́с: а́ще хощу́, да той пребыва́ет, до́ндеже прииду́, что к тебе́? Ты по Мне гряди́. Изы́де же сло́во се в бра́тию, я́ко учени́к той не у́мрет, и не рече́ ему́ Иису́с, я́ко не у́мрет, но а́ще хощу́ тому́ пребыва́ти, до́ндеже прииду́, что к тебе́? Сей есть учени́к свиде́тельствуяй о сих, и́же и написа́ сия́, и вем, я́ко и́стинно есть свиде́тельство его́. Суть же и и́на мно́га, я́же сотвори́ Иису́с, я́же а́ще по еди́ному пи́сана быва́ют, ни самому́ мню всему́ ми́ру вмести́ти пи́шемых книг.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апо́стола и Евангели́ста Иоа́нна,/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огосло́ве де́вственниче,/ учениче́ возлю́бленне Спа́сов,/ моли́твами твои́ми нас спаса́й, мо́лимся, от вся́каго вре́да,/ я́ко твое́ есмы́ ста́до.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КАНОН(4-6-4):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1-й  , Глас 2(на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оисе́йскую пе́снь восприи́мши, возопи́й душе́: Помо́щник и Покрови́тель бы́сть мне́ во спасе́ние, Сей мой Бог, и просла́влю 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аспя́лся еси́ пло́тию, безстра́стный естество́м О́тчим: прободе́н был еси́ в ре́бра, источи́вый ми́рови кро́вь и во́ду: Ты́ Бог наш, и прославля́ем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 Твой почита́ю, и погребе́ние сла́влю Бла́же, и пою́, и покланя́юся воста́нию Твоему́, и взыва́ю: Ты́ Бог наш, и прославля́ем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апо́стола и Евангели́ста Иоа́нна(На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чист и возлю́блен был еси́ нетле́нному Све́ту,/ и на пе́рсех Сего́ возле́г, упоко́ився,/ дерзнове́нною душе́ю, из бе́здны прему́дрости Свет ра́зума извле́кл еси́,/ блаже́нне Иоа́нне апо́столе.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реесте́ственне богосло́вя, возгреме́л еси́, возлю́бленне, Христу́:/ в нача́ле бе Сло́во, жи́во и воипоста́сно ко Своему́ Роди́телю,/ и Бог бе Сло́во, и плоть Сло́во бысть,/ и Бог пребы́сть непрело́жен. </w:t>
      </w:r>
      <w:r>
        <w:rPr>
          <w:rFonts w:ascii="Cambria" w:hAnsi="Cambria" w:cs="Cambria" w:eastAsia="Cambria"/>
          <w:sz w:val="27"/>
          <w:b w:val="on"/>
          <w:color w:val="F00000"/>
        </w:rPr>
        <w:t>(Трижды)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Арсе́ния(На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Арсе́ние,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лады́чнему повину́яся, Арсе́ние, Боже́ственному повеле́нию,/ ца́рскаго бога́тства сла́ву оста́вил еси́, я́коже Моисе́й законода́вец,/ и, бе́гая от челове́к, А́нгелом сожи́тель был еси́, вку́пе с ни́ми веселя́ся.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мяте́жей убега́я, Арсе́ние, я́коже грехо́вных исто́чников,/ безмо́лвием язы́к обузда́л еси́./ Те́мже немяте́жен ум в молча́нии соблю́л еси́,/ Боже́ственнаго Ду́ха быв достоле́пнейший дом поко́ища.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ресла́вная, возглаго́лашася о Тебе́ в ро́дех родо́в,/ Бо́га Сло́ва во чре́ве вме́щшая, Чи́ста же пребы́вши, Богоро́дице Мари́е./ Те́мже Тя вси почита́ем, су́щее по Бо́зе заступле́ние на́ше.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 просвети́мся, лю́дие, / Па́сха, Госпо́дня Па́сха: / от сме́рти бо к Жи́зни / и от земли́ к Небеси́ / Христо́с Бог нас преведе́, / побе́дную пою́щия.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1-й  , Глас 2(на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епло́дствовавший мой ум, плодоно́сен Бо́же покажи́ ми́, де́лателю до́брых насади́телю благи́х, благоутро́бием Твои́м.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ла́ни на Кресте́ просте́рл еси́ Иису́се, язы́ки вся́ от пре́лести собра́в, к позна́нию Твоему́ созва́л еси́ Спа́се.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уде́йстии лю́дие Пила́ту вопию́т: отпусти́ нам злоде́йственнаго разбо́йника, возми́, возми́ распни́ Безгре́шнаго.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апо́стола и Евангели́ста Иоа́нна(На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ры́барей лове́ц челове́ков и Богосло́в был еси́, му́дре Иоа́нне,/ пренебре́г оте́ческую и мирску́ю любо́вь/ и Влады́це Сло́ву жела́нием Боже́ственным после́дуя.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чище́н душе́вным о́ком, о Богосло́ве,/ узре́л еси́ неизрече́нную сла́ву, от Отца́ единоро́днаго Сло́ва и Сы́на Бо́жия,/ И́мже му́дре вся Боже́ственным бы́ша Ду́хом. </w:t>
      </w:r>
      <w:r>
        <w:rPr>
          <w:rFonts w:ascii="Cambria" w:hAnsi="Cambria" w:cs="Cambria" w:eastAsia="Cambria"/>
          <w:sz w:val="27"/>
          <w:b w:val="on"/>
          <w:color w:val="F00000"/>
        </w:rPr>
        <w:t>(Трижды)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Арсе́ния(На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Арсе́ние,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́тче Арсе́ние, твоея́ христоподража́тельныя нищеты́/ о́строе и зело́ ху́ждшее ру́бище пресла́вное пе́рвыя ри́зы покры́ло есть,/ неизрече́нныя сла́вы одея́ние тебе́ снабдева́ющее.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ретыка́ния вра́жия и велехва́льных духо́в,/ от Бо́га сокруше́нием се́рдца прие́мый по́мощь, Арсе́ние, низве́ргл еси́,/ победоно́сец, о́тче, смире́нием быв.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еруви́мов и Серафи́мов превы́шши яви́лася еси́, Богоро́дице:/ Ты бо еди́на прия́ла еси́ Невмести́маго Бо́га в Твое́м чре́ве, Нескве́рная./ Те́мже Тя, ве́рнии вси, пе́сньми, Чи́стая, ублажа́ем.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рииди́те, пи́во пие́м но́вое, / не от ка́мене непло́дна чудоде́емое, / но нетле́ния исто́чник, / из гро́ба одожди́вша Христа́, / в Не́мже утвержда́емся.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Арсе́ния,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Ри́ма возсия́л еси́, я́коже со́лнце вели́кое,/ и к Ца́рскому гра́ду дости́гл еси́, преблаже́нне,/ словесы́ твои́ми просвеща́я сего́ и де́лы,/ вся́ку неразу́мия мглу отгоня́./ Сего́ ра́ди тя почита́ем,/ отце́в сла́во, Арсе́ние преподо́бне.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слы́шав глас Госпо́день, преподо́бне,/ мирски́я красоты́ оста́вль, мона́шествовал еси́,/ а́нгельскому житию́ поревнова́в, Богому́дре./ Те́мже и яви́лся еси́, весь преложе́н, в телеси́ А́нгел,/ Христу́ принося́ поще́ние и сле́зы, непоро́чну моли́тву и стоя́ние всено́щное./ Те́мже был еси́ храм Тро́ицы,/ о́браз же мона́хов, и наста́вник доброде́тели,/ и чту́щих тя всегда́ моли́твенник тепл./ Сего́ ра́ди тя чтим, отце́в сла́во, Арсе́ние преподо́бне.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апо́стола и Евангели́ста Иоа́нна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рему́дрости на пе́рси возле́г и ра́зума су́щих навы́к,/ боже́ственно возгреме́л еси́:/ в нача́ле бе Сло́во./ До́бре написа́в пе́рвее безнача́льное рождество́, пропове́дал еси́ всем Сло́ва воплоще́ние./ Те́мже и язы́ком, я́ко мре́жею, улови́в язы́ки,/ по благода́ти Ду́ха изуча́еши концы́, и просвеща́еши чудесы́, Богосло́ве апо́столе,/ моли́ Христа́ Бо́га грехо́в оставле́ние дарова́ти/ пра́зднующим любо́вию святу́ю па́мять твою́.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Преподо́бнаго Арсе́ния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олв жите́йских убежа́в и безмо́лвие житие́ соверша́я,/ стра́сти умертви́л еси́, и ум впери́л еси́ к Бо́гу,/ и столп о́гненный показа́лся еси́, и свети́льник всех ве́рных, чту́щих тя,/ ту́чами же слез напая́емь, яви́лся еси́, я́ко дре́во плодови́то, Богоно́се Арсе́ние./ Моли́ся Христу́ Бо́гу согреше́ний оставле́ние пода́ти/ чту́щим любо́вию святу́ю па́мять твою́.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Триоди  , Глас 2: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Подо́бенъ: Вы́шнихъ ищя́: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и́ра те́пле гро́бу прино́сят жены́ Спа́се, а́нгела све́тлостию ду́шы веселя́ху, и Бо́га Тя́ всех пропове́даху, и ученико́м вопия́ху: вои́стинну воскре́се из гро́ба всех Жи́знь.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1-й  , Глас 2(на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́же от Де́вы Твое́ рождество́ проро́к предзря́, воспропове́даше вопия́: слух Твой услы́шах, и убоя́хся, я́ко от ю́га и из горы́ святы́я приосене́нныя прише́л еси́ Христе́.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ресто́м плени́л еси́ а́дово чре́во, и совоздви́гл еси́ ме́ртвыя, и сме́рти разруши́л еси́ мучи́тельство: те́мже и́же от Ада́ма покланя́ющиися, пое́м погребе́ние Твое́ и воста́ние Христе́.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лаговоли́вый Спа́се наш, за благоутро́бие ми́лости пригвозди́тися на Кресте́, и от пра́отчия изба́вити ны́ кля́твы, разреши́ у́зы мно́гих мои́х согреше́ний: мо́жеши бо, ели́ка хо́щеши твори́ти.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апо́стола и Евангели́ста Иоа́нна(На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Гро́мова сы́на Госпо́дь нарече́, тя греме́ти Ду́хом сподо́би/ Своего́ от Отца́ Боже́ственнаго и непостижи́маго рожде́ния неизрече́нное./ Тем твою́, Богосло́ве, всепра́зднственную па́мять пе́сньми досто́йно сла́вим.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доброде́тельми возше́л еси́, апо́столе, на высоту́,/ ты узре́л еси́ сла́вою блиста́ющее единоро́дное Сло́во во пло́ти,/ во Оте́ческих безнача́льно не́дрех седя́щее,/ гла́са же услы́шати Оте́ческаго сподо́бился еси́, свиде́тельствующа Того́ Сыновство́. </w:t>
      </w:r>
      <w:r>
        <w:rPr>
          <w:rFonts w:ascii="Cambria" w:hAnsi="Cambria" w:cs="Cambria" w:eastAsia="Cambria"/>
          <w:sz w:val="27"/>
          <w:b w:val="on"/>
          <w:color w:val="F00000"/>
        </w:rPr>
        <w:t>(Трижды)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Арсе́ния(На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Арсе́ние,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нуди́тель естества́ яви́лся еси́, Арсе́ние,/ ты стра́сти, о́тче, покори́л еси́ у́мному влады́честву, я́коже рабу́, сну повелева́я./ Те́мже и во всено́щных бде́ниих вопия́л еси́:/ си́ле Твое́й сла́ва, Человеколю́бче.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Бо́га, преподо́бне, жела́тельне взыска́л еси́,/ ты я́вльшагося мно́жае возжела́л еси́/ и, чистото́ю Богови́ден весь быв, к жела́емому бесе́довал еси́,/ разуме́в соедине́нием вы́шшаго вся́каго постиже́ния, о́тче Арсе́ние.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ве́рных похвала́ еси́, Безневе́стная, Ты Предста́тельница,/ Ты и прибе́жище христиа́н, стена́ и приста́нище:/ к Сы́ну бо Твоему́ мольбы́ но́сиши, Всенепоро́чная, и спаса́еши от бед/ ве́рою и любо́вию Богоро́дицу Чи́стую Тебе́ зна́ющия.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Боже́ственней стра́жи / Богоглаго́ливый Авваку́м / да ста́нет с на́ми и пока́жет / светоно́сна А́нгела, / я́сно глаго́люща: / днесь спасе́ние ми́ру, / я́ко воскре́се Христо́с, / я́ко всеси́лен.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1-й  , Глас 2(на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глу́ души́ моея́ Спа́се мой разгна́в све́том за́поведей Твои́х озари́ мя, я́ко еди́н Ца́рь ми́ра.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пе́рвую оде́жду мою́, ю́же ми́ истка́, увы́ мне́, се́ятель греха́, совле́кл еси́ Спа́се мой, обле́кся в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и́ствие смоко́вное сши́ мне́ грех мой, увы́ мне́, не сохра́ншему, Спа́се мой, пречи́стую за́поведь Твою́, змии́ным сове́том.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апо́стола и Евангели́ста Иоа́нна(На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тьме ми́ра просия́вший, ви́дев Свет Пречи́ст, раствори́лся еси́ любо́вию/ и, свети́льник благоче́стия быв, многосе́мейных ро́ды язы́к/ Богосло́вия, Иоа́нне, све́том осия́л еси́.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ве́дев, я́ко зако́н Моисе́ом се́нный дан бысть,/ Боже́ственная же благода́ть Христо́м Бо́гом на́шим бысть,/ богосло́вным язы́ком, сы́не гро́мов возлю́бленне, благовести́л еси́ Его́ Божество́. </w:t>
      </w:r>
      <w:r>
        <w:rPr>
          <w:rFonts w:ascii="Cambria" w:hAnsi="Cambria" w:cs="Cambria" w:eastAsia="Cambria"/>
          <w:sz w:val="27"/>
          <w:b w:val="on"/>
          <w:color w:val="F00000"/>
        </w:rPr>
        <w:t>(Трижды)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Арсе́ния(На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Арсе́ние,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ода́тая пе́рвому, о́тче, преступле́нию первозда́ннаго Ада́ма благоче́стно отри́нул еси́,/ вра́жия до́бре ви́дя кова́рствия,/ те́мже, в непоро́чнем ликовству́я пи́щном приста́нищи, Влады́ку Христа́ моли́.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ебе́ сама́го отве́ргся, вся́каго сладостра́стия отве́рглся еси́/ и, на ра́му крест твой нося́, Арсе́ние, и Христа́ жела́я,/ на Небесе́х снасле́дник досто́йне Сего́ показа́лся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а́тернее дерзнове́ние к Сы́ну Твоему́ иму́щи, Всечи́стая,/ сро́днаго промышле́ния о нас не пре́зри, мо́лимся,/ я́ко Тебе́ и еди́ну, христиа́не, ко Влады́це очище́ние ми́лостивно предлага́ем.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́тренюем у́тренюю глубоку́, / и вме́сто ми́ра песнь принесе́м Влады́це, / и Христа́ у́зрим, / Пра́вды Со́лнце, / всем жизнь возсия́юща.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1-й  , Глас 2(на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 глубине́ грехо́вней содержи́мь е́смь Спа́се, и в пучи́не жите́йстей обурева́емь: но я́коже Ио́ну от зве́ря, и мене́ от страсте́й возведи́, и спаси́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 е́сть ад, дерза́йте земноро́днии, Христо́с бо на Дре́ве ви́сяй, ве́рже ору́жие на́нь, и лежи́т ме́ртв: я́же бо имя́ше, плени́ся обнажи́вся.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лени́ся ад, дерза́йте ме́ртвии, и гро́би отверзо́шася, воста́ните от а́да, вопие́т вам Христо́с, вся́ прише́дый изба́вити от сме́рти и тли́.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апо́стола и Евангели́ста Иоа́нна(На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гль Боже́ственнаго огня́ прови́де обра́зно Иса́ия,/ очи́стив устне́, проро́чества сподо́бися;/ воплоти́вшагося же Бо́га Сло́ва, блаже́нне Иоа́нне, ты яви́лся еси́ напе́рсник.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Сый единоро́дное, Еже в не́дрех Оте́ческих седя́щее,/ воплоще́нно узре́ся, Иоа́нне блаже́нне,/ и я́ко таи́ннику возлю́бленну тебе́ сказа́,/ безпло́тне Бо́га никому́же ви́дети когда́. </w:t>
      </w:r>
      <w:r>
        <w:rPr>
          <w:rFonts w:ascii="Cambria" w:hAnsi="Cambria" w:cs="Cambria" w:eastAsia="Cambria"/>
          <w:sz w:val="27"/>
          <w:b w:val="on"/>
          <w:color w:val="F00000"/>
        </w:rPr>
        <w:t>(Трижды)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Арсе́ния(На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Арсе́ние,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у́дрость плотску́ю благоче́стно безстра́стием умертви́л еси́,/ не возлюби́в насле́дия земна́го, преподо́бне,/ от Христа́ жела́я, отче Арсе́ние, в Вы́шних насле́дие восприя́ти.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о́лнце я́вльшееся всено́щное твое́ разреши́ стоя́ние,/ мы́сленнаго со́лнца несравне́нное сия́ние, по е́же в нощи́ жития́ трудо́в твои́х,/ просвеща́я осия́ти тебе́, Арсе́ние.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му́щи сострада́тельное, я́ко ро́ждши человеколю́бное Сло́во,/ спаси́ нас го́рькия и лю́тыя напа́сти,/ Тя бо еди́ну, ве́рнии, Пречи́стая Влады́чице, заступле́ние необори́мое стяжа́хом.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низше́л еси́ в преиспо́дняя земли́ / и сокруши́л еси́ вереи́ ве́чныя, / содержа́щия свя́занныя, Христе́, / и тридне́вен, я́ко от ки́та Ио́на, / воскре́сл еси́ от Гро́ба.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апо́стола и Евангели́ста Иоа́нна,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ели́чия твоя́, де́вственниче, кто пове́сть?/ То́чиши бо чудеса́, и излива́еши исцеле́ния,/ и мо́лишися о душа́х на́ших,/ я́ко Богосло́в и друг Христо́в.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ысоты́ Небе́сныя уве́дети и мо́ря глубины́ испыта́ти де́рзостно есть и непостижи́мо./ Я́коже бо зве́зды исчести́ и морски́й песо́к невозмо́жно отню́д,/ си́це и Богосло́ва исправле́ния изрещи́ недово́льно есть./ Толи́цеми того́ венцы́ Христо́с, Его́же возлюби́, венча́,/ Ему́же и на пе́рси возле́г,/ и на та́йней ве́чери с Ним яде́,/ я́ко Богосло́в и друг Христо́в.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1-й  , Глас 2(на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еруви́мы подража́юще о́троцы в пещи́ ликовствова́ху, вопию́ще: благослове́н еси́ Бо́же, я́ко и́стиною и судо́м наве́л еси́ сия́ вся́, грех ра́ди на́ших: препе́тый и препросла́вленный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я́ко Человеколю́бец, хотя́й вся́ спасти́ от пре́лести, я́же созда́л еси́, претерпе́л еси́ пригвозди́тися на Кресте́: да погребе́нный о́браз страстьми́, сей пло́тию Твое́ю обнови́ши Спа́се, и ад низложи́в, воскреси́л еси́ и уме́ршыя с Собо́ю.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возвыша́емь, вся́ призва́л еси́ к Себе́ Ще́дре, я́коже обеща́л еси́ Бла́же: я́ко вои́стинну вся́ сия́ грехо́в ра́ди на́ших пострада́ти благоволи́л еси́. Те́мже и разбо́йнику ра́йская врата́ отве́рзл еси́ Спа́се.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апо́стола и Евангели́ста Иоа́нна(На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се́рдно изше́л еси́ уз ве́щи, о всеблаже́нне, я́ко Бо́жий предста́тель,/ и, Богодухнове́ннаго быв ве́стник Богосло́вия, вопи́ти научи́л еси́:/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траву́ вмени́л еси́ зла́то и бога́тство, о всеблаже́нне,/ и се́но, я́ко зла́то, тебе́ де́йством Боже́ственным бысть,/ богосло́вящу Соде́теля и Го́спода:/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 Святы́й, от Отца́ Безнача́льнаго исходя́щ/ и от Тебе́ неразде́льне прие́млемь, Сло́ве Единоро́дне Бо́жий,/ апо́столом зва́ти возвести́л еси́:/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Арсе́ния(На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Арсе́ние,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а́губу возмни́в дре́вних ми́ров, о́тче Арсе́ние, злово́ние терпя́,/ и, благово́ние Христо́во быв прича́стием благода́ти, глаго́лал еси́:/ благослове́н еси́,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Арсе́ние,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Боже́ственный в телеси́ мрак вшед, о́тче Арсе́ние,/ во Христе́ же поучи́вся позна́ти Отца́ Безнача́льна и Ду́ха,/ Ю́же в Тро́ице Еди́ницу воспе́л еси́:/ благослове́н еси́,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В</w:t>
      </w:r>
      <w:r>
        <w:rPr>
          <w:sz w:val="27"/>
          <w:rFonts w:ascii="Cambria" w:hAnsi="Cambria" w:cs="Cambria" w:eastAsia="Cambria"/>
          <w:color w:val="000000"/>
        </w:rPr>
        <w:t xml:space="preserve">сех у́бо Го́спода, Еди́наго же еди́ному Единоро́дному Сы́ну,/ правосла́вно Отца́ богосло́вяще, Тя возвеща́ем,/ и еди́наго ве́дяще Твоего́ исходя́ща Ду́ха пра́ваго,/ Соесте́ственна и Соприсносу́щна.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ле́то Безле́тнаго неискусобра́чно, Чи́стая, родила́ еси́,/ пре́жде Безпло́тное Сло́во/ пло́ти прия́тием, Де́во, породила́ еси́, Ему́же пое́м, согла́сно зову́ще:/ благослове́н еси́, Бо́же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от пе́щи изба́вивый, / быв Челове́к, /стра́ждет, я́ко сме́ртен, / и стра́стию сме́ртное / в нетле́ния облачи́т благоле́пие, / еди́н благослове́н / отце́в Бог и препросла́влен.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1-й  , Глас 2(на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купине́ Моисе́ю Де́вы чу́до, на Сина́йстей горе́, прообрази́вшаго иногда́ по́йте, благослови́те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о́лнечныя зари́ спря́тахуся стра́хом Христо́вых страда́ний, и востая́ху ме́ртвии, и го́ры прекланя́хуся, и колеба́шеся земля́, и ад обнажа́шеся.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пещи́ су́щии иногда́ треблаже́ннии о́троцы возвыша́юще ру́ки, прообража́ху Бла́же пречестны́й Кре́ст Твой, и́мже низложи́л еси́ Христе́ вра́жию си́лу.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апо́стола и Евангели́ста Иоа́нна(На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благоле́пна и благознамени́та пресла́вная па́мять твоя́,/ благове́стниче Иису́сова Божества́,/ Боже́ственная, благоуха́ющи, Це́ркви возсия́./ Тем, ра́дующеся, ве́рнии, пое́м:/ о́троцы, благослови́те, свяще́нницы, воспо́йте,/ лю́дие, превозноси́те во вся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огосло́ва иму́ще ли́ку чинонача́льника, Тя от него́, Христе́, богосло́вима,/ Бо́га возвеща́ем со Отце́м и Ду́хом и, единонача́льственне песносло́вяще, вопие́м:/ о́троцы, благосло́вите, свяще́нницы, воспо́йте,/ лю́дие, превозноси́те во вся ве́ки. </w:t>
      </w:r>
      <w:r>
        <w:rPr>
          <w:rFonts w:ascii="Cambria" w:hAnsi="Cambria" w:cs="Cambria" w:eastAsia="Cambria"/>
          <w:sz w:val="27"/>
          <w:b w:val="on"/>
          <w:color w:val="F00000"/>
        </w:rPr>
        <w:t>(Трижды)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Арсе́ния(На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Арсе́ние,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о́хотей, Арсе́ние, душегу́бных разжже́ния, мучи́тельныя же гее́нны распале́ние/ благоразу́мно сле́зными исто́чники погаси́л еси́,/ но и нас от обою́ исхи́тити непреста́й моля́ Спа́са ми́ра Христа́,/ Его́же благослови́м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рисве́тлое Божество́, еди́ну сия́ющее зарю́,/ от еди́наго Триипоста́снаго естества́, Роди́теля Безнача́льна,/ единоесте́ственно же Сло́во Отцу́ и сца́рствующаго Единосу́щнаго Ду́ха,/ о́троцы, благослови́те,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едмь седми́цею, преподо́бне, умиле́ния пещь вавило́нскую себе́ разже́гл еси́,/ в не́йже ороша́емь просвеще́нием благода́ти, Соде́телю и Спа́су вопия́л еси́:/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ей нарече́нный и Святы́й День – / еди́н суббо́т царь и госпо́дь, / пра́здников пра́здник / и торжество́ есть торже́ств, / в о́ньже благослови́м Христа́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1-й  , Глас 2(на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реесте́ственно пло́тию заче́ншую во чре́ве, от Отца́ безле́тно предвозсия́вшее Сло́во, в пе́снех немо́лчных велича́ем ве́рнии.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на Кресте́ разбо́йника позна́вша Тя́ Бо́га, насле́дника соде́лал еси́ мы́сленному раю́, е́же помяни́ мя вопию́ща, Всеси́льне Спа́се.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ауше́н нас ра́ди, и оплева́н был еси́ Иису́се от беззако́нников, скрижа́ли зако́на начерта́вый в Сина́и, уго́днику Моисе́ю.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апо́стола и Евангели́ста Иоа́нна(На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ресту́ Влады́чню предстоя́й, Де́ве же и Богоро́дице Чи́стей,/ учени́к возлю́бленный, чи́стый Богосло́вия орга́н,/ я́коже де́вственник вруче́ние прия́т и, храни́тель Непоро́чныя быв Богоро́дицы,/ ны́не досто́йно ублажа́ется.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осто́йно возлю́бль Пречи́стый честно́е и непоро́чное житие́ твое́,/ а́нгельски пожи́вша на земли́, тя в бра́та ме́сто прия́т, блаже́нне Иоа́нне,/ Свое́й сы́на тя возвести́ Ма́тери Богоро́дице,/ с Не́юже тя вси ублажа́ем. </w:t>
      </w:r>
      <w:r>
        <w:rPr>
          <w:rFonts w:ascii="Cambria" w:hAnsi="Cambria" w:cs="Cambria" w:eastAsia="Cambria"/>
          <w:sz w:val="27"/>
          <w:b w:val="on"/>
          <w:color w:val="F00000"/>
        </w:rPr>
        <w:t>(Трижды)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Арсе́ния(На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Арсе́ние,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оисе́й удиви́ся, сподо́блься ви́дети Де́выя рождество́ обра́зне,/ купину́, образова́нную огнезра́чно;/ ты же, Боже́ственному Ду́ху весь изступле́нием соедини́вся,/ огнезра́чен ви́ден был еси́./ Те́мже и досто́йно ублажа́ем тя, Арсе́ние.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озсия́ тебе́ Христо́с, Свет незаходи́мый,/ ра́дость же тя подъя́т на Небе́сная,/ па́мятию бо о сме́рти всегда́шнею прине́сл еси́ житие́ нескве́рное приле́жно./ Те́мже и досто́йно восприя́л еси́ плоды́ трудо́в, всеблаже́нне.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ви́лася еси́, о Де́во, Ма́ти Бо́жия, па́че естества́,/ ро́ждши пло́тию Бо́га Сло́ва,/ Его́же Оте́ц отры́гну от се́рдца Своего́ пре́жде всех век, я́ко Благ,/ Его́же ны́не и теле́с превы́шша разуме́ем, а́ще и в те́ло облече́ся.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 Но́вый Иерусали́ме, / сла́ва бо Госпо́дня / на тебе́ возсия́, / лику́й ны́не / и весели́ся, Сио́не. / Ты же, Чи́стая, красу́йся, Богоро́дице, / о воста́нии Рождества́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Светильны: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Светилен апо́стола и Евангели́ста Иоа́нна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ро́мов сын быв, к челове́ком богосло́вил еси́,/ е́же: в нача́ле бе Сло́во, – апо́столе Иоа́нне,/ возлеги́й бо на пе́рси ве́рно Влады́ки твоего́/ и отту́ду поче́рп Богосло́вия струи́, тварь всю напоя́еши.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Светилен Преподо́бнаго Арсе́ния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ирска́го пристра́стия, я́ко от скве́рны, уклони́лся еси́,/ и, неяде́нием плоть увяди́в, обнови́л еси́ души́ кре́пость, преподо́бне,/ и сла́вою обогати́лся еси́ Небе́сною, Арсе́ние,/ те́мже моли́тися не преста́й о нас Го́сподеви.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Светилен Триоди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Ж</w:t>
      </w:r>
      <w:r>
        <w:rPr>
          <w:sz w:val="27"/>
          <w:rFonts w:ascii="Cambria" w:hAnsi="Cambria" w:cs="Cambria" w:eastAsia="Cambria"/>
          <w:color w:val="000000"/>
        </w:rPr>
        <w:t xml:space="preserve">ены́ услы́шите глас ра́дования: мучи́теля а́да попра́вый, от тли́ мир воздви́же, тецы́те, друго́м рцы́те Мои́м благове́стия: хощу́ бо созда́ние Свое́ ра́достию озари́ти, отону́дуже прии́де печа́ль.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 трисо́лнечный на земли́ дне́сь я́сно блиста́ет, и мрак взе́млет страсте́й, явля́ется Воскресе́ние Христо́во, соблюда́ющее ве́рныя: апо́стольстии лику́ют чи́ни любо́вию, Ио́сиф весели́тся, и мироно́сиц честны́х па́мять све́тлая венча́ет ве́рно тех восхваля́ющыя, и Боже́ственное воста́ние сла́вящыя.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зем на ра́мо Ио́сифе, в десни́це О́тчей Сы́на седя́щаго, ми́ро неистощи́мое с ми́ры погре́бл еси́, ми́рови воскресе́ние предложи́л еси́ гро́бу, одева́ющагося све́том я́ко ри́зою, ка́мением спокрыва́еши неизрече́нно. Те́мже Его́ пое́м пе́сньми, светоно́сная страда́ния и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дивля́ется а́нгелов мно́жество, и тебе́ Ио́сифе зря́ще Христа́ погреба́юща, мир ублажа́ет тя́, ве́рнии чуди́мся: честно́е же Воскресе́ние чту́ще боже́ственно, и с мироно́сицами тя́ те́пле почита́ем. Те́мже и вопие́м непреста́нно: моли́ся с ни́ми спасти́ся и нам бед же и скорбе́й.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апо́стола и Евангели́ста Иоа́нна,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лаже́нне Иоа́нне прему́дре,/ мно́жеством те́плости/ ко Христо́ве любви́/ мно́жае всех был еси́,/ учени́к возлю́блен Всеви́дцу Сло́ву/ и судя́щему пра́выми ме́рами всей вселе́нней,/ чистото́ю и де́вства добро́тами озари́вся,/ те́лом и помышле́нии, Богоблаже́нне.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е́вства процвете́ние,/ честны́х доброде́телей прия́тное жили́ще,/ прему́дрости орга́н, духо́вный храм,/ светоно́сная уста́ благода́ти,/ Це́ркви пресве́тлое о́ко,/ всечеетна́го Иоа́нна/ пе́сньми духо́вными ны́не восхва́лим,/ я́ко служи́теля Христо́ва.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огосло́вия во́ды,/ на пе́рси возле́г,/ прему́дрости поче́рпл еси́/ и мир напои́л еси́,/ Иоа́нне всеизря́дне,/ Тро́йческим ра́зумом мо́ре изсуши́л еси́ безбо́жия,/ столп быв и о́блак одушевле́н,/ наставля́еши нас к Небе́сному насле́дию.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лагове́стниче Иоа́нне,/ равноа́нгельне, де́вственниче, Богосло́ве, Бо́гом науче́нне,/ правосла́вно ми́рови пречи́стое ребро́,/ кровь и во́ду источи́вшее, пропове́дал еси́,/ и́мже ве́чный живо́т прие́млем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у́тру глубоку́, арома́ты взе́мшя, Госпо́дня гро́ба достиго́ша, я́же не наде́яхуся обре́тшя, помышля́ху благогове́юще ка́менному отвале́нию, и дру́га ко друзе́й глаго́лаху: где́ су́ть печа́ти гро́ба? где́ е́сть Пила́това кустоди́а, и опа́сное утвержде́ние? Бы́сть же возвести́тель не ве́дущым жена́м, блиста́яйся а́нгел, и глаго́ляй к ним: что́ с рыда́нием и́щете жива́го, и оживотвори́вшаго род челове́ческий? Воста́ Христо́с Бог наш из ме́ртвых я́ко всеси́лен, подая́й всем нам нетле́ние и жи́знь, просвеще́ние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апо́стола и Евангели́ста Иоа́нна,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Христу́ Бо́гу возлю́бленне,/ ускори́ изба́вити лю́ди безотве́тны,/ прие́млет тя, припа́дающа,/ И́же па́дша на пе́рси прие́мый./ Его́же моли́, Богосло́ве,/ и належа́щий о́блак язы́ков разгна́ти,/ прося́ нам ми́ра и ве́лия ми́лости.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Арсе́ния,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 твои́х тече́ньми пусты́ни безпло́дное возде́лал еси́, / и и́же из глубины́ воздыха́ньми во сто́ трудо́в уплодоноси́л еси́, / и бы́л еси́ свети́льник вселе́нней, сия́я чудесы́, Арсе́ние о́тче на́ш, // моли́ Христа́ Бо́га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Триоди,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ироно́сицам жена́м, при гро́бе предста́в а́нгел вопия́ше: ми́ра ме́ртвым су́ть прили́чна, Христо́с же истле́ния яви́ся чу́ждь. Но возопи́йте: воскре́се Госпо́дь, подая́й ми́рови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лагообра́зный Ио́сиф, с Дре́ва снем пречи́стое те́ло Твое́, плащани́цею чи́стою обви́в, и воня́ми во гро́бе но́ве покры́в положи́: но тридне́вен воскре́сл еси́ Го́споди, подая́й ми́рови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апо́стола и Евангели́ста Иоа́нна,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Христу́ Бо́гу возлю́бленне,/ ускори́ изба́вити лю́ди безотве́тны,/ прие́млет тя, припа́дающа,/ И́же па́дша на пе́рси прие́мый./ Его́же моли́, Богосло́ве,/ и належа́щий о́блак язы́ков разгна́ти,/ прося́ нам ми́ра и ве́лия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а́доватися мироно́сицам повеле́л еси́, пла́чь прама́тере Е́вы утоли́л еси́ Воскресе́нием Твои́м Христе́ Бо́же, апо́столом же Твои́м пропове́дати повеле́л еси́: Спас воскре́се от гро́ба.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Кондaк праздника, глaс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уме́ршыя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апо́стола и Евангели́ста Иоа́нна,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Христу́ Бо́гу возлю́бленне,/ ускори́ изба́вити лю́ди безотве́тны,/ прие́млет тя, припа́дающа,/ И́же па́дша на пе́рси прие́мый./ Его́же моли́, Богосло́ве,/ и належа́щий о́блак язы́ков разгна́ти,/ прося́ нам ми́ра и ве́лия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апо́стола и Евангели́ста Иоа́нна,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ели́чия твоя́, де́вственниче, кто пове́сть?/ То́чиши бо чудеса́, и излива́еши исцеле́ния,/ и мо́лишися о душа́х на́ших,/ я́ко Богосло́в и друг Христо́в.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лагообра́зный Ио́сиф, с Дре́ва снем пречи́стое те́ло Твое́, плащани́цею чи́стою обви́в, и воня́ми во гро́бе но́ве покры́в положи́: но тридне́вен воскре́сл еси́ Го́споди, подая́й ми́рови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апо́стола и Евангели́ста Иоа́нна,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Христу́ Бо́гу возлю́бленне,/ ускори́ изба́вити лю́ди безотве́тны,/ прие́млет тя, припа́дающа,/ И́же па́дша на пе́рси прие́мый./ Его́же моли́, Богосло́ве,/ и належа́щий о́блак язы́ков разгна́ти,/ прося́ нам ми́ра и ве́лия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а́доватися мироно́сицам повеле́л еси́, пла́чь прама́тере Е́вы утоли́л еси́ Воскресе́нием Твои́м Христе́ Бо́же, апо́столом же Твои́м пропове́дати повеле́л еси́: Спас воскре́се от гро́ба.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4 канона Триоди,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М</w:t>
      </w:r>
      <w:r>
        <w:rPr>
          <w:sz w:val="27"/>
          <w:rFonts w:ascii="Cambria" w:hAnsi="Cambria" w:cs="Cambria" w:eastAsia="Cambria"/>
          <w:color w:val="000000"/>
        </w:rPr>
        <w:t xml:space="preserve">глу́ души́ моея́ Спа́се мой разгна́в све́том за́поведей Твои́х озари́ мя, я́ко еди́н Ца́рь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пе́рвую оде́жду мою́, ю́же ми́ истка́, увы́ мне́, се́ятель греха́, совле́кл еси́ Спа́се мой, обле́кся в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и́ствие смоко́вное сши́ мне́ грех мой, увы́ мне́, не сохра́ншему, Спа́се мой, пречи́стую за́поведь Твою́, змии́ным сове́том.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язви́вшуюся ду́шу мою́ разбо́йническими помышле́ньми мои́ми, предста́вый и́же от Мари́и, и еле́й возлия́в, исцели́ Христо́с.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апо́стола и Евангели́ста Иоа́нна,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гль Боже́ственнаго огня́ прови́де обра́зно Иса́ия,/ очи́стив устне́, проро́чества сподо́бися;/ воплоти́вшагося же Бо́га Сло́ва, блаже́нне Иоа́нне, ты яви́лся еси́ напе́рсник.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гль Боже́ственнаго огня́ прови́де обра́зно Иса́ия,/ очи́стив устне́, проро́чества сподо́бися;/ воплоти́вшагося же Бо́га Сло́ва, блаже́нне Иоа́нне, ты яви́лся еси́ напе́рсник.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Сый единоро́дное, Еже в не́дрех Оте́ческих седя́щее,/ воплоще́нно узре́ся, Иоа́нне блаже́нне,/ и я́ко таи́ннику возлю́бленну тебе́ сказа́,/ безпло́тне Бо́га никому́же ви́дети когда́.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росвети́ мою́ ду́шу, ро́ждшая озаре́ние сла́вы О́тчи,/ Де́во Богоро́дице Всепе́тая,/ Твою́ бо и́стинную благода́ть иму́ще, бесе́ды языковре́дия возбраня́емся.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лагообра́зный Ио́сиф, с Дре́ва снем пречи́стое те́ло Твое́, плащани́цею чи́стою обви́в, и воня́ми во гро́бе но́ве покры́в положи́: но тридне́вен воскре́сл еси́ Го́споди, подая́й ми́рови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уме́ршыя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триоди,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ироно́сицам жена́м, при гро́бе предста́в а́нгел вопия́ше: ми́ра ме́ртвым су́ть прили́чна, Христо́с же истле́ния яви́ся чу́ждь. Но возопи́йте: воскре́се Госпо́дь, подая́й ми́рови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Богородичен храм - 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апо́стола и Евангели́ста Иоа́нна,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Христу́ Бо́гу возлю́бленне,/ ускори́ изба́вити лю́ди безотве́тны,/ прие́млет тя, припа́дающа,/ И́же па́дша на пе́рси прие́мый./ Его́же моли́, Богосло́ве,/ и належа́щий о́блак язы́ков разгна́ти,/ прося́ нам ми́ра и ве́лия ми́лости.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Арсе́ния,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 твои́х тече́ньми пусты́ни безпло́дное возде́лал еси́, / и и́же из глубины́ воздыха́ньми во сто́ трудо́в уплодоноси́л еси́, / и бы́л еси́ свети́льник вселе́нней, сия́я чудесы́, Арсе́ние о́тче на́ш, // моли́ Христа́ Бо́га спасти́ся душа́м на́шым.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апо́стола и Евангели́ста Иоа́нна,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ели́чия твоя́, де́вственниче, кто пове́сть?/ То́чиши бо чудеса́, и излива́еши исцеле́ния,/ и мо́лишися о душа́х на́ших,/ я́ко Богосло́в и друг Христо́в.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Арсе́ния,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Ри́ма возсия́л еси́, я́коже со́лнце вели́кое,/ и к Ца́рскому гра́ду дости́гл еси́, преблаже́нне,/ словесы́ твои́ми просвеща́я сего́ и де́лы,/ вся́ку неразу́мия мглу отгоня́./ Сего́ ра́ди тя почита́ем,/ отце́в сла́во, Арсе́ние преподо́бне.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а́доватися мироно́сицам повеле́л еси́, пла́чь прама́тере Е́вы утоли́л еси́ Воскресе́нием Твои́м Христе́ Бо́же, апо́столом же Твои́м пропове́дати повеле́л еси́: Спас воскре́се от гро́ба.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Спаси́ Го́споди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апо́стола и Евангели́ста Иоа́нна,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осмы́й:  Во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18,Деян.8:5-17):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Фили́пп соше́д во град самари́йский, пропове́даше им Христа́. Внима́ху же наро́ди глаго́лемым от Фили́ппа единоду́шно, слы́шаще и ви́дяще зна́мения, я́же творя́ше: ду́си бо нечи́стии от мно́гих иму́щих я́, вопию́ще гла́сом ве́лиим, исхожда́ху, мно́зи же разсла́бленнии и хро́мии исцели́шася, и бысть ра́дость ве́лия во гра́де том. Муж же не́кий, и́менем Си́мон, пре́жде бе во гра́де волхву́я и удивля́я язы́к самари́йский, глаго́ля не́коего бы́ти себе́ вели́ка, ему́же внима́ху вси от ма́ла да́же до вели́ка, глаго́люще: сей есть си́ла Бо́жия вели́кая. Внима́ху же ему́ за сие́, я́ко дово́льно вре́мя волхвова́нии удивля́ше их. Егда́ же ве́роваша Фили́ппу благовеству́ющу я́же о Ца́рствии Бо́жии и о и́мени Иису́с Христо́ве, креща́хуся му́жие же и жены́. Си́мон же и той ве́рова и кре́щься бе пребыва́я у Фили́ппа, ви́дя же си́лы и зна́мения ве́лия быва́ема, ужа́сен дивля́шеся. Слы́шавше же и́же во Иерусали́ме Апо́столи, я́ко прия́т Самари́а сло́во Бо́жие, посла́ша к ним Петра́ и Иоа́нна, и́же соше́дше помоли́шася о них, я́ко да прии́мут Ду́ха Свята́го, еще́ бо ни на еди́наго их бе прише́л, то́чию креще́ни бя́ху во и́мя Го́спода Иису́са. Тогда́ возложи́ша ру́це на ня, и прия́ша Ду́ха Свята́го.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апо́стола и Евангели́ста Иоа́нна (Зачало 68 ,1 Ин.1:1-7):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Е</w:t>
      </w:r>
      <w:r>
        <w:rPr>
          <w:sz w:val="27"/>
          <w:rFonts w:ascii="Cambria" w:hAnsi="Cambria" w:cs="Cambria" w:eastAsia="Cambria"/>
          <w:color w:val="000000"/>
        </w:rPr>
        <w:t xml:space="preserve">́же бе испе́рва, е́же слы́шахом, е́же ви́дехом очи́ма на́шима, е́же узре́хом, и ру́ки на́ша осяза́ша, о Словеси́ Живо́тнем. И Живо́т яви́ся, и ви́дехом, и свиде́тельствуем, и возвеща́ем вам Живо́т ве́чный, И́же бе у Отца́, и яви́ся нам. Е́же ви́дехом и слы́шахом, пове́даем вам, да и вы обще́ние и́мате с на́ми: обще́ние же на́ше со Отце́м и с Сы́ном Его́ Иису́сом Христо́м. И сия́ пи́шем вам, да ра́дость ва́ша бу́дет испо́лнена. И сие́ есть обетова́ние, е́же слы́шахом от Него́, и пове́даем вам, я́ко Бог Свет есть, и тмы в Нем несть ни еди́ныя. А́ще рече́м, я́ко обще́ние и́мамы с Ним, и во тме хо́дим, лжем и не твори́м и́стины. А́ще ли же во све́те хо́дим, я́коже Сам Той есть во све́те, обще́ние и́мамы друг ко дру́гу, и кровь Иису́са Христа́ Сы́на Его́ очища́ет нас от вся́каго греха́.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Благоволи́л еси́ Го́споди зе́млю Твою́, возврати́л еси́ плен Иа́ковль.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и́лость и и́стина срето́стеся, пра́вда и мир облобыза́стася.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апо́стола и Евангели́ста Иоа́нна,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Исповедят небеса чудеса Твоя Господи, ибо истину Твою в церкви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20.,Ин.6:27-33)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де́лайте не бра́шно ги́блющее, но бра́шно пребыва́ющее в животе́ ве́чнем, е́же Сын Челове́ческий вам даст, Сего́ бо Оте́ц зна́мена Бог. Ре́ша же к Нему́: что сотвори́м, да де́лаем дела́ Бо́жия? Отвеща́ Иису́с и рече́ им: се есть де́ло Бо́жие, да ве́руете в Того́, Его́же посла́ Он. Ре́ша же Ему́: ко́е у́бо Ты твори́ши зна́мение, да ви́дим и ве́ру и́мем Тебе́? Что де́лаеши? Отцы́ на́ши ядо́ша ма́нну в пусты́ни, я́коже есть пи́сано: хлеб с небесе́ даст им я́сти. Рече́ у́бо им Иису́с: ами́нь, ами́нь глаго́лю вам, не Моисе́й даде́ вам хлеб с небесе́, но Оте́ц Мой даст вам хле́ба и́стиннаго с небесе́. Хлеб бо Бо́жии есть сходя́й с небесе́ и дая́й живо́т ми́ру.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апо́стола и Евангели́ста Иоа́нна (зачало 61Б.,Ин.19:25-27; 21:24-25):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стоя́ху при кресте́ Иису́сове Ма́ти Его́ и сестра́ Ма́тере Его́ Мари́а Клео́пова и Мари́а Магдали́на. Иису́с же ви́дев Ма́терь и ученика́ стоя́ща, его́же любля́ше, глаго́ла Ма́тери Свое́й: Же́но, се сын Твой. Пото́м глаго́ла ученику́: се Ма́ти твоя́. И от того́ часа́ поя́т Ю́ учени́к во своя́си. Сей есть учени́к свиде́тельствуяй о сих, и́же и написа́ сия́, и вем, я́ко и́стинно есть свиде́тельство его́. Суть же и и́на мно́га, я́же сотвори́ Иису́с, я́же а́ще бы по еди́ному пи́сана быва́ют, ни самому́ мню всему́ ми́ру вмести́ти пи́шемых книг.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А</w:t>
      </w:r>
      <w:r>
        <w:rPr>
          <w:sz w:val="27"/>
          <w:rFonts w:ascii="Cambria" w:hAnsi="Cambria" w:cs="Cambria" w:eastAsia="Cambria"/>
          <w:color w:val="000000"/>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апо́стола и Евангели́ста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апо́столу и Евангели́сту Иоа́нну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вели́кий апо́столе, евангели́сте громогла́сный, Богосло́ве изя́щнейший, тайнови́дче неизрече́нных открове́ний, де́вственниче и возлю́бленный напе́рсниче Христо́в Иоанне! Приими́ нас, гре́шных, прибега́ющих под твое́ си́льное заступле́ние и покрови́тельство. Испроси́ у Всеще́драго Человеколю́бца, Христа́ Бо́га на́шего, И́же пред очесы́ твои́ми кровь Свою́ дража́йшую излия́ за нас, непотре́бных рабо́в Свои́х, да не помяне́т беззако́ний на́ших, но да поми́лует нас и сотвори́т с на́ми по ми́лости Свое́й: да да́рует нам здра́вие душе́вное и теле́сное, вся́кое благоде́нствие и изоби́лие, наставля́я нас обраща́ти о́ныя во сла́ву Его́, Творца́, Спаси́теля и Бо́га на́шего. По кончи́не же вре́менныя жи́зни на́шея да избе́гнем мы, святы́й апо́столе, немилосе́рдых истяза́телей, на возду́шных мыта́рствах нас ожида́ющих, но да дости́гнем, тобо́ю води́мии и покрыва́емии, Го́рняго о́наго Иерусали́ма, его́же сла́ву ты в открове́нии узре́л еси́, а ны́не наслажда́ешися о́ныя ра́дости, обе́щанныя избра́нным Бо́жиим. О вели́кий Иоа́нне! сохрани́ вся гра́ды и страны́ христиа́нския и всех, призыва́ющих и́мя твое́, от гла́да, губи́тельства, тру́са и пото́па, огня́, меча́, и наше́ствия иноплеме́нных, и междоусо́бныя бра́ни; изба́ви нас от вся́кия беды́ и напа́сти и моли́твами твои́ми отврати́ от нас пра́ведный гнев Бо́жий и испроси́ нам Его́ милосе́рдие. О вели́кий и непостижи́мый Бо́же! се на умоле́ние Тебе́ предлага́ем свята́го Иоа́нна, его́же Ты сподо́бил еси́ неизрече́нных открове́ний, приими́ о нас хода́тайство, да́руй нам исполне́ние проше́ний на́ших во сла́ву Твою́, па́че же соверши́ нас духо́вным соверше́нством к наслажде́нию жи́зни несконча́емыя в Небе́сных Твои́х оби́телех. О Небе́сный О́тче, созда́вый вся Влады́ко, Всеси́льный Царю́! Косни́ся благода́тию серде́ц на́ших, да, раста́явше, я́ко воск, пролию́тся пред Тобо́ю и бре́нная тварь духо́вна сотвори́тся в честь и сла́ву Твою́, и Сы́на Твоего́, и Свята́го Ду́ха.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Преподо́бному Арсе́нию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свяще́нная главо́, земны́й А́нгеле, Небе́сный челове́че, безмо́лвия рачи́телю, молча́ния люби́телю, преподо́бне и Богоно́сне о́тче наш Арсе́ние. Припа́даем ти и мо́лимся: помоли́ся ко Го́споду, Бо́гу и Спа́су на́шему Иису́су Христу́, да да́рует нам, гре́шным и недосто́йным рабо́м Свои́м, вся ко спасе́нию душе́вному благопотре́бныя да́ры Своя́:ве́ру пра́ву, наде́жду бла́гу, любо́вь нелицеме́рну, благоче́стие непоколеби́мое, любому́дрие христопосле́довательное и вся доброде́тели, во святе́м Ева́нгелии Им запове́данныя, да бу́дем подража́тели твоего́ богоуго́днаго жития́ и вку́пе с тобо́ю сподо́бимся спасе́ние ве́чное получи́ти и Ца́рствие Небе́сное унасле́довати. Ей, уго́дниче Бо́жий, не пре́зри нас, но помози́ нам небе́сным предста́тельством твои́м благоче́стно житие́ вре́менное сконча́ти, кончи́ну благу́ю, ми́рную и непосты́дную стяжа́ти и блаже́нства ра́йскаго удосто́итися, да прославля́ем человеколю́бие и щедро́ты в Тро́ице сла́вимаго и покланя́емаго Бо́га, Отца́, и Сы́на, и Свята́го Ду́ха, и твое́ свято́е заступле́ние,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апо́стола и Евангели́ста Иоа́нна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апостол и евангелист Иоанн Богослов занимает особое место в ряду избранных учеников Христа Спасителя. Нередко в иконографии апостол Иоанн изображается кротким, величественным и духоносным старцем, с чертами девственной нежности, с печатью полного спокойствия на челе и глубоким взором созерцателя неизреченных откровений. Другая главная особенность духовного облика апостола открывается через его учение о любви, за которое ему по преимуществу усвоено наименование Апостола любви. Действительно, любовью пронизаны все его писания, основная мысль которых сводится к понятию, что Бог в Своем существе есть Любовь (1Ин. 4:8). В них он останавливается преимущественно на проявлениях неизреченной любви Бога к миру и человеку, на любви своего Божественного Учителя. Он постоянно увещевает учеников к взаимной любви.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лужение Любви – весь жизненный путь апостола Иоанна Богослова.</w:t>
      </w:r>
    </w:p>
    <w:p>
      <w:pPr>
        <w:spacing w:line="240" w:lineRule="auto" w:afterLines="10" w:beforeLines="20"/>
        <w:ind w:firstLine="400"/>
      </w:pPr>
      <w:r>
        <w:rPr>
          <w:rFonts w:ascii="Cambria" w:hAnsi="Cambria" w:cs="Cambria" w:eastAsia="Cambria"/>
          <w:color w:val="ff0000"/>
          <w:sz w:val="28"/>
          <w:b w:val="on"/>
        </w:rPr>
        <w:t>Е</w:t>
      </w:r>
      <w:r>
        <w:rPr>
          <w:rFonts w:ascii="Cambria" w:hAnsi="Cambria" w:cs="Cambria" w:eastAsia="Cambria"/>
          <w:color w:val="000000"/>
          <w:sz w:val="27"/>
        </w:rPr>
        <w:t>му были свойственны спокойствие и глубина созерцания в сочетании с горячей верностью, нежная и безграничная любовь с пылкостью и даже некоторой резкостью. Из кратких указаний евангелистов видно, что он обладал в высшей степени пылкой натурой, сердечные порывы его иногда доходили до такой бурной ревности, что Иисус Христос вынужден был умерять их как несогласные с духом нового учения (Мк. 9:38–40; Лк. 9:49–50, 54–56) и назвал апостола Иоанна и его родного брата Иакова «сынами грома» (Воанергес).</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то же время он обнаруживает редкую скромность и, несмотря на свое особенное положение среди апостолов как ученика, которого любил Иисус, он не выделялся из ряда других учеников Спасителя. Отличительными чертами его характера были наблюдательность и восприимчивость к событиям, проникнутые тонким чувством послушания воле Божией. Полученные извне впечатления редко обнаруживались в его слове или действии, но сильно и глубоко проникали во внутреннюю жизнь святого апостола. Всегда чуткий к другим, он болезновал сердцем о погибающих. Апостол Иоанн с благоговейным трепетом внимал Богодухновенному учению своего Учителя, исполненному благодати и истины, в чистой и возвышенной любви созерцая Славу Сына Божия. Ни одна черта из земной жизни Христа Спасителя не ускользнула от проницательного взора апостола Иоанна, ни одно событие не прошло, не оставив глубокого следа в его памяти, поэтому в нем сосредоточились вся полнота и целостность человеческой личности. Такой же целостностью обладали и мысли апостола Иоанна Богослова. Для него не существовало раздвоенности. По его убеждению, где нет полной преданности, там нет ничего. Избрав путь служения Христу, он до конца жизни совершал его с полнотой и безраздельной последовательностью. Апостол Иоанн говорит о всецелой преданности Христу, о полноте жизни в Нем, поэтому и грех рассматривается им не как слабость и поврежденность человеческой природы, а как зло, как отрицательное начало, совершенно противоположное добру (Ин. 8:34; 1Ин. 3:4, 8–9). По его воззрению, можно принадлежать или Христу, или дьяволу, среднего, неопределенного состояния быть не может (1Ин. 2:22, 4:3). Поэтому он служил Господу с безраздельной любовью и самоотверженностью, отвергая все, что принадлежит исконному врагу человека, врагу истины и родоначальнику лжи (1Ин. 2:21–22). Чем сильнее он любит Христа, тем сильнее ненавидит антихриста; чем больше он любит истину, тем больше ненавидит ложь, свет исключает тьму (Ин. 8:12, 12:35–36). Этим проявлением внутреннего огня любви он свидетельствовал с особой силой духа о Божестве Иисуса Христа (Ин. 1:1–18; 1Ин. 5:1–12).</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постолу Иоанну было определено выразить последнее слово Божественного Откровения, вводящего в сокровеннейшие тайны внутренней Божественной жизни, ведомые только вечному Слову Божию, Единородному Сыну.</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стина отображена в его уме и слове, потому что он чувствует и сердцем постигает ее. Он созерцает вечную Истину и как видит, так и передает своим возлюбленным чадам. Апостол Иоанн просто утверждает или отрицает и всегда говорит с абсолютной точностью (1Ин. 1:1). Он слышит голос Господа, открывающего ему то, что Сам Он слышит от Отца.</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огословие апостола Иоанна уничтожает границу между настоящим и будущим. Наблюдая настоящее, временное, он не останавливается на нем, а переносит свой взор к вечному в прошедшем и к вечному в будущем. И поэтому он, призывая к святости жизни, торжественно провозглашает, что «всякий, рожденный от Бога, не согрешит» (1Ин. 5:18, 3:9). В общении с Богом истинный христианин причастен жизни Божественной, поэтому будущее человечества совершается уже на земле. В изложении и раскрытии учения о Домостроительстве спасения апостол Иоанн Богослов переходит в область вечно настоящего, в котором Небо сошло на землю и обновленная земля освещается Светом Небесной Славы. Так, галилейский рыбак, сын Зеведея, стал Богословом, возвестившим через Откровение тайну миробытия и судьбы человечества.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разднование 8 мая святому апостолу Иоанну Богослову установлено Церковью в воспоминание ежегодного исхождения в этот день на месте его погребения тончайшего розового праха, который собирали верующие для исцелений от различных болезней. Сведения о жизни святого евангелиста Иоанна Богослова помещены 26 сентября, в день преставления.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Арсе́ния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Арсений Великий родился в 354 году в Риме, в благочестивой христианской семье, давшей ему хорошее воспитание и образование. Изучив светские науки и владея в совершенстве латинским и греческим языками, преподобный Арсений приобрел глубокие знания, соединенные с благочестивой и добродетельной жизнью. Глубокая вера побудила юношу оставить занятия науками и предпочесть им служение Богу. Он вступил в причт одной из римских церквей и был возведен в сан диакона.</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мператор Феодосии (379–395), правивший восточной половиной Римской империи, услышал о его образованности и благочестии и поручил Арсению воспитание своих сыновей Аркадия и Гонория. Против воли, повинуясь лишь повелению римского папы Дамаса, преподобный Арсений был вынужден расстаться со служением святому алтарю. В то время ему было 29 лет.</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рибыв в Константинополь, Арсений был с большой честью встречен императором Феодосией, который дал ему повеление воспитать царевичей не только мудрыми, но и благочестивыми, охраняя их от увлечений юности. «Хотя они и царские сыновья, – сказал Феодосии, – но должны тебе во всем повиноваться, как отцу своему и учителю».</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усердием занялся преподобный образованием юношей, однако высокий почет, которым он был окружен, теготил его дух, стремившийся к служению Богу в безмолвии иноческой жизни. В горячих молитвах просил Господа преподобный указать ему путь спасения, и Господь внял его прошению. Однажды он услышал Голос: «Арсений, бегай людей и спасешься». Тогда, поменяв роскошную одежду на странническую, он тайно ушел из дворца, сел на корабль и отплыл в Александрию, откуда немедленно поспешил в скитскую пустыню. Придя в церковь, он просил пресвитеров принять его в число братии, называя себя убогим странником. Однако внешность указывала в нем не простого, а знатного человека. Братия отвели его к прославленному святой жизнью преподобному авве Иоанну Колову (память 9 ноября). Тот, желая испытать смирение пришедшего, во время трапезы не посадил Арсения среди иноков, но бросил ему сухарь, сказав: «Если хочешь – ешь». С великим смирением преподобный Арсений пал на колени, подполз к лежавшему сухарю и съел, отойдя в угол. Видя это, старец Иоанн сказал: «Он будет великим подвижником!». С любовью приняв Арсения, он совершил постриг начинающего подвижника.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усердием начал преподобный Арсений проходить послушание и вскоре превзошел в подвижничестве многих отцов-пустынников. Однажды на молитве преподобный вновь услышал Голос: «Арсений, бегай людей и пребывай в безмолвии – это корень безгрешия».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тех пор преподобный Арсений поселился вне Скита, в уединенной келлии, приняв подвиг безмолвия, редко выходил из затвора, посещая церковь только в праздничные и воскресные дни, ни с кем не беседовал, соблюдая полное молчание. На вопрос одного инока – почему он так скрывается от людей, подвижник отвечал: «Бог видит, что я люблю всех, но не могу быть одновременно с Богом и людьми. Силы Небесные все имеют одну волю и единодушно славят Бога, на земле же каждый человек имеет свою волю и мысли людей различны. Не могу, оставив Бога, жить с людьми».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ребывая в непрестанной молитве, преподобный, однако, не отказывал приходящим инокам в советах и наставлении, давая краткие, но мудрые ответы на их вопросы. Однажды пришедший к великому старцу инок из Скита увидел его через оконце стоявшим на молитве, окруженного пламенем.</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укоделием преподобного Арсения было плетение корзин. Для этого листья финиковых пальм, из которых плелись корзины, он размачивал в воде. По целому году преподобный Арсений не менял в сосуде воду, от которой исходил гнилостный запах. На вопрос, почему он так поступает, преподобный отвечал, что этим смиряет себя, так как, живя в миру, он был окружен благовонными запахами, а теперь терпит смрад, чтобы не ощущать после смерти смрадности ада.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лава о великом подвижнике распространилась далеко, многие желали его видеть и тем нарушали безмолвие подвижника, вследствие чего преподобный вынужден был переходить с места на место. Однако жаждавшие получить наставление и благословение находили его.</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Арсений учил: многие принимают на себя большие подвиги пощения и бдения, но мало кто соблюдает душу свою от ненависти, гнева, памятозлобия, осуждения и гордости, таковые подобны окрашенным гробам, наполненным внутри смрадными костями. Один инок спросил преподобного, что ему делать, когда он, читая псалмы, не понимает их значения. Старец ответил, что следует продолжать чтение псалмов, так как злые силы бегут от нас, не терпя силы слова Божественных Писаний. Инокам приходилось слышать, как преподобный часто понуждал себя самого к подвигам словами: «Трудись, Арсений, не ленись, ты пришел не на покой, но на труды». Также преподобный говорил: «Много раз раскаивался я о своих словах, а о молчании – никогда».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еликий подвижник и безмолвник стяжал дар благодатных слез, которыми постоянно были наполнены его глаза. В иноческих подвигах он провел 55 лет, заслужив от современников название Великого, и скончался в возрасте 95-ти лет в 449 или 450 году.</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8 Мая 2024 года, Вторник, (А16), Глас 2. Свята́го, сла́внаго, всехва́льнаго апо́стола и Евангели́ста, напе́рсника возлю́бленнаго, де́вственника Иоа́нна Богосло́ва и  вместе со службой Преподо́бнаго отца́ на́шего Арсе́ния Вели́каго (без знака). Служба Бденная совместно со службой Триоди Цветной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2024-11-23T00:10:26Z</dcterms:created>
  <dc:creator>Apache POI</dc:creator>
</cp:coreProperties>
</file>