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13 Мая 2024 года, Воскресение, (А21), Глас 3.  О расслабленном. .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поют два хора  возможен следующий вариант: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раз тропарь поет духовенство, второй – один хор, третий раз тропарь поет другой хор.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сме́рти держа́ва разруши́ся,/ и диа́воля пре́лесть упраздни́ся,/ род же челове́ческий, ве́рою спаса́емый,//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вся́ческая/ Воскресе́нием Твои́м, Го́споди,/ и рай па́ки отве́рзеся,/ вся же тварь восхваля́ющи Тя,//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ла́влю Отца́ и Сы́на си́лу,/ и Свята́го Ду́ха пою́ власть,/ неразде́льное, несозда́нное Божество́,/ Тро́ицу Единосу́щную,// ца́рствующую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честно́му покланя́емся, Христе́,/ и Воскресе́ние Твое́ пое́м и сла́вим.// Ра́ною бо Твое́ю мы вси исцеле́хом.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ое́м Спа́са от Де́вы вопло́щшагося./ Нас бо ра́ди распя́тся,/ и в тре́тий день воскре́се,// да́руя нам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у́щим во а́де сшед Христо́с благовести́:/ дерза́йте, глаго́ля, ны́не победи́х,/ Аз есмь Воскресе́ние, Аз вы возведу́,// разруши́в сме́ртная врата́.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едосто́йно стоя́ще в пречи́стом дому́ Твое́м,/ вече́рнюю песнь возсыла́ем,/ из глубины́ взыва́юще, Христе́ Бо́же:/ просвети́вый мiр тридне́вным воскресе́нием Твои́м,// изми́ лю́ди Твоя́ от руки́ враго́в Твои́х,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(Триоди), глас 1,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ла́нию пречи́стою созда́вый челове́ка,/ прише́л еси́, Благоутро́бне, неду́гующия исцели́ти, Христе́,/ разсла́бленнаго во О́вчей купе́ли,/ сло́вом Твои́м возста́вил еси́:/ кровоточи́вой же боле́знь исцели́л еси́:/ ханане́и отрокови́цу стужа́емую поми́ловал еси́,/ и проше́ния со́тника не презре́л еси́./ Сего́ ра́ди зове́м://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ла́нию пречи́стою созда́вый челове́ка,/ прише́л еси́, Благоутро́бне, неду́гующия исцели́ти, Христе́,/ разсла́бленнаго во О́вчей купе́ли,/ сло́вом Твои́м возста́вил еси́:/ кровоточи́вой же боле́знь исцели́л еси́:/ ханане́и отрокови́цу стужа́емую поми́ловал еси́,/ и проше́ния со́тника не презре́л еси́./ Сего́ ра́ди зове́м://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епогребе́н мертве́ц сый,/ разсла́бленный ви́дев Тя, возопи́:/ поми́луй мя Го́споди, я́ко одр мой гроб мне бысть./ Что ми приобре́тение живота́?/ Не тре́бую О́вчия купе́ли,/ не и́мам бо никого́же влага́юща мя,/ возмуща́ющимся вода́м:/ но к Тебе́ исто́чнику прихожду́ исцеле́ний,/ да и аз со все́ми зову́://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зы́де Иису́с во Иерусали́м на О́вчую купе́ль,/ глаго́лемую иуде́йски Вифесда́,/ пять притво́ров иму́щую:/ в тех бо слежа́ше мно́жество немощству́ющих./ А́нгел бо Бо́жий по вся ле́та сходя́, возмуща́ше ю́,/ и здра́вие подава́ше приступа́ющим ве́рою./ И ви́дев Госпо́дь многовре́менна челове́ка, глаго́лет к нему́:/ хо́щеши ли здрав бы́ти?/ Немощству́яй отвещава́ше:/ Го́споди, челове́ка не и́мам,/ да егда́ возмути́тся вода́, вве́ржет мя в купе́ль:/ враче́м изда́х все име́ние мое́,/ и ми́лости улучи́ти не сподо́бихся./ Но Врач душ и теле́с глаго́лет к нему́:/ возми́ твой одр и ходи́, пропове́дуя Мою́ си́лу,// и ве́лию ми́лость в конце́х.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хра́ма, затем: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о́вчей купе́ли,/ челове́к лежа́ше в не́мощи,/ и ви́дев Тя Го́споди, вопия́ше:/ челове́ка не и́мам,/ да егда́ возмути́тся вода́, вве́ржет мя в ню./ Егда́ же прихожду́, ин предваря́ет мя, и прие́млет исцеле́ние:/ аз же немощству́яй лежу́./ И а́бие умилосе́рдився Спас, глаго́лет к нему́:/ тебе́ ра́ди Челове́к бых,/ тебе́ ра́ди в плоть облеко́хся,/ и глаго́леши: челове́ка не и́мам:/ возми́ одр твой и ходи́./ Вся Тебе́ возмо́жна, вся послу́шают, вся повину́ются:/ всех нас помяни́, и поми́луй Святы́й,// я́ко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пала́та и престо́л Царе́в,/ Де́во Всечестна́я:/ Е́юже Изба́витель мой, Христо́с Госпо́дь,/ во тме спя́щим яви́ся, Со́лнце сый пра́вды,/ просвети́ти хотя́, я́же созда́ по о́бразу Своему́ руко́ю Свое́ю./ Те́мже Всепе́тая,/ я́ко ма́терне дерзнове́ние к Нему́ стяжа́вшая,// непреста́нно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воскресная,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омрачи́вый со́лнце/ и све́том Твоего́ Воскресе́ния,/ просвети́вый вся́ческая,// приими́ на́шу вече́рнюю песнь,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притво́ре Соломо́нове,/ та́мо слежа́ше мно́жество немощству́ющих,/ и преполови́вшуся пра́зднику,/ обре́те Христо́с три́десять осмь лет разсла́блена лежа́ща,/ Влады́чним гла́сом глаго́лет к нему́:/ хо́щеши ли здрав бы́ти?/ Немощству́яй отвещава́ше:/ Го́споди, челове́ка не и́мам,/ да егда́ возмути́тся вода́, вве́ржет мя в купе́ль./ Он же глаго́лет к нему́:/ возми́ одр твой, и ходи́:/ се здрав был еси́, ктому́ не согреша́й./ Богоро́дицы моли́твами// низпосли́ нам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Па́схи,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воспева́ем, Богоро́дице Де́во;/ пло́тию бо от Тебе́ восприя́тою Сын Твой и Бог наш,/ Кресто́м восприи́м страсть,// изба́ви нас от тли,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от ме́ртвых воста́, нача́ток усо́пших:/ перворожде́н тва́ри, и Соде́тель всех бы́вших,/ истле́вшее естество́ ро́да на́шего в Себе́ Само́м обнови́./ Не ктому́ сме́рте облада́еши:// и́бо всех Влады́ка держа́ву твою́ разруши́.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сме́рти вкуси́в, Го́споди,/ го́ресть сме́рти пресе́кл еси́ воста́нием Твои́м,/ и челове́ка на ню укрепи́л еси́,/ пе́рвыя кля́твы одоле́ние призыва́я:// Защи́тниче жи́зни на́шея,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вопия́ше Ти, Богоро́дице:/ ку́ю Ти похвалу́ принесу́ досто́йную?/ Что же возымену́ю Тя? Недоумева́ю и ужаса́юся./ Те́мже я́ко повеле́н бых, вопию́ Ти:// ра́дуйся, Благода́тная.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челове́ческая восприи́м, вся на́ша присво́ив,/ на Кресте́ пригвозди́тися благоволи́л еси́, Тво́рче мой,/ смерть прии́м претерпе́ти, я́ко Челове́к,/ да челове́ческое от сме́рти изба́виши, я́ко Бог./ Те́мже, я́ко Жизнода́вцу, вопие́м Ти:// сла́ва, Христе́, благоутро́бию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епостижи́мое распя́тия, и несказа́нное воста́ния,/ богосло́вствуем ве́рнии, та́инство неизрече́нное:/ днесь бо смерть и ад плени́ся,/ род же челове́ческий в нетле́ние облече́ся./ Тем благодаря́ще вопие́м Ти:// сла́ва, Христе́,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ебе́сная любо́вию веселя́хуся,/ и земна́я тре́петом ужаса́хуся,/ егда́ пречи́стый глас на́йде на Тя, Богоро́дице:/ еди́но бо торжество́ обои́м возсия́,/ егда́ первозда́ннаго от сме́рти изба́ви./ Тем со А́нгелом вопие́м Ти:// ра́дуйся, Чи́стая Де́во Ма́ти.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«Ангельский собор...».)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дивля́я виде́нием,/ ороша́я глаго́лании,/ блиста́яйся А́нгел мироно́сицам глаго́лаше:/ что жива́го и́щете во гро́бе?/ Воста́ истощи́вый гро́бы./ Тли Премени́теля разуме́йте Непреме́ннаго./ Рцы́те Бо́гови: коль стра́шна дела́ Твоя́,// я́ко род спасл еси́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3: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Ты изъя́л еси́ от Вавило́на:// и мене́ от страсте́й к животу́ привлецы́, Сло́ве.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се́ющии слеза́ми Боже́ственными,// жнут кла́сы ра́достию присноживо́тия.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доброде́телей, всу́е тружда́емся:// ду́шу же покрыва́ющу, никто́же наш разори́т град.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Ду́хом сынотворе́ное// Тебе́, Христу́, я́коже и Отцу́, святи́и всегда́ суть.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блаже́ни, в пути́ ходя́ще за́поведей:// снедя́т бо живо́тное всепло́дие.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возвесели́ся,// зря Твоя́, Пастыренача́льниче, исча́дия, нося́ща ве́тви благоде́лания.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3: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оспо́йте Го́сподеви песнь но́ву, воспо́йте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4-е, Лк., зач.112:)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 еди́ну от суббо́т, зело́ ра́но, приидо́ша жены́ на гроб, нося́ще я́же угото́ваша арома́ты, и други́я с ни́ми. Обрето́ша же ка́мень отвале́н от гро́ба, и вше́дше, не обрето́ша телесе́ Го́спода Иису́са. И бысть не домышля́ющимся им о сем, и се му́жа два ста́ста в них в ри́зах блеща́щихся. Пристра́шным же бы́вшим им, и покло́ншим ли́ца на зе́млю, реко́ста к ним: что и́щете жива́го с ме́ртвыми? Несть зде, но воста́. Помяни́те, я́коже глаго́ла вам, еще́ сый в Галиле́и, глаго́ля, я́ко подоба́ет Сы́ну Челове́ческому пре́дану бы́ти в ру́це челове́к гре́шник, и про́пяту бы́ти, и в тре́тий день воскре́снути. И помяну́ша глаго́лы Его́. И возвра́щшася от гро́ба, возвести́ша вся сия́ единомуна́десяте и всем про́чим. Бя́ше же Магдали́на Мари́я, и Иоа́нна, и Мари́я Иа́ковля, и про́чия с ни́ми, я́же глаго́лаху ко апо́столом сия́. И яви́шася пред ни́ми я́ко лжа глаго́лы их, и не ве́роваху им. Петр же воста́в тече́ ко гро́бу, и прини́к ви́де ри́зы еди́ны лежа́ща, и оты́де, в себе́ дивя́ся бы́вшему.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и Ермоге́на,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преде́л сломи́ла еси́,/ ве́чную жизнь ро́ждшая Христа́,/ из гро́ба возсия́вшаго днесь,/ Де́во Всенепоро́чная,// и мир просвети́вшаго.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оскре́сшаго ви́девши Сы́на Твоего́ и Бо́га,/ ра́дуйся со апо́столы Богоблагода́тная Чи́стая:/ и е́же ра́дуйся пе́рвее,/ я́ко всех ра́дости вина́, восприя́ла еси́,// Богома́ти Всенепоро́чная.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е́йствуяй зна́мения, творя́й чудеса́ еди́не Царю́,/ распя́тие во́лею претерпе́л еси́, я́ко Щедр,// и смерть сме́ртию умертви́в, оживотвори́л еси́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Христо́ве воста́нии лю́дие днесь лику́им ве́рно,/ плене́н бысть ад,/ ю́зники я́же содержа́ше, отдаде́ со тща́нием,// пою́щия вели́чия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Боже́ственною,/ иногда́ разсла́бленнаго сло́вом Твои́м Христе́ стягну́вый,/ и повеле́вый ему́ одр взя́ти,// мно́гим вре́менем немощству́ющую лю́те ду́шу мою́ исцели́.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купе́ль иногда́ о́вчую А́нгел схожда́ше,/ и еди́наго исцелева́ше на вся́кое ле́то:/ креще́нием же Боже́ственным ны́не очища́ет// безчи́сленная мно́жества Христо́с.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 трие́х Ли́цех, еди́ном же Естестве́/ безнача́льнаго Бо́га пои́м непреста́нно со безпло́тными,/ Отца́, Сло́ва и Ду́ха,// Ца́рство и держа́ву иму́ща неразде́льную.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ту́щий сей, Чи́стая, град Твой всегда́ ве́рно,/ спаса́й от бед, плене́ния ва́рварскаго, междоусо́бныя бра́ни, и меча́,// и вся́каго ино́го преще́ния.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нетле́нную жизнь прихожду́ днесь/ бла́гостию ро́ждшагося из Тебе́, Чи́стая,// и всем конце́м свет облиста́вшаго.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пло́тию,/ из ме́ртвых, я́коже рече́,/ воста́вша ви́девши, Чи́стая, лику́й,// и Сего́ я́ко Бо́га Пречи́стая возвелича́й.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 Тебе́ иногда́ со́лнце, на дре́ве ви́сяща, Сло́ве, свет скры,/ и тряса́шеся земля́ вся,/ ме́ртвии воста́ша,// ме́ртву бы́вшу Тебе́, Всеси́льне.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душе́ю прише́дшу Тебе́ во утро́бу земли́,/ ду́ши, я́же стяжа́ ад, издава́ше со тща́нием,// вопию́щия держа́ве Твое́й песнь благода́рную, еди́не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ле́тех мно́гих немощству́ющую лю́те ду́шу мою́, Преблаги́й,/ исцели́, я́коже разсла́бленнаго пре́жде,/ я́ко да после́дую Твои́м стезя́м,// я́же показа́л еси́ лю́бящим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Бо́жий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вы́шними чи́нми Бо́жии, арха́нгеле,/ мольбу́ сотвори́ о ве́рою пою́щих тя,/ соблюда́я и храня́ нас,// жите́йскими страстьми́ напада́емых.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возопии́м, Сы́ну, и Ду́ху,/ Еди́н бо есть Естество́м Бог,/ Его́же си́лы вся небе́сныя со стра́хом сла́вят,// Свят, Свят, Свят еси́, зову́ще.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езсе́менное име́ла еси́ зача́тие,/ и па́че ума́ Рождество́, Де́во Ма́ти Чи́стая:/ де́ло стра́шное, чу́до преве́лие,// А́нгелы почита́емое и челове́ки сла́вимое, Отрокови́це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пре́жде со́лнца Со́лнце заше́дшее иногда́ во гроб,/ предвари́ша ко у́тру, и́щущия я́ко дне мироно́сицы де́вы,/ и друга́ ко друзе́й вопия́ху:/ о други́ни! Прииди́те, воня́ми пома́жем те́ло живоно́сное и погребе́ное,/ плоть воскреси́вшаго па́дшаго Ада́ма, лежа́щую во гро́бе./ И́дем, потщи́мся я́коже волсви́, и поклони́мся,/ и принесе́м ми́ра я́ко да́ры, не в пелена́х, но в плащани́це обви́тому,/ и пла́чим, и возопии́м: о Влады́ко, воста́ни,// па́дшим подая́й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Трио́ди (о рассла́бленном), глaс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 разсла́бленнаго то́кмо стягну́,/ я́ко всеми́рное Сло́во еди́но,/ нас ра́ди на земли́ я́вльшагося за благоутро́бие./ Те́мже и одр нося́, мимохожда́ше,/ а́ще и кни́жницы зре́ти соде́янное не терпя́ху,// зло́бы содержи́ми за́вистию, ду́ши разслабля́ющею.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Трио́ди, глaс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вопия́ше Ти, Богоро́дице:/ ку́ю Ти похвалу́ принесу́ досто́йную?/ Что же возымену́ю Тя? Недоумева́ю и ужаса́юся./ Те́мже я́ко повеле́н бых, вопию́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огооте́ц у́бо Дави́д/ пред се́нным ковче́гом скака́ше игра́я,/ лю́дие же Бо́жии святи́и,/ образо́в сбытие́ зря́ще,/ весели́мся Боже́ственне,/ я́ко воскре́се Христо́с,// я́ко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Ада́ма, Твоего́ пра́отца, Чи́стая,/ зи́ждется от Тебе́,/ и сме́ртное жили́ще разори́ Свое́ю сме́ртию днесь,/ и озари́ вся// боже́ственными блиста́ньми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Христа́,/ прекра́сно из ме́ртвых возсия́вша, Чи́стая, зря́щи,/ до́брая и непоро́чная в жена́х и кра́сная,/ днесь во спасе́ние всех,// со апо́столы ра́дующися, Того́ прославля́й.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вре́йский собо́р, за́вистию растаява́емь,/ на Дре́ве распя́т Тя, Го́споди:/ и разори́в осужде́ние сме́рти,/ я́ко си́лен воста́л еси́,// мир с Собо́ю совоздви́гнув.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ми́ры жены́, что неистощи́мое Ми́ро и́щете?/ Воста́л есть, мироно́сицам рече́, седя́й в бе́лых ри́зах,// поднебе́сную испо́лнив мы́сленнаго благоуха́ния.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а́бий нося́ о́браз, за мно́гое благоутро́бие/ ходя́й прише́л еси́, и здра́ва показа́л еси́,/ во мно́гих ле́тех лежа́щаго, Сло́ве,// повеле́в и одр взя́ти.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 у́бо Госпо́день, на вся́кое ле́то схожда́я,/ во́ду в купе́ли возмуща́ше, соверша́я здра́ва еди́наго то́чию:// Христо́с же мно́жество безчи́сленное Боже́ственным креще́нием спаса́ет.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оединя́емая Естество́м, и разделя́емая Ли́цы, есть Свята́я Тро́ица,// Оте́ц пресу́щный, соприсносу́щный же Сын, и Святы́й и еди́ный всеси́льный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ка́ко дои́ши?/ ка́ко же родила́ еси́ Младе́нца, Ада́ма дре́внейшаго?/ Ка́ко на руку́ но́сиши Сы́на, су́щаго на ра́му херуви́мску,// я́ко зна́ет, я́коже весть, вся осуществова́вый.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боже́ственными луча́ми и живоно́сными/ воскресе́ния Сы́на Твоего́,/ Богома́ти Пречи́стая,// и ра́дости исполня́ется благочести́вых собра́ние.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разве́рзл еси́ врата́ де́вства в воплоще́нии,/ гро́ба не разруши́л еси́ печа́тей, Царю́ созда́ния:// отону́дуже воскре́сшаго Тя зря́щи, Ма́ти, ра́довашеся.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Дре́ве кре́стнем, и совознесы́й мир весь,/ и быв в ме́ртвых Бо́же,// от ве́ка ме́ртвыя воздвиза́еши.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оскре́се, я́коже рече, Христо́с,/ истощи́вый вся а́дова ца́рствия,/ и явля́ется апо́столом,// ра́дость подава́я ве́чнующую.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елообра́зен ви́ден бысть жена́м блиста́яйся А́нгел:/ не ктому́ пла́чите, Жизнь ва́ша воста́,// су́щия во гробе́х ме́ртвыя оживи́вшая.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азсла́бленнаго я́ко воздви́гл еси́, Христе́,/ разсла́бленную мою́ ду́шу преступле́ньми оздра́ви,// и ше́ствовати мне Твоя́ пра́выя стези́ споспешеству́й.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Р</w:t>
      </w:r>
      <w:r>
        <w:rPr>
          <w:sz w:val="27"/>
          <w:rFonts w:ascii="Cambria" w:hAnsi="Cambria" w:cs="Cambria" w:eastAsia="Cambria"/>
          <w:color w:val="000000"/>
        </w:rPr>
        <w:t xml:space="preserve">авноче́стная тричи́сленная Еди́нице,/ разделя́емая у́бо ве́рно Ипоста́сьми,/ соединя́емая же Естество́м есть,// Оте́ц, Сын и Боже́ственный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езсе́менное Рождество́ Твое́, Чи́стая,/ непостижи́мое пое́м рожде́ние,// блажа́ще Тя, я́ко Ма́терь Творца́ всех и Влады́ки.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приве́д Отцу́,/ совоскреси́л еси́ всеро́днаго Ада́ма,// воскре́с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озведе́ся дре́вле держи́мое сме́ртию и тле́нием,/ воплоти́вшимся от Твоего́ пречи́стаго чре́ва,/ к нетле́нней и присносу́щней жи́зни,// Богоро́дице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ни́де в преиспо́дняя земли́,/ в ложесна́ Твоя́, Чи́стая, сше́дый,/ и всели́выйся и воплоти́выйся па́че ума́,/ и воздви́же с Собо́ю Ада́ма,// воскре́с от гро́ба.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во́лею на Дре́во,/ положи́лся еси́ я́ко мертв во гро́бе,/ и су́щия во а́де ме́ртвыя вся вку́пе оживи́в, Христе́,// воскреси́л еси́ Боже́ственною си́лою.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срет Тя Ще́дре до́ле, огорчи́ся,/ свя́занныя отдава́я со тща́нием,/ Твое́ стра́шное пою́щия, Спа́се, Воскресе́ние,// во гла́сех немо́лчных.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ученицы́,/ ви́девше Жизнь всех из гро́ба воста́вша, Христа́,/ любо́вию мно́гою, и нра́вом пра́вым,// и весе́лием душе́вным покланя́хуся.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ре́вле на одре́ боле́зненном, в ле́тех мно́зех слежа́й,/ Твои́м, Христе́, повеле́нием исцеле́в, сла́вит,// воспева́я благоутро́бие Твое́, Жизнода́телю.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Ли́цы Тя чту,/ Еди́ницу же Существо́м пропове́даю,/ безнача́льне О́тче, Сы́не, Ду́ше Пра́вый: Бо́же всех,// с вы́шними стра́шными во́инствы.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Боже́ственным манове́нием нося́й,/ держи́мь есть, Богоро́дице Де́во, во объя́тиях Твои́х,// всех нас восхища́я, от руки́ рабо́ты лука́ваго, я́ко Щедр.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уки́ Твоея́ го́рстию содержа́й концы́, Иису́се Бо́же,/ Отцу́ собезнача́льный, и Ду́ху Свято́му совлады́чествуяй все́ми,/ пло́тию яви́лся еси́,/ неду́ги исцеля́я, и стра́сти отгна́л еси́:/ слепцы́ просвети́л еси́,/ и разсла́бленнаго сло́вом Боже́ственным Ты возста́вил еси́,/ сему́ напра́сно ходи́ти повеле́в,/ и сего́ носи́вший одр на ра́му взя́ти./ Те́мже вси с ним воспева́ем, и возопии́м://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свяще́нная,/ и всепра́зднственная сия́ спаси́тельная нощь,/ и светоза́рная,/ светоно́снаго дне,/ воста́ния су́щи провозве́стница:// в не́йже безле́тный Свет из гро́ба пло́тски всем возсия́.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мертви́в Сын Твой смерть, Всенепоро́чная, днесь,/ всем сме́ртным пребыва́ющий живо́т/ во ве́ки веко́в дарова́,/ еди́н благослове́нный// отце́в Бог и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ца́рствуяй созда́нием, быв челове́к,/ всели́ся в Твою́, Богоблагода́тная, утро́бу,/ и распя́тие претерпе́в и смерть,/ воскре́се боголе́пно,// совозста́вив нас я́ко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росте́рта Тя на Дре́ве я́ко зря́ше,/ свет скры со́лнце, не могу́щее ми́рови свети́ти,// Тебе́ во́лею заше́дшу Всецарю́, на просвеще́ние всех язы́ков.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истощи́вый гро́бы,/ и плени́вый ад си́лою всеси́льною:// те́мже пое́м честно́е Твое́, Христе́, и Боже́ственное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ме́ртва что Жива́го и́щете?/ Воста́, несть во гро́бе, мироно́сицам вопия́ше дре́вле,// блиста́яйся зра́ком боже́ственный А́нгел.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лежа́ща в ле́тех мно́зех разсла́бленнаго сло́вом исцели́вый, вопия́л еси́:// возми́ одр твой и ходи́, поя́ вели́чия Бо́жия.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ве́рою пою́щия Тя,/ я́ко Бо́га всех и Влады́ку,/ от вся́ких бед спаса́й,// и Твои́х благ прича́стники сотвори́.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е́вствуеши, ро́ждши па́че сло́ва,/ пре́жде всех век роди́вшагося от безнача́льна Отца́ нетле́нно:// сего́ ра́ди, Чи́стая, Тебе́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́тче Вседержи́телю, и Сло́ве, и Ду́ше,/ треми́ соединя́емое во Ипоста́сех Естество́,/ Пресу́щественне и Пребоже́ственне,/ в Тя крести́хомся,// и Тя благослови́м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рии́де Тобо́ю в мир Госпо́дь, Де́во Богоро́дице,/ и чре́во а́дово расто́рг,/ сме́ртным нам воскресе́ние дарова́:// Те́мже благослови́м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низложи́в сме́рти держа́ву Сын Твой, Де́во,/ Свои́м воскресе́нием,/ я́ко Бог кре́пкий совознесе́ нас и обожи́:// те́мже воспева́ем Его́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аве́са раздра́ся, распе́ншуся Тебе́, Спа́се наш,/ и отдава́ше ме́ртвыя, я́же пожре́, смерть:// и ад обнажи́ся, Тебе́ зря в преиспо́дних земли́ бы́вша.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де твое́ жа́ло есть, сме́рте?/ Где твоя́, а́де, ны́не побе́да?/ Воскре́сшу Царю́, умертви́лся еси́ и поги́бл, не ктому́ ца́рствуеши:// Кре́пкий бо взят, я́же име́л еси́ свя́занныя.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ецы́те ско́ро, возвести́те апо́столом Воскресе́ние,/ мироно́сицам явле́йся ю́ноша веща́ше:/ воскре́се Влады́ка,// и с Ним и́же от ве́ка ме́ртвии пресла́вно.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е́ты мно́гими слежа́й разсла́бленный, взыва́ше:/ поми́луй мя, Изба́вителю, недоуме́нием содержи́ма.// Сей же повелева́ет ему́ взя́ти тща́тельно одр, и пра́во ступа́ти.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Н</w:t>
      </w:r>
      <w:r>
        <w:rPr>
          <w:sz w:val="27"/>
          <w:rFonts w:ascii="Cambria" w:hAnsi="Cambria" w:cs="Cambria" w:eastAsia="Cambria"/>
          <w:color w:val="000000"/>
        </w:rPr>
        <w:t xml:space="preserve">есозда́нное, непресеко́мое Существо́, Триипоста́сное Божество́,/ Отца́ безнача́льна Бо́га, и Сы́на, и Ду́ха Свята́го// воспои́м согла́сно, серафи́мскую зову́ще стра́шную песнь.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ви́ток Тя дре́вле зря́ше Иса́иа, Присноде́во,/ в не́мже пе́рстом О́тчим Сло́во безле́тное написа́ся,/ от вся́каго безслове́сия спаса́ющее нас,// словесы́ Тя свяще́нными воспева́ющих.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огла́сно, Де́во, Тебе́ блажи́м ве́рнии:/ ра́дуйся, две́ре Госпо́дня:/ ра́дуйся, гра́де одушевле́нный:/ ра́дуйся, Ея́же ра́ди нам ны́не возсия́ свет,// из Тебе́ Рожде́ннаго из ме́ртвых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ра́дуйся боже́ственная две́ре Све́та:/ заше́дый бо Иису́с во гроб возсия́,/ просия́в со́лнца светле́е,/ и ве́рныя вся озари́в,// Богора́дованная Влады́чице.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ису́се, на Дре́ве возвыша́емь, совозне́сл еси́ нас,/ и положи́вся во́лею во гро́бе,/ из гробо́в ме́ртвыя воскреси́л еси́ вся,/ пою́щия держа́ву Твою́ непостижи́мую,// и си́лу Твою́ непобеди́мую.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расне́йший от гро́ба возсия́л еси́,/ я́ко жени́х от черто́га, красне́йший Сло́ве,/ и разруши́л еси́ а́да мра́чное,/ и ю́зники изве́л еси́, согла́сно зову́щия:/ сла́ва сла́ве Твое́й,// сла́ва, Иису́се Бо́же, воста́нию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оздыха́ния же и сле́зы нося́ща,/ с ми́ры во тща́нии всесвяты́й гроб достиго́ша жены́,/ и Христо́ву учи́ми бя́ху ве́рою сла́вному воста́нию,// е́же пра́зднуем в ра́дости душе́вной веселя́щеся.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осле́доваше здра́вие те́ла,/ повеле́нию Твоему́, Христе́/ и ви́димь бя́ше пре́жде разсла́бленный,/ теки́й со тща́нием, и одр нося́й,/ на не́мже возлежа́ше ле́ты мно́гими,// песносло́вя мно́гую си́лу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вет и Све́тове, Жизнь же и Жи́зни, сла́влю Тя всеблагоче́стно,/ О́тче, Сло́ве и Ду́ше Святы́й,/ Триипоста́сная Еди́нице, нераздели́мая держа́во, Божество́ несли́тное,// Свят, Свят, Свят, вопия́ с вы́шними си́лами.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светоно́сных про́йде ложе́сн Твои́х вели́кое Со́лнце Христо́с,/ и мир просвети́, Пречи́стая, осия́ньми све́тлыми, и тму отъя́т преступле́ния:// те́мже пое́м Тя, я́ко вину́ всех до́брых,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Па́схи,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Трио́ди (о рассла́бленном),  подо́бен: «Жены́, услы́шите…»: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 Человеколю́бец и всеще́дрый Госпо́дь О́вчей купе́ли, е́же исцели́ти неду́ги:/ обре́те же челове́ка слежа́ща мно́гими ле́ты, и к нему́ возопи́:// возми́ одр, и иди́ на пути́ пра́выя.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свети́лен: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 Человеколю́бец и всеще́дрый Госпо́дь О́вчей купе́ли, е́же исцели́ти неду́ги:/ обре́те же челове́ка слежа́ща мно́гими ле́ты, и к нему́ возопи́:// возми́ одр, и иди́ на пути́ пра́выя.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уразуме́йте стра́шныя та́йны си́лу:/ Христо́с бо Спас наш, Е́же в нача́ле Сло́во,/ распя́тся нас ра́ди, и во́лею погребе́ся,/ и воскре́се из ме́ртвых, е́же спасти́ вся́ческая://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ове́даша вся чудеса́/ стра́жие Твои́, Го́споди,/ но собо́р суеты́ испо́лни мздо́ю десни́цу их,/ скры́ти мня́ше воскресе́ние Твое́,// е́же мир сла́вит: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испо́лнишася/ воскресе́ния иску́с прии́мша:/ Мари́я бо Магдали́на ко гро́бу прии́де,/ обре́те А́нгела на ка́мени седя́ща,/ ри́зами блиста́ющася и глаго́люща:/ что и́щете жива́го с ме́ртвыми?/ Несть зде, но воста́, я́коже рече́,// предваря́я вы в Галиле́и.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све́те Твое́м, Влады́ко,/ у́зрим свет, Человеколю́бче:/ воскре́сл бо еси́ из ме́ртвых,/ Спасе́ние ро́ду челове́ческому да́руя:/ да Тя вся тварь славосло́вит Еди́наго Безгре́шнаго,//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еснь у́треннюю мироно́сицы жены́/ со слеза́ми приноша́ху Тебе́, Го́споди,/ благоуха́ния бо арома́ты иму́ща,/ гро́ба Твоего́ достиго́ша,/ пречи́стое те́ло Твое́ пома́зати тща́щася./ А́нгел седя́й на ка́мени тем благовести́:/ что и́щете жива́го с ме́ртвыми?/ Смерть бо попра́в воскре́се я́ко Бог,// подая́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листа́яся А́нгел на гро́бе Твое́м животво́рнем,/ мироно́сицам глаго́лаше:/ истощи́вый гро́бы Изба́витель, плени́ а́да,/ и воскре́се тридне́вен,// я́ко Еди́н Бог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гро́бе Тя иска́ше,/ прише́дши во еди́ну от суббо́т Мари́я Магдали́на,/ не обре́тши же рыда́ше с пла́чем вопию́щи:/ увы́ мне, Спа́се мой!/ Укра́ден был еси́, всех Ца́рю!/ Супру́г же живоно́сных А́нгел внутрь гро́ба вопия́ше:/ что пла́чеши, о же́но?/ Пла́чу, глаго́лет, я́ко взя́ша Го́спода моего́ от гро́ба,/ и не вем, где положи́ша Его́./ Сия́ же обрати́вшися вспять,/ я́ко ви́де Тя, а́бие возопи́://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вре́и затвори́ша во гро́бе Живо́т,/ разбо́йник же отве́рзе язы́ком наслажде́ние,/ зовы́й и глаго́ля:/ и́же со мно́ю мене́ ра́ди распны́йся:/ сообе́си ми ся на дре́ве,/ и яви́ся мне на престо́ле со Отце́м седя́:/ Той бо есть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праздника Триоди (о расслабленном),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разсла́бленнаго не купе́ль исцели́,/ но Твое́ сло́во обнови́,/ и ниже́ многоле́тный запя́т ему́ неду́г:/ я́ко гла́са Твоего́ скоре́йшее де́йство показа́ся,/ и неудобоноси́мую тя́жесть отве́рже,/ и бре́мя одра́ понесе́, во свиде́тельство// мно́жества щедро́т Твои́х,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ева́нгельская,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агдали́не Мари́и/ Спа́сово благовеству́ющей из ме́ртвых Воскресе́ние и явле́ние,/ не ве́рующе же ученицы́, поноси́ми бы́ша о жестосе́рдии:/ но зна́меньми воору́жшеся и чудесы́,/ ко пропове́данию посыла́хуся,/ и Ты у́бо, Го́споди, к нача́льному све́ту возне́слся еси́ Отцу́,/ они́ же пропове́даша всю́ду сло́во, чудесы́ уверя́юще./ Те́мже просвети́вшеся те́ми,/ сла́вим Твое́ е́же из ме́ртвых воскресе́ние,// человеколю́бче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СРАЗУ 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Нача́ло литурги́и от Неде́ли Фомино́й до отда́ния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Открываются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поют в алтаре: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А 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Царские врата закрываются и диакон произносит Великую (Мирную) ектению: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тве́ргшаго, Христе́, за́поведь Твою́,/ пра́отца Ада́ма из рая́ изгна́л еси́:/ разбо́йника же ще́дре испове́давша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ме́ртвых, совоскреси́л еси́ нас от страсте́й/ воскресе́нием Твои́м, Го́споди:/ сме́ртную же всю си́лу погуби́л еси́, Спа́се./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ридне́вным Твои́м погребе́нием,/ и́же во а́де умерщвле́нныя, я́ко Бог, оживотвори́вый, совоздви́гл еси́,/ и нетле́ние всем, я́ко Благ, источи́л еси́ нам, ве́рою зову́щим всегда́://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огре́шших нас сме́ртною осуди́л еси́ кля́твою, Живода́вче и Го́споди,/ те́лом же Твои́м, безгре́шне Влады́ко, пострада́в,/ сме́ртныя оживи́л еси́ зову́щия://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во́лею на Дре́во,/ положи́лся еси́ я́ко мертв во гро́бе,/ и су́щия во а́де ме́ртвыя вся вку́пе оживи́в, Христе́,// воскреси́л еси́ Боже́ственною си́лою.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срет Тя Ще́дре до́ле, огорчи́ся,/ свя́занныя отдава́я со тща́нием,/ Твое́ стра́шное пою́щия, Спа́се, Воскресе́ние,// во гла́сех немо́лчных.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Ли́цы Тя чту,/ Еди́ницу же Существо́м пропове́даю,/ безнача́льне О́тче, Сы́не, Ду́ше Пра́вый: Бо́же всех,// с вы́шними стра́шными во́инствы.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Боже́ственным манове́нием нося́й,/ держи́мь есть, Богоро́дице Де́во, во объя́тиях Твои́х,// всех нас восхища́я, от руки́ рабо́ты лука́ваго, я́ко Щедр.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Трио́ди (Неде́ли о расслабленном), глaс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о расслабленном: Деян., зач.23: гл.9, стт.32-42):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бысть Петру́, посеща́ющу всех, сни́ти и ко святы́м живу́щим в Ли́дде: Обре́те же та́мо челове́ка не́коего, и́менем Ене́а, от осми́ лет лежа́ща на одре́, и́же бе разсла́блен. И рече́ ему́ Петр: Ене́е, исцеля́ет тя Иису́с Христо́с, воста́ни с посте́ли твоея́. И а́бие воста́: И ви́деша его́ вси живу́щии в Ли́дде и во Ассаро́не, и́же обрати́шася ко Го́споду. Во Иоппи́и же бе не́кая учени́ца, и́менем Тави́фа, я́же сказа́ема глаго́лется, се́рна: сия́ бя́ше испо́лнена благи́х дел и ми́лостынь, я́же творя́ше. Бысть же во дни ты́я, боле́вшей ей умре́ти: омы́вше же ю́, положи́ша в го́рнице. Близ же су́щей Ли́дде Иоппи́и, ученицы́ слы́шавше, я́ко Петр есть в ней, посла́ша два му́жа к нему́, моля́ще его́ не облени́тися приити́ до них. Воста́в же Петр и́де с ни́ма, его́же прише́дша возведо́ша в го́рницу, и предста́ша ему́ вся вдови́цы пла́чуща, и показу́юща ри́зы и оде́жды, ели́ка творя́ше, с ни́ми су́щи, Се́рна. Изгна́в же вон вся Петр, прекло́нь коле́на помоли́ся, и обра́щься к те́лу, рече́: Тави́фо, воста́ни. Она́ же отве́рзе о́чи свои́, и ви́девши Петра́, се́де. Пода́в же ей ру́ку, воздви́же ю́, и призва́в святы́я и вдови́цы, поста́ви ю́ жи́ву. Уве́дано же бысть се по всей Иоппи́и, и мно́зи ве́роваша в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Трио́ди (Неде́ли о расслабленном),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ане́ рекл еси́: в век ми́лость сози́ждется.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о рассла́бленном: Ин., зач.14: гл.5, ст.1-15):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взы́де Иису́с во Иерусали́м. Есть же во Иерусали́мех на О́вчей купе́ли, я́же глаго́лется евре́йски Вифесда́, пять притво́р иму́щи. В тех слежа́ше мно́жество боля́щих, слепы́х, хромы́х, сухи́х, ча́ющих движе́ния воды́. А́нгел бо Госпо́день на вся́ко ле́то схожда́ше в купе́ль, и возмуща́ше во́ду: и и́же пе́рвее вла́зяше по возмуще́нии воды́, здрав быва́ше, яце́м же неду́гом одержи́мь быва́ше. Бе же ту не́кий челове́к, три́десять и осмь лет имы́й в неду́зе свое́м. Сего́ ви́дев Иису́с лежа́ща, и разуме́в, я́ко мно́га ле́та уже́ имя́ше в неду́зе, глаго́ла ему́: хо́щеши ли цел бы́ти? Отвеща́ Ему́ неду́жный: ей, Го́споди, челове́ка не и́мам, да егда́ возмути́тся вода, вве́ржет мя в купе́ль: егда́ же прихожду́ аз, ин пре́жде мене́ сла́зит. Глаго́ла ему́ Иису́с: воста́ни, возми́ одр твой, и ходи́. И а́бие здрав бысть челове́к, и взем одр свой, и хожда́ше. Бе же суббо́та в той день. Глаго́лаху же жи́дове изцеле́вшему: суббо́та есть, и не досто́ит ти взя́ти одра́ твоего́. Он же отвеща́ им: И́же мя сотвори́ це́ла, Той мне рече́: возми́ одр твой и ходи́. Вопроси́ша же его́: кто есть Челове́к реки́й ти: возми́ одр твой и ходи́? Изцеле́вый же не ве́дяше, кто есть: Иису́с бо укло́нься, наро́ду су́щу на ме́сте. Пото́м же обре́те его́ Иису́с в це́ркви, и рече́ ему́: се здрав бысть, ктому́ не согреша́й, да не го́рше ти что бу́дет. И́де же челове́к, и пове́да иуде́ом, я́ко Иису́с есть, И́же мя сотвори́ це́ла.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Па́схи и Воскре́сный: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на три стороны, громко произнося при каждом осенении: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Мая 2024 года, Воскресение, (А21), Глас 3.  О расслабленном. .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2024-11-23T00:02:47Z</dcterms:created>
  <dc:creator>Apache POI</dc:creator>
</cp:coreProperties>
</file>