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 июня 2024 по н. ст.</w:t>
      </w:r>
    </w:p>
    <w:p>
      <w:pPr>
        <w:spacing w:line="240" w:lineRule="auto" w:after="10" w:before="20"/>
        <w:ind w:leftChars="4" w:firstLine="1"/>
        <w:jc w:val="center"/>
      </w:pPr>
      <w:r/>
      <w:r/>
      <w:r>
        <w:rPr>
          <w:rFonts w:ascii="Cambria" w:hAnsi="Cambria" w:cs="Cambria" w:eastAsia="Cambria"/>
          <w:color w:val="ff0000"/>
          <w:b w:val="on"/>
          <w:sz w:val="30"/>
        </w:rPr>
        <w:t xml:space="preserve">20 Мая 2024 года, Воскресение, (А28), Глас 4. О самаряныне в соединении с воскресной службой и попразднством Преполовения Пятидесятницы.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поют два хора  возможен следующий вариант: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раз тропарь поет духовенство, второй – один хор, третий раз тропарь поет другой хор.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Священнослужители в алтаре: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На третий раз до середины: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ивотворя́щему Твоему́ Кресту́,/ непреста́нно кла́няющеся, Христе́ Бо́же,/ тридне́вное Воскресе́ние Твое́ сла́вим:/ тем бо обнови́л еси́ истле́вшее челове́ческое естество́, Всеси́льне,/ и и́же на Небеса́ восхо́д обнови́л еси́ нам,// я́ко Еди́н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ре́ва преслуша́ния запреще́ние/ разреши́л еси́, Спа́се,/ на дре́ве кре́стнем во́лею пригвозди́вся,/ и во ад соше́д, Си́льне,/ сме́ртныя у́зы, я́ко Бог, растерзал еси́./ Те́мже кла́няемся е́же из ме́ртвых Твоему́ Воскресе́нию,/ ра́достию вопию́ще:// Всеси́льне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рата́ а́дова сокруши́л еси́, Го́споди,/ и Твое́ю сме́ртию сме́ртное ца́рство разруши́л еси́:/ род же челове́ческий от истле́ния свободи́л еси́,/ живо́т и нетле́ние ми́ру дарова́в,//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воспои́м лю́дие,/ Спа́сово тридне́вное воста́ние,/ и́мже изба́вихомся а́довых нереши́мых уз;/ и нетле́ние и жизнь вси восприя́хом зову́ще:/ Распны́йся, и Погребы́йся, и Воскресы́й,/ спаси́ ны Воскресе́нием Твои́м,// Еди́не Человеколю́бче.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Преполове́ния, глас 4, подо́бен: «Го́споди, возше́д на Крест…»: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аста́ преполове́ние дней,/ от спаси́тельнаго начина́емых воста́ния,/ Пятдеся́тницею же Боже́ственною печа́таемое,/ и све́тится све́тлости обою́ду иму́щее, и соединя́ющее обоя́,/ и приити́ сла́ве предъявля́ющее,// Влады́чняго Вознесе́ния предпочита́ет.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лы́ша и возвесели́ся Сио́н,/ благовести́вшуся Христо́ву Воскресе́нию:/ ве́рнии же его́ сы́нове возра́довашася Сего́ ви́девше,/ и омыва́юща Ду́хом скве́рну христоуби́йства:/ гото́вится торжеству́ющи,// обои́х весе́лое преполове́ние.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рибли́жися Боже́ственнаго изоби́льное изли́тие на всех,/ я́коже написа́ся, Ду́ха: предузаконе́ние пропове́дует преполови́вшееся,/ по Христо́ве сме́рти и погребе́нии и Воскресе́нии,/ от Него́ да́нну су́щу ученико́м, нело́жному обеща́нию,// Уте́шителево показу́ющу явле́ние.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(самаряны́ни), самогласны: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исто́чник прише́л еси́,/ исто́чниче чуде́с, в шесты́й час,/ Е́вин улови́ти плод:/ Е́ва бо в той изы́де из рая́, пре́лестию зми́евою./ Прибли́жи бо ся самаряны́ня почерпсти́ во́ду,/ ю́же ви́дев рече́ Спас:/ даждь Ми во́ду пи́ти,/ и Аз воды́ теку́щия насыщу́ тя./ И во град те́кши целому́дренная,/ наро́дом возвести́ а́бие:/ прииди́те ви́дите Христа́ Го́спода,// Спа́са душ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студене́ц я́ко прии́де Госпо́дь,/ самаряны́ня моля́ше Благоутро́бнаго:/ пода́ждь ми во́ду ве́ры,/ и прииму́ купе́льныя во́ды,/ ра́дование и избавле́ние.// Животода́вче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обезнача́льный и соприсносу́щный Сын и Сло́во О́тчее,/ на исто́чник прии́де, исто́чник исцеле́ний,/ и жена́ от Самари́и прии́де почерпсти́ во́ду./ Ю́же ви́дев рече́ Спас:/ даждь Ми во́ду пи́ти,/ и ше́дши пригласи́ твоего́ му́жа./ Она́ же я́ко Челове́ку глаго́лющи, а не Бо́гу,/ утаи́ти тща́шеся,/ глаго́лаше: не и́мам му́жа./ И Учи́тель к ней:/ и́стину рекла́ еси́, не и́мам му́жа:/ пять бо име́ла еси́, и ны́не его́же и́маши, несть твой муж./ Она́ же о глаго́ле удиви́вшися,/ и во град те́кши, наро́дом вопия́ше, глаго́лющи:/ прииди́те ви́дите Христа́,// И́же да́рует ми́рови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Трио́ди,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 студенце́ Иа́ковли/ обре́т Иису́с самаряны́ню,/ про́сит во́ду от нея́,/ облака́ми покрыва́яй зе́млю./ О чудесе́! И́же херуви́мы носи́мый,/ блудни́це жене́ бесе́доваше,/ во́ду прося́, И́же на вода́х зе́млю пове́сивый./ Воды́ иски́й, И́же исто́чники и езе́ра вод излива́яй,/ хотя́ привлещи́ сию́ вои́стинну,/ уловля́ему от сопоста́та врага́,/ и напои́ти ю́ водо́ю живо́ю,/ пали́мую в безме́стиих лю́те,// я́ко еди́н Благоутро́бный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Догматик: </w:t>
      </w:r>
      <w:r/>
      <w:r>
        <w:rPr>
          <w:sz w:val="27"/>
          <w:rFonts w:ascii="Cambria" w:hAnsi="Cambria" w:cs="Cambria" w:eastAsia="Cambria"/>
          <w:color w:val="ff0000"/>
          <w:b w:val="on"/>
        </w:rPr>
        <w:t>И</w:t>
      </w:r>
      <w:r>
        <w:rPr>
          <w:sz w:val="27"/>
          <w:rFonts w:ascii="Cambria" w:hAnsi="Cambria" w:cs="Cambria" w:eastAsia="Cambria"/>
          <w:color w:val="000000"/>
        </w:rPr>
        <w:t xml:space="preserve">́же Тебе́ ра́ди, богооте́ц проро́к Дави́д,/ пе́сненно о Тебе́ провозгласи́,/ вели́чия Тебе́ сотво́ршему:/ предста́ Цари́ца одесну́ю Тебе́./ Тя бо Ма́терь, хода́таицу живота́ показа́,/ без Отца́ из Тебе́ вочелове́читися благоволи́вый Бог:/ да Свой па́ки обнови́т о́браз, истле́вший страстьми́,/ и заблу́ждшее горохи́щное обре́т овча́,/ на ра́мо восприи́м, ко Отцу́ принесе́т,/ и Своему́ хоте́нию, с небе́сными совокупи́т си́лами,/ и спасе́т Богоро́дице мир,// Христо́с име́яй ве́лию и бога́тую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шесты́й: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Поется стихира храма - 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Трио́ди,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ра́дуется днесь све́тло не́бо и земля́,/ зане́ Христо́с яви́ся воплоща́емь я́ко Челове́к,/ да Ада́ма и́змет от кля́твы всеро́дныя,/ и удивля́ется чудесы́ в Самари́ю прише́д:/ жене́ же предста́ воды́ прося́,/ о́блаки вода́ми одева́яй./ Те́мже вси ве́рнии покланя́емся/ нас ра́ди во́лею обнища́вшему,// благоутро́бным сове́том.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мiра;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воскре́сная,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восше́д на Крест,/ пра́деднюю на́шу кля́тву потреби́л еси́,/ и соше́д во ад,/ ве́чныя у́зники свободи́л еси́,/ нетле́ние да́руя челове́ческому ро́ду,/ сего́ ра́ди пою́ще сла́вим// Животворя́щее и Спаси́тельное Твое́ Воста́ние.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Пасхи,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воскре́снет Бог,/ и расточа́тся врази́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а́сха/ свяще́нная нам днесь показа́ся;/ Па́сха но́ва свята́я;/ Па́сха та́инственная;/ Па́сха всечестна́я./ Па́сха Христо́с Изба́витель;/ Па́сха непоро́чная;/ Па́сха вели́кая;/ Па́сха ве́рных./ Па́сха две́ри ра́йския нам отверза́ющая.// Па́сха всех освяща́ющая ве́рных.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исчеза́ет дым,/ да исче́знут.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от виде́ния жены́ благове́стницы,/ и Сио́ну рцы́те:/ приими́/ от нас ра́дости благове́щения, Воскресе́ния Христо́ва:/ красу́йся, лику́й/ и ра́дуйся, Иерусали́ме,/ Царя́ Христа́ узре́в из гро́ба,// я́ко жениха́ происходя́ща.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Т</w:t>
      </w:r>
      <w:r>
        <w:rPr>
          <w:sz w:val="27"/>
          <w:rFonts w:ascii="Cambria" w:hAnsi="Cambria" w:cs="Cambria" w:eastAsia="Cambria"/>
          <w:color w:val="000000"/>
          <w:b w:val="on"/>
        </w:rPr>
        <w:t xml:space="preserve">а́ко да поги́бнут гре́шницы от Лица́ Бо́жия,/ а пра́ведницы да возвеселя́тся.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у́тру глубоку́,/ предста́вша гро́бу Живода́вца,/ обрето́ша А́нгела/ на ка́мени седя́ща,/ и той провеща́в им,/ си́це глаго́лаше:/ что и́щете Жива́го с ме́ртвыми?/ Что пла́чете Нетле́ннаго во тли?// Ше́дше, пропове́дите ученико́м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ей день, его́же сотвори Госпо́дь,/ возра́дуемся и возвесели́мся в онь.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а́сха кра́сная,/ Па́сха, Госпо́дня Па́сха!/ Па́сха всечестна́я/ нам возсия́. Па́сха,/ ра́достию друг дру́га обы́мем./ О Па́сха!/ Избавле́ние ско́рби,/ и́бо из гро́ба днесь,/ я́ко от черто́га/ возсия́в Христо́с,/ жены́ ра́дости испо́лни, глаго́ля:// пропове́дите апо́столом.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Трио́ди (самаря́нки),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яви́лся еси́ во пло́ти, Христе́ Бо́же,/ за неизрече́нное смотре́ние,/ слы́шавши самаряны́ня сло́во Тебе́, Человеколю́бца,/ оста́ви почерпа́ло у студенца́,/ и тече́ глаго́лющи су́щим во гра́де:/ прииди́те ви́дите Сердцеве́дца,/ еда́ Сей есть ча́емый Христо́с,// име́яй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Па́схи,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оскресе́ния день,/ и просвети́мся торжество́м,/ и друг дру́га обы́мем./ Рцем бра́тие,/ и ненави́дящим нас,/ прости́м вся Воскресе́нием,/ и та́ко возопии́м:/ Христо́с воскре́се из ме́ртвых,/ сме́ртию смерть попра́в,// и су́щим во гробе́х живо́т дарова́в.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вкуша́ющия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Христо́с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далее на каждый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уве́девша Госпо́дни учени́цы/ и пра́деднее осужде́ние отве́ргша,/ апо́столом хва́лящася глаго́лаху:/ испрове́ржеся смерть,/ воскре́се Христо́с Бог,// да́руяй ми́рови ве́лию ми́лость.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Преполо́вения,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реполови́вшуся пра́зднику,/ жа́ждущую ду́шу мою́ благоче́стия напо́й вода́ми,/ я́ко всем, Спа́се, возопи́л еси́:/ жа́ждай да гряде́т ко Мне и да пие́т.// Исто́чниче жи́зни на́шея, Христе́ Бо́же,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ре́кшия: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боя́щия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оззре́вше на гро́бный вход,/ и пла́мене а́нгельскаго не терпя́ще мироно́сицы,/ с тре́петом дивля́хуся, глаго́люще:/ еда́ укра́деся, отве́рзый разбо́йнику рай?/ Еда́ ли воста́, И́же и пре́жде стра́сти пропове́давый воста́ние?/ Вои́стинну воскре́се Христо́с,// су́щим во а́де подая́ живо́т и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я́ко безсме́ртный, от гро́ба, Спа́се,/ совоздви́гл еси́ мир Твой си́лою Твое́ю, Христе́ Бо́же наш,/ сокруши́л еси́ в кре́пости сме́рти держа́ву,/ показа́л, Ми́лостиве, Воскресе́ние всем.// Те́мже Тя и сла́вим,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и а́нгелом несве́домое та́инство,/ Тобо́ю, Богоро́дице, су́щим на земли́ яви́ся Бог,/ в несли́тном соедине́нии воплоща́емь,/ и Крест во́лею нас ра́ди восприи́м,/ и́мже воскреси́в первозда́ннаго,// спасе́ от сме́рти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востаю́щия на мя под мя. И враго́в мои́х дал ми еси́ хребе́т, и ненави́дящия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ду́ши,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ро́ждшимся,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стужа́ющим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го́рних высо́т сшед Гаврии́л,/ и к ка́меню присту́пль, иде́же Ка́мень жи́зни,/ белонося́й взыва́ше к пла́чущим:/ преста́ните вы от рыда́ния во́пля,/ име́ющия и ны́не ми́лостивное:/ Его́же бо и́щете пла́чуще,/ дерза́йте, я́ко вои́стинну воста́л есть./ Те́мже возопи́йте апо́столом,// я́ко воскре́се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о́льным Твои́м сове́том Крест претерпе́л еси́, Спа́се,/ и во гро́бе но́ве положи́ша Тя челове́цы сме́ртнии,/ сло́вом концы́ соста́вльшаго./ Те́мже свя́зан бысть чу́ждий, смерть лю́то пленя́шеся,/ и су́щии во а́де вси взыва́ху живоно́сному воста́нию Твоему́:// Христо́с воскре́се, Жизнода́вец пребыва́яй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диви́ся Иосиф, е́же па́че естества́ зря,/ и внима́ше мы́слию и́же на руно́ дождь,/ в безсе́менном зача́тии Твое́м, Богоро́дице,/ купину́ огне́м неопали́мую, жезл Ааро́нов прозя́бший,/ и свиде́тельствуя обру́чник Твой и храни́тель, свяще́нником взыва́ше:// Де́ва ражда́ет, и по рождестве́ па́ки Де́вою пребыва́ет.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уставу положено пение Непорочных (118-й псалом (17-я кафизма) на 5-й глас, независимо от недельного гласа, и сразу после него тропари «Ангельский собор...».)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приходской практике вместо Непорочных на воскресных всенощных бдениях обычно поется полиелей.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́же Твоего́ пресла́внаго воста́ния, предте́кша мироно́сицы,/ апо́столом пропове́даху Христе́,/ я́ко воскре́сл еси́ я́ко Бог,// подая́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оззва́х Тебе́ Го́споди те́пле,/ из глубины́ души́ моея́,/ и мне да бу́дут на послуша́ние// Боже́ственная Твоя́ ушеса́.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наде́жду всяк кто стяжа́в,// вы́шший есть всех скорбя́щих.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то́чатся благода́тныя струи́,/ напая́юща вся́ку тварь// ко оживле́нию.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то́чатся благода́тныя струи́,/ напая́юща вся́ку тварь// ко оживле́нию.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е́рдце мое́/ к Тебе́, Сло́ве, да возвы́сится,/ и да ничто́же услади́т мя// от мирски́х красо́т на сла́бость.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ма́тери свое́й/ я́коже и́мать кто любо́вь,/ ко Го́споду те́пльше// любле́нием до́лжни есмы́.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богове́дения бога́тство,/ зре́ния, и прему́дрости:// вся бо в сем оте́ческая веле́ния сло́во открыва́ет.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богове́дения бога́тство,/ зре́ния, и прему́дрости:// вся бо в сем оте́ческая веле́ния сло́во открыва́ет.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помози́ нам/ и изба́ви нас и́мене Твоего́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помози́ нам/ и изба́ви нас и́мене Твоего́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уши́ма на́шима услы́шахом, и отцы́ на́ши возвести́ша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помози́ нам/ и изба́ви нас и́мене Твоего́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помози́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изба́ви нас и́мене Твоего́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7-е, Ин., зач.63:)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во еди́ну от суббо́т, Мари́я Магдали́на прии́де зау́тра, еще́ су́щи тме, на гроб, и ви́де ка́мень взят от гро́ба. Тече́ у́бо и прии́де к Си́мону Петру́, и к друго́му ученику́, его́же любля́ше Иису́с, и глаго́ла и́ма: взя́ша Го́спода от гро́ба, и не вем, где положи́ша Его́. Изы́де же Петр и други́й учени́к, и идя́ста ко гро́бу. Теча́ста же о́ба вку́пе: и други́й учени́к тече́ скоре́е Петра́, и прии́де пре́жде ко гро́бу. И прини́к ви́де ри́зы лежа́ща, оба́че не вни́де. Прии́де же Си́мон Петр в след его́, и вни́де во гроб, и ви́де ри́зы еди́ны лежа́ща. И суда́рь, и́же бе на главе́ Его́, не с ри́зами лежа́щь, но осо́бь свит на еди́ном ме́сте. Тогда́ у́бо вни́де и други́й учени́к, прише́дый пре́жде ко гро́бу, и ви́де, и ве́рова. Не у бо ве́дяху Писа́ния, я́ко подоба́ет Ему́ из ме́ртвых воскре́снути. Идо́ста же па́ки к себе́ ученика́.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просвети́мся, лю́дие./ Па́сха, Госпо́дня Па́сха:/ от сме́рти бо к жи́зни,/ и от земли́ к небеси́,/ Христо́с Бог нас преведе́,// побе́дную пою́щия.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чи́стим чу́вствия, и у́зрим/ непристу́пным све́том/ Воскресе́ния, Христа́/ блиста́ющася,/ и ра́дуйтеся, реку́ща,/ я́сно да услы́шим,// побе́дную пою́ще.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ебеса́ у́бо досто́йно да веселя́тся,/ земля́ же да ра́дуется,/ да пра́зднует же мир,/ ви́димый же весь и неви́димый:/ Христо́с бо воста́,// весе́лие ве́чное.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мерщвле́ния преде́л сломи́ла еси́,/ ве́чную жизнь ро́ждшая Христа́,/ из гро́ба возсия́вшаго днесь,/ Де́во Всенепоро́чная,// и мир просвети́вшаго.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оскре́сшаго ви́девши Сы́на Твоего́ и Бо́га,/ ра́дуйся со апо́столы Богоблагода́тная Чи́стая:/ и е́же ра́дуйся пе́рвее,/ я́ко всех ра́дости вина́, восприя́ла еси́,// Богома́ти Всенепоро́чная.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Преполове́ния,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зы́цы восплещи́те, евре́и воспла́чите,/ животода́вец бо Христо́с, у́зы а́довы расто́рже,/ и ме́ртвыя воскреси́, и неду́ги исцели́ сло́вом:// Сей есть Бог наш, да́вый жизнь ве́рующим во и́мя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у́до показа́л еси́, во́ду в вино́ преше́дшую,/ во Еги́пте ре́ки преложи́вый, Влады́ко, в кровь,/ и ме́ртвыя воскреси́л еси́, зна́мение сие́ второ́е сконча́в./ Сла́ва, Спа́се, несказа́нному Твоему́ сове́ту:// сла́ва истоща́нию Твоему́, и́мже обнови́л еси́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труя́ приснотеку́щая сый, Го́споди, жи́зни и́стинныя,/ Ты еси́ воскресе́ние на́ше,/ хотя́ труди́лся еси́, Спа́се мой,/ и во́лею вжада́лся еси́, зако́ном естества́ повину́яся,// и в Сиха́рь шед пло́тию, воды́ проси́л еси́ у самаряны́ни пи́ти.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вмести́ла еси́ Зижди́теля Твоего́, Богороди́тельнице, во чре́ве,/ и пло́тию родила́ еси́ неизрече́нно,/ и Де́ва пребыла́ еси́, ничто́же де́вству оскверни́вшуся.// Сего́, Чи́стая, я́ко Сы́на Твоего́ и Бо́га непреста́нно моли́ о ста́де Твое́м при́сно.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(самаряныни),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огребе́нный воста́, Собо́ю воздви́же род челове́ческий:/ да ра́дуется тварь вся,// и мы́сленнии днесь о́блацы да кропя́т пра́вду я́ве.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окрыва́яй вода́ми превы́спренняя, Го́споди, вода́ жи́зни сый,/ самаряны́ни, прося́щей Твоея́ честны́я воды́,// по́дал еси́ разуме́вшей благоутро́бие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 Тро́ице, ве́рою Тя чи́стою сла́вящих,/ О́тче, Сы́не и Ду́ше,/ я́ко Творе́ц всех спаса́й,// и очище́ние да́руй нам грехо́в, я́ко Преблаги́й.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престо́ле о́гненный./ Ра́дуйся, све́щниче всезлаты́й./ Ра́дуйся, Све́та о́блаче./ Ра́дуйся, пала́то Сло́ва, и у́мная трапе́зо,// хлеб жи́зни досто́йно Христа́ носи́вшая.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просвети́мся, лю́дие./ Па́сха, Госпо́дня Па́сха:/ от сме́рти бо к жи́зни,/ и от земли́ к небеси́,/ Христо́с Бог нас преведе́,// побе́дную пою́щия.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не от ка́мене непло́дна чудоде́емое,/ но нетле́ния исто́чник/ из гро́ба одожди́вша Христа́,// в Не́мже утвержда́емся.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вся испо́лнишася све́та,/ не́бо же и земля́, и преиспо́дняя:/ да пра́зднует у́бо вся тварь/ воста́ние Христо́во,// в не́мже утвержда́ется.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чера́ спогребо́хся Тебе́ Христе́,/ совостаю́ днесь/ воскре́сшу Тебе́,/ сраспина́хся Тебе́ вчера́,// Сам мя спросла́ви Спа́се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нетле́нную жизнь прихожду́ днесь/ бла́гостию ро́ждшагося из Тебе́, Чи́стая,// и всем конце́м свет облиста́вшаго.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Его́же родила́ еси́ пло́тию,/ из ме́ртвых, я́коже рече́,/ воста́вша ви́девши, Чи́стая, лику́й,// и Сего́ я́ко Бо́га Пречи́стая возвелича́й.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Преполове́ния,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и́же на лице́ суд суди́те, иуде́е, уча́ глаго́лаше Влады́ка,/ егда́ прии́де во святи́лище, я́коже пи́сано есть,// преполови́вшуся зако́нному пра́зднику.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и́же на лице́ суд суди́те, иуде́е:/ Христо́с бо прии́де,// Его́же нарица́ху проро́цы от Сио́на гряду́ща и мир взыва́юща.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словесе́м не ве́руете, иуде́е, дело́м ве́руйте Влады́ки:/ что прельща́етеся, отмета́ющеся Свята́го,// Его́же написа́ в зако́не Моисе́й?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 от Тро́ицы сый быв, плоть ви́делся еси́,/ не прело́жь, Го́споди, существа́,/ ниже́ опали́в Ро́ждшия нетле́нное чре́во,// Бог сый весь и огнь.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(самаряныни),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то чудите́ся? Что во гро́бе вы и́щете с ми́ром, жены́, Влады́ку?/ Воста́, и мир совоздви́же,// А́нгел блиста́яйся мироно́сицам веща́ше.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изнь сый, Го́споди, и исто́чник безсме́ртия,/ сел еси́ при исто́чнице, Ще́дре,// и Твои́х прему́дрых вод испо́лнил еси́ самаряны́ню прося́щую, и пою́щую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 над все́ми в Тро́ице Бог пое́тся,/ Оте́ц и Сын и Боже́ственный Дух,/ Его́же стра́хом сла́вят небе́снии чи́нове, я́сно вопию́ще://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есказа́нно заче́нши во утро́бе Твое́й всех Бо́га, Де́во Ма́ти,/ па́че мы́сли и сло́ва родила́ еси́,// пребы́вши Де́ва я́ко пре́жде рождества́,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не от ка́мене непло́дна чудоде́емое,/ но нетле́ния исто́чник/ из гро́ба одожди́вша Христа́,// в Не́мже утвержда́емся.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Преполове́ния, глaс 4, 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ра́зднику зако́нному преполовля́ющуся,/ всех Тво́рче и Влады́ко,/ к предстоя́щим глаго́лал еси́, Христе́ Бо́же:/ прииди́те и почерпи́те во́ду безсме́ртия./ Те́мже Тебе́ припа́даем и ве́рно вопие́м:/ щедро́ты Твоя́ да́руй нам,// Ты бо еси́ Исто́чник жи́зни на́шея.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лядене́вшую мою́ ду́шу прегреше́ний беззако́ньми,/ тече́ньми Твои́х крове́й напо́й,/ и покажи́ плодоно́сну доброде́тельми:/ Ты бо рекл еси́ всем, е́же приходи́ти к Тебе́, Сло́ве Бо́жий Всесвяты́й,/ и во́ду нетле́ния почерпа́ти, живу́ю же и очища́ющую грехи́,/ пою́щих сла́вное и Боже́ственное Твое́ воста́ние,/ подая́, Благи́й, с высоты́ сше́дшую вои́стинну ученико́м Твои́м Ду́ха кре́пость,/ Тебе́ Бо́га ве́дущим:// Ты бо еси́ исто́чник жи́зни на́шея.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(самаряны́ни), глaс 4, 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ра́дуется Не́бо, да ликовству́ют земна́я,/ я́ко Христо́с от Де́вы яви́вся я́ко Челове́к,/ изба́ви из истле́ния все челове́чество Свое́ю сме́ртию:/ чудесы́ же возсия́вый жене́ самаряны́не воды́ прося́щей,// подае́т исто́чник исцеле́ний, я́ко еди́н безсме́ртен.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Преполове́ния, глaс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рему́дрости пода́телю и Влады́ко,/ пра́зднику зако́нному предста́л еси́,/ во святи́лищи сед учи́л еси́, глаго́ля си́це всем:/ гряди́те, жа́ждущии, пи́йте во́ду, ю́же Аз ны́не подаю́,// е́юже жи́зни от Бо́га и пи́щи наслади́теся вси челове́цы.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богоглаго́ливый Авваку́м/ да ста́нет с на́ми, и пока́жет/ светоно́сна А́нгела,/ я́сно глаго́люща:/ днесь спасе́ние ми́ру,/ я́ко воскре́се Христо́с,// я́ко всеси́лен.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у́жеский у́бо пол,/ я́ко разве́рзый де́вственную утро́бу,/ яви́ся Христо́с:/ я́ко челове́к же,/ А́гнец нарече́ся:/ непоро́чен же,/ я́ко невку́сен скве́рны,/ на́ша Па́сха,/ и я́ко Бог и́стинен// соверше́н рече́ся.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единоле́тный а́гнец,/ благослове́нный нам вене́ц Христо́с,/ во́лею за всех закла́н бысть,/ Па́сха чисти́тельная,/ и па́ки из гро́ба кра́сное// пра́вды нам возсия́ Со́лнце.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озда́вый Ада́ма, Твоего́ пра́отца, Чи́стая,/ зи́ждется от Тебе́,/ и сме́ртное жили́ще разори́ Свое́ю сме́ртию днесь,/ и озари́ вся// боже́ственными блиста́ньми воскресе́ния.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го́же родила́ еси́ Христа́,/ прекра́сно из ме́ртвых возсия́вша, Чи́стая, зря́щи,/ до́брая и непоро́чная в жена́х и кра́сная,/ днесь во спасе́ние всех,// со апо́столы ра́дующися, Того́ прославля́й.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Преполове́ния,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месси́и подоба́ет приити́,/ Месси́а же Христо́с есть, беззако́ннии, что не ве́руете Ему́?/ Се прии́де, и свиде́тельствует, я́же Той твори́т:// во́ду вино́ сотвори́, разсла́бленнаго сло́вом стягну́.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разуме́юще писа́ний, прельща́етеся вси вы, евре́и беззако́ннии:/ вои́стинну бо прии́де Христо́с, и всех просвети́,/ и в вас показа́ мно́гая зна́мения и чудеса́,// и всу́е отрица́етеся и́стиннаго живота́.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ди́но де́ло показа́х вам, и вси уже́ дивите́ся, взыва́ше иуде́ем Христо́с. Вы обре́зуете и в суббо́ту челове́ка, рече́,/ Мене́ же что оклевета́ете про́чее,// воздви́гшаго сло́вом разсла́бленнаго?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ела́ сотвори́х мно́гая, и ко́его́ ра́ди де́ла ка́мением биете́ Мя?/ Иуде́ем Христо́с, облича́я, взыва́ше:/ еда́ зане́ челове́ка здра́ва всего́ сло́вом сотвори́х,// не суди́те на лице́ челове́цы.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(самаряныни),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ебеса́ да веселя́тся, да пра́зднует тварь вся,// воста́ Госпо́дь, и яви́ся всем прему́дрым апо́столом Свои́м.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амаряны́ни, Го́споди, проси́вшей пода́л еси́ во́ду, ве́дение держа́вы Твоея́:// те́мже во ве́ки не вжа́ждет воспева́ющи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 Тро́ице пресу́щная,/ О́тче, и Сло́ве, и Боже́ственный Ду́ше,/ единоси́льне, собезнача́льне!// Спаси́ нас всех, ве́рою воспева́ющих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еопали́мую купину́ Тя законоположи́тель зря́ше дре́вле,/ Дании́л же го́ру святу́ю смотря́ше,// еди́на Де́во Ма́ти Влады́чице.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богоглаго́ливый Авваку́м/ да ста́нет с на́ми, и пока́жет/ светоно́сна А́нгела,/ я́сно глаго́люща:/ днесь спасе́ние ми́ру,/ я́ко воскре́се Христо́с,// я́ко всеси́лен.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у́треннюю глубоку́,/ и вме́сто ми́ра песнь принесе́м Влады́це,/ и Христа́ у́зрим/ пра́вды Со́лнце,// всем жизнь возсия́юща.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езме́рное Твое́ благоутро́бие,/ а́довыми у́зами содержи́мии зря́ще,/ к све́ту идя́ху, Христе́,/ весе́лыми нога́ми,// Па́сху хва́ляще ве́чную.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ристу́пим свещено́снии,/ исходя́щу Христу́ из гро́ба, я́ко жениху́,/ и спра́зднуем любопра́зднственными чи́нми// Па́сху Бо́жию спаси́тельную.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росвеща́ется боже́ственными луча́ми и живоно́сными/ воскресе́ния Сы́на Твоего́,/ Богома́ти Пречи́стая,// и ра́дости исполня́ется благочести́вых собра́ние.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разве́рзл еси́ врата́ де́вства в воплоще́нии,/ гро́ба не разруши́л еси́ печа́тей, Царю́ созда́ния:// отону́дуже воскре́сшаго Тя зря́щи, Ма́ти, ра́довашеся.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Преполове́ния,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удесы́ украси́л еси́ апо́столы Твоя́,/ дивесы́ возвели́чил еси́ ученики́,// во всем ми́ре просла́вил, Спа́се наш, и дав им Ца́рствие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просвети́ша земли́ концы́ ученицы́, чудесы́ и уче́ньми,// и разли́чными о́бразы сло́во пропове́давше, Христе́ Спа́се, Ца́рствия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валу́ возсыла́ем Ца́рствию Твоему́, пе́ние же Тебе́ прино́сим,// нас ра́ди на земли́ яви́вшемуся, и мир просвети́вшему, и Ада́ма воззва́вшему.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ысть чре́во Твое́ свята́я трапе́за, иму́щая небе́сный хлеб,/ от него́же всяк яды́й не умира́ет,// я́коже рече́ всех, Богороди́тельнице, Пита́тель.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(самаряныни),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мерть умертви́ся, ад плени́ся,/ су́щии во у́зах свободи́шася Христо́вым Воскресе́нием,// возра́дуимся и рука́ми воспле́щим, пра́зднующе све́тло.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сто́чник сый, Го́споди, жи́зни,/ во́ду оставле́ния и разуме́ния дарова́л еси́,/ жене́ проси́вшей дре́вле, самаряны́не.// Те́мже воспева́ем неизрече́нныя щедро́ты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ди́ницу триипоста́сную, Тро́ицу единосу́щную,/ Отца́, Сло́ва, и Ду́ха Свята́го,/ неразде́льна Естество́м Бо́га еди́наго почита́ем,// Творца́ и Го́спода и Влады́ку всех.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дверь непроходи́мую, и село́ невозде́ланное/ и ковче́г, ма́нну нося́щий, и ру́чку, и све́щник,// и кади́льницу невеще́ственнаго у́гля имену́ем, Чи́стая.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у́треннюю глубоку́,/ и вме́сто ми́ра песнь принесе́м Влады́це,/ и Христа́ у́зрим/ пра́вды Со́лнце,// всем жизнь возсия́юща.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и сокруши́л еси́ вереи́ ве́чныя,/ содержа́щия свя́занныя, Христе́,/ и тридне́вен, я́ко от ки́та Ио́на,// воскре́сл еси́ от гро́ба.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охрани́в це́ла зна́мения Христе́,/ воскре́сл еси́ от гро́ба,/ ключи́ Де́вы не вреди́вый в рождестве́ Твое́м,// и отве́рзл еси́ нам ра́йския две́ри.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па́се мой,/ живо́е же и неже́ртвенное заколе́ние,/ я́ко Бог Сам Себе́/ во́лею приве́д Отцу́,/ совоскреси́л еси́ всеро́днаго Ада́ма,// воскре́с от гро́ба.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озведе́ся дре́вле держи́мое сме́ртию и тле́нием,/ воплоти́вшимся от Твоего́ пречи́стаго чре́ва,/ к нетле́нней и присносу́щней жи́зни,// Богоро́дице 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ни́де в преиспо́дняя земли́,/ в ложесна́ Твоя́, Чи́стая, сше́дый,/ и всели́выйся и воплоти́выйся па́че ума́,/ и воздви́же с Собо́ю Ада́ма,// воскре́с от гро́ба.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Преполове́ния,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содержа́й концы́, возше́л еси́, Иису́се,/ и учи́л еси́ во святи́лищи наро́ды сло́ву и́стины,// пра́зднику преполови́вшуся, я́коже Иоа́нн вопие́т.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е́ло О́тчее соверши́л еси́,/ де́лы уве́рил еси́ словеса́ Твоя́,/ исцеле́ния соверша́я Спа́се, и зна́мения,// разсла́бленнаго исправля́я, прокаже́нныя очища́я, и ме́ртвыя воскреша́я.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езнача́льный Сын нача́ло бысть прие́м,/ е́же по нам вочелове́чися,/ и посреде́ пра́здника уча́ше, глаго́ля:// притецы́те ко исто́чнику приснотеку́щему, жизнь почерпи́те.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е́ву по рождестве́ пое́м Тя,/ Де́ву и Ма́терь сла́вим Тебе́ еди́ну,/ Чи́стая Богоневе́сто Отрокови́це,// из Тебе́ бо вои́стинну Бог воплоти́ся, обнови́в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(самаряныни),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то пла́чете? Что но́сите я́ко сме́ртному жены́ ми́ра?/ Воста́ Христо́с,/ вопия́ше дре́вле блиста́яйся вельми́, явле́йся ю́ноша,/ тщи плащани́цы оста́вив:// ше́дше возвести́те друго́м Его́ воста́ние.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труя́ сый, Го́споди, жи́зни незави́стная,/ и бе́здна ми́лости, Бла́же,/ путеше́ствовав седи́ши близ кла́дязя кля́твеннаго,/ и самаряны́ни вопия́л еси́:// даждь Ми во́ду пи́ти, я́ко да прии́меши оставле́ния во́ды.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П</w:t>
      </w:r>
      <w:r>
        <w:rPr>
          <w:sz w:val="27"/>
          <w:rFonts w:ascii="Cambria" w:hAnsi="Cambria" w:cs="Cambria" w:eastAsia="Cambria"/>
          <w:color w:val="000000"/>
        </w:rPr>
        <w:t xml:space="preserve">ою́ Отца́ безнача́льна, и Сы́на сопресто́льна, и Ду́ха единосу́щна ве́рно,/ еди́но Существо́, и Естество́ и сла́ву,/ и еди́но Ца́рство Бо́га всех и Творца́,// Содержи́теля всего́, со безпло́тными си́лами.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е́ву, еди́ну ро́ждшую, и утро́бу нетле́нну соблю́дшу пое́м Тя, Чи́стая,/ престо́л Госпо́день, и дверь, и го́ру, и мы́сленный све́щник,/ черто́г всесве́тлый Бо́жий, и сень сла́вы я́ве,// ковче́г же и ру́чку и трапе́зу.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и сокруши́л еси́ вереи́ ве́чныя,/ содержа́щия свя́занныя, Христе́,/ и тридне́вен, я́ко от ки́та Ио́на,// воскре́сл еси́ от гро́ба.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Трио́ди (самаряны́ни), глас 8, 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е́рою прише́дшая на кла́дязь самаряны́ня,/ ви́де Тя прему́дрости во́ду,/ е́юже напои́вшися оби́льно,// Ца́рствие вы́шнее насле́дова ве́чно, я́ко присносла́вная.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и́стая та́инства услы́шим, Иоа́нну нас уча́щу, в Самари́и бы́вшая:/ ка́ко жене́ бесе́доваше Госпо́дь, во́ду проси́в,/ И́же во́ду в со́нмища их собра́вый,/ И́же Отцу́ и Ду́ху сопресто́льный:/ прии́де бо ища́й о́браз Свой,// ве́чно я́ко присносла́вный.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быв Челове́к,/ стра́ждет я́ко сме́ртен,/ и стра́стию сме́ртное,/ в нетле́ния облачи́т благоле́пие,/ Еди́н благослове́н// отце́в Бог, и препросла́влен.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ены́ с ми́ры богому́дрыя в след Тебе́ теча́ху,/ Его́же, я́ко ме́ртва, со слеза́ми иска́ху,/ поклони́шася ра́дующияся Живо́му Бо́гу,/ и Па́сху та́йную// Твои́м, Христе́, ученико́м благовести́ша.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пра́зднуем умерщвле́ние,/ а́дово разруше́ние,/ ино́го жития́ ве́чнаго нача́ло,/ и игра́юще пое́м Вино́внаго,/ Еди́наго благослове́ннаго// отце́в Бо́га, и препросла́вленнаго.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мертви́в Сын Твой смерть, Всенепоро́чная, днесь,/ всем сме́ртным пребыва́ющий живо́т/ во ве́ки веко́в дарова́,/ еди́н благослове́нный// отце́в Бог и препросла́вленный.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сем ца́рствуяй созда́нием, быв челове́к,/ всели́ся в Твою́, Богоблагода́тная, утро́бу,/ и распя́тие претерпе́в и смерть,/ воскре́се боголе́пно,// совозста́вив нас я́ко всеси́лен.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Преполове́ния,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ло́тски потруди́лся еси́, упокое́ние всех,/ во́лею вжада́лся еси́, исто́чниче чуде́с,// воды́ проси́л еси́, во́ду жи́зни, Иису́се, возвеща́яй.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амаряны́ни, Го́споди, жене́ бесе́довал еси́,/ облича́я безу́мие беззако́нных евре́ев,// она́ у́бо ве́рова Сы́на бы́ти Бо́жия, си́и же отверго́шася.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леб яду́ще Пло́ти Госпо́дни,/ и Кровь прие́млюще ребра́ Влады́чня,// обновле́нием Ду́ха да жи́тельствуим, живу́ще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 чре́ве Твое́м вмести́ла еси́ невмести́мое Сло́во,/ от Твои́х сосе́ц дои́ла еси́ ми́ру Пита́теля,/ на объя́тии носи́ла еси́ Содержи́теля на́шего, Богороди́тельнице Чи́стая.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(самаряныни),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беззако́нными, Христе́ Ще́дре, во́лею вмени́лся еси́, во вре́мя боже́ственныя стра́сти,/ и сия́ ви́дящи, колеба́шеся земля́,/ и ка́мение вседе́тельным манове́нием распада́шеся непостижи́ме,// и воста́ша ме́ртвии и́же от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душе́ю сшед во страны́ преиспо́дния а́да,/ возве́л еси́ му́жеством свя́занныя вся, я́же от ве́ка/ смерть прия́т, го́рький мучи́тель,/ вопию́щия Тебе́: Иису́се Бо́же,// сла́ва Твоему́ стра́шному смотре́нию.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Боже́ственнаго воспева́ем Ду́ха,/ неразде́льную Тро́ицу Естество́м су́щую,/ разделе́нну Ли́цы, еди́но существо́,/ сра́сленное, безнача́льное, Творца́ всех, Бо́га:// Его́же вси небе́снии пою́т чи́нове.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 рождестве́ стра́шнем, Де́ва чиста́ сохрани́лася еси́, свята́я Богоро́дице:/ те́мже Тя вси а́нгельстии ли́цы, и челове́честии ро́ди вси,// немо́лчными воспева́ют гла́сы, вмести́лище чи́стое Невмести́маго.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быв Челове́к,/ стра́ждет я́ко сме́ртен,/ и стра́стию сме́ртное,/ в нетле́ния облачи́т благоле́пие,/ Еди́н благослове́н// отце́в Бог, и препросла́влен.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нарече́нный и святы́й день,/ Еди́н суббо́т Царь и Госпо́дь,/ пра́здников пра́здник/ и торжество́ есть торже́ств,// во́ньже благослови́м Христа́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но́ваго виногра́да рожде́ния,/ Боже́ственнаго весе́лия,/ в наро́читом дни Воскресе́ния,/ Ца́рствия Христо́ва приобщи́мся,/ пою́ще Его́,// я́ко Бо́га,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озведи́ о́крест о́чи твои́, Сио́не, и виждь:/ се бо приидо́ша к тебе́,/ я́ко богосве́тлая свети́ла,/ от за́пада, и се́вера, и мо́ря,/ и восто́ка ча́да твоя́,// в тебе́ благословя́щая Христа́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рии́де Тобо́ю в мир Госпо́дь, Де́во Богоро́дице,/ и чре́во а́дово расто́рг,/ сме́ртным нам воскресе́ние дарова́:// Те́мже благослови́м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сю низложи́в сме́рти держа́ву Сын Твой, Де́во,/ Свои́м воскресе́нием,/ я́ко Бог кре́пкий совознесе́ нас и обожи́:// те́мже воспева́ем Его́ во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Преполове́ния,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ви́дите, лю́дие, на престо́ле сла́вы воспева́емаго,/ от люде́й беззако́нных ху́лимаго,// и ви́дяще по́йте во проро́цех Месси́ю предрече́ннаго.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еси́ вои́стинну Христо́с, в мир сей прише́дый,/ из Него́же спасе́ние и оставле́ние оте́ческих согреше́ний:// Ты еси́ вои́стинну живо́т, в Тя ве́ровавшим.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Бо́жия, преполови́вшуся пра́зднику, я́коже пи́сано есть,/ во святи́лищи предста́ и уча́ше,// я́ко вои́стинну Сей бя́ше Месси́а Христо́с, И́мже спасе́ние.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а́ко родила́ еси́, рцы, от Отца́ безле́тно просия́вшаго,/ и со Святы́м Ду́хом воспева́емаго?// Или́ я́ко весть еди́н благоволи́вый из Тебе́ роди́тися, Богоро́дице.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(самаряныни),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Го́споди, во тме седя́щим,/ Свет сый незаходи́мый, и Живо́т всех./ Те́мже Тя я́ко ви́де пра́ведных сонм, взыгра́ся, Сло́ве, и возопи́:// прише́л еси́ вся от уз разреши́ти, пою́щия держа́ву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лиз сел еси́ исто́чника, в час Спа́се шесты́й,/ и самаряны́ни во́ду живу́ю по́дал еси́,/ и ра́зума воды́ за мно́гое благоутро́бие./ С не́юже вси вопие́м, воспева́юще:// благослови́те, дела́ Госпо́дня, непреста́нно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тца́ безнача́льна, Сы́на собезнача́льна пое́м, и Ду́ха Свята́го,/ Бо́га еди́наго тро́е, неслия́нна, непресеко́ма, Соде́теля всех,/ единоси́льную держа́ву, самовла́стную, и вопие́м:// благослови́те, дела́ Госпо́дня, непреста́нно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́глем очища́ется Иса́иа,/ предпропове́дуя мы́сленнаго у́гля,/ воплоща́ема, Де́во, из Тебе́ па́че мы́сли,/ опаля́юща челове́ков вся ве́щныя грехи́,// и обожа́юща за милосе́рдие естество́ на́ше,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нарече́нный и святы́й день,/ Еди́н суббо́т Царь и Госпо́дь,/ пра́здников пра́здник/ и торжество́ есть торже́ств,// во́ньже благослови́м Христа́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Боже́ственнаго, о любе́знаго,/ о сладча́йшаго Твоего́ гла́са!/ С на́ми бо нело́жно/ обеща́лся еси́ бы́ти,/ до сконча́ния ве́ка, Христе́:/ Его́же, ве́рнии,// утвержде́ние наде́жди иму́ще, ра́дуемся.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Па́сха ве́лия и свяще́ннейшая, Христе́!/ О му́дросте, и Сло́ве Бо́жий, и си́ло!/ Подава́й нам и́стее Тебе́ причаща́тися,// в невече́рнем дни Ца́рствия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огла́сно, Де́во, Тебе́ блажи́м ве́рнии:/ ра́дуйся, две́ре Госпо́дня:/ ра́дуйся, гра́де одушевле́нный:/ ра́дуйся, Ея́же ра́ди нам ны́не возсия́ свет,// из Тебе́ Рожде́ннаго из ме́ртвых Воскресе́ния.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есели́ся и ра́дуйся боже́ственная две́ре Све́та:/ заше́дый бо Иису́с во гроб возсия́,/ просия́в со́лнца светле́е,/ и ве́рныя вся озари́в,// Богора́дованная Влады́чице.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Преполове́ния,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ра́зднику преполовля́ющуся иуде́йскому,/ возше́л еси́, Спа́се мой, во святи́лище Твое́, и науча́л еси́ всех:// чудя́хуся же иуде́е, и отку́ду Сей весть пи́смена не научи́вся, глаго́лаху.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сцеле́ния дарова́ний Изба́витель мой источа́я,/ сотворя́ше чудеса́ и зна́мения,/ прогоня́ неду́ги, целя́ немощству́ющия:// но иуде́и беснова́хуся мно́жеством чуде́с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ло́тский иуде́й по пло́ти разумева́яй,/ помышля́яй пи́санная, Писа́нием претыка́ется,/ проти́ву па́дает же па́ки Ду́хом и́стины:// мы же сие́ отри́нувше, му́дрствуим духо́вная.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мести́ла еси́ во чре́ве Твое́м, Де́во Ма́ти,/ еди́наго от Тро́ицы Христа́ Жизнода́вца,/ Его́же пое́т вся тварь, и трепе́щут го́рнии престо́ли:// Того́ моли́, Всеблаже́нная, спасти́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Трио́ди (самаряныни),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из гро́ба, я́ко Жени́х от черто́га изше́л еси́,/ сме́рти разори́вый мучи́тельство, Христе́,/ и а́довы вереи́ сокруши́вый си́лою Боже́ственною,// и воста́ния Твоего́, све́том у́мным просвети́вый мир.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изнь живу́щих, исто́чник благи́х Госпо́дь,/ бога́тно источа́яй во́ду уче́ний, вопие́т жене́:/ пода́ждь Ми во́ду пи́ти, я́ко да пода́м ти во́ду,// грехо́в твои́х исто́чники изсуша́ющую.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вет еди́н неразде́льно, трисо́лнечная Еди́ница,/ безнача́льный Оте́ц, Сын, и Дух, Божество́ еди́но,/ Жизнь и всех Творе́ц./ Того́ воспои́м ве́рнии со безпло́тными,// трисвяты́ми пе́сньми священносло́вяще.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ве́ту бы́вши жили́ще, Чи́стая,/ озари́ зе́ницы души́ моея́,/ омраче́нныя мно́гими козньми́ врага́,/ и ви́дети сподо́би я́сно от Тебе́ возсия́вший Свет// па́че мы́сли, чи́стым се́рдцем.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Па́схи, самогла́сен: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усну́в,/ я́ко мертв,/ Царю́ и Го́споди,/ тридне́вен воскре́сл еси́,/ Ада́ма воздви́г от тли,/ и упраздни́в смерть:/ Па́сха нетле́ния,// ми́ра спасе́ние.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Трио́ди (самаряны́ни), подо́бен: «Жены́…»: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Самари́ю прише́л еси́, Спа́се мой Всеси́льне,/ и жене́ бесе́довав проси́л еси́ воды́ пи́ти,/ евре́ем во́ды источи́вый из ка́мене несеко́маго,/ ю́же к ве́ре совосприя́л еси́,// и ны́не жи́зни наслажда́ется на небесе́х ве́чно.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Преполове́ния: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реполови́вшуся прише́л еси́ пра́зднику, Человеколю́бче во святи́лище, и глаго́лал еси́:/ жа́жды испо́лненнии, ко Мне прииди́те,/ и почерпи́те во́ду живу́ю и пита́ющую.// Е́юже пи́щи, и благода́ти, жи́зни же безсме́ртныя наслади́теся вси.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претерпе́вый и смерть,/ и воскресы́й из ме́ртвых, Всеси́льне Го́споди,// сла́вим Твое́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Христе́,/ от дре́вния кля́твы свободи́л еси́ нас,/ и сме́ртию Твое́ю/ естество́ на́ше му́чащаго диа́вола упраздни́л еси́:/ воста́нием же Твои́м ра́дости вся испо́лнил еси́./ Те́мже вопие́м Ти://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Кресто́м, Христе́ Спа́се,/ наста́ви нас на и́стину Твою́,/ и изба́ви нас от се́тей вра́жиих,/ воскресы́й из ме́ртвых,/ возста́ви ны па́дшияся грехо́м,/ просте́р ру́ку Твою́, Человеколю́бче Го́споди,// моли́твами святы́х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те́ческих Твои́х недр не разлучи́вся,/ Единоро́дный Сло́ве Бо́жий,/ прише́л еси́ на зе́млю за человеколю́бие,/ Челове́к быв непрело́жен,/ и крест и смерть претерпе́л еси́ пло́тию,/ безстра́стный Божество́м:/ воскре́с же из ме́ртвых,/ безсме́ртие по́дал еси́ ро́ду челове́ческому,// я́ко Еди́н Всеси́лен.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мерть прия́л еси́ пло́тию,/ нам безсме́ртие хода́тайствуя, Спа́се,/ и во гроб всели́лся еси́,/ да нас от а́да свободи́ши, воскреси́в с Собо́ю:/ пострада́ у́бо я́ко челове́к,/ но воскре́с, я́ко Бог./ Сего́ ра́ди вопие́м:/ сла́ва Тебе́, Жизнода́вче Го́споди,//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а́мение распада́шеся, Спа́се,/ егда́ на ло́бнем Крест Твой водрузи́ся,/ устраши́шася а́довы вра́тницы,/ егда́ во гро́бе я́ко мертв положе́н был еси́:/ и́бо сме́ртную упраздни́вый кре́пость,/ уме́ршим всем нетле́ние по́дал еси́ воскресе́нием Твои́м, Спа́се,// Жизнода́вче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(самаря́нки), глас 3, 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аляцы́, и успева́й, и ца́рствуй/ и́стины ра́ди, и кро́тости, и пра́вды.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ра́дуется днесь све́тло не́бо и земля́,/ я́ко Христо́с яви́ся воплоща́емь я́ко Челове́к,/ да Ада́ма изме́т от кля́твы всеро́дна,/ и удивля́ется чудесы́ в Самари́ю прише́д:/ жене́ же бесе́доваше воды́ прося́,/ И́же о́блаки вода́ми одева́яй./ Те́мже вси ве́рнии поклони́мся,/ нас ра́ди во́лею Обнища́вшему,// благоутро́бным сове́том.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озлюби́л еси́ пра́вду/ и возненави́дел еси́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самаряны́ни:/ а́ще бы еси́ ве́дала дар Бо́жий,/ и Кто есть глаго́ляй тебе́, даждь Ми воды́ пи́ти,/ ты бы проси́ла у Него́, и дал бы ти пи́ти,// да не вжа́ждешися во ве́ки, глаго́лет Госпо́дь.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сто́чник живонача́лия Иису́с Спас наш,/ ко исто́чнику прише́д патриа́рха Иа́кова,/ пи́ти проша́ше воды́ от жены́ самаряны́ни./ Сей же неприобщи́тельное иуде́ом прире́кшей,/ му́дрый Зижди́тель приво́дит ю́, сла́дкими глаго́лы,/ па́че к проше́нию присносу́щныя воды́,/ ю́же и прии́мши всем пропове́да реку́щи:/ прииди́те, ви́дите сокрове́нных ви́дца и Бо́га,// прише́дшаго пло́тию, за е́же спасти́ челове́ка.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и у́зы растерза́л еси́ а́да,/ разруши́л еси́ осужде́ние сме́рти, Го́споди,/ вся от сете́й врага́ изба́вивый;/ яви́вый же Себе́ апо́столом Твои́м,/ посла́л еси́ я на про́поведь,/ и те́ми мир Твой по́дал еси́ вселе́нней,// Еди́не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ева́нгельская седьма́я, глас 7: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тьма, и ра́но, и что у гро́ба, Мари́е, стои́ши,/ мно́гую тьму име́ющи в ра́зуме,/ в не́йже, где положе́н бысть вопроша́еши, Иису́с?/ Но виждь сри́щущася ученики́,/ ка́ко плащани́цами и сударе́м воскресе́ние обрето́ша,/ и помяну́ша я́же о сих Писа́ния./ С ни́миже и и́миже и мы ве́ровавше,// воспева́ем Тя жизнода́вца Христа́.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СРА́ЗУ ЧИТА́ЕТСЯ ПЕ́РВЫЙ ЧАС: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уве́девша Госпо́дни учени́цы/ и пра́деднее осужде́ние отве́ргша,/ апо́столом хва́лящася глаго́лаху:/ испрове́ржеся смерть,/ воскре́се Христо́с Бог,//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Преполове́ния,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реполови́вшуся пра́зднику,/ жа́ждущую ду́шу мою́ благоче́стия напо́й вода́ми,/ я́ко всем, Спа́се, возопи́л еси́:/ жа́ждай да гряде́т ко Мне и да пие́т.// Исто́чниче жи́зни на́шея,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Преполове́ния,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ра́зднику зако́нному преполовля́ющуся,/ всех Тво́рче и Влады́ко,/ к предстоя́щим глаго́лал еси́, Христе́ Бо́же:/ прииди́те и почерпи́те во́ду безсме́ртия./ Те́мже Тебе́ припа́даем и ве́рно вопие́м:/ щедро́ты Твоя́ да́руй нам,// Ты бо еси́ Исто́чник жи́зни на́шея.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Кондáк Па́схи, глaс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уве́девша Госпо́дни учени́цы/ и пра́деднее осужде́ние отве́ргша,/ апо́столом хва́лящася глаго́лаху:/ испрове́ржеся смерть,/ воскре́се Христо́с Бог,//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Преполове́ния,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реполови́вшуся пра́зднику,/ жа́ждущую ду́шу мою́ благоче́стия напо́й вода́ми,/ я́ко всем, Спа́се, возопи́л еси́:/ жа́ждай да гряде́т ко Мне и да пие́т.// Исто́чниче жи́зни на́шея,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Трио́ди (самаряны́ни),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е́рою прише́дшая на кла́дязь самаряны́ня,/ ви́де Тя прему́дрости во́ду,/ е́юже напои́вшися оби́льно,// Ца́рствие вы́шнее насле́дова ве́чно, я́ко присносла́вная.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уве́девша Госпо́дни учени́цы/ и пра́деднее осужде́ние отве́ргша,/ апо́столом хва́лящася глаго́лаху:/ испрове́ржеся смерть,/ воскре́се Христо́с Бог,//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Преполове́ния,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реполови́вшуся пра́зднику,/ жа́ждущую ду́шу мою́ благоче́стия напо́й вода́ми,/ я́ко всем, Спа́се, возопи́л еси́:/ жа́ждай да гряде́т ко Мне и да пие́т.// Исто́чниче жи́зни на́шея,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Преполове́ния,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ра́зднику зако́нному преполовля́ющуся,/ всех Тво́рче и Влады́ко,/ к предстоя́щим глаго́лал еси́, Христе́ Бо́же:/ прииди́те и почерпи́те во́ду безсме́ртия./ Те́мже Тебе́ припа́даем и ве́рно вопие́м:/ щедро́ты Твоя́ да́руй нам,// Ты бо еси́ Исто́чник жи́зни на́шея.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Нача́ло литурги́и от Неде́ли Фомино́й до отда́ния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Открываются Царские врата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Священнослужители поют в алтаре: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А на третий раз до середины: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арские врата закрываются и диакон произносит Великую (Мирную) ектению: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Часто поется в сокращении.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ре́вом Ада́м рая́ бысть изселе́н;/ дре́вом же кре́стным разбо́йник в рай всели́ся./ Ов у́бо вкуш, за́поведь отве́рже Сотво́ршаго;/ ов же сраспина́емь, Бо́га испове́да Тая́щагося,// помяни́ мя, вопия́,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аспны́йся и воскресы́й я́ко Си́лен из гро́ба тридне́вен,/ и первозда́ннаго Ада́ма воскреси́л еси́, Еди́не Безсме́ртне:/ и мене́ на покая́ние обрати́тися, Го́споди, сподо́би от всего́ се́рдца моего́,/ и те́плою ве́рою при́сно взыва́ти Ти:// помяни́ мя, Спа́се,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воскре́се Христо́с,/ и свиде́тельствует гроб к вам, законопресту́пницы:/ и́бо гро́бная Своя́ оставль, воскре́се тридне́вно./ Ка́мень запеча́тася, и пред гро́бом стра́жие предстоя́ху:/ ад плени́ся, смерть умертви́ся,/ не укра́ден бысть Христо́с:// ве́руйте с на́ми Воскресе́нию.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оскре́сшаго из ме́ртвых, и а́дову держа́ву плени́вшаго,/ и ви́дима жена́ми мироно́сицами, ра́дуйтеся, глаго́лющаго,/ ве́рнии умо́лим, от истле́ния изба́вити ду́ши на́ша,/ зову́ще всегда́ разбо́йника благоразу́мнаго гла́сом к Нему́:// помяни́ и нас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Триоди  (самаряны́ни),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о́лею на Дре́во возне́слся еси́, Сло́ве,/ и зря́щее распада́хуся ка́мение,/ и тварь преклоня́шеся вся,// и ме́ртвии из гробо́в, я́коже от сна воста́ху.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душе́ю Тя прише́дша ко а́ду, Сло́ве,/ ви́девше вся ду́ши пра́ведных,/ от ве́чных уз отреша́хуся,// песносло́вяще я́же па́че ума́ си́лу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Ч</w:t>
      </w:r>
      <w:r>
        <w:rPr>
          <w:sz w:val="27"/>
          <w:rFonts w:ascii="Cambria" w:hAnsi="Cambria" w:cs="Cambria" w:eastAsia="Cambria"/>
          <w:color w:val="000000"/>
        </w:rPr>
        <w:t xml:space="preserve">то чудите́ся? Что во гро́бе вы и́щете с мv́ром, жены́, Влады́ку?/ Воста́, и мир совоздви́же,// А́нгел блиста́яйся мироно́сицам веща́ше.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изнь сый, Го́споди, и исто́чник безсме́ртия,/ сел еси́ при исто́чнице, Ще́дре,// и Твои́х прему́дрых вод испо́лнил еси́ самаряны́ню прося́щую и пою́щую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Преполове́ния,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содержа́й концы́, возше́л еси́, Иису́се,/ и учи́л еси́ во святи́лищи наро́ды сло́ву и́стины,// пра́зднику преполовля́ющуся, я́коже Иоа́нн вопие́т.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е́ло О́тчее соверши́л еси́,/ де́лы уве́рил еси́ словеса́ Твоя́,/ исцеле́ния соверша́я Спа́се, и зна́мения,// разсла́бленнаго исправля́я, прокаже́нныя очища́я, и ме́ртвыя воскреша́я.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езнача́льный Сын нача́ло бысть прие́м,/ е́же по нам вочелове́чися,/ и посреде́ пра́здника уча́ше, глаго́ля:// притецы́те ко исто́чнику приснотеку́щему, жизнь почерпи́те.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е́ву по рождестве́ пое́м Тя,/ Де́ву и Ма́терь сла́вим Тебе́ еди́ну,/ Чи́стая Богоневе́сто Отрокови́це,// из Тебе́ бо вои́стинну Бог воплоти́ся, обнови́в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ве́тлую Воскресе́ния про́поведь/ от А́нгела уве́девша Госпо́дни учени́цы/ и пра́деднее осужде́ние отве́ргша,/ апо́столом хва́лящася глаго́лаху:/ испрове́ржеся смерть,/ воскре́се Христо́с Бог,// да́руяй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Преполове́ния,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реполови́вшуся пра́зднику,/ жа́ждущую ду́шу мою́ благоче́стия напо́й вода́ми,/ я́ко всем, Спа́се, возопи́л еси́:/ жа́ждай да гряде́т ко Мне и да пие́т.// Исто́чниче жи́зни на́шея,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Трио́ди (самаряны́ни), глас 8, 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е́рою прише́дшая на кла́дязь самаряны́ня,/ ви́де Тя прему́дрости во́ду,/ е́юже напои́вшися оби́льно,// Ца́рствие вы́шнее насле́дова ве́чно, я́ко присносла́вная.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Преполове́ния, глас 4, 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ра́зднику зако́нному преполовля́ющуся,/ всех Тво́рче и Влады́ко,/ к предстоя́щим глаго́лал еси́, Христе́ Бо́же:/ прииди́те и почерпи́те во́ду безсме́ртия./ Те́мже Тебе́ припа́даем и ве́рно вопие́м:/ щедро́ты Твоя́ да́руй нам,/ Ты бо еси́ Исто́чник жи́зни на́шея.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Трио́ди (Неде́ли о самаряны́ни), глaс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По́йте Бо́гу на́шему, по́йте,/ по́йте Царе́ви на́шему, по́йте.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по́йте Царе́ви на́шему, по́йте.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по́йте Царе́ви на́шему, по́йте.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Царе́ви на́шему, по́йте.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Апо́стола: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(Неде́ли о самаряны́ни: Деян., зач.28: гл.11, стт.19-25, 29-30):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разсе́явшиися апо́столи от ско́рби, бы́вшия при Стефа́не, проидо́ша да́же до Финики́и, и Ки́пра, и Антиохи́и, ни еди́ному же глаго́люще сло́ва, то́кмо иуде́ем. Бя́ху же не́ции от них му́жие ки́прстии и кирине́йстии, и́же вше́дше во Антиохи́ю, глаго́лаху к е́ллином, благовеству́юще Го́спода Иису́са. И бе рука́ Госпо́дня с ни́ми: мно́гое же число́ ве́ровавше обрати́шася ко Го́споду. Слы́шано же бысть сло́во о них во у́шию це́ркве су́щия во Иерусали́ме, и посла́ша Варна́ву преити́ да́же до Антиохи́и. И́же прише́д и ви́дев благода́ть Бо́жию, возра́довася и утеша́ше вся изволе́нием се́рдца терпе́ти о Го́споде. Я́ко бе муж благ, и испо́лнь Ду́ха Свя́та и ве́ры. И приложи́ся наро́д мног Го́сподеви. Изы́де же Варна́ва в Тарс взыска́ти Са́вла, и обре́т его́, приведе́ его́ во Антиохи́ю. Бысть же им ле́то це́ло собира́тися в це́ркви, и учи́ти наро́д мног, нарещи́ же пре́жде во Антиохи́и ученики́, Христиа́ны. От учени́к же, по ели́ку кто име́яше что, изво́лиша ки́йждо их на слу́жбу посла́ти живу́щим во Иуде́и бра́тиям, е́же и сотвори́ша, посла́вше к ста́рцем руко́ю Варна́влею и Са́влею.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Трио́ди (Неде́ли о самаряны́ни),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аляцы́, и успева́й, и ца́рствуй и́стины ра́ди, и кро́тости, и пра́вды.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озлюби́л еси́ пра́вду, и возненави́дел еси́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служебнику (при иерейском служении)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Ева́нгелия: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(Неде́ли о самаряны́ни: Ин., зач.12: гл.4, ст.5-42):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прии́де Иису́с во град Самари́йский, глаго́лемый Сиха́рь, близ ве́си, я́же даде́ Иа́ков Ио́сифу сы́ну своему́. Бе же ту исто́чник Иа́ковль. Иису́с же тру́ждься от пути́, седя́ше та́ко на исто́чнице: бе же я́ко час шесты́й. Прии́де жена́ от Самари́и почерпа́ти во́ду. Глаго́ла ей Иису́с: даждь Ми пи́ти. Ученицы́ бо Его́ отшли́ бя́ху во град, да бра́шно ку́пят. Глаго́ла Ему́ жена́ самаряны́ня: ка́ко Ты жидови́н сый от мене́ пи́ти про́сиши, жены́ самаряны́ни су́щей, не прикаса́ют бо ся жи́дове самаря́нех. Отвеща́ Иису́с и рече́ ей: а́ще бы ве́дала дар Бо́жий, и Кто есть глаго́ляй ти: даждь Ми пи́ти: ты бы проси́ла у Него́, и дал бы ти во́ду жи́ву. Глаго́ла Ему́ жена́: Го́споди, ни почерпа́ла и́маши, и студене́ц есть глубо́к: отку́ду у́бо и́маши во́ду жи́ву? Еда́ Ты бо́лий еси́ отца́ на́шего Иа́кова, и́же даде́ нам студене́ц сей, и той из него́ пит, и сы́нове его́, и ско́ти его́? Отвеща́ Иису́с, и рече́ ей: всяк пия́й от воды́ сея́ вжа́ждется па́ки, а и́же пие́т от воды́, ю́же Аз дам ему́, не вжа́ждется во ве́ки, но вода́, ю́же Аз дам ему́, бу́дет в нем исто́чник воды́ теку́щь в живо́т ве́чный. Глаго́ла к Нему́ жена́: Го́споди, даждь ми сию́ во́ду, да ни жа́жду, ни прихожду́ се́мо почерпа́ти. Глаго́ла ей Иису́с: иди́, пригласи́ му́жа твоего́ и прииди́ се́мо. Отвеща́ жена́ и рече́ Ему́: не и́мам му́жа. Глаго́ла ей Иису́с: до́бре рече́, я́ко му́жа не и́мам. Пять бо муже́й име́ла еси́, и ны́не, его́же и́маши, несть ти муж: се вои́стинну рекла́ еси́. Глаго́ла Ему́ жена́: Го́споди, ви́жу, я́ко проро́к еси́ Ты. Отцы́ на́ши в горе́ сей поклони́шася: и вы глаго́лете, я́ко во Иерусали́мех есть ме́сто, иде́же кла́нятися подоба́ет. Глаго́ла ей Иису́с: же́но, ве́ру Ми ими́, я́ко гряде́т час, егда́ ни в горе́ сей, ни во Иерусали́мех покло́нитеся Отцу́. Вы кла́няетеся, его́же не ве́сте: мы кла́няемся, его́же ве́мы, я́ко спасе́ние от иуде́й есть. Но гряде́т час, и ны́не есть, егда́ и́стиннии покло́нницы покло́нятся Отцу́ ду́хом и и́стиною: и́бо Оте́ц таковы́х и́щет покланя́ющихся Ему́. Дух есть Бог, и и́же кла́няется Ему́, ду́хом и и́стиною досто́ит кла́нятися. Глаго́ла Ему́ жена́: вем, я́ко Месси́а прии́дет, глаго́лемый Христо́с: егда́ Той прии́дет, возвести́т нам вся. Глаго́ла ей Иису́с: Аз есмь, глаго́ляй с тобо́ю. И тогда́ приидо́ша ученицы́ Его́, и чужда́хуся, я́ко с жено́ю глаго́лаше. Никто́же бо рече́: чесо́ и́щеши; или́ что глаго́леши с не́ю? Оста́ви же водоно́с свой жена́, и и́де во град, и глаго́ла челове́ком. Прииди́те, и ви́дите Челове́ка, И́же рече́ ми вся, ели́ка сотвори́х: еда́ Той есть Христо́с? Изыдо́ша же из гра́да, и грядя́ху к Нему́. Между́ же сим моля́ху Его́ ученицы́ Его́, глаго́люще: Равви́, яждь. Он же рече́ им: Аз бра́шно и́мам я́сти, его́же вы не ве́сте. Глаго́лаху у́бо ученицы́ к себе́: еда́ кто принесе́ Ему́ я́сти? Глаго́ла им Иису́с: Мое́ бра́шно есть, да сотворю́ во́лю Посла́вшаго Мя, и совершу́ де́ло Его́. Не вы ли глаго́лете, я́ко еще́ четы́ри ме́сяцы суть, и жа́тва прии́дет? Се глаго́лю вам: возведи́те о́чи ва́ши, и ви́дите ни́вы, я́ко пла́вы суть к жа́тве уже́. И жняй мзду прие́млет, и собира́ет плод в живо́т ве́чный, да се́яй вку́пе ра́дуется, и жняй. О сем бо сло́во есть и́стинное, я́ко ин есть се́яй, и ин есть жняй. Аз посла́х вы жа́ти, иде́же вы не труди́стеся: ини́и труди́шася, и вы в труд их внидо́сте. От гра́да же того́ мно́зи ве́роваша в онь от самаря́н, за сло́во жены́ свиде́тельствующия, я́ко рече́ ми вся, ели́ка сотвори́х. Егда́ же приидо́ша к Нему́ самаря́не, моля́ху Его́, да бы пребы́л у них: и пребы́сть ту два дни. И мно́го па́че ве́роваша за сло́во Его́. Жене́ же глаго́лаху, я́ко не ктому́ за твою́ бесе́ду ве́руем: са́ми бо слы́шахом, и ве́мы, я́ко Сей есть вои́стинну Спас ми́ру, Христо́с.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Задосто́йник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и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Прича́стны Па́схи и Воскре́сный: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Аллилу́ия.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Прича́стия: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Воскре́сный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осеняет предстоящих Крестом на три стороны, громко произнося при каждом осенении: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оистину воскресе!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 поскору)</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нам дарова́ живо́т ве́чный, покланя́емся Его́ тридне́вному Воскресе́нию.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20 Мая 2024 года, Воскресение, (А28), Глас 4. О самаряныне в соединении с воскресной службой и попразднством Преполовения Пятидесятницы.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2024-11-23T01:11:00Z</dcterms:created>
  <dc:creator>Apache POI</dc:creator>
</cp:coreProperties>
</file>