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9 июня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Мая 2024 года, Воскресение, (А35), Глас 5. О слепом в соединении с воскресной службой и попразднством Преполовения Пятидесятницы.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поют два хора  возможен следующий вариант: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Первый раз тропарь поет духовенство, второй – один хор, третий раз тропарь поет другой хор.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 Твои́м Кресто́м, Христе́,/ диа́вола посрами́л еси́,/ и Воскресе́нием Твои́м жало грехо́вное притупи́л еси́,/ и спасл еси́ ны от врат сме́ртных:// сла́вим Тя, Единоро́дне.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дая́й ро́ду челове́ческому,/ я́ко овча́ на заколе́ние веде́ся,/ устраши́шася сего́ кня́зи а́дстии,/ и взя́шася врата́ плаче́вная./ Вни́де бо Царь сла́вы Христо́с,/ глаго́ля су́щим во у́зах, изыди́те:// и су́щим во тьме, откры́йтеся.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е́лие чу́до,/ неви́димых Соде́тель, за человеколю́бие пло́тию пострада́в,/ воскре́се Безсме́ртный./ Прииди́те оте́чествия язы́к, Тому́ поклони́мся:/ благоутро́бием бо Его́ от пре́лести изба́вльшеся,// в Трие́х Ипоста́сех Еди́наго Бо́га пе́ти навыко́хом.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ече́рнее поклоне́ние/ прино́сим Тебе́, Невече́рнему Све́ту,/ на коне́ц веко́в, я́ко в зерца́ле пло́тию возсия́вшему мирови,/ и да́же до а́да низше́дшему,/ и та́мо су́щую тьму разруши́вшему,/ и свет Воскресе́ния язы́ком показа́вшему:// Светода́вче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ача́льника спасе́ния на́шего,/ Христа́ славосло́вим:/ Тому́ бо из ме́ртвых воскре́сшу,/ мир от пре́лести спасе́н бысть./ Ра́дуется лик А́нгельский,/ бе́гает де́монов пре́лесть,/ Ада́м пады́й воста́,// диа́вол упраздни́ся.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от кустоди́и науче́ни быва́ху от беззако́нник,/ покры́йте Христо́во Воста́ние,/ и приими́те сре́бреники, и рцы́те/ я́ко нам спя́щим, из гро́ба укра́ден бысть Ме́ртвый./ Кто ви́де, кто слы́ша, мертвеца́ укра́дена когда́,/ па́че же пома́зана и на́га,/ оста́вльша и во гро́бе погреба́льная Своя́?/ Не прельща́йтеся иуде́е,/ навы́кните рече́нием проро́ческим, и уразуме́йте,// я́ко Той есть вои́стинну Изба́витель мира, и Всеси́льный.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ад плени́вый,/ и смерть попра́вый, Спа́се наш,/ просвети́вый мир Кресто́м честны́м,// поми́луй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Триоди (о слепо́м), глас 2, самогла́сны: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лепы́й роди́выйся, в свое́м по́мысле глаго́лаше:/ еда́ аз грех ра́ди роди́тельных роди́хся без о́чию,/ еда́ аз за неве́рие язы́ков роди́хся во обличе́ние?/ Не домышля́юся вопроша́ти,/ когда́ нощь, когда́ день?/ Не терпи́та ми но́зе ка́меннаго претыка́ния,/ не ви́дех бо со́лнца сия́юща,/ ниже́ во о́бразе мене́ Созда́вшаго./ Но молю́ Ти ся Христе́ Бо́же,// при́зри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лепы́й роди́выйся, в свое́м по́мысле глаго́лаше:/ еда́ аз грех ра́ди роди́тельных роди́хся без о́чию,/ еда́ аз за неве́рие язы́ков роди́хся во обличе́ние?/ Не домышля́юся вопроша́ти,/ когда́ нощь, когда́ день?/ Не терпи́та ми но́зе ка́меннаго претыка́ния,/ не ви́дех бо со́лнца сия́юща,/ ниже́ во о́бразе мене́ Созда́вшаго./ Но молю́ Ти ся Христе́ Бо́же,// при́зри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имоходя́ Иису́с от святи́лища,/ обре́те челове́ка сле́па от рожде́ния,/ и умилосе́рдився положи́ бре́ние на о́чию его́, и рече́ к нему́:/ иди́ умы́йся в Силоа́ме,/ и умы́вся прозре́, сла́ву возсыла́я Бо́гу./ Сосе́ди же его́ глаго́лаху ему́:/ кто твои́ зе́ницы отве́рзе,/ и́хже никто́же от зря́щих исцели́ти возмо́же?/ Он же возопи́в, рече́:/ Челове́к Иису́с глаго́лемый,/ Он ми рече́, умы́йся в Силоа́ме, и прозре́х./ Той есть вои́стинну,/ Его́же рече́ Моисе́й в зако́не, Христа́ Месси́ю:// Той есть Спас душ на́ших.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мимоходя́ путе́м,/ обре́л еси́ челове́ка сле́па от рожде́ния,/ и удивле́ни бы́вше ученицы́, вопроша́ху Тя глаго́люще:/ Учи́телю, кто согреши́: сей ли,/ или́ роди́тели его́, да слеп роди́ся?/ Ты же Спа́се мой возопи́л еси́ к ним:/ ни сей согреши́, ни роди́тели его́,/ но да явя́тся дела́ Бо́жия на нем./ Мне подоба́ет де́лати дела́ Посла́вшаго Мя,/ я́же никто́же мо́жет де́лати./ И сия́ рек, плю́нув до́лу, и бре́ние сотво́рь,/ пома́зал еси́ о́чи его́, рек к нему́:/ иди́, умы́йся в Силоа́мстей купе́ли./ Он же умы́вся здрав бысть, и вопия́ше к Тебе́:/ ве́рую Го́споди, и поклони́ся Тебе́.// Те́мже вопие́м и мы, поми́луй нас.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Догматик: </w:t>
      </w: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Неискусобра́чныя Неве́сты о́браз написа́ся иногда́./ Та́мо Моисе́й, раздели́тель воды́:/ зде же Гаврии́л, служи́тель чудесе́./ Тогда́ глубину́ ше́ствова немо́кренно Изра́иль;/ ны́не же Христа́ роди́ безсе́менно Де́ва./ Мо́ре по проше́ствии Изра́илеве пребы́сть непрохо́дно;/ Непоро́чная по Рождестве́ Эмману́илеве пребы́сть Нетле́нна./ Сый, и пре́жде Сый,/ явле́йся, я́ко Челове́к,// Бо́же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(На каждый стих)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Поется стихира храма - 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Зате́м: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Трио́ди (о слепо́м),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житие́ слепы́й нощь помышля́я,/ возопи́ к Тебе́:/ Го́споди, отве́рзи ми зе́ницы,/ Сы́не Дави́дов Спа́се наш,// да со все́ми и аз воспою́ Твою́ силу.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утоля́ющи лю́тая на ны воста́ния,/ вся́кия ско́рби нас изменя́ющи:/ Тя бо еди́ну, тве́рдое и изве́стное утвержде́ние и́мамы,/ и Твое́ предста́тельство стяжа́хом./ Да не постыди́мся, Влады́чице, Тя призыва́ющии./ Потщи́ся на умоле́ние, Тебе́ ве́рно вопию́щих:/ ра́дуйся, Влады́чице, всех по́моще,/ ра́досте и покро́ве,// и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мiра;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воскресная,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Воплоще́ннаго Спа́са Христа́,/ и Небе́с неразлучи́вшася,/ во гла́сех пе́ний велича́ем,/ я́ко Крест и смерть прия́л еси́ за род наш,/ я́ко Человеколю́бец Госпо́дь,/ испрове́ргий а́дова врата́,/ тридне́вно воскре́сл еси́,// спаса́я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Триоди (о слепом),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ра́вды со́лнце мы́сленное, Христе́ Бо́же,/ из утро́бы све́та лише́ннаго,/ Твои́м пречи́стым прикоснове́нием просвети́вшее обою́ду,/ и на́ши о́чи душе́вныя озари́вшее,/ сы́ны дне покажи́,/ да ве́рою вопие́м Ти:/ мно́гое Твое́ и неизрече́нное, е́же на нас благоутро́бие,// Человеколю́бче,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Пасхи, глас 5.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конце «Христос воскресе из мертвых...» поется единожды, как окончание стихиры.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[3]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ра́дуйся, стено́ и покро́ве притека́ющим к Тебе́./ Ра́дуйся, необурева́емое приста́нище и неискусобра́чная,/ ро́ждшая пло́тию Творца́ Твоего́ и Бо́га./ Моля́щи не оскудева́й о воспева́ющих// и кла́няющихся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похва́лим,/ погребе́ние Свято́е пе́сньми почти́м,/ и Воскресе́ние Его́ препросла́вим,/ я́ко совозста́ви ме́ртвыя от гроб, я́ко Бог,/ плени́в сме́рти держа́ву, и кре́пость диа́волю,// и су́щим во а́де свет возсия́.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мертв наре́клся еси́, умертви́вый смерть,/ во гро́бе положи́лся еси́, истощи́вый гро́бы:/ горе́ во́ини гро́б стрежа́ху,/ до́ле от ве́ка ме́ртвыя воскреси́л еси́.// Всеси́льне и Непостижи́ме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Свята́я Горо́ и Богопрохо́дная,/ ра́дуйся, одушевле́нная купино́ и неопали́мая./ Ра́дуйся, Еди́на к Бо́гу мирови Мо́сте,/ преводя́й сме́ртныя к Ве́чному Животу́./ Ра́дуйся, Нетле́нная Отрокови́це,// неискусому́жно ро́ждшая Спасе́ние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востаю́щия на мя под мя. И враго́в мои́х дал ми еси́ хребе́т, и ненави́дящия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ду́ши,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ро́ждшимся, я́же сотвори́ Госпо́дь.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стужа́ющим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посреде́ осужде́нных пригвозди́ша беззако́ннии,/ и копие́м ребро́ Твое́ прободо́ша./ О Ми́лостиве!/ Погребе́ние бо прия́л еси́,/ разруши́вый а́дова врата́, и воскре́сл еси́ тридне́вно./ Притеко́ша жены́ ви́дети Тя, и возвести́ша апо́столом воста́ние:// Превозноси́мый Спа́се, Его́же пою́т А́нгели, Благослове́нный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тра́нное Твое́ Спа́се мой, та́инство, ми́рови спасе́ние бысть:/ воскре́с бо от гро́ба боголе́пно,/ истле́вших совоздви́гл еси́ я́ко Бог,// всех Животе́, Го́споди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Неве́сто Богороди́тельнице,/ Я́же Е́вину печа́ль радостотвори́вшая,/ воспева́ем ве́рнии и покланя́емся Тебе́,/ я́ко возвела́ еси́ нас от дре́вния кля́твы,/ и ны́не моли́ непреста́нно, Всепе́тая, Пресвята́я,// во е́же спасти́ся нам.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 уставу положено пение Непорочных (118-й псалом (17-я кафизма) на 5-й глас, независимо от недельного гласа, и сразу после него тропари «Ангельский собор...».)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приходской практике вместо Непорочных на воскресных всенощных бдениях обычно поется полиелей.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разори́ша,/ и с Собо́ю Ада́ма воздви́гша,// и от ада вся свобождша.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Ипакои́,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А</w:t>
      </w:r>
      <w:r>
        <w:rPr>
          <w:sz w:val="27"/>
          <w:rFonts w:ascii="Cambria" w:hAnsi="Cambria" w:cs="Cambria" w:eastAsia="Cambria"/>
          <w:color w:val="000000"/>
          <w:b w:val="on"/>
        </w:rPr>
        <w:t xml:space="preserve">́нгельским зра́ком ум смуща́юща,/ и Боже́ственным воста́нием душе́ю просвеща́емы,/ мироно́сицы апо́столом благовествова́ху:/ возвести́те во язы́цех Воскресе́ние,/ Го́споду соде́йствующу чудесы́,// подаю́щему нам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скорбе́ти мне,/ Дави́дски пою́ Тебе́, Спа́се мой:// изба́ви ду́шу мою́ от язы́ка льсти́ваго.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усты́нным живо́т блаже́н есть,// Боже́ственным раче́нием воскриля́ющимся.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го́ры душе́, воздви́гнемся,// гряди́ та́мо, отню́дуже по́мощь и́дет.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есна́я Твоя́ рука́, и мене́, Христе́, каса́ющися,// от ле́сти вся́кия да сохрани́т.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ре́кших мне: во дворы́ вни́дем Госпо́дня:// ра́дости мно́гия испо́лнен быв, моли́твы возсыла́ю.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дому́ Дави́дове стра́шная соверша́ются:// огнь бо та́мо паля́ всяк сра́мный ум.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5: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Ты ца́рствуеши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(Евангелие воскресное 8-е, Ин., зач.64:)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Мари́я стоя́ше у гро́ба вне пла́чущи. Я́коже пла́кашеся, прини́че во гроб и ви́де два А́нгела в бе́лых ри́зах седя́ща, еди́наго у главы́ и еди́наго у ногу́, иде́же бе лежа́ло те́ло Иису́сово. И глаго́ласта ей о́на: же́но, что пла́чешися? Глаго́ла и́ма: я́ко взя́ша Го́спода моего́, и не вем, где положи́ша Его́. И сия́ ре́кши обрати́ся вспять и ви́де Иису́са стоя́ща, и не ве́дяше, я́ко Иису́с есть. Глаго́ла ей Иису́с: же́но, что пла́чеши, кого́ и́щеши? Она́ же мня́щи, я́ко вертогра́дарь есть, глаго́ла Ему́: го́споди, а́ще ты еси́ взял Его́, пове́ждь ми, где еси́ положи́л Его́, и аз возму́ Его́. Глаго́ла ей Иису́с: Мари́е. Она́ же обра́щшися глаго́ла Ему́: Раввуни́, е́же глаго́лется, Учи́телю. Глаго́ла ей Иису́с: не прикаса́йся Мне, не у бо взыдо́х ко Отцу́ Моему́: иди́ же ко бра́тии Мое́й и рцы им: восхожду́ ко Отцу́ Моему́ и Отцу́ ва́шему, и Бо́гу Моему́ и Бо́гу ва́шему. Прии́де же Мари́я Магдали́на пове́дающи ученико́м, я́ко ви́де Го́спода, и сия́ рече́ 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преде́л сломи́ла еси́,/ ве́чную жизнь ро́ждшая Христа́,/ из гро́ба возсия́вшаго днесь,/ Де́во Всенепоро́чная,// и мир просвети́вшаго.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оскре́сшаго ви́девши Сы́на Твоего́ и Бо́га,/ ра́дуйся со апо́столы Богоблагода́тная Чи́стая:/ и е́же ра́дуйся пе́рвее,/ я́ко всех ра́дости вина́, восприя́ла еси́,// Богома́ти Всенепоро́чная.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во́льное восприи́м, Спа́се, пло́тию,/ источи́л еси́ благослове́ние, и жизнь ми́рови, Влады́ко,/ еди́не Всеблагослове́нне, и всех Соде́телю./ Те́мже благослови́м Тя, пое́м и сла́вим, пою́ще,// воспева́юще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ро́ве Тя преиспо́днейшем ме́ртва бы́вша, Христе́,/ положи́ благообра́зный Ио́сиф,/ и привали́ к две́рем гро́ба ка́мень, Долготерпели́ве./ Но воскре́сл еси́ сла́вне, и мир совозста́вил еси́ пою́щий,// воспева́ющий побе́дную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что прино́сите со слеза́ми вы,/ глаго́лаше честны́м жена́м А́нгел явле́йся?/ Христо́с воста́:/ те́кше рцы́те богови́дцем ученико́м, рыда́ющим и пла́чущим,// я́ко да взыгра́ют и ликовству́ют све́тло.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пресла́вная сотворя́я, Изба́витель/ исцели́ и сле́па от рожде́ния,/ бре́нием пома́зав, и рек:/ иди́ умы́йся в Силоа́ме,/ я́ко да позна́еши Мя Бо́га/ по земли́ ше́ствующа, плоть нося́ща,// за милосе́рдие щедро́т.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 Триипоста́сное Существо́ почита́юще ве́рнии,/ просла́вим Отца́, и Сы́на, и Ду́ха пра́ваго,/ Творца́, и Го́спода, и Изба́вителя всех, еди́наго несозда́ннаго Бога,/ со безпло́тными взыва́юще:// Свят, Свят, Свят еси́ Царю́.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утро́бу неискусобра́чную Твою́/ всели́ся, Чи́стая, Госпо́дь, за милосе́рдие щедро́т,/ спасти́ хотя́ челове́ка истле́вшаго козньми́ вра́жиими./ Того́ у́бо моли́, град сей спасти́// от вся́каго плене́ния, и враго́в наше́ствия.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паси́телю Бо́гу,/ в мо́ри лю́ди немо́крыми нога́ми наста́вльшему,/ и фарао́на со всево́инством пото́пльшему,/ Тому́ еди́ному пои́м,//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нетле́нную жизнь прихожду́ днесь/ бла́гостию ро́ждшагося из Тебе́, Чи́стая,// и всем конце́м свет облиста́вшаго.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пло́тию,/ из ме́ртвых, я́коже рече́,/ воста́вша ви́девши, Чи́стая, лику́й,// и Сего́ я́ко Бо́га Пречи́стая возвелича́й.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оле́блющихся сердца́ утверди́л еси́,/ зе́млю всю поколеба́в, Долготерпели́ве,/ честны́м распя́тием Твои́м// е́же претерпе́л еси́ пло́тию.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но́вем гро́бе Тебе́ положи́, Ще́дре, Ио́сиф благообра́зный,// воскре́сл же еси́ из ме́ртвых тридне́вен, новосотвори́вый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я́ко ме́ртва и́щете Го́спода?/ Воскре́се, я́коже рече́,/ А́нгел жена́м веща́ше,// блиста́яся боже́ственным зра́ком.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 иногда́ от рожде́ния, присту́пльша к Тебе́/ исцели́л еси́ Всеще́дре,// сла́вяща смотре́ние Твое́ и чудеса́.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о́гу Отцу́ покланя́емся пребезнача́льному, и Сы́ну, и Боже́ственному Ду́ху,// тринесозда́нному Естеству́, Триипоста́сному, еди́ному Бо́гу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чре́ва деви́ческа родила́ еси́ Бо́га воплоще́нна,// Ему́же моли́ся, Всесвята́я Влады́чице, уще́дрити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и́лою Креста́ Твоего́, Христе́,/ утверди́ мое́ помышле́ние,/ во е́же пе́ти и сла́вити// спаси́тельное Твое́ Вознесе́ние.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Конда́к Па́схи,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пре́жде со́лнца Со́лнце заше́дшее иногда́ во гроб,/ предвари́ша ко у́тру, и́щущия я́ко дне мироно́сицы де́вы,/ и друга́ ко друзе́й вопия́ху:/ о други́ни! Прииди́те, воня́ми пома́жем те́ло живоно́сное и погребе́ное,/ плоть воскреси́вшаго па́дшаго Ада́ма, лежа́щую во гро́бе./ И́дем, потщи́мся я́коже волсви́, и поклони́мся,/ и принесе́м ми́ра я́ко да́ры, не в пелена́х, но в плащани́це обви́тому,/ и пла́чим, и возопии́м: о Влады́ко, воста́ни,//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(о слепо́м), глaс 8, 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Влады́ка и Творе́ц преходя́,/ обре́те на пути́ сле́па седя́ща, пла́чуща и глаго́люща:/ не ви́дех в житии́ со́лнца сия́юща,/ ниже́ луны́ све́та озаря́ющаго./ Те́мже вопию́ Ти:/ рожде́йся от Де́вы, просвеще́й вся́ческая,/ просвети́ мя я́ко благоутро́бен,/ да зову́ припа́дая Тебе́, Влады́ко Христе́ Бо́же:/ прегреше́ний оставле́ние да́руй,// за мно́жество ми́лости нам, Человеколю́бче.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Тот же седа́лен: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Влады́ка и Творе́ц преходя́,/ обре́те на пути́ сле́па седя́ща, пла́чуща и глаго́люща:/ не ви́дех в житии́ со́лнца сия́юща,/ ниже́ луны́ све́та озаря́ющаго./ Те́мже вопию́ Ти:/ рожде́йся от Де́вы, просвеще́й вся́ческая,/ просвети́ мя я́ко благоутро́бен,/ да зову́ припа́дая Тебе́, Влады́ко Христе́ Бо́же:/ прегреше́ний оставле́ние да́руй,// за мно́жество ми́лости нам, Человеколю́бче.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Ада́ма, Твоего́ пра́отца, Чи́стая,/ зи́ждется от Тебе́,/ и сме́ртное жили́ще разори́ Свое́ю сме́ртию днесь,/ и озари́ вся// боже́ственными блиста́ньми воскресе́ния.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Христа́,/ прекра́сно из ме́ртвых возсия́вша, Чи́стая, зря́щи,/ до́брая и непоро́чная в жена́х и кра́сная,/ днесь во спасе́ние всех,// со апо́столы ра́дующися, Того́ прославля́й.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 мя дре́вом, пожре́н быв, Спа́се мой,/ жизнь сый, оживи́л еси́ за вели́кую ми́лость:// сего́ ра́ди, Сло́ве, сла́влю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ченико́м, Го́споди, соводворя́яся пресла́вно,/ сим глаго́лал еси́: иди́те,// пропове́дите всю́ду Мое́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веря́я, Го́споди, воста́ние Твое́, е́же из гро́ба,/ лю́бящим Тя Христе́,// во дни мно́ги соводвори́лся еси́, ра́дость творя́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оочи́л еси́ Го́споди, сле́па из утро́бы рожде́нна, рек:// иди́, умы́йся, и прозри́, Мое́ сла́вя Божество́.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диноче́стная, безнача́льная Тро́ице,/ неразде́льная Существо́м, разде́льна Ипоста́сьми,// спаса́й вся, ве́рно Тя стра́хом сла́вящия.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Чи́стая е́же па́че естества́/ славосло́вим, блажа́ще ве́рно Тебе́, Пренепоро́чная,// я́ко Бо́га всех Роди́тельницу.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слух си́лы Креста́,/ я́ко рай отве́рзеся им,/ и возопи́х://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боже́ственными луча́ми и живоно́сными/ воскресе́ния Сы́на Твоего́,/ Богома́ти Пречи́стая,// и ра́дости исполня́ется благочести́вых собра́ние.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разве́рзл еси́ врата́ де́вства в воплоще́нии,/ гро́ба не разруши́л еси́ печа́тей, Царю́ созда́ния:// отону́дуже воскре́сшаго Тя зря́щи, Ма́ти, ра́довашеся.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Дре́во, Ще́дре,/ и совозне́сл еси́ вся челове́ки,/ и бори́теля зми́я умертви́л еси́,// и оживи́л еси́ созда́ние рук Твои́х, я́ко еди́н Бог всех.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оложи́лся еси́ во гро́бе во́лею, Царю́ Безсме́ртне,/ и ца́рствия а́дова вся истощи́л еси́,// ме́ртвыя Воскресе́нием Твои́м воздви́гнув.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удеса́ ве́лия соде́ловающаго, Сло́ве, на земли́,/ лю́дие уби́ша Тя, беззако́ннии:/ но Сам, Го́споди, еди́н всеси́лен сый, я́коже предре́кл еси́,// из ме́ртвых воскре́сл еси́, Христе́.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 отве́рзл неви́девшаго свет чу́вственный,/ души́ просвети́л еси́ зе́ницы,/ и сла́вити сотвори́л еси́ сего́, позна́вша Тя, Творца́,// за благоутро́бие яви́вшася челове́ка.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во Еди́нице,/ и в Тро́ице Еди́ницу, ве́рнии, славосло́вим вси,/ Отца́ и Сы́на, и Ду́ха Пра́ваго,// еди́наго Бо́га, Соде́теля всех вои́стинну.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а́ко родила́ еси́, богоблагода́тная Де́во Ма́ти Чи́стая,/ не позна́вши иску́са му́жеска?/ Ка́ко пита́еши Пита́ющаго всю тварь?// Я́коже един весть Сам, всех Творе́ц и Бог.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́тренююще вопие́м Ти/ Го́споди, спаси́ ны:/ Ты бо еси́ Бог наш,// ра́зве бо Тебе́ ино́го не зна́ем.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приве́л Отцу́,/ совоскреси́л еси́ всеро́днаго Ада́ма,// воскре́с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озведе́ся дре́вле держи́мое сме́ртию и тле́нием,/ воплоти́вшимся от Твоего́ пречи́стаго чре́ва,/ к нетле́нней и присносу́щней жи́зни,// Богоро́дице 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ни́де в преиспо́дняя земли́,/ в ложесна́ Твоя́, Чи́стая, сше́дый,/ и всели́выйся и воплоти́выйся па́че ума́,/ и воздви́же с Собо́ю Ада́ма,// воскре́с от гро́ба.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аспны́йся с разбо́йники, Влады́ко,/ изба́вил еси́ от разбо́йник лука́вых, душетле́нных страсте́й, Человеколю́бче Го́споди,// вся пою́щия Твое́ распя́тие и воста́ние согла́сно.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 воста́нии, Христе́, друго́м глаго́лал еси́:/ седи́те у́бо во Иерусали́ме,// до́ндеже облече́теся си́лою свы́ше непобеди́мою, и изве́стною по́мощию.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 сотво́рь, о́чи слепа́го от рожде́ния пома́зал еси́,/ и дарова́л еси́ ему́ прозре́ти,// пою́щу Твою́, Сло́ве, неизрече́нную си́лу, е́юже спасл еси́ мир.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риипоста́сная Еди́нице,/ О́тче нерожде́нне, Сы́не рожде́нне, и Ду́ше исхо́дне,/ Трисвяты́й Го́споди, еди́но Существо́ и си́ла,// спаса́й вся лю́ди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Чи́стая, кто испове́сть?/ Бо́га бо пло́тию родила́ еси́ преесте́ственно,// мир Тобо́ю избавля́ющаго, Де́во Всенепоро́чная, от вся́каго греха́.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(о слепо́м), глас 4, 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трую́ ми да́руй, Христе́, прему́дрости неизрече́нныя, и ра́зума го́рняго,/ све́те су́щих во тьме, и прельща́емых наста́вниче,/ да возмогу́ чудеса́ Твоя́ пове́дати, окая́нный,/ я́же боже́ственная кни́га научи́ Ева́нгелиа ми́ра,/ си́есть, слепа́го чудотворе́ние:/ я́ко от рожде́ния слеп сый,/ о́чи чу́вственныя прие́млет и душе́вныя, ве́рою взыва́я:// Ты су́щих во тьме свет пресве́тлый.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мертви́в Сын Твой смерть, Всенепоро́чная, днесь,/ всем сме́ртным пребыва́ющий живо́т/ во ве́ки веко́в дарова́,/ еди́н благослове́нный// отце́в Бог и препросла́вленный.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ца́рствуяй созда́нием, быв челове́к,/ всели́ся в Твою́, Богоблагода́тная, утро́бу,/ и распя́тие претерпе́в и смерть,/ воскре́се боголе́пно,// совозста́вив нас я́ко всеси́лен.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озди́жену Тебе́ на Дре́во, Спа́се,/ погасе́ со́лнце, земля́ волну́яшеся, колеба́шеся тварь вся,// и от гроб ме́ртвии востая́ху.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оста́вшу Ти из ме́ртвых, Царю́,/ ду́ши совозста́ша та́мо спя́щия,/ сла́вящия си́лу Твою́.// Е́юже сме́ртныя у́зы разреши́шася.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а́но миропома́зати Тя же́нский прии́де лик,/ уве́девше же, Го́споди, воста́вша Тя,/ ра́довахуся со свяще́нными ученики́:// и́миже пода́ждь нам очище́ние зол.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ре́нием пома́зал еси́ о́чи слепа́го,/ и сему́ повеле́л еси́ к Силоа́му ити́,/ омы́вся же, прозре́,// песносло́вя Тя, Христе́, Царю́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тца́ безначальна, собезначальна же Сы́на, и Ду́ха Пресвятаго песнословим:// Свят, Свят, Свят еси́, Бо́же, Царю́ всех.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рождестве́ Де́ва яви́лася еси́, Чи́стая,/ Бо́га бо родила́ еси́,/ обнови́вшаго естества́, Пречи́стая, си́лою Свое́ю:// Его́же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о́гненней/ песносло́вцы спасы́й о́троки,//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рии́де Тобо́ю в мир Госпо́дь, Де́во Богоро́дице,/ и чре́во а́дово расто́рг,/ сме́ртным нам воскресе́ние дарова́:// Те́мже благослови́м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низложи́в сме́рти держа́ву Сын Твой, Де́во,/ Свои́м воскресе́нием,/ я́ко Бог кре́пкий совознесе́ нас и обожи́:// те́мже воспева́ем Его́ во ве́ки.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чи́нове на Кресте́ Тя ви́девше ви́сима, Христе́ Всецарю́,/ и тварь всю изменя́юща стра́хом,// ужасо́шася, пою́ще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д до́ле Тебе́ ви́дев, стеня́ше,/ и подава́ше ско́ро ме́ртвыя,/ от ве́ка та́мо храни́мыя, Христе́,// песносло́вящия Твое́ человеколю́бие.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отворя́я чудеса́, Христе́, изря́дная,/ во́лею воздви́жен был еси́ на Крест,/ и с ме́ртвыми совокупи́лся еси́, умертви́вый а́да,// и вся му́жеством отреши́л еси́ у́зники.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лепа́го воочи́л еси́ к Тебе́ приступи́вша, Христе́,/ сему́ повеле́вый в Силоа́мову купе́ль ити́,/ омы́тися и прозре́ти, и Бо́га Тя пропове́дати,// пло́тию яви́вшагося во спасе́ние мира.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неразде́льная, Еди́нице неслия́нная,/ Бо́же вся́ческих и Зижди́телю всех,/ песносло́вящия и ве́рно покланя́ющияся держа́ве Твое́й,// от вся́ких искуше́ний спаса́й.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богоблагода́тная,/ Твоего́ моли́ Сы́на всегда́,// да не посрами́т мя в день осужде́ния, но сочте́т избра́нным овца́м.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Отца́ пре́жде век рожде́ннаго Сы́на и Бо́га,/ и в после́дняя ле́та воплоще́ннаго от Де́вы Ма́тере,/ свяще́нницы по́йте,// лю́дие превозноси́те во вся ве́ки.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огла́сно, Де́во, Тебе́ блажи́м ве́рнии:/ ра́дуйся, две́ре Госпо́дня:/ ра́дуйся, гра́де одушевле́нный:/ ра́дуйся, Ея́же ра́ди нам ны́не возсия́ свет,// из Тебе́ Рожде́ннаго из ме́ртвых Воскресе́ния.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ра́дуйся боже́ственная две́ре Све́та:/ заше́дый бо Иису́с во гроб возсия́,/ просия́в со́лнца светле́е,/ и ве́рныя вся озари́в,// Богора́дованная Влады́чице.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кре́стнем пригвозди́лся еси́, Христе́ Бо́же,/ и вся победи́л еси́ вра́жия сопроти́вная нача́ла,/ и пе́рвую кля́тву потреби́л еси́, Спа́се://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Сло́ве, ад до́ле с душе́ю, воздохну́,/ и вся ме́ртвыя стра́хом отреши́,/ позна́вшия держа́ву вла́сти Твоея́:// те́мже Тя по до́лгу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на́мения сотворя́юща, и чудеса́ стра́шная,/ собо́р евре́йский зря, за́вистию уби́,/ плени́вшаго ад Воскресе́нием Свои́м,// и всех, я́ко си́лен, возставля́ющаго.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оста́л еси́, я́коже рекл еси́, Животода́вче, из ме́ртвых,/ и яви́лся еси́ святы́м ученико́м по воста́нии,/ зна́мения сотвори́вый, и воочи́вый слепы́я:// с ни́миже Тя во ве́ки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вет Отца́ чту, Свет сла́влю и Сы́на, Свет воспева́ю Ду́ха Пра́ваго,/ еди́н Свет неразде́льный, в трие́х Ли́цех разумева́емый,// Бо́га Царя́ всея́ тва́ри.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ви́вшися простра́ннейшая небе́с, Де́во Чи́стая,/ вмести́ла еси́ пло́тию Бо́га неопи́саннаго,/ и родила́ еси́ всех Избавле́ние,// ве́рою несумне́нною воспева́ющих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Вознесе́ния,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па́че ума́ и словесе́ Ма́терь Бо́жию,/ в ле́то Безле́тнаго неизрече́нно ро́ждшую,// ве́рнии единому́дренно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Свети́лен Па́схи, самогла́сен: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Свети́лен Трио́ди (о слепо́м):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́мныя мои́ о́чи,/ ослепле́нныя, Го́споди, от мра́чнаго греха́, Ты просвети́,/ вложи́в, Ще́дре, смире́ние,// и покая́ния омы́й слеза́ми.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Друго́й свети́лен Трио́ди (о слепо́м), подо́бен: «Жены́, услы́шите…»: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имоиды́й Спас наш, обре́те сле́па без о́чию,/ плю́нув на зе́млю и сотвори́в бре́ние, пома́за его́,/ к Силоа́му посла́ ити́ и умы́тися.// Он же умы́вся, прии́де, ви́дя свет Твой, Христе́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запеча́тану гро́бу от беззако́нников,/ проше́л еси́ из гро́ба,/ я́коже роди́лся еси́ от Богоро́дицы:/ не уразуме́ша, ка́ко воплоти́лся еси́, безпло́тнии Твои́ А́нгели:/ не чу́вствоваша, когда́ воскре́сл еси́, стрегу́щии Тя во́ини./ Обоя́ бо запечатле́стася испыту́ющим,/ яви́шася же чудеса́ покла́няющимся ве́рою та́инству:/ е́же воспева́ющим,// возда́ждь нам ра́дость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вереи́ ве́чныя сокруши́в,/ и у́зы растерза́в, от гро́ба воскре́сл еси́,/ оста́вль Твоя́ погреба́льная,/ во свиде́тельство и́стиннаго тридне́внаго Твоего́ погребе́ния:/ и предвари́л еси́ в Галиле́и, в пеще́ре стрего́мый./ Ве́лия Твоя́ ми́лость, Непостижи́ме Спа́се,// поми́луй и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жены́ теко́ша на гроб,/ ви́дети Тя, Христа́, нас ра́ди пострада́вшаго,/ и прише́дша, обрето́ша А́нгела на ка́мени седя́ща,/ стра́хом отва́льшемся,/ и к ним возопи́, глаго́ля:/ воскре́се Госпо́дь, рцы́те ученико́м,/ я́ко воскре́се от ме́ртвых,// спаса́яй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я́коже изше́л еси́ от запеча́таннаго гро́ба,/ та́ко вшел еси́ и две́рем заключе́ным ко ученико́м Твои́м,/ показу́я им теле́сная страда́ния,/ я́же подъя́л еси́, Спа́се Долготерпели́вый:/ я́ко от се́мене Дави́дова я́звы претерпе́л еси́,/ я́ко Сын же Бо́жий, мир свободи́л еси́./ Ве́лия Твоя́ ми́лость, Непостижи́ме Спа́се,// поми́луй и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Царю́ веко́в и Тво́рче всех,/ нас ра́ди распя́тие и погребе́ние пло́тию прии́мый,/ да нас от а́да свободи́ши всех:/ Ты еси́ Бог наш,// ра́зве Тебе́ ино́го не 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пресия́ющая Твоя́ чудеса́ кто испове́сть;/ или́ кто возвести́т стра́шная Твоя́ та́инства?/ Вочелове́чивыйся бо нас ра́ди, я́ко Сам восхоте́л еси́,/ держа́ву яви́л еси́ си́лы Твоея́:/ Кресто́м бо Твои́м разбо́йнику рай отве́рзл еси́,/ и погребе́нием Твои́м вереи́ а́довы сокруши́л еси́,/ Воскресе́нием же Твои́м вся́ческая обогати́л еси́:// Благоутро́бне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гро́ба Твоего́ дости́гша,/ зело́ ра́но иска́ху Тебе́ ми́ры пома́зати,/ Безсме́ртнаго Сло́ва и Бо́га;/ и А́нгела глаго́лы огласи́вшася,/ возвраща́хуся ра́достию апо́столом возвести́ти я́ве,/ я́ко воскре́сл еси́, Животе́ всех,// и по́дал еси́ мирови очище́ние и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Триоди (о слепом), глас 8, самогла́сна: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 милосе́рдие ми́лости воплоти́выйся, Христе́ Бо́же,/ све́та лише́ннаго от утро́бы,/ милосе́рдием неизре́ченных щедро́т,/ сия́ния Боже́ственнаго сподо́бил еси́,/ сего́ зе́ницам пе́рстию/ созда́тельными пе́рсты Твои́ми прикосну́выйся:/ Сам и ны́не, Светода́телю,/ и на́ша озари́ душе́вная чу́вства,// я́ко еди́н независтнода́тель.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Стихира Триоди (о слепом),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возглаго́лет си́лы Твоя́, Христе́;/ или́ кто изочте́т чуде́с Твои́х мно́жества?/ Сугу́б бо я́ко ви́ден был еси́ на земли́ за бла́гость,/ сугу́бы и цельбы́ неду́гующим подава́л еси́:/ не то́чию бо теле́сныя о́чи отве́рзл еси́,/ и́же от утро́бы слепо́му,/ но и душе́вныя./ Те́мже Бо́га Тя испове́даше тая́щагося,// и всем подаю́ща ве́лию ми́лость.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благоволи́выйи та́ко,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Стихи́ра ева́нгельская,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ари́ины сле́зы не всу́е пролива́ются те́пле,/ се бо сподо́бися и уча́щих А́нгелов,/ и виде́ния Самого́ Иису́са./ Но еще́ земна́я му́дрствует, я́ко жена́ немощна́я:/ те́мже и отсыла́ется не прикаса́тися Христу́./ Но оба́че пропове́дница посыла́ется Твои́м ученико́м,/ и́мже благовествова́ние нося́щи,/ е́же ко Оте́ческому жре́бию восхо́д возвеща́ющи.// С не́юже сподо́би и нас явле́ния Твоего́, Влады́ко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Трио́ди (о слепо́м), глaс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Па́схи,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Трио́ди (о слепо́м), глaс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Трио́ди (о слепо́м), глaс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Нача́ло литурги́и от Неде́ли Фомино́й до отда́ния Па́схи: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Открываются Царские врата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Священнослужители поют в алтаре: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А на третий раз до середины: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Царские врата закрываются и диакон произносит Великую (Мирную) ектению: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Часто поется в сокращении.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Воскресные,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азбо́йник на кресте́ Бо́га Тя бы́ти ве́ровав, Христе́,/ испове́да Тя чи́сте от се́рдца,// помяни́ мя, Го́споди, вопия́, во Ца́рствии Твое́м.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Дре́ве Кре́стнем/ жизнь процве́тшаго ро́ду на́шему,/ и изсуши́вша ю́же от дре́ва кля́тву,// я́ко Спа́са и Соде́теля согла́сно воспои́м.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аспе́ншу Ти ся, Христе́, посреде́ двою́ осужде́нною разбо́йнику,/ еди́н у́бо ху́ля Тя, осужде́н бысть пра́ведне:// други́й же испове́дая Тя, в рай всели́ся.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апо́столов ли́ку прише́дша жены́ честны́я,/ возопи́ша: Христо́с воскре́се,// я́ко Влады́це и Соде́телю Тому́ поклони́мся.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Триоди  (о слепом),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аспны́йся с разбо́йники, Влады́ко,/ изба́вил еси́ от разбо́йник лука́вых, душетле́нных страсте́й, Человеколю́бче Го́споди,// вся пою́щия Твое́ распя́тие и воста́ние согла́сно.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оложи́ша без дыха́ния Тебе́ ме́ртва, Христе́, во гро́бе,/ всем ме́ртвым вдыха́юща жизнь:/ воскре́сл же еси́, Го́споди, вся истощи́вый, Сло́ве, гро́бы,// Боже́ственною Твое́ю си́лою.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риипоста́сная Еди́нице,/ О́тче нерожде́нне, Сы́не рожде́нне, и Ду́ше исхо́дне,/ Трисвяты́й Го́споди, еди́но Существо́ и си́ла,// спаса́й вся лю́ди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ели́чия Твоя́, Чи́стая, кто испове́сть?/ Бо́га бо пло́тию родила́ еси́ преесте́ственно,// мир Тобо́ю избавля́ющаго, Де́во Всенепоро́чная, от вся́каго греха́.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Кондáк Трио́ди (о слепо́м), глaс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уше́вныма очи́ма ослепле́н,/ к Тебе́, Христе́, прихожду́,/ я́коже слепы́й от рожде́ния,/ покая́нием зову́ Ти:// Ты су́щих во тьме Свет пресве́тлый.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Кондáк Па́схи,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Трио́ди (о слепо́м), глaс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осьмы́й: Помоли́теся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о́сподеви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(Неде́ли о слепо́м: Деян., зач.38: гл.16, стт.16-34):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бысть иду́щим апо́столом на моли́тву, отрокови́ца не́кая иму́щая дух пытли́в сре́те нас, я́же тяжа́ние мно́го дая́ше господе́м свои́м волхву́ющи. Та после́довавши Па́влу и нам, взыва́ше глаго́лющи: си́и челове́цы раби́ Бо́га Вы́шняго суть, и́же возвеща́ют нам путь спасе́ния. Се же творя́ше на мно́ги дни. Стужи́в же си Па́вел, и обра́щся, ду́хови рече́: запреща́ю ти и́менем Иису́са Христа́, изы́ди из нея́. И изы́де в том часе́. Ви́девше же госпо́дие ея́, я́ко изы́де наде́жда тяжа́ния их, пое́мше Па́вла и Сил́у, влеко́ша на торг ко князе́м. И вве́дше их к воево́дам, ре́ша: си́и челове́цы возмуща́ют град наш, иуде́е су́ще. И завещава́ют обы́чаи, я́же не досто́ит нам приима́ти, ни твори́ти, ри́мляном су́щим. И сни́деся наро́д на них, и воево́ды растерза́вше им ри́зы, веля́ху па́лицами би́ти их. Мно́ги же да́вше им ра́ны, всади́ша в темни́цу, завеща́вше темни́чному стра́жу тве́рдо стрещи́ их. И́же таково́ завеща́ние прие́м, всади́ их во вну́треннюю темни́цу, и но́ги их заби́ в кла́де. В полу́нощи же Па́вел и Си́ла моля́щася поя́ста Бо́га, послу́шаху же их ю́зницы. Внеза́пу же трус бысть ве́лий, я́ко поколеба́тися основа́нию темни́чному: отверзо́ша же ся а́бие две́ри вся, и всем ю́зы ослабе́ша. Возбу́ждься же темни́чный страж, и ви́дев отве́рсты две́ри темни́цы, извле́к нож, хотя́ше себе́ уби́ти, мня избе́гша ю́зники. Возгласи́ же гла́сом ве́лиим Па́вел, глаго́ля: ничто́же сотвори́ себе́ зла, вси бо есмы́ зде. Проси́в же свещи́, вскочи́, и тре́петен быв, припаде́ к Па́влу и Си́ле. И изве́д их вон, рече́: госпо́дие, что ми подоба́ет твори́ти, да спасу́ся? О́на же реко́ста: ве́руй в Го́спода Иису́са Христа́, и спасе́шися ты, и весь дом твой. И глаго́ласта ему́ сло́во Госпо́дне, и всем и́же в дому́ его́. И пое́м я́ в той же час но́щи, измы́ от ран, и крести́ся сам и свои́ ему́ вси а́бие. Введ же я́ в дом свой, поста́ви трапе́зу, и возра́довася со всем до́мом свои́м, ве́ровав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Трио́ди (Неде́ли о слепо́м),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осьмы́й: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 служебнику (при иерейском служении)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(Неде́ли о слепо́м: Ин., зач.34: гл.9, ст.1-38):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мимоиды́й Иису́с ви́де челове́ка сле́па от рождества́. И вопроси́ша Его́ ученицы́ Его́, глаго́люще: Равви́, кто согреши́; сей ли, или́ роди́теля его́, да слеп роди́ся? Отвеща́ Иису́с: ни сей согреши́, ни роди́теля его́, но да явя́тся дела́ Бо́жия на нем. Мне подоба́ет де́лати дела́ Посла́вшаго Мя, до́ндеже день есть: прии́дет нощь, егда́ никто́же мо́жет де́лати. Егда́ в ми́ре есмь, свет есмь ми́ру. Сия́ рек, плю́ну на зе́млю, и сотвори́ бре́ние от плюнове́ния, и пома́за о́чи бре́нием слепо́му. И рече́ ему́: иди́, умы́йся в купе́ли Силоа́мсте, е́же сказа́ется по́слан. И́де же, и умы́ся, и прии́де ви́дя. Сосе́ди же и и́же бя́ху ви́дели его́ пре́жде, я́ко слеп бе, глаго́лаху: не сей ли есть седя́й и прося́й? О́вии глаго́лаху, я́ко сей есть: ини́и же глаго́лаху, я́ко подо́бен ему́ есть. Он же глаго́лаше, я́ко аз есмь. Глаго́лаху же ему́: ка́ко ти отверзо́стеся о́чи? Отвеща́ он и рече́: Челове́к нарица́емый Иису́с бре́ние сотвори́, и пома́за о́чи мои́, и рече́ ми: иди́ в купе́ль Силоа́млю, и умы́йся. Шед же и умы́вся, прозре́х. Ре́ша же ему́: кто Той есть? Глаго́ла: не вем. Ведо́ша же его́ к фарисе́ом, и́же бе иногда́ слеп. Бе же суббо́та, егда́ сотвори́ бре́ние Иису́с, и отве́рзе ему о́чи. Па́ки же вопроша́ху его́ и фарисе́е: ка́ко прозре́? Он же рече́ им: бре́ние положи́ мне на о́чи, и умы́хся, и ви́жу. Глаго́лаху же от фарисе́й не́цыи: несть Сей от Бо́га Челове́к, я́ко суббо́ту не храни́т. О́вии глаго́лаху: ка́ко мо́жет челове́к гре́шен сицева́ зна́мения твори́ти? И ра́спря бе в них. Глаго́лаху у́бо слепцу́ па́ки: ты что глаго́леши о Нем, я́ко отве́рзе о́чи твои́? Он же рече́, я́ко проро́к есть. Не я́ша у́бо ве́ры иуде́е о нем, я́ко слеп бе, и прозре́, до́ндеже возгласи́ша роди́теля того́ прозре́вшаго. И вопроси́ша я́, глаго́люще: сей ли есть сын ва́ю, его́же вы глаго́лете, я́ко слеп роди́ся? Ка́ко у́бо ны́не ви́дит? Отвеща́ста же им роди́теля его́, и ре́ста: ве́мы, я́ко сей есть сын на́ю, и я́ко слеп роди́ся. Ка́ко же ны́не ви́дит, не ве́мы: или́ кто отве́рзе ему́ о́чи, мы не ве́мы, сам во́зраст и́мать, самого́ вопроси́те: сам о себе́ да глаго́лет. Сия́ реко́ста роди́теля его́, я́ко боя́стася жидо́в: уже́ бо бя́ху сложи́лися жи́дове, да а́ще кто Его́ испове́сть Христа́, отлуче́н со́нмища да бу́дет. Сего́ ра́ди роди́теля его́ реко́ста: я́ко во́зраст и́мать, самого́ вопроси́те. Возгласи́ша же втори́цею челове́ка, и́же бе слеп, и ре́ша ему́: даждь сла́ву Бо́гу, мы ве́мы, я́ко Челове́к Сей гре́шен есть. Отвеща́ же он, и рече́: а́ще гре́шен есть, не вем: еди́но вем, я́ко слеп бех, ны́не же ви́жу. Ре́ша же ему́ па́ки: что сотвори́ тебе́; ка́ко отве́рзе о́чи твои́? Отвеща́ им: реко́х вам уже́, и не слы́шасте: что па́ки хо́щете слы́шати; еда́ и вы ученицы́ Его́ хо́щете бы́ти? Они́ же укори́ша его́, и ре́ша ему́: ты учени́к еси́ Того́, мы же Моисе́овы есмы́ ученицы́. Мы ве́мы, я́ко Моисе́ови глаго́ла Бог: Сего́ же не ве́мы, отку́ду есть. Отвеща́ челове́к, и рече́ им: о сем бо ди́вно есть, я́ко вы не ве́сте, отку́ду есть, и отве́рзе о́чи мои́. Вем же, я́ко гре́шники Бог не послу́шает, но а́ще кто богочте́ц есть, и во́лю Его́ твори́т, того́ послу́шает. От ве́ка несть слы́шано, я́ко кто отве́рзе о́чи сле́пу рожде́ну. А́ще не бы был Сей от Бо́га, не могл бы твори́ти ничесо́же. Отвеща́ша и ре́ша ему́: во гресе́х ты роди́лся еси́ весь, и ты ли ны учи́ши? И изгна́ша его́ вон. Услы́ша Иису́с, я́ко изгна́ша его́ вон, и обре́т его́, рече́ ему́: ты ве́руеши ли в Сы́на Бо́жия? Отвеща́ он, и рече́: и кто есть, Го́споди, да ве́рую в Него́? Рече́ же ему́ Иису́с: и ви́дел еси́ Его́, и глаго́ляй с тобо́ю, Той есть. Он же рече́: ве́рую, Го́споди, и поклони́ся 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Па́схи: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Прича́стны Па́схи и воскре́сный: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По́сле Прича́стия: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Воскре́сный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на три стороны, громко произнося при каждом осенении: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Мая 2024 года, Воскресение, (А35), Глас 5. О слепом в соединении с воскресной службой и попразднством Преполовения Пятидесятницы.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2024-11-23T00:53:39Z</dcterms:created>
  <dc:creator>Apache POI</dc:creator>
</cp:coreProperties>
</file>