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29 Мая 2024 года, Вторник, (А37), Глас 5. Служба святи́телю Луке́, архиепи́скопу Симферо́польскому и Кры́мскому. Служба Бденная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  Глас 5-й: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Ра́дуйся по́стников: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сты́ и душе́ю и умо́м, от пе́рсти Зижди́тельски и плюнове́ния, оче́с зе́ницы Да́вшаго, и о́бщее просвеще́ние, и́же пре́жде слепы́й испове́даше, тва́рем всеми́рнаго Смотри́теля и Строи́теля, за милосе́рдие то́кмо созда́ния вочелове́чившагося, и пропове́даше я́ко Бо́га Всеси́льнаго. Его́же кни́жницы за́вистию, и е́же к ни́м бесе́дование, отню́д не могу́ще зре́ти, слепотству́юще мно́жае, изгна́на от собо́рища су́дят, иногда́ зе́ницы Да́вшаго слепо́му душе́вныя и теле́сныя.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обе́ду до́бльствия слепы́й на ви́дящих до конца́ взя́т: и́бо Соде́теля сего́ и Созда́теля все́х и слепы́й сы́й узре́, ви́дев воочевле́ние созда́вшееся от плюнове́ния, и си́м еди́нем позна́вый Просвети́вшаго, и Сы́на Бо́жия, и Влады́ку всеми́рнаго: его́же ви́дяще за́висти зло́бою ослепля́еми весьма́ не ви́деша. И та́ко сия́ многосугу́бо ви́дяще, от сего́ чуде́с де́йствия пресла́вная еди́неми глаго́лы.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омни́телен кни́жником слепы́м, воочи́выйся пре́жде слепы́й сы́й, яви́ся, я́ко не́гли ника́коже ви́дя: но ло́жно е́же зре́ти Спа́са ра́ди притворя́яйся, ослепля́тися хотя́щым, помраче́ньми пи́смене, в ни́хже сия́ет сла́дкое вои́стинну Со́лнце, субботоде́йствие обновля́яй, соде́лавый мне́, и́же сено́вное сего́ светоде́яй, и покрове́ние взе́мляй, и све́т и́же в си́х пре́жде слепы́м подаде́: и ны́не зря́ще, Светопода́теля ми́рови пропове́дует.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Луки́,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Христо́в Луко́,/ же́ртва Бо́гу свяще́нная,/ испове́дников честно́е украше́ние,/ Це́ркве́ Правосла́вныя удобре́ние,/ Кры́мския земли́ похвало́,/ врачу́ благи́й и ми́лостивый,/ моли́ от боле́зней и бед изба́витися/ ве́рою и любо́вию творя́щим всечестну́ю па́мять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спове́дник свяще́нен/ и архипа́стырь благоприя́тен,/ благоче́стия о́браз/ и исто́чник исцеле́ний,/ святи́телю Луко́, яви́лся еси́,/ ты бо, посреде́ гоне́ний служе́ние Це́ркви и по́двиг врачева́ния не оста́вив,/ до́бре лю́дем послужи́л еси́./ Те́мже, свяще́нное соверша́юще торжество́,/ пе́сньми духо́вными тя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услы́шал еси́ боже́ственный гла́с, блаже́нне Луко́,/ тогда́, крест твой взем,/ Христу́ невозвра́тно после́довал еси́/ и, любо́вию к Нему́ распаля́емь,/ посреде́ скорбе́й, боле́зней и бед/ испове́дание до́бре сохрани́л еси́./ Те́мже, свяще́нное соверша́юще торжество́,/ пе́сньми духо́вными тя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твою́, святи́телю Луко́,/ с похвала́ми соверша́юще,/ ра́дости духо́вныя исполня́ются ча́да Це́ркве Правосла́вныя/ и прие́млют, я́ко от исто́чника неоску́днаго,/ боле́знем и неду́гом благода́тное исцеле́ние,/ его́же и нам подава́й, врачу́ богоблаже́нне,/ моли́твами твои́ми.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огому́дре святи́телю,/ я́ко живописа́тель изря́ден и врачева́тель иску́сен,/ апо́столу Луке́ уподо́бился еси́,/ наипа́че же, душе́ю ми́лостивою/ и се́рдцем люботру́дным тому́ после́дуя,/ во мра́це безбо́жия ве́ру непоро́чную утвержда́л еси́./ Сего́ ра́ди мо́лим тя:/ исцели́ и просвети́ ду́ши на́ша моли́твами твои́ми.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Луки́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вяти́телю о́тче Луко пречу́дне,/ служи́телю Та́ин Боже́ственных,/ де́лателю виногра́да Христо́ва,/ ве́ры утвержде́ние,/ Це́ркве Правосла́вныя сто́лпе непоколеби́мый,/ исто́чниче исцеле́ний оби́льный,/ Кры́мстей па́стве те́плый предста́телю,/ моли́ся Пресвяте́й Тро́ице/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ра́вды Со́лнце мы́сленное Христе́ Бо́же, из утро́бы све́та лише́ннаго, Твои́м пречи́стым прикоснове́нием просвети́вшее обою́ду, и на́ши о́чи душе́вныя озари́вшее, сы́ны дне́ покажи́, да ве́рою вопие́м Ти́: мно́гое Твое́ и неизрече́нное, е́же на на́с благоутро́бие, Человеколю́бче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и́щущий же Мене́ обря́щут благода́ть./ Разуме́йте у́бо, незло́бивии, кова́рство, ненака́зании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Научу́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8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обы́мет./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прия́тии же Ему́ вси непоро́чнии в пути́./ Му́дрость Госпо́дня просвеща́ет лице́ разу́мнаго./ Постига́ет бо жела́ющия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6, 7 и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охваля́ему пра́веднику, возвеселя́тся лю́дие: Безсме́ртие бо е́сть па́мять его́, я́ко от Го́спода познава́ется, и от челове́к: и уго́дна Го́сподеви душа́ его́. Возлюби́те у́бо, о му́жие, му́дрость, и поживете́: восхощи́те ея́, и нака́зани бу́дете: нача́ло бо ея́ любы́, и соблюде́ние зако́на. Почти́те прему́дрость, да во ве́ки ца́рствуете. Возвещу́ ва́м, и не скры́ю от ва́с та́ин Бо́жиих: Я́ко то́й му́дрости наста́вник е́сть, и му́дрых испра́витель, и вся́кому смы́слу и де́лу хитре́ц. И все́м смы́слом научи́т му́дрость: е́сть бо в не́й ду́х разу́мен и свя́т, и сия́ние све́та присносу́щнаго, и о́браз бла́гости Бо́жия. Та́ дру́ги Бо́жия и проро́ки устроя́ет: Благоле́пнейши же е́сть со́лнца, и па́че вся́каго сотворе́ния зве́зд: све́ту сосужда́ема обрета́ется пе́рвейши. Та́ угожда́ющих е́й от боле́зней изба́ви и наста́ви на стези́ пра́выя. Даде́ и́м ра́зум име́ти свя́т, и сохрани́ я́ от ловя́щих, и по́двиг кре́пок подаде́ и́м: Да разуме́ют вси́, я́ко си́льнее всего́ е́сть благоче́стие. И никогда́же премо́жет зло́ба му́дрости, ниже́ пре́йдет злы́я облича́ющи су́д. Реко́ша же в себе́, помы́сливше непра́ведно: наси́льствуем пра́ведному, и не пощади́м преподо́бства его́, ни усрами́мся седи́н ста́рости многоле́тны. Бу́дет бо на́м кре́пость зако́н: и улови́м пра́веднаго, я́ко неуго́ден на́м е́сть, и проти́вится дело́м на́шым, и поно́сит на́м отпаде́ние зако́на, и облича́ет на́м согреше́ния наказа́ния на́шего. Возвеща́ет на́м ра́зум име́ти Бо́жий, и о́трока Госпо́дня себе́ имену́ет. Бы́сть на́м на обличе́ние помышле́нием на́шым, и тя́жек на́м е́сть, и ви́дим, я́ко неподо́бно ины́м житие́ его́, и измене́ны стези́ его́. В поруга́ние вмени́хомся ему́, и удаля́ется от путе́й на́ших я́ко от  нечисто́т, и блажи́т после́дняя пра́ведных. Уви́дим у́бо а́ще словеса́ его́ и́стинна су́ть, иску́сим, я́же сбыва́ются ему́. Руга́нием и му́кою истя́жем его́: да разуме́ем кро́тость его́, и иску́сим беззло́бство его́: сме́ртию безъобра́зною осу́дим его́, бу́дет бо посеще́ние от слове́с его́. Сия́ помы́слиша, и прельсти́шася: ослепи́ бо я́ зло́ба и́х. И не разуме́ша та́ин Бо́жиих, и не разсуди́ша, я́ко Ты́ еси́ Бо́г еди́н, живота́ име́яй и сме́рти вла́сть, и спаса́яй во вре́мя ско́рби, и избавля́яй от вся́каго зла́, Ще́др и ми́лостив, и дая́ преподо́бным Свои́м благода́ть, и Свое́ю мы́шцею го́рдым противля́яся.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Святи́теля Луки́: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благода́тию Боже́ственнаго Ду́ха со́брани,/ лик соста́вим и песнь хвале́бную воспои́м,/ па́мять творя́ще святи́теля и испове́дника Луки́/ и, ди́внаго во святы́х Свои́х Бо́га благодаря́ще,/ торжества́ вино́внику моле́бне рцем:/ я́ко имы́й дерзнове́ние у Царя́ Сла́вы,/ врачева́телю прему́дре,/ моли́ вся́ких бед изба́витися/ любо́вию чту́щим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росвети́вся мно́гими доброде́тельми,/ ве́ры пра́выя свети́льник яви́лся еси́,/ святи́телю преблаже́нне Луко́,/ и, тьму нече́стия разгна́в,/ ве́рным путь спасе́ния уясни́л еси́./ Те́мже и в Чертог Небе́сный всели́лся еси́,/ иде́же мо́лиши Христа́ Бо́га о ду́шах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вяти́телю Луко́, испове́дниче Христо́в,/ ты еси́ земли́ Кры́мстей похвала́/ и гра́ду Симферо́полю в ве́ре утвержде́ние,/ щит и побе́да на сопроти́вныя,/ безме́здный цели́тель стра́ждущих,/ всем нам помо́щник и засту́пник,/ и моли́твенник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просвеще́ньми облиста́емь,/ мно́жеством доброде́телей, о́тче Луко́, обогати́лся еси́./ Те́мже богогла́сными словесы́ твои́ми,/ я́ко водо́ю животво́рною Ду́ха,/ напая́еши сердца́ ве́рных, чту́щих тя,/ Бо́жие милосе́рдие сим возвеща́я.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ра́дуется Не́бо и земля́/ и Це́рковь Ру́сская торжеству́ет/ в честны́й день прославле́ния/ вели́каго уго́дника Бо́жия, святи́теля Луки́,/ цели́теля прехва́льнаго и врача́ до́браго,/ и моли́твенника те́плаго о ду́шах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вяти́телю о́тче Луко́,/ просла́ви тя Госпо́дь жити́я ра́ди многотру́днаго/ да́ром врачева́ния неду́гов,/ сего́ ра́ди пра́зднующих све́тло па́мять твою́/ и любо́вию припа́дающих к тебе́/ соблюди́ от вся́ких боле́зней душе́вных и теле́сных/ и пода́й от Христа́ Бо́га на́шего/ мир и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ра́вды Со́лнце мы́сленное Христе́ Бо́же, из утро́бы све́та лише́ннаго, Твои́м пречи́стым прикоснове́нием просвети́вшее обою́ду, и на́ши о́чи душе́вныя озари́вшее, сы́ны дне́ покажи́, да ве́рою вопие́м Ти́ мно́гое Твое́ и неизрече́нное, е́же на на́с благоутро́бие, Человеколю́бче,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Луки́,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беззако́ннии лю́дие,/ зло́бою неве́рия ослепле́ннии,/ гоне́ния лю́тая на Це́рковь Ру́сскую воздвиго́ша/ и мно́гия па́стыри в темни́цы всади́ша,/ тогда́, свя́те Луко́ пресла́вне,/ любо́вию ко Христу́ распала́емь,/ в земле́ Самарка́ндстей небоя́зненно святи́тельства сан прия́л еси́/ и, па́ству ти от Бо́га вруче́нную,/ до́бре упа́сл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безбо́жнии мучи́телие,/ беззако́нное веле́ние исполня́юще,/ ру́ки своя́ на тя возложи́ша/ и, я́ко злоде́я, изгна́нию преда́ша,/ тогда́, свя́те испове́дниче Христо́в,/ ве́рою в Сы́на Бо́жия укрепля́емь,/ гра́ды и ве́си земли́ Сиби́рския обходи́л еси́/ и лю́ди ея́, апо́стольскими труды́ просвеща́я,/ от неду́гов душе́вных и теле́сных врачева́л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нечести́вии уби́йцы,/ лю́тою зло́бою ды́шуще,/ непра́ведно тя оболга́ша/ и темни́чному заключе́нию преда́ша,/ тогда́, священноиспове́дниче Луко́ пресла́вне,/ страда́ния тя́жкая претерпева́я,/ мучи́телей безбо́жных не убоя́лся еси́/ и, все упова́ние на Бо́га возла́гая,/ о́браз му́жества ве́рным лю́дем яви́л еси́.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Луки́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лю́дие,/ просла́вим ди́внаго святи́теля,/ в боже́ственней сла́ве пребыва́юща/ и моли́твами свои́ми ми́лость нам низпосыла́юща,/ на земли́ же моща́ми свои́ми исцеле́ния ще́дро источа́юща;/ и велегла́сно Го́спода Бо́га на́шего возблагодари́м,/ я́ко дарова́ нам благода́тнаго врачева́теля/ и священноиспове́дника достохва́льнаго.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Праздника Триоди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 милосе́рдие ми́лости воплоти́выйся Христе́ Бо́же, све́та лише́ннаго от утро́бы, милосе́рдием неизрече́нных щедро́т, сия́ния Боже́ственнаго сподо́бил еси́, сего́ зе́ницам пе́рстию созда́тельными пе́рсты Твои́ми прикосну́выйся. Са́м и ны́не Светода́телю, и на́шя озари́ душе́вная чу́вства, я́ко еди́н Независтнода́тель.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Луки́,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озвести́телю пути́ спаси́тельнаго,/ испове́дниче непоколеби́мый,/ и́стинный храни́телю оте́ческих преда́ний,/ Правосла́вия наста́вниче,/ Кры́мския земли́ архипа́стырю,/ врачу́ богому́дрый, святи́телю Луко́,/ Христа́ Спа́са непреста́нно моли́,/ дарова́ти душа́м на́шим ве́лию ми́лость.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Луки́,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озвести́телю пути́ спаси́тельнаго,/ испове́дниче непоколеби́мый,/ и́стинный храни́телю оте́ческих преда́ний,/ Правосла́вия наста́вниче,/ Кры́мския земли́ архипа́стырю,/ врачу́ богому́дрый, святи́телю Луко́,/ Христа́ Спа́са непреста́нно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1-й)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Луки́,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о́вый свети́льник Це́ркве Ру́сския/ и моли́твенник те́плый за мир яви́лся еси́, святи́телю Луко́./ Те́мже и мы, припа́дающе к тебе́, взыва́ем:/ изба́ви нас от вся́кия беды́ и напа́сти/ и ко спасе́нию наста́ви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розре́вый ви́дится слепы́й плюнове́нием, челове́ческое составле́ние пре́жде Созда́вшаго, не ви́дяй от рожде́ния вели́кое со́лнце. Те́мже и благодаре́ние Бо́гу возсыла́ет от души́, сего́ зря́ о́браз, по подо́бию созда́нный о́браз Созда́вшаго.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Луки́,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ма́слина плодови́та и лампа́да, еле́я благово́ннаго испо́лнена,/ пред Бо́гом яви́лся еси́, святи́телю о́тче Луко́./ Сего́ ра́ди мо́лим тя:/ благоуха́нием святы́ни твоея́ отжени́ от нас смрад грехо́вный/ и еле́ем моли́тв твои́х исцели́ стру́пы душ и теле́с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розре́вый ви́дится слепы́й плюнове́нием, челове́ческое составле́ние пре́жде Созда́вшаго, не ви́дяй от рожде́ния вели́кое со́лнце. Те́мже и благодаре́ние Бо́гу возсыла́ет от души́, сего́ зря́ о́браз, по подо́бию созда́нный о́браз Созда́вшаго.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Луко́,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Луко́,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Луко́,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Святи́теля Луки́ по полиелеии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сечестна́я и светоно́сная па́мять твоя́, святи́телю Лу́ко,/ испо́лни всех ра́дости и весе́лия духо́внаго./ Те́мже и мы, восхваля́юще во святи́тельстве труды́ твоя́/ и терпе́ние в испове́дничестве,/ сла́вим просла́вльшаго тя Го́спода./ Его́же моли́ спасти́ся нам, любо́вию тя почита́ющим.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а́ти Бо́жия Пресвята́я, Стено́ христиа́н, изба́ви лю́ди Твоя́ обы́чно, зову́щыя к Тебе́ приле́жно: сопроти́в ста́ни враго́в, и возвыша́ющихся мы́слей, да вопие́м ти́: ра́дуйся Благода́тная.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35Б.,Ин.10:1-9)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ами́нь, ами́нь глаго́лю вам, не входя́й две́рьми во двор о́вчий, но прела́зя и́нуде, той тать есть и разбо́йник. А входя́й две́рьми па́стырь есть овца́м. Сему́ две́рник отверза́ет, и о́вцы глас его́ слы́шат, и своя́ о́вцы глаша́ет по и́мени, и изго́нит их. И егда́ своя́ о́вцы иждене́т, пред ни́ми хо́дит, и о́вцы по нем и́дут, я́ко ве́дят глас его́. По чужде́м же не и́дут, но бежа́т от него́, я́ко не зна́ют чужда́го гла́са. Сию́ при́тчу рече́ им Иису́с, они́ же не разуме́ша, что бя́ше, я́же глаго́лаше им. Рече́ же па́ки им Иису́с: ами́нь, ами́нь глаго́лю вам, я́ко Аз есмь дверь овца́м. Вси, ели́ко их прии́де пре́жде Мене́, та́тие суть и разбо́йницы, но не послу́шаша их о́вцы. Аз есмь дверь, Мно́ю а́ще кто вни́дет, спасе́тся, и вни́дет и изы́дет, и па́жить обря́щет.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Луки́,/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а́стыря до́бра,/ испове́дника тве́рда,/ служи́теля та́ин Христо́вых ве́рна/ и цели́теля неду́гов безме́здна/ ве́мы тя, святи́телю Луко́./ Сего́ ра́ди мо́лим тя:/ изба́ви ны от наве́тов вра́жиих,/ боле́зней душе́вных/ и неду́гов теле́сных.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З</w:t>
      </w:r>
      <w:r>
        <w:rPr>
          <w:sz w:val="27"/>
          <w:rFonts w:ascii="Cambria" w:hAnsi="Cambria" w:cs="Cambria" w:eastAsia="Cambria"/>
          <w:color w:val="000000"/>
          <w:i w:val="on"/>
          <w:b w:val="on"/>
        </w:rPr>
        <w:t xml:space="preserve">е́млю, на ню́же не возсия́, ни ви́де со́лнце когда́, бе́здну, ю́же не ви́де на́гу широта́ небе́сная, Изра́иль про́йде невла́жно, Го́споди, и вве́л еси́ его́ в го́ру святы́ни Твоея́, хва́ляща и пою́ща побе́дную пе́снь.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аспя́тие во́льное восприи́м Спа́се пло́тию, источи́л еси́ благослове́ние, и жи́знь ми́рови Влады́ко, еди́не Всеблагослове́нне, и все́х Соде́телю. Те́мже благослови́м Тя́, пое́м и сла́вим, пою́ще, воспева́юще побе́дную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ро́ве Тя́ преиспо́днейшем ме́ртва бы́вша Христе́, положи́ благообра́зный Ио́сиф, и привали́ к две́рем гро́ба ка́мень, Долготерпели́ве. Но воскре́сл еси́ сла́вне, и ми́р совозста́вил еси́ пою́щий, воспева́ющий побе́дную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и́ра что́ прино́сите со слеза́ми вы́, глаго́лаше честны́м жена́м а́нгел явле́йся? Христо́с воста́: те́кше рцы́те богови́дцем ученико́м, рыда́ющым и пла́чущым, я́ко да взыгра́ют и ликовству́ют све́тло.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удеса́ пресла́вная сотворя́я, Изба́витель исцели́ и сле́па от рожде́ния, бре́нием пома́зав, и ре́к: иди́ умы́йся в Силоа́ме, я́ко да позна́еши Мя́ Бо́га по земли́ ше́ствующа, пло́ть нося́ща, за милосе́рдие щедро́т.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Луки́(На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дни гоне́ний тя́жких на Це́рковь Ру́сскую/ свяще́нный сан во граде Ташке́нте небоя́зненно прия́л еси́, блаже́нне Луко́,/ и отсту́пники, нововведе́ния льсти́вая вводя́щия, му́жественне облича́л еси́,/ принося́ вели́чие Бо́гу и воспева́я сла́ву 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па́стве твое́й, испове́дниче Христо́в,/ столп непоколеби́мый и защи́тник кре́пкий,/ боля́щим исцеле́ние, скорбя́щим утеше́ние,/ Бо́га велича́я и воспева́я сла́ву 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седержи́теля и Го́спода о нас моли́, святи́телю Луко́,/ дарова́ти нам оставле́ние прегреше́ний,/ да с тобо́ю ди́внаго Бо́га возвели́чим и воспое́м сла́ву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призыва́ющим, Богороди́тельнице Пречи́стая,/ яви́лася еси́ спаси́тельное приста́нище и покро́в./ Те́мже любо́вию зове́м Ти:/ Влады́чице, спаси́ ны/ и научи́ ди́вному Бо́гу вели́чия приноси́ти и воспева́ти сла́ву 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 просвети́мся, лю́дие, / Па́сха, Госпо́дня Па́сха: / от сме́рти бо к Жи́зни / и от земли́ к Небеси́ / Христо́с Бог нас преведе́, / побе́дную пою́щия.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ви́жимое се́рдце мое́ Го́споди, волна́ми жите́йскими, утверди́, во приста́нище ти́хое наставля́я я́ко Бо́г.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оле́блющихся сердца́ утверди́л еси́, зе́млю всю́ поколеба́в Долготерпели́ве, честны́м распя́тием Твои́м е́же претерпе́л еси́ пло́тию.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но́вем гро́бе Тебе́ положи́ Ще́дре, Ио́сиф благообра́зный, воскре́сл же еси́ из ме́ртвых тридне́вен новосотвори́вый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я́ко ме́ртва и́щете Го́спода? Воскре́се, я́коже рече́ а́нгел жена́м веща́ше, блиста́яся боже́ственным зра́ком.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ле́па иногда́ от рожде́ния, присту́пльша к Тебе́ исцели́л еси́ Всеще́дре, сла́вяща смотре́ние Твое́ и чудеса́.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Луки́(На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в Сиби́рскую зе́млю и́згнан был еси́, святи́телю,/ тогда́ мно́гия гра́ды ея́ апо́стольскими труды́ просвети́л еси́/ и, теле́сныя неду́ги врачу́я,/ о лю́дех Бо́гу моли́лся еси́,/ да источи́т на них ро́су благода́ти Своея́, я́ко Человеколю́бец.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уко́ю твое́ю святи́тельскою о́чи слепы́м исцели́л еси́, врачу́ преди́вный,/ та́же и ду́ши их Све́том Христо́вым просвети́л еси́, моля́ся,/ да источи́т на них Госпо́дь ро́су благода́ти Своея́, я́ко Человеколю́бец.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вои́ми поуче́нии, святи́телю Луко́,/ я́ко до́брый па́стырь, указа́л еси́ лю́дем путь в Ца́рство Небе́сное./ Сего́ ра́ди сла́вою от Бо́га увенча́лся еси́,/ Его́же моли́, да низпо́слет и нам ро́су благода́ти Своея́, я́ко Человеколю́бец.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юби́ти у́бо Тя, Пречи́стая Богома́ти, и пе́сньми прославля́ти/ науча́ет нас вели́кий Арха́нгел,/ сего́ ра́ди вопие́м Ти, Богоневе́сто:/ ра́дуйся, Благода́тная, Госпо́дь с Тобо́ю;/ ра́дуйся, Ра́досте А́нгелов и всех челове́ков.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 не от ка́мене непло́дна чудоде́емое, / но нетле́ния исто́чник, / из гро́ба одожди́вша Христа́, / в Не́мже утвержда́емся.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Триоди,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тме́ све́т пресве́тлый.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трую́ ми да́руй Христе́, прему́дрости неизрече́нныя, и ра́зума го́рняго, све́те су́щих во тме́, и прельща́емых наста́вниче, да возмогу́ чудеса́ Твоя́ пове́дати окая́нный, я́же боже́ственная кни́га научи́ Ева́нглиа ми́ра, си́есть, слепа́го чудотворе́ние: я́ко от рожде́ния сле́п сы́й, о́чи чу́вственныя прие́млет и душе́вныя, ве́рою взыва́я: Ты́ су́щих во тме́ све́т пресве́тлый.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Луки́,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́чи серде́чная ко Го́споду вы́ну име́я,/ испове́дник дерзнове́нный ве́ры Христо́вы яви́лся еси́, о́тче Луко́,/ и, си́лою слове́с боже́ственных полки́ безбо́жных отгоня́я,/ Кры́мскую па́ству му́дре упа́сл еси́./ Те́мже по кончи́не в Небе́сныя оби́тели со сла́вою водвори́лся еси́, святи́телю блаже́нне./ Моли́ Христа́ Бо́га грехо́в оставле́ние дарова́ти/ чту́щим всечестну́ю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се́х Влады́ка и Творе́ц преходя́, обре́те на пути́ сле́па седя́ща, пла́чуща и глаго́люща: не ви́дех в житии́ со́лнца сия́юща, ниже́ луны́ све́та озаря́ющаго. Те́мже вопию́ Ти: рожде́йся от Де́вы, просвеще́й вся́ческая, просвети́ мя я́ко благоутро́бен, да зову́ припа́дая Тебе́ Влады́ко Христе́ Бо́же: прегреше́ний оставле́ние да́руй, за мно́жество ми́лости на́м Человеколю́бче.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Тво́й, и убоя́хся, разуме́х смотре́ние Твое́, и просла́вих Тя́,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ме́рша мя́ дре́вом, пожре́н бы́в Спа́се мо́й, жи́знь сы́й оживи́л еси́, за вели́кую ми́лость: сего́ ра́ди Сло́ве сла́влю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ченико́м Го́споди, соводворя́яся пресла́вно, си́м глаго́лал еси́: иди́те, пропове́дите всю́ду Мое́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веря́я Го́споди, воста́ние Твое́, е́же из гро́ба, лю́бящым Тя́ Христе́, во дни́ мно́ги соводвори́лся еси́, ра́дость творя́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оочи́л еси́ Го́споди, сле́па из утро́бы рожде́нна, ре́к: иди́, умы́йся, и прозри́, Мое́ сла́вя Божество́.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Луки́(На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́же стяжа́л еси́ честно́ю Твое́ю Кро́вию,/ Це́рковь Твою́, Христе́, утверди́ и напра́ви на путь ми́ра,/ та́ко воздыха́л еси́, святи́телю о́тче Луко́,/ преподо́бныя твоя́ ру́це горе́ воздева́я.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юбо́вь Христо́ву в денноно́щных труде́х твои́х яви́л еси́, святи́телю:/ неду́жных безме́здно врачу́я,/ вдов и си́рых ми́лостивно пита́я,/ согреша́ющих кро́тко вразумля́я,/ уныва́ющих и отчаява́емых оте́чески утеша́я,/ о ни́хже и Же́ртву безкро́вную благогове́йно Бо́гу принося́.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 глад, ни мраз, ни темни́чная заключе́ния,/ ни безче́стия, ни му́ки, ни сама́я смерть/ возмого́ша разлучи́ти тя, святи́телю, от любве́ Христо́вы,/ ты бо, во изгна́нии сый и преде́лы земли́ Ру́сския обходя́,/ лю́дем ея́ о́браз па́стыря до́браго яви́л еси́/ и, я́ко столп непоколеби́мый пребыва́я,/ испове́дник ве́рен наре́клся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ре́пость на́ша Ты еси́, Пречи́стая Богома́ти,/ Твои́ми бо мольба́ми изба́вихомся вси от страсте́й и бед,/ обстоя́ний и неду́гов многообра́зных, Спа́су Христу́ зову́ще:/ сла́ва си́ле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 Богоглаго́ливый Авваку́м / да ста́нет с на́ми и пока́жет / светоно́сна А́нгела, / я́сно глаго́люща: / днесь спасе́ние ми́ру, / я́ко воскре́се Христо́с, / я́ко всеси́лен.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кая́нную ду́шу мою́, нощеборю́щуюся со тмо́ю страсте́й, предвари́в уще́дри, и возсия́й мы́сленное со́лнце, днесве́тлыя звезды́ во мне́, во е́же раздели́ти но́щь от све́та.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на Дре́во Ще́дре, и совозне́сл еси́ вся́ челове́ки, и бори́теля зми́я умертви́л еси́, и оживи́л еси́ созда́ние ру́к Твои́х, я́ко еди́н Бо́г все́х.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оложи́лся еси́ во гро́бе во́лею Царю́ Безсме́ртне, и ца́рствия а́дова вся́ истощи́л еси́, ме́ртвыя Воскресе́нием Твои́м воздви́гнув.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удеса́ ве́лия соде́ловающаго Сло́ве на земли́, лю́дие уби́ша Тя́ беззако́ннии: но Са́м Го́споди, еди́н всеси́лен сы́й, я́коже предре́кл еси́, из ме́ртвых воскре́сл еси́ Христе́.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 отве́рзл неви́девшаго све́т чу́вственный, души́ просвети́л еси́ зе́ницы, и сла́вити сотвори́л еси́ сего́, позна́вша Тя́ Творца́, за благоутро́бие яви́вшася челове́ка.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Луки́(На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ди́ницу в Тро́ице, Триипоста́сное Божество́,/ богослови́л еси́, Луко́ блаже́нне,/ и триеди́ный соста́в челове́ческаго естества́/ писа́нии твои́ми изъясни́л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испыта́ние ра́тное прии́де на зе́млю на́шу,/ тогда́ ты, святи́телю, во враче́бнице гра́да Красноя́рска, враче́бное иску́сство прилага́я,/ мно́гия во́ины от неисце́льных ран исцели́л еси́ и к жи́зни возврати́л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ловеса́ похва́льная приими́ ны́не от нас, недосто́йных чад твои́х, святи́телю Луко́,/ и моли́ Христа́ Бога́,/ да изба́вит нас шу́ияго стоя́ния/ и сподо́бит Небе́снаго Ца́рствия Своего́.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 Чи́стая, Богороди́тельнице,/ не пре́зри моле́ний раб Твои́х,/ но уго́дника Твоего́ ра́ди/ принеси́ сия́ ко престо́лу Сы́на Твоего́,/ да спасе́т ду́ши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у́тренюю глубоку́, / и вме́сто ми́ра песнь принесе́м Влады́це, / и Христа́ у́зрим, / Пра́вды Со́лнце, / всем жизнь возсия́юща.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́коже проро́ка от зве́ря изба́вил еси́ Го́споди, и мене́ из глубины́ несодержи́мых страсте́й возведи́, молю́ся, да приложу́ призре́ти ми́ ко хра́му свято́му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аспны́йся с разбо́йники Влады́ко, изба́вил еси́ от разбо́йник лука́вых, душетле́нных страсте́й, Человеколю́бче Го́споди, вся́ пою́щыя Твое́ распя́тие, и воста́ние согла́сно.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оложи́ша без дыха́ния Тебе́ ме́ртва, Христе́, во гро́бе? все́м ме́ртвым вдыха́юща жи́знь: воскре́сл же еси́ Го́споди, вся́ истощи́вый Сло́ве гро́бы, Боже́ственною Твое́ю си́лою.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 воста́нии Христе́, друго́м глаго́лал еси́: седи́те у́бо во Иерусали́ме, до́ндеже облече́теся си́лою свы́ше непобеди́мою, и изве́стною по́мощию.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ре́ние сотво́рь, о́чи слепа́го от рожде́ния пома́зал еси́, и дарова́л еси́ ему́ прозре́ти, пою́щу Твою́ Сло́ве неизрече́нную си́лу, е́юже спа́сл еси́ ми́р.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Луки́(На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аздава́я после́дняя твоя́ и попече́ние о неиму́щих име́я,/ си́роты и вдо́выя с любо́вию пита́л еси́,/ Ми́лостивому Спа́су подража́я.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у́хом ве́ры пламене́я,/ и́стинное благочестие ве́рным явля́л еси́, святи́телю Луко́,/ и, иере́и до́бре назира́я,/ к де́ланию па́стырскому тех наставля́л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отре́клся еси́ креста́ Госпо́дня/ во многотру́днем жити́и твое́м, архиере́ю Бо́жий,/ и ны́не архипа́стырем на́шим моли́твами твои́ми помози́,/ да пра́во пра́вят сло́во Боже́ственныя И́стины.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трокови́це Богоизбра́нная, Де́во Мари́е,/ восхваля́ем Тя вси и ве́рно взыва́ем:/ моле́ние на́ше приими́ и проше́ния ско́ро испо́лни.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 и сокруши́л еси́ вереи́ ве́чныя, / содержа́щия свя́занныя, Христе́, / и тридне́вен, я́ко от ки́та Ио́на, / воскре́сл еси́ от Гро́ба.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Луки́,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всесве́тлая,/ в нощи́ безбо́жия доброде́тельми просия́л еси́/ и, от гони́телей мно́го пострада́в,/ непоколеби́м ве́рою пребыл еси,/ враче́бною же му́дростию украше́н,/ мно́гия лю́ди исцели́л еси́./ Сего́ ра́ди с любо́вию вопие́м ти:/ ра́дуйся, добропобе́дный испове́дниче,/ ра́дуйся, о́тче святи́телю Луко́,/ ра́дуйся, земли́ Ру́сския похвало́ и утвержде́ние.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спове́данием тве́рдым Бо́га просла́вив,/ се́ятель духо́вных доброде́телей яви́лся еси́, Луко́ прехва́льне,/ и, я́ко архипа́стырь и учи́тель благоче́стия,/ нече́стия ре́вностный искорени́тель показа́лся еси́,/ жизнь же в по́двизех и труде́х мно́гих соверши́в,/ вене́ц неувяда́емый от Го́спода прия́л еси́./ Сего́ ра́ди с любо́вию вопие́м ти:/ ра́дуйся, добропобе́дный испове́дниче,/ ра́дуйся, о́тче святи́телю Луко́,/ ра́дуйся, земли́ Ру́сския похвало́ и утвержде́ние.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гня́ гаси́лище отроко́в моли́тва, ороша́ющая пе́щь пропове́дница чудесе́, не опаля́ющи, ниже́ сожига́ющи, песносло́вцы Бо́га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здви́жену Тебе́ на Дре́во Спа́се, погасе́ со́лнце, земля́ волну́яшеся, колеба́шеся тва́рь вся́, и от гро́б ме́ртвии востая́ху.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оста́вшу ти́ из ме́ртвых Царю́, ду́шы совозста́ша та́мо спя́щыя, сла́вящыя си́лу Твою́, е́юже сме́ртныя у́зы разреши́шася.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а́но миропома́зати Тя́ же́нский прии́де ли́к, уве́девше же Го́споди воста́вша Тя́, ра́довахуся со свяще́нными ученики́: и́миже пода́ждь на́м очище́ние зо́л.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ре́нием пома́зал еси́ о́чи слепа́го, и сему́ повеле́л еси́ к Силоа́му ити́, омы́вся же прозре́, песносло́вя Тя́ Христе́, Царю́ все́х.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Луки́(На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ва́нгельски Христу́ после́довав, о́тче Луко́,/ еле́ем любве́ врачева́л еси́ лю́ди стра́ждущия и боля́щия/ и, сло́во Бо́жие возвеща́я, святи́тельски потруди́лся еси́,/ да прославля́ют ве́рная ча́да Сотво́ршаго вся Го́спода, воспева́юще:/ благослове́н еси́ во ве́ки,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а́стырь до́брый слове́сному ста́ду твоему́ был еси́, святи́телю Луко́,/ ду́шу твою́ за него́ при́сно положи́ти гото́вый./ Те́мже яви́лся еси́ оби́димым засту́пник непреобори́мый,/ пра́вды Бо́жия ревни́тель неустраши́мый,/ си́льных ми́ра сего́ кро́ткий обличи́тель, Го́споду воспева́я:/ благослове́н еси́ во ве́ки,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а́довахуся лю́дие гра́да Симферо́поля,/ зря́ще тя, о́тче Луко́, све́тлостию са́на святи́тельскаго облече́на/ и престо́лу благода́ти Бо́жия в моли́тве предстоя́ща./ Ты же, по апо́столу, вся всем быв,/ мно́гия ко Христу́ приве́л еси́,/ и́же ны́не Го́спода прославля́ют:/ благослове́н еси́ во ве́ки,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окрыва́яй вода́ми превы́спренняя Своя́,/ полага́яй мо́рю преде́л песо́к/ и содержа́й вся́,/ Тя пое́т со́лнце, Тя хва́лит луна́,/ Тебе́ прино́сит песнь вся тва́рь,/ я́ко Соде́телю всех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 быв Челове́к, /стра́ждет, я́ко сме́ртен, / и стра́стию сме́ртное / в нетле́ния облачи́т благоле́пие, / еди́н благослове́н / отце́в Бог и препросла́влен.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́нгелов со́нм, челове́ков собо́р, Царя́ и Зижди́теля все́х, свяще́нницы по́йте, благослови́те леви́ти,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чи́нове на Кресте́ Тя́ ви́девше ви́сима Христе́ Всецарю́, и тва́рь всю́ изменя́юща стра́хом, ужасо́шася пою́ще Твое́ человеколю́бие.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 до́ле Тебе́ ви́дев стеня́ше, и подава́ше ско́ро ме́ртвыя от ве́ка та́мо храни́мыя, Христе́, песносло́вящыя Твое́ человеколю́бие.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отворя́я чудеса́ Христе́ изря́дная, во́лею воздви́жен бы́л еси́ на Кре́ст, и с ме́ртвыми совокупи́лся еси́ умертви́вый а́да, и вся́ му́жеством отреши́л еси́ у́зники.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лепа́го воочи́л еси́ к Тебе́ приступи́вша Христе́, сему́ повеле́вый в Силоа́мову купе́ль ити́, омы́тися и прозре́ти, и Бо́га Тя́ пропове́дати, пло́тию яви́вшагося во спасе́ние ми́ра.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Луки́(На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́мя твое́, святи́телю Луко́,/ я́коже благоуха́ние ра́я Бо́жия по все́й земли́ прославля́ется,/ услажда́я сердца́ ве́рующих/ и призыва́я благода́рне воспева́ти Соде́теля всех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Престо́лу Бо́жию предстоя́,/ моли́шися о лю́дех, тя призыва́ющих,/ на моли́тву же твою́ с ве́рою упова́ющих/ и благодаря́щих Соде́теля всех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иера́рше богому́дре,/ ты, тече́ние жи́зни до́бре соверши́в,/ ве́ру Христо́ву в гоне́ниих и страда́ниих до́бре сохрани́л еси́,/ сего́ ра́ди ны́не вене́ц небе́сный от Пода́теля жи́зни обре́л еси́,/ ра́дуяся и воспева́я освяща́ющаго Соде́теля всех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ед путе́м за́поведей Сы́на Твоего́, Богома́ти,/ весь род челове́ческий Твои́м Рождество́м от праоте́ческаго паде́ния воста́/ и кля́твы прама́терния изба́вися,/ воспева́я Соде́теля всех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 / еди́н суббо́т царь и госпо́дь, / пра́здников пра́здник / и торжество́ есть торже́ств, / в о́ньже благослови́м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сотвори́ Тебе́ вели́чия Си́льный, Де́ву я́вль Тя́ чи́сту по рождестве́, я́ко ро́ждшую без се́мене Своего́ Творца́: те́м Тя́ Богоро́дице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пригвозди́лся еси́ Христе́ Бо́же, и вся́ победи́л еси́ вра́жия сопроти́вная нача́ла, и пе́рвую кля́тву потреби́л еси́ Спа́се: те́мже Тя́ по до́лгу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 Тя́ Сло́ве, а́д до́ле с душе́ю, воздохну́, и вся́ ме́ртвыя стра́хом отреши́, позна́вшыя держа́ву вла́сти Твоея́: те́мже Тя́ по до́лгу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на́мения сотворя́юща, и чудеса́ стра́шная, собо́р евре́йский зря́, за́вистию уби́ плени́вшаго а́д Воскресе́нием Свои́м, и все́х я́ко си́лен возставля́ющаго.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оста́л еси́, я́коже ре́кл еси́, Животода́вче из ме́ртвых, и яви́лся еси́ святы́м ученико́м по воста́нии, зна́мения сотвори́вый, и воочи́вый слепы́я: с ни́ми же Тя́ во ве́ки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Луки́(На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ва́нгелие Христо́во пропове́дав, богому́дре святи́телю,/ служе́ние Бо́жие на земли́ страда́льчески соверши́л еси́/ и, прия́тия Святы́х Та́ин Христо́вых сподо́блься,/ о Бо́зе ми́рно почи́л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Луко́,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с Вы́шними во́инствы моли́, уго́дниче Христо́в, Человеколю́бца Бо́га,/ дарова́ти притека́ющим к тебе́/ оставле́ние грехо́в и жития́ исправле́ние.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по смерти, я́ко жив сый,/ благода́тию Бо́жиею с на́ми пребыва́еши, святи́телю Луко́, испове́дниче до́брый,/ укрепля́я нас тве́рдо стоя́ти в Правосла́вней ве́ре/ и в доброде́тельней жи́зни наставля́я.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ра́дуйся, со арха́нгелом зо́вем Ти, Чи́стая,/ я́ко Царя́ Небе́снаго родила́ еси́, Де́во Богоро́дице, и мо́лим Тя:/ изба́ви ны, рабы́ Твоя́, от ве́чныя сме́рти.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 Но́вый Иерусали́ме, / сла́ва бо Госпо́дня / на тебе́ возсия́, / лику́й ны́не / и весели́ся, Сио́не. / Ты же, Чи́стая, красу́йся, Богоро́дице, / о воста́нии Рождества́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ве́ры и испове́дник тве́рдый яви́лся еси́, Луко́ пресла́вне./ Пло́тию, а́ще и почи́л еси́,/ но ду́хом в Ца́рствии невече́рнем со Христо́м пребыва́еши/ и при́сно мо́лишися Ему́ о всех,/ ве́рою и любо́вию тя почита́ющих.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имоиды́й Спа́с на́ш, обре́те сле́па без о́чию, плю́нув на зе́млю и сотвори́в бре́ние, пома́за его́, к Силоа́му посла́ ити́ и умы́тися. Он же умы́вся, прии́де ви́дя све́т Тво́й Христе́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вереи́ ве́чныя сокруши́вый, и у́зы растерза́вый от гро́ба воскре́сл еси́, оста́вль Твоя́ погреба́льная, во свиде́тельство и́стиннаго тридне́внаго Твоего́ погребе́ния: и предвари́л еси́ в Галиле́и, в пеще́ре Стрего́мый. Ве́лия Твоя́ ми́лость, Непостижи́ме Спа́се поми́луй, и спаси́ на́с. [Два́жды].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но́жества прегреше́ний мои́х пре́зри Го́споди, от Де́вы Рожде́йся, и вся́ очи́сти беззако́ния моя́, по́мысл мне́ подая́й обраще́ния, я́ко еди́н Человеколю́бец, молю́ся,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трастоте́рпцы Твои́ Го́споди, чи́ны а́нгельския подража́вше, я́ко безпло́тнии му́ки претерпе́ша, единомы́сленное упова́ние иму́ще, обеща́нных бла́г наслажде́ние. Те́х моли́твами Христе́ Бо́же на́ш, ми́р да́руй ми́ру Твоему́ и душа́м на́шым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Луки́,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расу́йся и лику́й, гра́де Симферо́полю,/ торжеству́йте, вси правосла́внии,/ зря́ще честны́я мо́щи врачева́теля безме́зднаго,/ источа́ющия исцеле́ния чу́дная/ всем, притека́ющим к ним с ве́рою/ и воспева́ющим Христа́ Жизнода́вца,/ подаю́щаго нам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хра́ме Святы́я Тро́ицы,/ иде́же лежа́т ныне мо́щи твоя́,/ преблаже́нне Луко́ святи́телю,/ исцеле́ния подаю́тся всем челове́ком,/ ве́рою притека́ющим к ра́це твое́й./ Те́мже и мы усе́рдно мо́лим тя:/ моли́ Триипоста́снаго Бо́га/ дарова́ти нам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есели́ся и торжеству́й земле́ Ру́сская,/ иму́щи пред Бо́гом моли́твенника те́пла,/ и́же, я́ко и́стинный па́стырь Христо́в,/ по́двиг страда́ния и испове́дничества в преде́лех твои́х соверши́./ Ны́не же в Небе́сней сла́ве Христу́ предстои́т/ и, взира́я на неизрече́нную Его́ добро́ту,/ прося́щим подае́т теле́сное здра́вие/ и мо́лит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вяти́телю о́тче Луко́,/ ты, ева́нгельски Христа́ возлюби́в,/ Его́ Боже́ственное иго и крест испове́дничества на ра́мена подъя́л еси́/ и, я́ко ле́гкое бре́мя, поне́сл еси,/ архипа́стырский же по́двиг до́бре соверши́в,/ Ца́рствия Небе́снаго дости́гл еси́./ Те́мже Го́спода сла́вы моли,/ дарова́ти нам мир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то́ возглаго́лет си́лы Твоя́ Христе́? или́ кто́ изочте́т чуде́с Твои́х мно́жества? Сугу́б бо я́ко ви́ден бы́л еси́ на земли́ за бла́гость, сугу́бы и цельбы́ неду́гующым подава́л еси́: не то́чию бо теле́сныя о́чи отве́рзл еси́, и́же от утро́бы слепо́му, но и душе́вныя. Те́мже Бо́га Тя́ испове́даше тая́щагося, и все́м подаю́ща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Луки́,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озвести́телю пути́ спаси́тельнаго,/ испове́дниче непоколеби́мый,/ и́стинный храни́телю оте́ческих преда́ний,/ Правосла́вия наста́вниче,/ Кры́мския земли́ архипа́стырю,/ врачу́ богому́дрый, святи́телю Луко́,/ Христа́ Спа́са непреста́нно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1-й)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Луки́,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озвести́телю пути́ спаси́тельнаго,/ испове́дниче непоколеби́мый,/ и́стинный храни́телю оте́ческих преда́ний,/ Правосла́вия наста́вниче,/ Кры́мския земли́ архипа́стырю,/ врачу́ богому́дрый, святи́телю Луко́,/ Христа́ Спа́са непреста́нно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тме́ све́т пресве́тлый.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Луки́,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озвести́телю пути́ спаси́тельнаго,/ испове́дниче непоколеби́мый,/ и́стинный храни́телю оте́ческих преда́ний,/ Правосла́вия наста́вниче,/ Кры́мския земли́ архипа́стырю,/ врачу́ богому́дрый, святи́телю Луко́,/ Христа́ Спа́са непреста́нно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Луки́,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всесве́тлая,/ в нощи́ безбо́жия доброде́тельми просия́л еси́/ и, от гони́телей мно́го пострада́в,/ непоколеби́м ве́рою пребыл еси,/ враче́бною же му́дростию украше́н,/ мно́гия лю́ди исцели́л еси́./ Сего́ ра́ди с любо́вию вопие́м ти:/ ра́дуйся, добропобе́дный испове́дниче,/ ра́дуйся, о́тче святи́телю Луко́,/ ра́дуйся, земли́ Ру́сския похвало́ и утвержде́ние.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Луки́,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озвести́телю пути́ спаси́тельнаго,/ испове́дниче непоколеби́мый,/ и́стинный храни́телю оте́ческих преда́ний,/ Правосла́вия наста́вниче,/ Кры́мския земли́ архипа́стырю,/ врачу́ богому́дрый, святи́телю Луко́,/ Христа́ Спа́са непреста́нно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тме́ све́т пресве́тлый.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9 канона  Праздника Триоди,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Я</w:t>
      </w:r>
      <w:r>
        <w:rPr>
          <w:sz w:val="27"/>
          <w:rFonts w:ascii="Cambria" w:hAnsi="Cambria" w:cs="Cambria" w:eastAsia="Cambria"/>
          <w:color w:val="000000"/>
        </w:rPr>
        <w:t xml:space="preserve">́ко сотвори́ Тебе́ вели́чия Си́льный, Де́ву я́вль Тя́ чи́сту по рождестве́, я́ко ро́ждшую без се́мене Своего́ Творца́: те́м Тя́ Богоро́дице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пригвозди́лся еси́ Христе́ Бо́же, и вся́ победи́л еси́ вра́жия сопроти́вная нача́ла, и пе́рвую кля́тву потреби́л еси́ Спа́се: те́мже Тя́ по до́лгу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 Тя́ Сло́ве, а́д до́ле с душе́ю, воздохну́, и вся́ ме́ртвыя стра́хом отреши́, позна́вшыя держа́ву вла́сти Твоея́: те́мже Тя́ по до́лгу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на́мения сотворя́юща, и чудеса́ стра́шная, собо́р евре́йский зря́, за́вистию уби́ плени́вшаго а́д Воскресе́нием Свои́м, и все́х я́ко си́лен возставля́ющаго.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Святи́теля Луки́,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аздава́я после́дняя твоя́ и попече́ние о неиму́щих име́я,/ си́роты и вдо́выя с любо́вию пита́л еси́,/ Ми́лостивому Спа́су подража́я.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у́хом ве́ры пламене́я,/ и́стинное благочестие ве́рным явля́л еси́, святи́телю Луко́,/ и, иере́и до́бре назира́я,/ к де́ланию па́стырскому тех наставля́л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отре́клся еси́ креста́ Госпо́дня/ во многотру́днем жити́и твое́м, архиере́ю Бо́жий,/ и ны́не архипа́стырем на́шим моли́твами твои́ми помози́,/ да пра́во пра́вят сло́во Боже́ственныя И́стины.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трокови́це Богоизбра́нная, Де́во Мари́е,/ восхваля́ем Тя вси и ве́рно взыва́ем:/ моле́ние на́ше приими́ и проше́ния ско́ро испо́лни.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Богородицы или Святого -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Луки́,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озвести́телю пути́ спаси́тельнаго,/ испове́дниче непоколеби́мый,/ и́стинный храни́телю оте́ческих преда́ний,/ Правосла́вия наста́вниче,/ Кры́мския земли́ архипа́стырю,/ врачу́ богому́дрый, святи́телю Луко́,/ Христа́ Спа́са непреста́нно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Святого - 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Луки́,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всесве́тлая,/ в нощи́ безбо́жия доброде́тельми просия́л еси́/ и, от гони́телей мно́го пострада́в,/ непоколеби́м ве́рою пребыл еси,/ враче́бною же му́дростию украше́н,/ мно́гия лю́ди исцели́л еси́./ Сего́ ра́ди с любо́вию вопие́м ти:/ ра́дуйся, добропобе́дный испове́дниче,/ ра́дуйся, о́тче святи́телю Луко́,/ ра́дуйся, земли́ Ру́сския похвало́ и утвержде́ние.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тме́ све́т пресве́тлый.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Помоли́теся и воздади́те Го́сподеви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Луки́,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40 ,Деян.17:19-28):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пое́мше Па́вла, ведо́ша на ареопа́г, глаго́люще: мо́жем ли разуме́ти, что но́вое сие́ глаго́лемое тобо́ю уче́ние? Стра́нна бо не́кая влага́еши во ушеса́ на́ша, хо́щем у́бо разуме́ти, что хотя́т сия́ бы́ти? Афине́и же вси и приходя́щии стра́ннии ни во что́же и́но упражня́хуся, ра́зве глаго́лати что или́ слы́шати но́вое. Став же Па́вел посреде́ ареопа́га, рече́: му́жие афине́йстии, по всему́ зрю вы а́ки благочести́выя. Проходя́ бо и согля́дая чествова́ния ва́ша, обрето́х и ка́пище, на не́мже бе напи́сано: неве́домому Бо́гу. Его́же у́бо не ве́дуще благоле́пно чтете́, Сего́ аз пропове́дую вам. Бог сотвори́вый мир и вся, я́же в нем, Сей небесе́ и земли́ Госпо́дь сый, не в рукотворе́нных хра́мех живе́т, ни от рук челове́ческих угожде́ния прие́млет, тре́буя что, Сам дая всем живо́т и дыха́ние и вся. Сотвори́л же есть от еди́ныя кро́ве весь язы́к челове́чь, жи́ти по всему́ лицу́ земно́му, уста́вив предучине́ная времена́ и преде́лы селе́ния их, взыска́ти Го́спода, да поне́ ося́жут Его́ и обря́щут, я́ко не дале́че от еди́наго коего́ждо нас су́ща. О Нем бо живе́м и дви́жемся и есмы́.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Луки́ (Зачало 318 ,Евр.7:26-8:2):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При́зри на мя́,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Луки́,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Уста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42А.,Ин.12:19-36А)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сове́т сотвори́ша фарисе́е на Иису́са, и ре́ша к себе́: ви́дите, я́ко ни ка́яже по́льза есть? Се мир по Нем и́дет. Бя́ху же не́цыи е́ллини от вше́дших, да покло́нятся в пра́здник. Си́и у́бо приступи́ша к Фили́ппу, и́же бе от Вифсаи́ды Галиле́йския, и моля́ху его́, глаго́люще: го́споди, хо́щем Иису́са ви́дети. Прии́де Фили́пп и глаго́ла Андре́ови, и па́ки Андре́й и Фили́пп глаго́ласта Иису́сови. Иису́с же отвеща́ и́ма, глаго́ля: прии́де час, да просла́вится Сын Челове́ческий. Ами́нь, ами́нь глаго́лю вам, а́ще зе́рно пшени́чно пад на земли́ не у́мрет, то еди́но пребыва́ет, а́ще ли у́мрет, мног плод сотвори́т. Любя́й ду́шу свою́ погуби́т ю́, и ненави́дяй ду́шу свою́ в ми́ре сем в животе́ ве́чнем сохрани́т ю́. А́ще кто Мне слу́жит, Мне да после́дствует, и иде́же есмь Аз, ту и слуга́ Мой бу́дет, и а́ще кто Мне слу́жит, почти́т его́ Оте́ц Мой. Ны́не душа́ Моя́ возмути́ся, и что реку́? О́тче, спаси́ Мя от часа́ сего́, но сего́ ра́ди приидо́х на час сей. О́тче, просла́ви и́мя Твое́. Прии́де же глас с небесе́: и просла́вих, и па́ки просла́влю. Наро́д же стоя́й и слы́шав, глаго́лаху: гром бысть. Ини́и глаго́лаху: А́нгел глаго́ла Ему́. Отвеща́ Иису́с и рече́: не Мене́ ра́ди глас сей бысть, но наро́да ра́ди. Ны́не суд есть ми́ру сему́, ны́не князь ми́ра сего́ изгна́н бу́дет вон. И а́ще Аз вознесе́н бу́ду от земли́, вся привлеку́ к Себе́. Сие́ же глаго́лаше, назна́менуя, кое́ю сме́ртию хотя́ше умре́ти. Отвеща́ Ему́ наро́д: мы слы́шахом от зако́на, я́ко Христо́с пребыва́ет во ве́ки, ка́ко Ты глаго́леши, вознести́ся подоба́ет Сы́ну Челове́ческому? Кто есть Сей Сын Челове́ческий? Рече́ же им Иису́с: еще́ ма́ло вре́мя свет в вас есть. Ходи́те, до́ндеже свет и́мате, да тма вас не и́мет, и ходя́й во тме не весть, ка́мо и́дет. До́ндеже свет и́мате, ве́руйте во свет, да сы́нове све́та бу́дете.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Луки́ (зачало 11.,Мф.5:14-19):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вы есте́ свет ми́ра, не мо́жет град укры́тися верху́ горы́ стоя́. Ниже́ вжига́ют свети́льника и поставля́ют его́ под спу́дом, но на све́щнице, и све́тит всем, и́же в хра́мине суть. Та́ко да просвети́тся свет ваш пред челове́ки, я́ко да ви́дят ва́ша до́брая дела́ и просла́вят Отца́ ва́шего, И́же на небесе́х. Да не мни́те, я́ко приидо́х разори́ти зако́н, или́ проро́ки: не приидо́х разори́ти, но испо́лнити. Ами́нь бо глаго́лю вам: до́ндеже пре́йдет не́бо и земля́, ио́та еди́на, или́ еди́на черта́ не пре́йдет от зако́на, до́ндеже вся бу́дут. И́же а́ще разори́т еди́ну за́поведий сих ма́лых и нау́чит та́ко челове́ки, мний нарече́тся в Ца́рствии Небе́снем, а и́же сотвори́т и нау́чит, сей ве́лий нарече́тся в Ца́рствии Небе́снем.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Луки́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рхиепископ Лука, в миру Валентин Феликсович Войно-Ясенецкий, родился в Керчи 27 апреля 1877 года в семье аптекаря. Отец его был католиком, мать – православной. По законам Российской Империи дети в подобных семьях должны были воспитываться в православной вере. Он был третьим из пятерых детей.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Киеве, куда семья переехала впоследствии, Валентин поступает на медицинский факультет Киевского университета св. Владимира, решив, что обязан заниматься только тем, что «полезно для страдающих людей».</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1905 года по 1917-й В.Ф. Войно-Ясенецкий работает в городских и сельских больницах Симбирской, Курской и Саратовской губерний, а также на Украине и в Переяславле-Залесском. В 1908 году он приезжает в Москву и становится экстерном хирургической клиники профессора П.И. Дьяконова.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1916 году В.Ф. Войно-Ясенецкий защитил докторскую диссертацию «Регионарная анестезия», о которой его оппонент, известный хирург Мартынов сказал: «Мы привыкли к тому, что докторские диссертации обычно пишутся на заданную тему, с целью получения высших назначений по службе, и научная ценность их не велика. Но когда я читал Вашу книгу, то получил впечатление пения птицы, которая не может петь, и высоко оценил ее». Варшавкий университет наградил Валентина Феликсовича премией имени Хойнацкого за лучшее сочинение, пролагающее новые пути в медицине.</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1917 года по 1923-й он работает хирургом в Ново-Городской больнице Ташкента, преподает в медицинской школе, преобразованной затем в медицинский факультет.</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1919 году от туберкулеза умирает жена Валентина Феликсовича, оставив четверых детей: Михаила, Елену, Алексея и Валентина.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сенью 1920 года В.Ф. Войно-Ясенецкого приглашают возглавить кафедру оперативной хирургии и топографической анатомии открывшегося в Ташкенте Государственного Туркестанского университета. В это время он активно участвует и в церковной жизни, посещает заседание ташкентского церковного братства. В 1920 году на одном из церковных съездов ему было поручено сделать доклад о современном положении в Ташкентской епархии. Доклад получил высокую оценку епископа Ташкентского Иннокентия. «Доктор, вам надо быть священником», - сказал он Войно-Ясенецкому. «У меня не было и мыслей о священстве, - вспоминал Владыка Лука, - но слова Преосвященного Иннокентия я принял как Божий призыв архиерейскими устами и минуты не размышляя: «Хорошо, Владыко! Буду священником, если это угодно Богу!» В 1921 году Валентин Феликсович был рукоположен в диаконы, а через неделю, в день Сретения Господня, Преосвященный Иннокентий совершил его рукоположение во иереи. Отец Валентин был определен в ташкентский собор, с возложением на него обязанности проповедовать. В священном сане Войно-Ясенецкий не перестает оперировать и читать лекции.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1923 году отец Валентин принимает монашеский постриг. Преосвященный Андрей, епископ Ухтомский, намеревается дать отцу Валентину при постриге имя целителя Пантелеимона, но, побывав на литургии, совершенной постригаемым, и послушав его проповедь, остановился на имени апостола, Евангелиста, врача и художника св. Луки. 30 мая того же года иеромонах Лука был тайно хиротонисан во епископа в церкви св. Николая Мир Ликийских города Пенджикента, а затем преосвященный Лука был назначен епископом Туркестанским.</w:t>
      </w:r>
    </w:p>
    <w:p>
      <w:pPr>
        <w:spacing w:line="240" w:lineRule="auto" w:afterLines="10" w:beforeLines="20"/>
        <w:ind w:firstLine="400"/>
      </w:pPr>
      <w:r>
        <w:rPr>
          <w:rFonts w:ascii="Cambria" w:hAnsi="Cambria" w:cs="Cambria" w:eastAsia="Cambria"/>
          <w:color w:val="ff0000"/>
          <w:sz w:val="28"/>
          <w:b w:val="on"/>
        </w:rPr>
        <w:t>1</w:t>
      </w:r>
      <w:r>
        <w:rPr>
          <w:rFonts w:ascii="Cambria" w:hAnsi="Cambria" w:cs="Cambria" w:eastAsia="Cambria"/>
          <w:color w:val="000000"/>
          <w:sz w:val="27"/>
        </w:rPr>
        <w:t>0 июня 1923 года епископ Лука был арестован как сторонник Патриарха Тихона. Ему предъявили нелепое обвинение: сношения с оренбургскими контрреволюционными казаками и связь с англичанами. В тюрьме ташкентского ГПУ Владыка Лука закончил свой, впоследствии ставший знаменитым, труд «Очерки гнойной хирургии». В августе его отправили в московское ГПУ.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Москве Владыка получил разрешение жить на частной квартире. Служил с Патриархом Тихоном литургию в церкви Воскресения Христова в Кадашах, Святейший подтвердил право епископа Туркестанского Луки продолжать заниматься хирургией. В Москве Владыку снова арестовали и поместили в Бутырскую, а затем в Таганскую тюрьму, где Владыка перенес тяжелый грипп. К декабрю был сформирован восточно-сибирский этап, и епископ Лука вместе с протоиереем Михаилом Андреевым были отправлены в ссылку на Енисей. Путь леал через Тюмень, Омск, Новониколаевск (нынешний Новосибирск), Красноярск. арестантов везли в столыпинских вагонах, а последнюю часть пути до Енисейчка – 400 километров – в лютую январскую стужу им пришлось преодолеть на санях. В Енисейске все оставшиеся открытыми церкви принадлежали «живоцерковникам», и епископ служил на квартире. Ему разрешили оперировать. В начале 1924 года, по свидетельству жительницы Енисейска, Владыка Лука пересадил почки теленка умирающему мужчине, после чего больному стало легче. Но официально первой подобной операцией считается проведенная доктором И.И. Вороным в 1934 году пересадка почки свиньи женщине, больной уремией.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марте 1924 года епископа Луку арестовали и отправили под конвоем в Енисейскую область, в деревню Хая на реке Чуне. В июне он снова возвращается в Енисейск, но вскоре следует высылка в Туруханск, где Владыка служит, проповедует и оперирует. В январе 1925 года его высылают в Плахино – глухое место на Енисее за Полярным Кругом, в апреле переводят снова в Туруханск.</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окончании ссълки Владыка возвращается в Ташкент, поселяется в домике на учительской улице и служит в церкви Преподобного Сергия Радонежского.</w:t>
      </w:r>
    </w:p>
    <w:p>
      <w:pPr>
        <w:spacing w:line="240" w:lineRule="auto" w:afterLines="10" w:beforeLines="20"/>
        <w:ind w:firstLine="400"/>
      </w:pPr>
      <w:r>
        <w:rPr>
          <w:rFonts w:ascii="Cambria" w:hAnsi="Cambria" w:cs="Cambria" w:eastAsia="Cambria"/>
          <w:color w:val="ff0000"/>
          <w:sz w:val="28"/>
          <w:b w:val="on"/>
        </w:rPr>
        <w:t>6</w:t>
      </w:r>
      <w:r>
        <w:rPr>
          <w:rFonts w:ascii="Cambria" w:hAnsi="Cambria" w:cs="Cambria" w:eastAsia="Cambria"/>
          <w:color w:val="000000"/>
          <w:sz w:val="27"/>
        </w:rPr>
        <w:t xml:space="preserve"> мая 1930 году Владыку арестовывают и 15 мая 1931 года, после года тюремного заключения, выносят приговор (без суда): ссылка на три года в Архангельск.</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1931-1933 годах Владыка Лука живет в Архангельске, ведет амбулаторный прием больных. Вера Михайловна Вальнева, у которой он жил, лечила больных самодельными мазями из почвы – катаплазмами. Владыку заинтересовал новый метод лечения, и он применил его в условиях больницы, куда устроил на работу Веру Михайловну. И в последующие годы проводил многочисленные исследования в этой области.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ноябре 1933 года митрополит Сергий предложил Преосвященному Луке занять свободную епископскую кафедру, однако предложение Владыка не принял.</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робыв недолго в Крыму, Владыка возвратился в Архангельск, где принимал больных, но не оперировал.</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есной 1934 года Владыка Лука посещает Ташкент, затем переезжает в Андижан, оперирует, читает лекции. Здесь он заболевает лихорадкой папатачи, которая грозит потерей зрения, после неудачной операции он слепнет на один глаз. В этом же году, наконец, удается издать «Очерки гнойной хирургии». Он совершает церковные службы и руководит отделением ташкентского Института неотложной помощи.</w:t>
      </w:r>
    </w:p>
    <w:p>
      <w:pPr>
        <w:spacing w:line="240" w:lineRule="auto" w:afterLines="10" w:beforeLines="20"/>
        <w:ind w:firstLine="400"/>
      </w:pPr>
      <w:r>
        <w:rPr>
          <w:rFonts w:ascii="Cambria" w:hAnsi="Cambria" w:cs="Cambria" w:eastAsia="Cambria"/>
          <w:color w:val="ff0000"/>
          <w:sz w:val="28"/>
          <w:b w:val="on"/>
        </w:rPr>
        <w:t>1</w:t>
      </w:r>
      <w:r>
        <w:rPr>
          <w:rFonts w:ascii="Cambria" w:hAnsi="Cambria" w:cs="Cambria" w:eastAsia="Cambria"/>
          <w:color w:val="000000"/>
          <w:sz w:val="27"/>
        </w:rPr>
        <w:t>3 декабря 1937 года – новый арест. В тюрьме Владыку допрашивают конвейером (13 суток без сна), с требованием подписать протоколы. Он объявляет голодовку (18 суток), протоколов не подписывает. Следует новая высылка в Сибирь. С 1937 года по 1941-й Владыка жил в селе Большая Мурта Красноярской области.</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ачалась Великая отечественная война. В сентябре 1941 года Владыка был доставлен в Красноярск для работы в местном эвакопункте – здравоохранительном учреждении из десятков госпиталей, предназначенных для лечения раненных.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1943-м Преосвященный Лука становится архиепископом Красноярским. Через год его переводят в Тамбов архиепископом Тамбовским и Мичуринским. Там он продолжает медицинскую работу: на его попечении 150 госпиталей.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1945 году была отмечена пастырская и врачебная деятельность Владыки: он удостаивается права ношения бриллиантового креста на клобуке и награждается медалью «За доблестный труд в Великой Отечественной войне 1941-1945 гг.»</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феврале 1946 года архиепископ Тамбовский и Мичуринский Лука стал лауреатом Сталинской премии I степени на научную разработку новых хирургических методов лечения гнойных заболеваний и ранений, изложенных в научных трудах Очерки гнойной хирургии» и «Поздние резекции при инфицированных огнестрельных ранениях суставов».</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1945-1947 годах им закончена работа над эссе «Дух, душа и тело», начатая в начале 20-х годов. 26 мая 1946 года Преосвященный Лука, несмотря на протесты тамбовской паствы, переведен в Симферополь и назначен архиепископом Крымским и Симферопольским.</w:t>
      </w:r>
    </w:p>
    <w:p>
      <w:pPr>
        <w:spacing w:line="240" w:lineRule="auto" w:afterLines="10" w:beforeLines="20"/>
        <w:ind w:firstLine="400"/>
      </w:pPr>
      <w:r>
        <w:rPr>
          <w:rFonts w:ascii="Cambria" w:hAnsi="Cambria" w:cs="Cambria" w:eastAsia="Cambria"/>
          <w:color w:val="ff0000"/>
          <w:sz w:val="28"/>
          <w:b w:val="on"/>
        </w:rPr>
        <w:t>1</w:t>
      </w:r>
      <w:r>
        <w:rPr>
          <w:rFonts w:ascii="Cambria" w:hAnsi="Cambria" w:cs="Cambria" w:eastAsia="Cambria"/>
          <w:color w:val="000000"/>
          <w:sz w:val="27"/>
        </w:rPr>
        <w:t>946-1961 годы были всецело посвящены архипастырскому служению. Болезнь глаз прогрессировала, и в 1958 году наступила полная слепота.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днако, как вспоминает протоиерей Евгений Воршевский, даже такой недуг не мешал Владыке совершать Божественные службы. Архиепископ Лука входил без посторонней помощи в храм, прикладывался к иконам, читал наизусть богослужебные молитвы и Евангелие, помазывал елеем, произносил проникновенные проповеди. Ослепший архипастырь также продолжал управлять Симферопольской епархией в течении трех лет и иногда принимать больных, поражая местных врачей безошибочными диагнозами.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кончался Преосвященный Лука 11 июня 1961 года в День Всех Святых, в земле Российской просиявших. Похоронен Владыка на городском кладбище Симферополя.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1996 году Святейшим синодом Украинской Православной Церкви было принято решение о причислении Высокопреосвященного архиепископа Луки к лику местночтимых святых, как Святитель и исповедник веры.</w:t>
      </w:r>
    </w:p>
    <w:p>
      <w:pPr>
        <w:spacing w:line="240" w:lineRule="auto" w:afterLines="10" w:beforeLines="20"/>
        <w:ind w:firstLine="400"/>
      </w:pPr>
      <w:r>
        <w:rPr>
          <w:rFonts w:ascii="Cambria" w:hAnsi="Cambria" w:cs="Cambria" w:eastAsia="Cambria"/>
          <w:color w:val="ff0000"/>
          <w:sz w:val="28"/>
          <w:b w:val="on"/>
        </w:rPr>
        <w:t>1</w:t>
      </w:r>
      <w:r>
        <w:rPr>
          <w:rFonts w:ascii="Cambria" w:hAnsi="Cambria" w:cs="Cambria" w:eastAsia="Cambria"/>
          <w:color w:val="000000"/>
          <w:sz w:val="27"/>
        </w:rPr>
        <w:t>8 марта 1996 года состоялось обретение святых останков архиепископа Луки, которые 20 марта были перенесены в Свято-Троицкий кафедральный собор Симферополя. Здесь 25 мая состоялся торжественный акт причисления Высокопреосвященного Луки к лику местночтимых святых. Отныне каждое утро, в 7 часов, в кафедральном Свято-Троицком соборе Симферополя совершается акафист Святителю у его раки.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29 Мая 2024 года, Вторник, (А37), Глас 5. Служба святи́телю Луке́, архиепи́скопу Симферо́польскому и Кры́мскому. Служба Бденная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2024-11-22T19:51:57Z</dcterms:created>
  <dc:creator>Apache POI</dc:creator>
</cp:coreProperties>
</file>