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29 Мая 2024 года, Вторник, (А37), Глас 5. Служба святи́телю Луке́, архиепи́скопу Симферо́польскому и Кры́мскому. Служба Полиелейная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Если вечерня совершается отдельно от 9‑го часа, чита́ется по́лное нача́ло, иначе переходим к "Прииди́те, поклони́мся...":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  Глас 5-й: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Ра́дуйся по́стников: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сты́ и душе́ю и умо́м, от пе́рсти Зижди́тельски и плюнове́ния, оче́с зе́ницы Да́вшаго, и о́бщее просвеще́ние, и́же пре́жде слепы́й испове́даше, тва́рем всеми́рнаго Смотри́теля и Строи́теля, за милосе́рдие то́кмо созда́ния вочелове́чившагося, и пропове́даше я́ко Бо́га Всеси́льнаго. Его́же кни́жницы за́вистию, и е́же к ни́м бесе́дование, отню́д не могу́ще зре́ти, слепотству́юще мно́жае, изгна́на от собо́рища су́дят, иногда́ зе́ницы Да́вшаго слепо́му душе́вныя и теле́сныя.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обе́ду до́бльствия слепы́й на ви́дящих до конца́ взя́т: и́бо Соде́теля сего́ и Созда́теля все́х и слепы́й сы́й узре́, ви́дев воочевле́ние созда́вшееся от плюнове́ния, и си́м еди́нем позна́вый Просвети́вшаго, и Сы́на Бо́жия, и Влады́ку всеми́рнаго: его́же ви́дяще за́висти зло́бою ослепля́еми весьма́ не ви́деша. И та́ко сия́ многосугу́бо ви́дяще, от сего́ чуде́с де́йствия пресла́вная еди́неми глаго́лы.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омни́телен кни́жником слепы́м, воочи́выйся пре́жде слепы́й сы́й, яви́ся, я́ко не́гли ника́коже ви́дя: но ло́жно е́же зре́ти Спа́са ра́ди притворя́яйся, ослепля́тися хотя́щым, помраче́ньми пи́смене, в ни́хже сия́ет сла́дкое вои́стинну Со́лнце, субботоде́йствие обновля́яй, соде́лавый мне́, и́же сено́вное сего́ светоде́яй, и покрове́ние взе́мляй, и све́т и́же в си́х пре́жде слепы́м подаде́: и ны́не зря́ще, Светопода́теля ми́рови пропове́дует.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Луки́,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Христо́в Луко́,/ же́ртва Бо́гу свяще́нная,/ испове́дников честно́е украше́ние,/ Це́ркве́ Правосла́вныя удобре́ние,/ Кры́мския земли́ похвало́,/ врачу́ благи́й и ми́лостивый,/ моли́ от боле́зней и бед изба́витися/ ве́рою и любо́вию творя́щим всечестну́ю па́мять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спове́дник свяще́нен/ и архипа́стырь благоприя́тен,/ благоче́стия о́браз/ и исто́чник исцеле́ний,/ святи́телю Луко́, яви́лся еси́,/ ты бо, посреде́ гоне́ний служе́ние Це́ркви и по́двиг врачева́ния не оста́вив,/ до́бре лю́дем послужи́л еси́./ Те́мже, свяще́нное соверша́юще торжество́,/ пе́сньми духо́вными тя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услы́шал еси́ боже́ственный гла́с, блаже́нне Луко́,/ тогда́, крест твой взем,/ Христу́ невозвра́тно после́довал еси́/ и, любо́вию к Нему́ распаля́емь,/ посреде́ скорбе́й, боле́зней и бед/ испове́дание до́бре сохрани́л еси́./ Те́мже, свяще́нное соверша́юще торжество́,/ пе́сньми духо́вными тя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твою́, святи́телю Луко́,/ с похвала́ми соверша́юще,/ ра́дости духо́вныя исполня́ются ча́да Це́ркве Правосла́вныя/ и прие́млют, я́ко от исто́чника неоску́днаго,/ боле́знем и неду́гом благода́тное исцеле́ние,/ его́же и нам подава́й, врачу́ богоблаже́нне,/ моли́твами твои́ми.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огому́дре святи́телю,/ я́ко живописа́тель изря́ден и врачева́тель иску́сен,/ апо́столу Луке́ уподо́бился еси́,/ наипа́че же, душе́ю ми́лостивою/ и се́рдцем люботру́дным тому́ после́дуя,/ во мра́це безбо́жия ве́ру непоро́чную утвержда́л еси́./ Сего́ ра́ди мо́лим тя:/ исцели́ и просвети́ ду́ши на́ша моли́твами твои́ми.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Луки́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вяти́телю о́тче Луко пречу́дне,/ служи́телю Та́ин Боже́ственных,/ де́лателю виногра́да Христо́ва,/ ве́ры утвержде́ние,/ Це́ркве Правосла́вныя сто́лпе непоколеби́мый,/ исто́чниче исцеле́ний оби́льный,/ Кры́мстей па́стве те́плый предста́телю,/ моли́ся Пресвяте́й Тро́ице/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ра́вды Со́лнце мы́сленное Христе́ Бо́же, из утро́бы све́та лише́ннаго, Твои́м пречи́стым прикоснове́нием просвети́вшее обою́ду, и на́ши о́чи душе́вныя озари́вшее, сы́ны дне́ покажи́, да ве́рою вопие́м Ти́: мно́гое Твое́ и неизрече́нное, е́же на на́с благоутро́бие, Человеколю́бче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и́щущий же Мене́ обря́щут благода́ть./ Разуме́йте у́бо, незло́бивии, кова́рство, ненака́зании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Научу́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6, 8 и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обы́мет./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прия́тии же Ему́ вси непоро́чнии в пути́./ Му́дрость Госпо́дня просвеща́ет лице́ разу́мнаго./ Постига́ет бо жела́ющия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мно́гаго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6, 7 и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охваля́ему пра́веднику, возвеселя́тся лю́дие: Безсме́ртие бо е́сть па́мять его́, я́ко от Го́спода познава́ется, и от челове́к: и уго́дна Го́сподеви душа́ его́. Возлюби́те у́бо, о му́жие, му́дрость, и поживете́: восхощи́те ея́, и нака́зани бу́дете: нача́ло бо ея́ любы́, и соблюде́ние зако́на. Почти́те прему́дрость, да во ве́ки ца́рствуете. Возвещу́ ва́м, и не скры́ю от ва́с та́ин Бо́жиих: Я́ко то́й му́дрости наста́вник е́сть, и му́дрых испра́витель, и вся́кому смы́слу и де́лу хитре́ц. И все́м смы́слом научи́т му́дрость: е́сть бо в не́й ду́х разу́мен и свя́т, и сия́ние све́та присносу́щнаго, и о́браз бла́гости Бо́жия. Та́ дру́ги Бо́жия и проро́ки устроя́ет: Благоле́пнейши же е́сть со́лнца, и па́че вся́каго сотворе́ния зве́зд: све́ту сосужда́ема обрета́ется пе́рвейши. Та́ угожда́ющих е́й от боле́зней изба́ви и наста́ви на стези́ пра́выя. Даде́ и́м ра́зум име́ти свя́т, и сохрани́ я́ от ловя́щих, и по́двиг кре́пок подаде́ и́м: Да разуме́ют вси́, я́ко си́льнее всего́ е́сть благоче́стие. И никогда́же премо́жет зло́ба му́дрости, ниже́ пре́йдет злы́я облича́ющи су́д. Реко́ша же в себе́, помы́сливше непра́ведно: наси́льствуем пра́ведному, и не пощади́м преподо́бства его́, ни усрами́мся седи́н ста́рости многоле́тны. Бу́дет бо на́м кре́пость зако́н: и улови́м пра́веднаго, я́ко неуго́ден на́м е́сть, и проти́вится дело́м на́шым, и поно́сит на́м отпаде́ние зако́на, и облича́ет на́м согреше́ния наказа́ния на́шего. Возвеща́ет на́м ра́зум име́ти Бо́жий, и о́трока Госпо́дня себе́ имену́ет. Бы́сть на́м на обличе́ние помышле́нием на́шым, и тя́жек на́м е́сть, и ви́дим, я́ко неподо́бно ины́м житие́ его́, и измене́ны стези́ его́. В поруга́ние вмени́хомся ему́, и удаля́ется от путе́й на́ших я́ко от  нечисто́т, и блажи́т после́дняя пра́ведных. Уви́дим у́бо а́ще словеса́ его́ и́стинна су́ть, иску́сим, я́же сбыва́ются ему́. Руга́нием и му́кою истя́жем его́: да разуме́ем кро́тость его́, и иску́сим беззло́бство его́: сме́ртию безъобра́зною осу́дим его́, бу́дет бо посеще́ние от слове́с его́. Сия́ помы́слиша, и прельсти́шася: ослепи́ бо я́ зло́ба и́х. И не разуме́ша та́ин Бо́жиих, и не разсуди́ша, я́ко Ты́ еси́ Бо́г еди́н, живота́ име́яй и сме́рти вла́сть, и спаса́яй во вре́мя ско́рби, и избавля́яй от вся́каго зла́, Ще́др и ми́лостив, и дая́ преподо́бным Свои́м благода́ть, и Свое́ю мы́шцею го́рдым противля́яся.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Луки́,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беззако́ннии лю́дие,/ зло́бою неве́рия ослепле́ннии,/ гоне́ния лю́тая на Це́рковь Ру́сскую воздвиго́ша/ и мно́гия па́стыри в темни́цы всади́ша,/ тогда́, свя́те Луко́ пресла́вне,/ любо́вию ко Христу́ распала́емь,/ в земле́ Самарка́ндстей небоя́зненно святи́тельства сан прия́л еси́/ и, па́ству ти от Бо́га вруче́нную,/ до́бре упа́сл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безбо́жнии мучи́телие,/ беззако́нное веле́ние исполня́юще,/ ру́ки своя́ на тя возложи́ша/ и, я́ко злоде́я, изгна́нию преда́ша,/ тогда́, свя́те испове́дниче Христо́в,/ ве́рою в Сы́на Бо́жия укрепля́емь,/ гра́ды и ве́си земли́ Сиби́рския обходи́л еси́/ и лю́ди ея́, апо́стольскими труды́ просвеща́я,/ от неду́гов душе́вных и теле́сных врачева́л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нечести́вии уби́йцы,/ лю́тою зло́бою ды́шуще,/ непра́ведно тя оболга́ша/ и темни́чному заключе́нию преда́ша,/ тогда́, священноиспове́дниче Луко́ пресла́вне,/ страда́ния тя́жкая претерпева́я,/ мучи́телей безбо́жных не убоя́лся еси́/ и, все упова́ние на Бо́га возла́гая,/ о́браз му́жества ве́рным лю́дем яви́л еси́.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Луки́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лю́дие,/ просла́вим ди́внаго святи́теля,/ в боже́ственней сла́ве пребыва́юща/ и моли́твами свои́ми ми́лость нам низпосыла́юща,/ на земли́ же моща́ми свои́ми исцеле́ния ще́дро источа́юща;/ и велегла́сно Го́спода Бо́га на́шего возблагодари́м,/ я́ко дарова́ нам благода́тнаго врачева́теля/ и священноиспове́дника достохва́льнаго.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Триоди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 милосе́рдие ми́лости воплоти́выйся Христе́ Бо́же, све́та лише́ннаго от утро́бы, милосе́рдием неизрече́нных щедро́т, сия́ния Боже́ственнаго сподо́бил еси́, сего́ зе́ницам пе́рстию созда́тельными пе́рсты Твои́ми прикосну́выйся. Са́м и ны́не Светода́телю, и на́шя озари́ душе́вная чу́вства, я́ко еди́н Независтнода́тель.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Луки́,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озвести́телю пути́ спаси́тельнаго,/ испове́дниче непоколеби́мый,/ и́стинный храни́телю оте́ческих преда́ний,/ Правосла́вия наста́вниче,/ Кры́мския земли́ архипа́стырю,/ врачу́ богому́дрый, святи́телю Луко́,/ Христа́ Спа́са непреста́нно моли́,/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1-й)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Луки́,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озвести́телю пути́ спаси́тельнаго,/ испове́дниче непоколеби́мый,/ и́стинный храни́телю оте́ческих преда́ний,/ Правосла́вия наста́вниче,/ Кры́мския земли́ архипа́стырю,/ врачу́ богому́дрый, святи́телю Луко́,/ Христа́ Спа́са непреста́нно моли́,/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1-й)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Луки́,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о́вый свети́льник Це́ркве Ру́сския/ и моли́твенник те́плый за мир яви́лся еси́, святи́телю Луко́./ Те́мже и мы, припа́дающе к тебе́, взыва́ем:/ изба́ви нас от вся́кия беды́ и напа́сти/ и ко спасе́нию наста́ви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розре́вый ви́дится слепы́й плюнове́нием, челове́ческое составле́ние пре́жде Созда́вшаго, не ви́дяй от рожде́ния вели́кое со́лнце. Те́мже и благодаре́ние Бо́гу возсыла́ет от души́, сего́ зря́ о́браз, по подо́бию созда́нный о́браз Созда́вшаго.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Луки́,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ма́слина плодови́та и лампа́да, еле́я благово́ннаго испо́лнена,/ пред Бо́гом яви́лся еси́, святи́телю о́тче Луко́./ Сего́ ра́ди мо́лим тя:/ благоуха́нием святы́ни твоея́ отжени́ от нас смрад грехо́вный/ и еле́ем моли́тв твои́х исцели́ стру́пы душ и теле́с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розре́вый ви́дится слепы́й плюнове́нием, челове́ческое составле́ние пре́жде Созда́вшаго, не ви́дяй от рожде́ния вели́кое со́лнце. Те́мже и благодаре́ние Бо́гу возсыла́ет от души́, сего́ зря́ о́браз, по подо́бию созда́нный о́браз Созда́вшаго.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Луко́,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Луко́,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Луко́,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Святи́теля Луки́ по полиелеии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сечестна́я и светоно́сная па́мять твоя́, святи́телю Лу́ко,/ испо́лни всех ра́дости и весе́лия духо́внаго./ Те́мже и мы, восхваля́юще во святи́тельстве труды́ твоя́/ и терпе́ние в испове́дничестве,/ сла́вим просла́вльшаго тя Го́спода./ Его́же моли́ спасти́ся нам, любо́вию тя почита́ющим.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а́ти Бо́жия Пресвята́я, Стено́ христиа́н, изба́ви лю́ди Твоя́ обы́чно, зову́щыя к Тебе́ приле́жно: сопроти́в ста́ни враго́в, и возвыша́ющихся мы́слей, да вопие́м ти́: ра́дуйся Благода́тная.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35Б.,Ин.10:1-9)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ами́нь, ами́нь глаго́лю вам, не входя́й две́рьми во двор о́вчий, но прела́зя и́нуде, той тать есть и разбо́йник. А входя́й две́рьми па́стырь есть овца́м. Сему́ две́рник отверза́ет, и о́вцы глас его́ слы́шат, и своя́ о́вцы глаша́ет по и́мени, и изго́нит их. И егда́ своя́ о́вцы иждене́т, пред ни́ми хо́дит, и о́вцы по нем и́дут, я́ко ве́дят глас его́. По чужде́м же не и́дут, но бежа́т от него́, я́ко не зна́ют чужда́го гла́са. Сию́ при́тчу рече́ им Иису́с, они́ же не разуме́ша, что бя́ше, я́же глаго́лаше им. Рече́ же па́ки им Иису́с: ами́нь, ами́нь глаго́лю вам, я́ко Аз есмь дверь овца́м. Вси, ели́ко их прии́де пре́жде Мене́, та́тие суть и разбо́йницы, но не послу́шаша их о́вцы. Аз есмь дверь, Мно́ю а́ще кто вни́дет, спасе́тся, и вни́дет и изы́дет, и па́жить обря́щет.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Луки́,/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а́стыря до́бра,/ испове́дника тве́рда,/ служи́теля та́ин Христо́вых ве́рна/ и цели́теля неду́гов безме́здна/ ве́мы тя, святи́телю Луко́./ Сего́ ра́ди мо́лим тя:/ изба́ви ны от наве́тов вра́жиих,/ боле́зней душе́вных/ и неду́гов теле́сных.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З</w:t>
      </w:r>
      <w:r>
        <w:rPr>
          <w:sz w:val="27"/>
          <w:rFonts w:ascii="Cambria" w:hAnsi="Cambria" w:cs="Cambria" w:eastAsia="Cambria"/>
          <w:color w:val="000000"/>
          <w:i w:val="on"/>
          <w:b w:val="on"/>
        </w:rPr>
        <w:t xml:space="preserve">е́млю, на ню́же не возсия́, ни ви́де со́лнце когда́, бе́здну, ю́же не ви́де на́гу широта́ небе́сная, Изра́иль про́йде невла́жно, Го́споди, и вве́л еси́ его́ в го́ру святы́ни Твоея́, хва́ляща и пою́ща побе́дную пе́снь.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аспя́тие во́льное восприи́м Спа́се пло́тию, источи́л еси́ благослове́ние, и жи́знь ми́рови Влады́ко, еди́не Всеблагослове́нне, и все́х Соде́телю. Те́мже благослови́м Тя́, пое́м и сла́вим, пою́ще, воспева́юще побе́дную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ро́ве Тя́ преиспо́днейшем ме́ртва бы́вша Христе́, положи́ благообра́зный Ио́сиф, и привали́ к две́рем гро́ба ка́мень, Долготерпели́ве. Но воскре́сл еси́ сла́вне, и ми́р совозста́вил еси́ пою́щий, воспева́ющий побе́дную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и́ра что́ прино́сите со слеза́ми вы́, глаго́лаше честны́м жена́м а́нгел явле́йся? Христо́с воста́: те́кше рцы́те богови́дцем ученико́м, рыда́ющым и пла́чущым, я́ко да взыгра́ют и ликовству́ют све́тло.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удеса́ пресла́вная сотворя́я, Изба́витель исцели́ и сле́па от рожде́ния, бре́нием пома́зав, и ре́к: иди́ умы́йся в Силоа́ме, я́ко да позна́еши Мя́ Бо́га по земли́ ше́ствующа, пло́ть нося́ща, за милосе́рдие щедро́т.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Луки́(На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дни гоне́ний тя́жких на Це́рковь Ру́сскую/ свяще́нный сан во граде Ташке́нте небоя́зненно прия́л еси́, блаже́нне Луко́,/ и отсту́пники, нововведе́ния льсти́вая вводя́щия, му́жественне облича́л еси́,/ принося́ вели́чие Бо́гу и воспева́я сла́ву 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па́стве твое́й, испове́дниче Христо́в,/ столп непоколеби́мый и защи́тник кре́пкий,/ боля́щим исцеле́ние, скорбя́щим утеше́ние,/ Бо́га велича́я и воспева́я сла́ву 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седержи́теля и Го́спода о нас моли́, святи́телю Луко́,/ дарова́ти нам оставле́ние прегреше́ний,/ да с тобо́ю ди́внаго Бо́га возвели́чим и воспое́м сла́ву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призыва́ющим, Богороди́тельнице Пречи́стая,/ яви́лася еси́ спаси́тельное приста́нище и покро́в./ Те́мже любо́вию зове́м Ти:/ Влады́чице, спаси́ ны/ и научи́ ди́вному Бо́гу вели́чия приноси́ти и воспева́ти сла́ву 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 просвети́мся, лю́дие, / Па́сха, Госпо́дня Па́сха: / от сме́рти бо к Жи́зни / и от земли́ к Небеси́ / Христо́с Бог нас преведе́, / побе́дную пою́щия.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Д</w:t>
      </w:r>
      <w:r>
        <w:rPr>
          <w:sz w:val="27"/>
          <w:rFonts w:ascii="Cambria" w:hAnsi="Cambria" w:cs="Cambria" w:eastAsia="Cambria"/>
          <w:color w:val="000000"/>
          <w:i w:val="on"/>
          <w:b w:val="on"/>
        </w:rPr>
        <w:t xml:space="preserve">ви́жимое се́рдце мое́ Го́споди, волна́ми жите́йскими, утверди́, во приста́нище ти́хое наставля́я я́ко Бо́г.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оле́блющихся сердца́ утверди́л еси́, зе́млю всю́ поколеба́в Долготерпели́ве, честны́м распя́тием Твои́м е́же претерпе́л еси́ пло́тию.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но́вем гро́бе Тебе́ положи́ Ще́дре, Ио́сиф благообра́зный, воскре́сл же еси́ из ме́ртвых тридне́вен новосотвори́вый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я́ко ме́ртва и́щете Го́спода? Воскре́се, я́коже рече́ а́нгел жена́м веща́ше, блиста́яся боже́ственным зра́ком.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ле́па иногда́ от рожде́ния, присту́пльша к Тебе́ исцели́л еси́ Всеще́дре, сла́вяща смотре́ние Твое́ и чудеса́.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Луки́(На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в Сиби́рскую зе́млю и́згнан был еси́, святи́телю,/ тогда́ мно́гия гра́ды ея́ апо́стольскими труды́ просвети́л еси́/ и, теле́сныя неду́ги врачу́я,/ о лю́дех Бо́гу моли́лся еси́,/ да источи́т на них ро́су благода́ти Своея́, я́ко Человеколю́бец.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уко́ю твое́ю святи́тельскою о́чи слепы́м исцели́л еси́, врачу́ преди́вный,/ та́же и ду́ши их Све́том Христо́вым просвети́л еси́, моля́ся,/ да источи́т на них Госпо́дь ро́су благода́ти Своея́, я́ко Человеколю́бец.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вои́ми поуче́нии, святи́телю Луко́,/ я́ко до́брый па́стырь, указа́л еси́ лю́дем путь в Ца́рство Небе́сное./ Сего́ ра́ди сла́вою от Бо́га увенча́лся еси́,/ Его́же моли́, да низпо́слет и нам ро́су благода́ти Своея́, я́ко Человеколю́бец.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юби́ти у́бо Тя, Пречи́стая Богома́ти, и пе́сньми прославля́ти/ науча́ет нас вели́кий Арха́нгел,/ сего́ ра́ди вопие́м Ти, Богоневе́сто:/ ра́дуйся, Благода́тная, Госпо́дь с Тобо́ю;/ ра́дуйся, Ра́досте А́нгелов и всех челове́ков.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 не от ка́мене непло́дна чудоде́емое, / но нетле́ния исто́чник, / из гро́ба одожди́вша Христа́, / в Не́мже утвержда́емся.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тме́ све́т пресве́тлый.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трую́ ми да́руй Христе́, прему́дрости неизрече́нныя, и ра́зума го́рняго, све́те су́щих во тме́, и прельща́емых наста́вниче, да возмогу́ чудеса́ Твоя́ пове́дати окая́нный, я́же боже́ственная кни́га научи́ Ева́нглиа ми́ра, си́есть, слепа́го чудотворе́ние: я́ко от рожде́ния сле́п сы́й, о́чи чу́вственныя прие́млет и душе́вныя, ве́рою взыва́я: Ты́ су́щих во тме́ све́т пресве́тлый.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Луки́,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́чи серде́чная ко Го́споду вы́ну име́я,/ испове́дник дерзнове́нный ве́ры Христо́вы яви́лся еси́, о́тче Луко́,/ и, си́лою слове́с боже́ственных полки́ безбо́жных отгоня́я,/ Кры́мскую па́ству му́дре упа́сл еси́./ Те́мже по кончи́не в Небе́сныя оби́тели со сла́вою водвори́лся еси́, святи́телю блаже́нне./ Моли́ Христа́ Бо́га грехо́в оставле́ние дарова́ти/ чту́щим всечестну́ю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се́х Влады́ка и Творе́ц преходя́, обре́те на пути́ сле́па седя́ща, пла́чуща и глаго́люща: не ви́дех в житии́ со́лнца сия́юща, ниже́ луны́ све́та озаря́ющаго. Те́мже вопию́ Ти: рожде́йся от Де́вы, просвеще́й вся́ческая, просвети́ мя я́ко благоутро́бен, да зову́ припа́дая Тебе́ Влады́ко Христе́ Бо́же: прегреше́ний оставле́ние да́руй, за мно́жество ми́лости на́м Человеколю́бче.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Тво́й, и убоя́хся, разуме́х смотре́ние Твое́, и просла́вих Тя́,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ме́рша мя́ дре́вом, пожре́н бы́в Спа́се мо́й, жи́знь сы́й оживи́л еси́, за вели́кую ми́лость: сего́ ра́ди Сло́ве сла́влю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ченико́м Го́споди, соводворя́яся пресла́вно, си́м глаго́лал еси́: иди́те, пропове́дите всю́ду Мое́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веря́я Го́споди, воста́ние Твое́, е́же из гро́ба, лю́бящым Тя́ Христе́, во дни́ мно́ги соводвори́лся еси́, ра́дость творя́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оочи́л еси́ Го́споди, сле́па из утро́бы рожде́нна, ре́к: иди́, умы́йся, и прозри́, Мое́ сла́вя Божество́.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Луки́(На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́же стяжа́л еси́ честно́ю Твое́ю Кро́вию,/ Це́рковь Твою́, Христе́, утверди́ и напра́ви на путь ми́ра,/ та́ко воздыха́л еси́, святи́телю о́тче Луко́,/ преподо́бныя твоя́ ру́це горе́ воздева́я.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юбо́вь Христо́ву в денноно́щных труде́х твои́х яви́л еси́, святи́телю:/ неду́жных безме́здно врачу́я,/ вдов и си́рых ми́лостивно пита́я,/ согреша́ющих кро́тко вразумля́я,/ уныва́ющих и отчаява́емых оте́чески утеша́я,/ о ни́хже и Же́ртву безкро́вную благогове́йно Бо́гу принося́.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 глад, ни мраз, ни темни́чная заключе́ния,/ ни безче́стия, ни му́ки, ни сама́я смерть/ возмого́ша разлучи́ти тя, святи́телю, от любве́ Христо́вы,/ ты бо, во изгна́нии сый и преде́лы земли́ Ру́сския обходя́,/ лю́дем ея́ о́браз па́стыря до́браго яви́л еси́/ и, я́ко столп непоколеби́мый пребыва́я,/ испове́дник ве́рен наре́клся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ре́пость на́ша Ты еси́, Пречи́стая Богома́ти,/ Твои́ми бо мольба́ми изба́вихомся вси от страсте́й и бед,/ обстоя́ний и неду́гов многообра́зных, Спа́су Христу́ зову́ще:/ сла́ва си́ле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 Богоглаго́ливый Авваку́м / да ста́нет с на́ми и пока́жет / светоно́сна А́нгела, / я́сно глаго́люща: / днесь спасе́ние ми́ру, / я́ко воскре́се Христо́с, / я́ко всеси́лен.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кая́нную ду́шу мою́, нощеборю́щуюся со тмо́ю страсте́й, предвари́в уще́дри, и возсия́й мы́сленное со́лнце, днесве́тлыя звезды́ во мне́, во е́же раздели́ти но́щь от све́та.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на Дре́во Ще́дре, и совозне́сл еси́ вся́ челове́ки, и бори́теля зми́я умертви́л еси́, и оживи́л еси́ созда́ние ру́к Твои́х, я́ко еди́н Бо́г все́х.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оложи́лся еси́ во гро́бе во́лею Царю́ Безсме́ртне, и ца́рствия а́дова вся́ истощи́л еси́, ме́ртвыя Воскресе́нием Твои́м воздви́гнув.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удеса́ ве́лия соде́ловающаго Сло́ве на земли́, лю́дие уби́ша Тя́ беззако́ннии: но Са́м Го́споди, еди́н всеси́лен сы́й, я́коже предре́кл еси́, из ме́ртвых воскре́сл еси́ Христе́.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 отве́рзл неви́девшаго све́т чу́вственный, души́ просвети́л еси́ зе́ницы, и сла́вити сотвори́л еси́ сего́, позна́вша Тя́ Творца́, за благоутро́бие яви́вшася челове́ка.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Луки́(На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ди́ницу в Тро́ице, Триипоста́сное Божество́,/ богослови́л еси́, Луко́ блаже́нне,/ и триеди́ный соста́в челове́ческаго естества́/ писа́нии твои́ми изъясни́л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испыта́ние ра́тное прии́де на зе́млю на́шу,/ тогда́ ты, святи́телю, во враче́бнице гра́да Красноя́рска, враче́бное иску́сство прилага́я,/ мно́гия во́ины от неисце́льных ран исцели́л еси́ и к жи́зни возврати́л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ловеса́ похва́льная приими́ ны́не от нас, недосто́йных чад твои́х, святи́телю Луко́,/ и моли́ Христа́ Бога́,/ да изба́вит нас шу́ияго стоя́ния/ и сподо́бит Небе́снаго Ца́рствия Своего́.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 Чи́стая, Богороди́тельнице,/ не пре́зри моле́ний раб Твои́х,/ но уго́дника Твоего́ ра́ди/ принеси́ сия́ ко престо́лу Сы́на Твоего́,/ да спасе́т ду́ши на́ша.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у́тренюю глубоку́, / и вме́сто ми́ра песнь принесе́м Влады́це, / и Христа́ у́зрим, / Пра́вды Со́лнце, / всем жизнь возсия́юща.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́коже проро́ка от зве́ря изба́вил еси́ Го́споди, и мене́ из глубины́ несодержи́мых страсте́й возведи́, молю́ся, да приложу́ призре́ти ми́ ко хра́му свято́му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аспны́йся с разбо́йники Влады́ко, изба́вил еси́ от разбо́йник лука́вых, душетле́нных страсте́й, Человеколю́бче Го́споди, вся́ пою́щыя Твое́ распя́тие, и воста́ние согла́сно.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оложи́ша без дыха́ния Тебе́ ме́ртва, Христе́, во гро́бе? все́м ме́ртвым вдыха́юща жи́знь: воскре́сл же еси́ Го́споди, вся́ истощи́вый Сло́ве гро́бы, Боже́ственною Твое́ю си́лою.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 воста́нии Христе́, друго́м глаго́лал еси́: седи́те у́бо во Иерусали́ме, до́ндеже облече́теся си́лою свы́ше непобеди́мою, и изве́стною по́мощию.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ре́ние сотво́рь, о́чи слепа́го от рожде́ния пома́зал еси́, и дарова́л еси́ ему́ прозре́ти, пою́щу Твою́ Сло́ве неизрече́нную си́лу, е́юже спа́сл еси́ ми́р.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Луки́(На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аздава́я после́дняя твоя́ и попече́ние о неиму́щих име́я,/ си́роты и вдо́выя с любо́вию пита́л еси́,/ Ми́лостивому Спа́су подража́я.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у́хом ве́ры пламене́я,/ и́стинное благочестие ве́рным явля́л еси́, святи́телю Луко́,/ и, иере́и до́бре назира́я,/ к де́ланию па́стырскому тех наставля́л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отре́клся еси́ креста́ Госпо́дня/ во многотру́днем жити́и твое́м, архиере́ю Бо́жий,/ и ны́не архипа́стырем на́шим моли́твами твои́ми помози́,/ да пра́во пра́вят сло́во Боже́ственныя И́стины.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трокови́це Богоизбра́нная, Де́во Мари́е,/ восхваля́ем Тя вси и ве́рно взыва́ем:/ моле́ние на́ше приими́ и проше́ния ско́ро испо́лни.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 и сокруши́л еси́ вереи́ ве́чныя, / содержа́щия свя́занныя, Христе́, / и тридне́вен, я́ко от ки́та Ио́на, / воскре́сл еси́ от Гро́ба.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Луки́,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звезда́ всесве́тлая,/ в нощи́ безбо́жия доброде́тельми просия́л еси́/ и, от гони́телей мно́го пострада́в,/ непоколеби́м ве́рою пребыл еси,/ враче́бною же му́дростию украше́н,/ мно́гия лю́ди исцели́л еси́./ Сего́ ра́ди с любо́вию вопие́м ти:/ ра́дуйся, добропобе́дный испове́дниче,/ ра́дуйся, о́тче святи́телю Луко́,/ ра́дуйся, земли́ Ру́сския похвало́ и утвержде́ние.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спове́данием тве́рдым Бо́га просла́вив,/ се́ятель духо́вных доброде́телей яви́лся еси́, Луко́ прехва́льне,/ и, я́ко архипа́стырь и учи́тель благоче́стия,/ нече́стия ре́вностный искорени́тель показа́лся еси́,/ жизнь же в по́двизех и труде́х мно́гих соверши́в,/ вене́ц неувяда́емый от Го́спода прия́л еси́./ Сего́ ра́ди с любо́вию вопие́м ти:/ ра́дуйся, добропобе́дный испове́дниче,/ ра́дуйся, о́тче святи́телю Луко́,/ ра́дуйся, земли́ Ру́сския похвало́ и утвержде́ние.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гня́ гаси́лище отроко́в моли́тва, ороша́ющая пе́щь пропове́дница чудесе́, не опаля́ющи, ниже́ сожига́ющи, песносло́вцы Бо́га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здви́жену Тебе́ на Дре́во Спа́се, погасе́ со́лнце, земля́ волну́яшеся, колеба́шеся тва́рь вся́, и от гро́б ме́ртвии востая́ху.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оста́вшу ти́ из ме́ртвых Царю́, ду́шы совозста́ша та́мо спя́щыя, сла́вящыя си́лу Твою́, е́юже сме́ртныя у́зы разреши́шася.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а́но миропома́зати Тя́ же́нский прии́де ли́к, уве́девше же Го́споди воста́вша Тя́, ра́довахуся со свяще́нными ученики́: и́миже пода́ждь на́м очище́ние зо́л.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ре́нием пома́зал еси́ о́чи слепа́го, и сему́ повеле́л еси́ к Силоа́му ити́, омы́вся же прозре́, песносло́вя Тя́ Христе́, Царю́ все́х.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Луки́(На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ва́нгельски Христу́ после́довав, о́тче Луко́,/ еле́ем любве́ врачева́л еси́ лю́ди стра́ждущия и боля́щия/ и, сло́во Бо́жие возвеща́я, святи́тельски потруди́лся еси́,/ да прославля́ют ве́рная ча́да Сотво́ршаго вся Го́спода, воспева́юще:/ благослове́н еси́ во ве́ки,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а́стырь до́брый слове́сному ста́ду твоему́ был еси́, святи́телю Луко́,/ ду́шу твою́ за него́ при́сно положи́ти гото́вый./ Те́мже яви́лся еси́ оби́димым засту́пник непреобори́мый,/ пра́вды Бо́жия ревни́тель неустраши́мый,/ си́льных ми́ра сего́ кро́ткий обличи́тель, Го́споду воспева́я:/ благослове́н еси́ во ве́ки,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а́довахуся лю́дие гра́да Симферо́поля,/ зря́ще тя, о́тче Луко́, све́тлостию са́на святи́тельскаго облече́на/ и престо́лу благода́ти Бо́жия в моли́тве предстоя́ща./ Ты же, по апо́столу, вся всем быв,/ мно́гия ко Христу́ приве́л еси́,/ и́же ны́не Го́спода прославля́ют:/ благослове́н еси́ во ве́ки,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окрыва́яй вода́ми превы́спренняя Своя́,/ полага́яй мо́рю преде́л песо́к/ и содержа́й вся́,/ Тя пое́т со́лнце, Тя хва́лит луна́,/ Тебе́ прино́сит песнь вся тва́рь,/ я́ко Соде́телю всех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 быв Челове́к, /стра́ждет, я́ко сме́ртен, / и стра́стию сме́ртное / в нетле́ния облачи́т благоле́пие, / еди́н благослове́н / отце́в Бог и препросла́влен.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́нгелов со́нм, челове́ков собо́р, Царя́ и Зижди́теля все́х, свяще́нницы по́йте, благослови́те леви́ти,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чи́нове на Кресте́ Тя́ ви́девше ви́сима Христе́ Всецарю́, и тва́рь всю́ изменя́юща стра́хом, ужасо́шася пою́ще Твое́ человеколю́бие.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 до́ле Тебе́ ви́дев стеня́ше, и подава́ше ско́ро ме́ртвыя от ве́ка та́мо храни́мыя, Христе́, песносло́вящыя Твое́ человеколю́бие.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отворя́я чудеса́ Христе́ изря́дная, во́лею воздви́жен бы́л еси́ на Кре́ст, и с ме́ртвыми совокупи́лся еси́ умертви́вый а́да, и вся́ му́жеством отреши́л еси́ у́зники.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лепа́го воочи́л еси́ к Тебе́ приступи́вша Христе́, сему́ повеле́вый в Силоа́мову купе́ль ити́, омы́тися и прозре́ти, и Бо́га Тя́ пропове́дати, пло́тию яви́вшагося во спасе́ние ми́ра.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Луки́(На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́мя твое́, святи́телю Луко́,/ я́коже благоуха́ние ра́я Бо́жия по все́й земли́ прославля́ется,/ услажда́я сердца́ ве́рующих/ и призыва́я благода́рне воспева́ти Соде́теля всех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Престо́лу Бо́жию предстоя́,/ моли́шися о лю́дех, тя призыва́ющих,/ на моли́тву же твою́ с ве́рою упова́ющих/ и благодаря́щих Соде́теля всех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иера́рше богому́дре,/ ты, тече́ние жи́зни до́бре соверши́в,/ ве́ру Христо́ву в гоне́ниих и страда́ниих до́бре сохрани́л еси́,/ сего́ ра́ди ны́не вене́ц небе́сный от Пода́теля жи́зни обре́л еси́,/ ра́дуяся и воспева́я освяща́ющаго Соде́теля всех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ед путе́м за́поведей Сы́на Твоего́, Богома́ти,/ весь род челове́ческий Твои́м Рождество́м от праоте́ческаго паде́ния воста́/ и кля́твы прама́терния изба́вися,/ воспева́я Соде́теля всех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 / еди́н суббо́т царь и госпо́дь, / пра́здников пра́здник / и торжество́ есть торже́ств, / в о́ньже благослови́м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сотвори́ Тебе́ вели́чия Си́льный, Де́ву я́вль Тя́ чи́сту по рождестве́, я́ко ро́ждшую без се́мене Своего́ Творца́: те́м Тя́ Богоро́дице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пригвозди́лся еси́ Христе́ Бо́же, и вся́ победи́л еси́ вра́жия сопроти́вная нача́ла, и пе́рвую кля́тву потреби́л еси́ Спа́се: те́мже Тя́ по до́лгу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 Тя́ Сло́ве, а́д до́ле с душе́ю, воздохну́, и вся́ ме́ртвыя стра́хом отреши́, позна́вшыя держа́ву вла́сти Твоея́: те́мже Тя́ по до́лгу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на́мения сотворя́юща, и чудеса́ стра́шная, собо́р евре́йский зря́, за́вистию уби́ плени́вшаго а́д Воскресе́нием Свои́м, и все́х я́ко си́лен возставля́ющаго.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оста́л еси́, я́коже ре́кл еси́, Животода́вче из ме́ртвых, и яви́лся еси́ святы́м ученико́м по воста́нии, зна́мения сотвори́вый, и воочи́вый слепы́я: с ни́ми же Тя́ во ве́ки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Луки́(На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ва́нгелие Христо́во пропове́дав, богому́дре святи́телю,/ служе́ние Бо́жие на земли́ страда́льчески соверши́л еси́/ и, прия́тия Святы́х Та́ин Христо́вых сподо́блься,/ о Бо́зе ми́рно почи́л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с Вы́шними во́инствы моли́, уго́дниче Христо́в, Человеколю́бца Бо́га,/ дарова́ти притека́ющим к тебе́/ оставле́ние грехо́в и жития́ исправле́ние.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по смерти, я́ко жив сый,/ благода́тию Бо́жиею с на́ми пребыва́еши, святи́телю Луко́, испове́дниче до́брый,/ укрепля́я нас тве́рдо стоя́ти в Правосла́вней ве́ре/ и в доброде́тельней жи́зни наставля́я.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ра́дуйся, со арха́нгелом зо́вем Ти, Чи́стая,/ я́ко Царя́ Небе́снаго родила́ еси́, Де́во Богоро́дице, и мо́лим Тя:/ изба́ви ны, рабы́ Твоя́, от ве́чныя сме́рти.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 Но́вый Иерусали́ме, / сла́ва бо Госпо́дня / на тебе́ возсия́, / лику́й ны́не / и весели́ся, Сио́не. / Ты же, Чи́стая, красу́йся, Богоро́дице, / о воста́нии Рождества́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ве́ры и испове́дник тве́рдый яви́лся еси́, Луко́ пресла́вне./ Пло́тию, а́ще и почи́л еси́,/ но ду́хом в Ца́рствии невече́рнем со Христо́м пребыва́еши/ и при́сно мо́лишися Ему́ о всех,/ ве́рою и любо́вию тя почита́ющих.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имоиды́й Спа́с на́ш, обре́те сле́па без о́чию, плю́нув на зе́млю и сотвори́в бре́ние, пома́за его́, к Силоа́му посла́ ити́ и умы́тися. Он же умы́вся, прии́де ви́дя све́т Тво́й Христе́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вереи́ ве́чныя сокруши́вый, и у́зы растерза́вый от гро́ба воскре́сл еси́, оста́вль Твоя́ погреба́льная, во свиде́тельство и́стиннаго тридне́внаго Твоего́ погребе́ния: и предвари́л еси́ в Галиле́и, в пеще́ре Стрего́мый. Ве́лия Твоя́ ми́лость, Непостижи́ме Спа́се поми́луй, и спаси́ на́с. [Два́жды].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но́жества прегреше́ний мои́х пре́зри Го́споди, от Де́вы Рожде́йся, и вся́ очи́сти беззако́ния моя́, по́мысл мне́ подая́й обраще́ния, я́ко еди́н Человеколю́бец, молю́ся,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трастоте́рпцы Твои́ Го́споди, чи́ны а́нгельския подража́вше, я́ко безпло́тнии му́ки претерпе́ша, единомы́сленное упова́ние иму́ще, обеща́нных бла́г наслажде́ние. Те́х моли́твами Христе́ Бо́же на́ш, ми́р да́руй ми́ру Твоему́ и душа́м на́шым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Луки́,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расу́йся и лику́й, гра́де Симферо́полю,/ торжеству́йте, вси правосла́внии,/ зря́ще честны́я мо́щи врачева́теля безме́зднаго,/ источа́ющия исцеле́ния чу́дная/ всем, притека́ющим к ним с ве́рою/ и воспева́ющим Христа́ Жизнода́вца,/ подаю́щаго нам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хра́ме Святы́я Тро́ицы,/ иде́же лежа́т ныне мо́щи твоя́,/ преблаже́нне Луко́ святи́телю,/ исцеле́ния подаю́тся всем челове́ком,/ ве́рою притека́ющим к ра́це твое́й./ Те́мже и мы усе́рдно мо́лим тя:/ моли́ Триипоста́снаго Бо́га/ дарова́ти нам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есели́ся и торжеству́й земле́ Ру́сская,/ иму́щи пред Бо́гом моли́твенника те́пла,/ и́же, я́ко и́стинный па́стырь Христо́в,/ по́двиг страда́ния и испове́дничества в преде́лех твои́х соверши́./ Ны́не же в Небе́сней сла́ве Христу́ предстои́т/ и, взира́я на неизрече́нную Его́ добро́ту,/ прося́щим подае́т теле́сное здра́вие/ и мо́лит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вяти́телю о́тче Луко́,/ ты, ева́нгельски Христа́ возлюби́в,/ Его́ Боже́ственное иго и крест испове́дничества на ра́мена подъя́л еси́/ и, я́ко ле́гкое бре́мя, поне́сл еси,/ архипа́стырский же по́двиг до́бре соверши́в,/ Ца́рствия Небе́снаго дости́гл еси́./ Те́мже Го́спода сла́вы моли,/ дарова́ти нам мир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то́ возглаго́лет си́лы Твоя́ Христе́? или́ кто́ изочте́т чуде́с Твои́х мно́жества? Сугу́б бо я́ко ви́ден бы́л еси́ на земли́ за бла́гость, сугу́бы и цельбы́ неду́гующым подава́л еси́: не то́чию бо теле́сныя о́чи отве́рзл еси́, и́же от утро́бы слепо́му, но и душе́вныя. Те́мже Бо́га Тя́ испове́даше тая́щагося, и все́м подаю́ща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Луки́,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озвести́телю пути́ спаси́тельнаго,/ испове́дниче непоколеби́мый,/ и́стинный храни́телю оте́ческих преда́ний,/ Правосла́вия наста́вниче,/ Кры́мския земли́ архипа́стырю,/ врачу́ богому́дрый, святи́телю Луко́,/ Христа́ Спа́са непреста́нно моли́,/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1-й)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Луки́,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озвести́телю пути́ спаси́тельнаго,/ испове́дниче непоколеби́мый,/ и́стинный храни́телю оте́ческих преда́ний,/ Правосла́вия наста́вниче,/ Кры́мския земли́ архипа́стырю,/ врачу́ богому́дрый, святи́телю Луко́,/ Христа́ Спа́са непреста́нно моли́,/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тме́ све́т пресве́тлый.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Луки́,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озвести́телю пути́ спаси́тельнаго,/ испове́дниче непоколеби́мый,/ и́стинный храни́телю оте́ческих преда́ний,/ Правосла́вия наста́вниче,/ Кры́мския земли́ архипа́стырю,/ врачу́ богому́дрый, святи́телю Луко́,/ Христа́ Спа́са непреста́нно моли́,/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Луки́,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звезда́ всесве́тлая,/ в нощи́ безбо́жия доброде́тельми просия́л еси́/ и, от гони́телей мно́го пострада́в,/ непоколеби́м ве́рою пребыл еси,/ враче́бною же му́дростию украше́н,/ мно́гия лю́ди исцели́л еси́./ Сего́ ра́ди с любо́вию вопие́м ти:/ ра́дуйся, добропобе́дный испове́дниче,/ ра́дуйся, о́тче святи́телю Луко́,/ ра́дуйся, земли́ Ру́сския похвало́ и утвержде́ние.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Луки́,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озвести́телю пути́ спаси́тельнаго,/ испове́дниче непоколеби́мый,/ и́стинный храни́телю оте́ческих преда́ний,/ Правосла́вия наста́вниче,/ Кры́мския земли́ архипа́стырю,/ врачу́ богому́дрый, святи́телю Луко́,/ Христа́ Спа́са непреста́нно моли́,/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тме́ све́т пресве́тлый.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9 канона Триоди,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Я</w:t>
      </w:r>
      <w:r>
        <w:rPr>
          <w:sz w:val="27"/>
          <w:rFonts w:ascii="Cambria" w:hAnsi="Cambria" w:cs="Cambria" w:eastAsia="Cambria"/>
          <w:color w:val="000000"/>
        </w:rPr>
        <w:t xml:space="preserve">́ко сотвори́ Тебе́ вели́чия Си́льный, Де́ву я́вль Тя́ чи́сту по рождестве́, я́ко ро́ждшую без се́мене Своего́ Творца́: те́м Тя́ Богоро́дице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пригвозди́лся еси́ Христе́ Бо́же, и вся́ победи́л еси́ вра́жия сопроти́вная нача́ла, и пе́рвую кля́тву потреби́л еси́ Спа́се: те́мже Тя́ по до́лгу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 Тя́ Сло́ве, а́д до́ле с душе́ю, воздохну́, и вся́ ме́ртвыя стра́хом отреши́, позна́вшыя держа́ву вла́сти Твоея́: те́мже Тя́ по до́лгу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на́мения сотворя́юща, и чудеса́ стра́шная, собо́р евре́йский зря́, за́вистию уби́ плени́вшаго а́д Воскресе́нием Свои́м, и все́х я́ко си́лен возставля́ющаго.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Святи́теля Луки́,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аздава́я после́дняя твоя́ и попече́ние о неиму́щих име́я,/ си́роты и вдо́выя с любо́вию пита́л еси́,/ Ми́лостивому Спа́су подража́я.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у́хом ве́ры пламене́я,/ и́стинное благочестие ве́рным явля́л еси́, святи́телю Луко́,/ и, иере́и до́бре назира́я,/ к де́ланию па́стырскому тех наставля́л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отре́клся еси́ креста́ Госпо́дня/ во многотру́днем жити́и твое́м, архиере́ю Бо́жий,/ и ны́не архипа́стырем на́шим моли́твами твои́ми помози́,/ да пра́во пра́вят сло́во Боже́ственныя И́стины.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трокови́це Богоизбра́нная, Де́во Мари́е,/ восхваля́ем Тя вси и ве́рно взыва́ем:/ моле́ние на́ше приими́ и проше́ния ско́ро испо́лни.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Богородицы или Святого - 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Луки́,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озвести́телю пути́ спаси́тельнаго,/ испове́дниче непоколеби́мый,/ и́стинный храни́телю оте́ческих преда́ний,/ Правосла́вия наста́вниче,/ Кры́мския земли́ архипа́стырю,/ врачу́ богому́дрый, святи́телю Луко́,/ Христа́ Спа́са непреста́нно моли́,/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Святого - 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Луки́,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всесве́тлая,/ в нощи́ безбо́жия доброде́тельми просия́л еси́/ и, от гони́телей мно́го пострада́в,/ непоколеби́м ве́рою пребыл еси,/ враче́бною же му́дростию украше́н,/ мно́гия лю́ди исцели́л еси́./ Сего́ ра́ди с любо́вию вопие́м ти:/ ра́дуйся, добропобе́дный испове́дниче,/ ра́дуйся, о́тче святи́телю Луко́,/ ра́дуйся, земли́ Ру́сския похвало́ и утвержде́ние.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тме́ све́т пресве́тлый.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Помоли́теся и воздади́те Го́сподеви Бо́гу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Луки́,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40 ,Деян.17:19-28):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пое́мше Па́вла, ведо́ша на ареопа́г, глаго́люще: мо́жем ли разуме́ти, что но́вое сие́ глаго́лемое тобо́ю уче́ние? Стра́нна бо не́кая влага́еши во ушеса́ на́ша, хо́щем у́бо разуме́ти, что хотя́т сия́ бы́ти? Афине́и же вси и приходя́щии стра́ннии ни во что́же и́но упражня́хуся, ра́зве глаго́лати что или́ слы́шати но́вое. Став же Па́вел посреде́ ареопа́га, рече́: му́жие афине́йстии, по всему́ зрю вы а́ки благочести́выя. Проходя́ бо и согля́дая чествова́ния ва́ша, обрето́х и ка́пище, на не́мже бе напи́сано: неве́домому Бо́гу. Его́же у́бо не ве́дуще благоле́пно чтете́, Сего́ аз пропове́дую вам. Бог сотвори́вый мир и вся, я́же в нем, Сей небесе́ и земли́ Госпо́дь сый, не в рукотворе́нных хра́мех живе́т, ни от рук челове́ческих угожде́ния прие́млет, тре́буя что, Сам дая всем живо́т и дыха́ние и вся. Сотвори́л же есть от еди́ныя кро́ве весь язы́к челове́чь, жи́ти по всему́ лицу́ земно́му, уста́вив предучине́ная времена́ и преде́лы селе́ния их, взыска́ти Го́спода, да поне́ ося́жут Его́ и обря́щут, я́ко не дале́че от еди́наго коего́ждо нас су́ща. О Нем бо живе́м и дви́жемся и есмы́.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Луки́ (Зачало 318 ,Евр.7:26-8:2):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При́зри на мя́,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Луки́,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Уста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42А.,Ин.12:19-36А)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сове́т сотвори́ша фарисе́е на Иису́са, и ре́ша к себе́: ви́дите, я́ко ни ка́яже по́льза есть? Се мир по Нем и́дет. Бя́ху же не́цыи е́ллини от вше́дших, да покло́нятся в пра́здник. Си́и у́бо приступи́ша к Фили́ппу, и́же бе от Вифсаи́ды Галиле́йския, и моля́ху его́, глаго́люще: го́споди, хо́щем Иису́са ви́дети. Прии́де Фили́пп и глаго́ла Андре́ови, и па́ки Андре́й и Фили́пп глаго́ласта Иису́сови. Иису́с же отвеща́ и́ма, глаго́ля: прии́де час, да просла́вится Сын Челове́ческий. Ами́нь, ами́нь глаго́лю вам, а́ще зе́рно пшени́чно пад на земли́ не у́мрет, то еди́но пребыва́ет, а́ще ли у́мрет, мног плод сотвори́т. Любя́й ду́шу свою́ погуби́т ю́, и ненави́дяй ду́шу свою́ в ми́ре сем в животе́ ве́чнем сохрани́т ю́. А́ще кто Мне слу́жит, Мне да после́дствует, и иде́же есмь Аз, ту и слуга́ Мой бу́дет, и а́ще кто Мне слу́жит, почти́т его́ Оте́ц Мой. Ны́не душа́ Моя́ возмути́ся, и что реку́? О́тче, спаси́ Мя от часа́ сего́, но сего́ ра́ди приидо́х на час сей. О́тче, просла́ви и́мя Твое́. Прии́де же глас с небесе́: и просла́вих, и па́ки просла́влю. Наро́д же стоя́й и слы́шав, глаго́лаху: гром бысть. Ини́и глаго́лаху: А́нгел глаго́ла Ему́. Отвеща́ Иису́с и рече́: не Мене́ ра́ди глас сей бысть, но наро́да ра́ди. Ны́не суд есть ми́ру сему́, ны́не князь ми́ра сего́ изгна́н бу́дет вон. И а́ще Аз вознесе́н бу́ду от земли́, вся привлеку́ к Себе́. Сие́ же глаго́лаше, назна́менуя, кое́ю сме́ртию хотя́ше умре́ти. Отвеща́ Ему́ наро́д: мы слы́шахом от зако́на, я́ко Христо́с пребыва́ет во ве́ки, ка́ко Ты глаго́леши, вознести́ся подоба́ет Сы́ну Челове́ческому? Кто есть Сей Сын Челове́ческий? Рече́ же им Иису́с: еще́ ма́ло вре́мя свет в вас есть. Ходи́те, до́ндеже свет и́мате, да тма вас не и́мет, и ходя́й во тме не весть, ка́мо и́дет. До́ндеже свет и́мате, ве́руйте во свет, да сы́нове све́та бу́дете.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Луки́ (зачало 11.,Мф.5:14-19):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вы есте́ свет ми́ра, не мо́жет град укры́тися верху́ горы́ стоя́. Ниже́ вжига́ют свети́льника и поставля́ют его́ под спу́дом, но на све́щнице, и све́тит всем, и́же в хра́мине суть. Та́ко да просвети́тся свет ваш пред челове́ки, я́ко да ви́дят ва́ша до́брая дела́ и просла́вят Отца́ ва́шего, И́же на небесе́х. Да не мни́те, я́ко приидо́х разори́ти зако́н, или́ проро́ки: не приидо́х разори́ти, но испо́лнити. Ами́нь бо глаго́лю вам: до́ндеже пре́йдет не́бо и земля́, ио́та еди́на, или́ еди́на черта́ не пре́йдет от зако́на, до́ндеже вся бу́дут. И́же а́ще разори́т еди́ну за́поведий сих ма́лых и нау́чит та́ко челове́ки, мний нарече́тся в Ца́рствии Небе́снем, а и́же сотвори́т и нау́чит, сей ве́лий нарече́тся в Ца́рствии Небе́снем.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Луки́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Лука (до монашеского пострига — Валентин Феликсович Войно-Ясенецкий 1877-1961), архиепископ Симферопольский и Крымский, родился 27 апреля 1877 года в г. Керчи, в семье провизора. Родители его вскоре переехали в Киев, где он в 1896 году одновременно окончил 2-ю Киевскую гимназию и Киевское художественное училище. Он собирался поступить в Академию художеств, но желание приносить непосредственную пользу народу заставило его изменить свои планы.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алентин Феликсович проучился год на юридическом факультете, затем перешел на медицинский факультет Киевского университета. В 1903 г. он с отличием окончил университет.</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январе 1904 г., во время войны с Японией, направлен с госпиталем Красного Креста на Дальний Восток и работал в г. Чите заведующим хирургическим отделением госпиталя. Здесь Валентин Феликсович познакомился с сестрой милосердия, которую раненые называли «святой сестрой», и женился на ней. С 1905 по 1917 гг. В.Ф. Войно-Ясенецкий работал земским врачом в больницах Симбирской, Курской, Саратовской и Владимирской губерний и проходил практику в московских клиниках. За это время он сделал множество операций на мозге, органах зрения, сердце, желудке, кишечнике, желчных путях, почках, позвоночнике, суставах и т.д. и внес много нового в технику операций. Во время Первой мировой войны в нем пробудилось религиозное чувство, забытое было за множеством научной работы, и он начал постоянно ходить в церковь.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1916 г. В.Ф. Войно-Ясенецкий защитил в Москве диссертацию на тему: «Регионарная анестезия» и получил степень доктора медицины. Варшавский университет удостоил его диссертацию крупной премии имени Хайницкого. В 1917 г. Войно-Ясенецкий получил по конкурсу место главного врача и хирурга ташкентской больницы. В 1919 г. его жена скончалась от туберкулеза, оставив четверых детей.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ойно-Ясенецкий был одним из инициаторов организации Ташкентского университета и с 1920 г. был избран профессором топографической анатомии и оперативной хирургии этого университета. Хирургическое искусство, а с ним и известность проф. Войно-Ясенецкого все возрастали. В разного рода сложных операциях он изыскивал и первым применял методы, получившие затем повсеместное признание. Его бывшие ученики рассказывали чудеса об его изумительной хирургической технике. На его амбулаторные приемы больные шли непрерывным потоком.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ам он все больше находил утешение в вере. Посещал местное православное религиозное общество, изучал богословие, ближе сошелся с духовенством, принимал участие в церковных делах. Как он сам рассказывал, однажды он выступил на епархиальном съезде «по одному очень важному вопросу с большой горячей речью». После съезда Ташкентский епископ Иннокентий (Пустынский) сказал ему: «Доктор, вам нужно быть священником». «Я принял это, как Божий призыв, — говорил архиеп. Лука, — и, ни минуты не раздумывая, ответил: «Хорошо, владыко, я буду».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1921 г., в день Сретения Господня, проф. Войно-Ясенецкий был рукоположен во диакона, 12 февраля — во иерея и назначен младшим священником Ташкентского кафедрального собора, оставаясь и профессором университета. В мае 1923 г. отец Валентин принял пострижение в монашество с именем Луки, в честь св. апостола и евангелиста Луки, который, как известно, был не только апостол, но и врач, и художник.</w:t>
      </w:r>
    </w:p>
    <w:p>
      <w:pPr>
        <w:spacing w:line="240" w:lineRule="auto" w:afterLines="10" w:beforeLines="20"/>
        <w:ind w:firstLine="400"/>
      </w:pPr>
      <w:r>
        <w:rPr>
          <w:rFonts w:ascii="Cambria" w:hAnsi="Cambria" w:cs="Cambria" w:eastAsia="Cambria"/>
          <w:color w:val="ff0000"/>
          <w:sz w:val="28"/>
          <w:b w:val="on"/>
        </w:rPr>
        <w:t>1</w:t>
      </w:r>
      <w:r>
        <w:rPr>
          <w:rFonts w:ascii="Cambria" w:hAnsi="Cambria" w:cs="Cambria" w:eastAsia="Cambria"/>
          <w:color w:val="000000"/>
          <w:sz w:val="27"/>
        </w:rPr>
        <w:t>2 мая того же года он хиротонисан тайно в г. Пенджекенте во епископа Ташкентского и Туркестанского. С этого времени начинается крестный путь Владыки. Ему пришлось пережить множество арестов, пытки, ссылки, которые, тем не менее, не ослабили его веры и горячей ревности в служении ближним. (Первый арест произошел в мае 1923 года; из последней ссылки Владыка вернулся в 1943 году и был назначен на Тамбовскую кафедру.)</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ужно добавить, что, принимая священнический сан, проф. Войно-Ясенецкий получил от патриарха Тихона наказ, подтвержденный и патриархом Сергием, — не оставлять научную и практическую деятельность по хирургии; и все время, в какие бы условия ни попадал, он везде продолжал эту работу. В больницу и на лекции он неизменно ходил в рясе с крестом, в операционной висели иконы, так что каждая операция освящалась молитвой.</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 забывал епископ Лука и своих пастырских обязанностей. Все многочисленные церкви г. Енисейска, где он жил, так же, как и церкви областного города Красноярска, были захвачены обновленцами. Епископ Лука с тремя сопровождавшими его священниками совершал литургию в своей квартире, в зале, и даже рукополагал там священников, за сотни вёрст приезжавших к православному архиерею. С 25 января 1925 г. по сентябрь 1927 г. епископ Лука снова епископ Ташкентский и Туркестанский. С 5 октября по 11 ноября 1927 г. — епископ Елецкий, вик. Орловской епархии. С ноября 1927 г. проживал в Красноярском крае, затем в городе Красноярске, где служил в местном храме и работал врачом в городской больнице.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1934 г. вышла в свет его книга «Очерки гнойной хирургии», ставшая настольной книгой хирургов.</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первых же дней Великой Отечественной войны до конца 1943 г. епископ Лука работал главным хирургом и консультантом Красноярского эвакогоспиталя для тяжелораненых.</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сенью 1942 г. он был возведен в сан архиепископа с назначением на Красноярскую кафедру. 8 сентября 1943 г. он был участником собора, единогласно избравшего митрополита Сергия патриархом Московским и всея Руси. В январе 1944 г. его назначают архиепископом Тамбовским и Мичуринским.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1946 году ему присудили Сталинскую премию за выдающиеся научные труды “«Очерки гнойной хирургии»” и «“Поздние резекции при инфицированных ранениях больших суставов»”, которые до сих пор не теряют своего значения.</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роме трудов на медицинские темы, архиеп. Лука составил много проповедей и статей духовно-нравственного и патриотического содержания. В 1945-1947 гг. он работал над большим богословским трудом — «Дух, душа и тело», в котором разрабатывал вопрос о душе и духе человека, а также учение Св. Писания о сердце как органе богопознания. Много времени уделял он и укреплению приходской жизни. В 1945 году высказывал мысль о необходимости избрания патриарха по жребию.</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феврале 1945 г. за архипастырскую деятельность и патриотические заслуги архиеп. Лука был награжден правом ношения креста на клобуке.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мае 1946 года он назначен архиепископом Симферопольским и Крымским. По воспоминаниям людей, знавших его, “когда Владыка служил, в храм нельзя было войти — столько там было народу. Он обладал не только даром слова и огромной эрудицией, огромным умом и высокой культурой, он обладал подлинной духовной силой и мог заразить своей верой человека, который был атеистом до мозга костей”.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Симферополе он опубликовал три новые медицинские работы, но зрение его становилось все хуже. Левый глаз его уже давно не видел света, а в это время и на правом стала зреть катаракта, осложненная глаукомой.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1956 году архиепископ Лука совсем ослеп. Практическую врачебную деятельность он оставил еще в 1946 году, но продолжал помогать больным советами. Епархией же управлял до самого конца с помощью доверенных лиц. В последние годы своей жизни он только слушал, что ему читают, и диктовал свои работы и письма.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кончался архиепископ Лука 11 июня 1961 года в день Всех Святых, в земле Русской просиявших. На похороны его пришло огромное количество народу, так что власти, которые пытались не допустить “пешей процессии”, ничего не могли сделать.</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 xml:space="preserve"> июля 1997 г, в Симферополе, городе, где святитель жил в 1946-1961 гг., ему открыт памятник.</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Архиерейском соборе Русской Православной Церкви в 2004 г. святитель Лука был причислен к лику святых для общецерковного почитания. Память его празднуется 29 мая ст. ст./11 июня н. ст, а также 25 января (7 февраля) — вместе со святыми новомучениками и исповедниками Российскими и 15 (28 декабря) — собор всех Крымских святых. Мощи Владыки Луки почивают в Свято-Троицком кафедральном соборе г. Симферополя. Почитается как святой другими поместными Церквями, в частности Эладской Православной Церковью. Главный сторонник его прославления в Греции — архимандрит Нектарий (Антонопулос), настоятель монастыря Сагмата. В 2001г из Греции привезли серебряную раку для мощей святителя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29 Мая 2024 года, Вторник, (А37), Глас 5. Служба святи́телю Луке́, архиепи́скопу Симферо́польскому и Кры́мскому. Служба Полиелейная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2024-11-22T19:28:36Z</dcterms:created>
  <dc:creator>Apache POI</dc:creator>
</cp:coreProperties>
</file>