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30 Мая 2024 года, Среда, (А38), Глас 5. Преподо́бнаго отца́ на́шего Исаа́кия, оби́тели Далма́тския. Служба Полиелейная Совместно со службой Отдания Пасхи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Пасха́льное нача́ло: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лепы́й роди́выйся, в свое́м по́мысле глаго́лаше: еда́ а́з гре́х ра́ди роди́тельных роди́хся без о́чию? еда́ а́з за неве́рие язы́ков роди́хся во обличе́ние? Не домышля́юся вопроша́ти: когда́ но́щь, когда́ де́нь? Не терпи́та ми́ но́зе ка́меннаго претыка́ния, не ви́дех со́лнца сия́юща, ниже́ во о́бразе мене́ Созда́вшаго. Но молю́ ти ся Христе́ Бо́же, при́зри на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имоходя́ Иису́с от святи́лища, обре́те челове́ка сле́па от рожде́ния, и умилосе́рдився положи́ бре́ние на о́чию его́, и рече́ к нему́: иди́ умы́йся в Силоа́ме: и умы́вся прозре́, сла́ву возсыла́я Бо́гу. Сосе́ди же его́ глаго́лаху ему́: кто́ твои́ зе́ницы отве́рзе, и́хже никто́же зря́щих исцели́ти возмо́же? Он же возопи́в, рече́: Челове́к Иису́с глаго́лемый, Он ми́ рече́: умы́йся в Силоа́ме, и прозре́х. то́й е́сть вои́стинну, Его́же рече́ Моисе́й в зако́не, Христа́ Месси́ю: То́й е́сть Спа́с душа́м на́шым.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житие́ слепы́й но́щь помышля́я, возопи́ Тебе́: Го́споди, отве́рзи ми́ зе́ницы, Сы́не Дави́дов Спа́се на́ш, да со все́ми и а́з воспою́ Твою́ си́лу.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мимоходя́ путе́м, обре́л еси́ челове́ка сле́па от рожде́ния, и удивле́ни бы́вше ученицы́, вопроша́ху Тя́ глаго́люще: Учи́телю, кто́ согреши́, се́й ли, или́ роди́тели его́, да сле́п роди́ся? Ты́ же Спа́се мо́й, возопи́л еси́ к ни́м: ни се́й согреши́, ни роди́тели его́, но да явя́тся дела́ Бо́жия на не́м. Мне́ подоба́ет де́лати дела́ Посла́вшаго Мя́, я́же никто́же мо́жет де́лати. И сия́ ре́к, плю́нув до́лу, бре́ние сотво́рь, пома́зал еси́ о́чи его́, ре́к к нему́: иди́ умы́йся в Силоа́мстей купе́ли. Он же умы́вся здра́в бы́сть, и вопия́ше к Тебе́: ве́рую Го́споди, и поклони́ся Тебе́. Те́мже вопие́м и мы́: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ра́вды Со́лнце мы́сленное Христе́ Бо́же, из утро́бы све́та лише́ннаго, Твои́м пречи́стым прикоснове́нием просвети́вшее обою́ду, и на́ши о́чи душе́вныя озари́вшее, сы́ны дне́ покажи́, да ве́рою вопие́м Ти́: мно́гое Твое́ и неизрече́нное, е́же на на́с благоутро́бие, Человеколю́бче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 милосе́рдие ми́лости воплоти́выйся Христе́ Бо́же, све́та лише́ннаго от утро́бы, милосе́рдием неизрече́нных щедро́т сия́ния Боже́ственнаго сподо́бил еси́ сего́ зе́ницам пе́рстию созда́тельными пе́рсты Твои́ми прикосну́выйся: Са́м и ны́не Светода́телю, и на́шя озари́ душе́вная чу́вства, я́ко еди́н Независтнода́тель.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испове́дника Исаа́кия, Подо́бен: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а́йския добро́ты зря,/ и бога́тно насла́ждся нетле́нных цвете́ц,/ прозя́бл еси́ ми́рови ра́зум Бо́жий:/ ему́же прича́щшеся, преподо́бне,/ духо́вною любо́вию,/ ду́ши возрасти́м, Исаа́кие.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огра́ждь,/ страстна́я движе́ния умертви́л еси́, о́тче,/ моли́твами и бде́нии./ Те́мже я́же в тебе́/ духо́вная си́ла осени́вши,/ показа́ тя мы́сленна свети́льника и всеми́рна.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она́шеское житие́ ты уясни́л еси́,/ от пусты́ни, о́тче, возсия́в гра́ду,/ я́коже со́лнце./ Те́мже ве́рныя уче́нии твои́ми просвети́л еси́,/ благослови́ти Отца́, и Сы́на,/ и Ду́ха Единосу́щнаго.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держи́ми паде́нии ненаде́жными, Чи́стая,/ Тя Предста́тельницу еди́ну иму́ще, Де́во,/ вопие́м благода́рственно:/ очи́сти ны, Пресвята́я Богоневе́сто,/ Ты бо еси́ ми́ру прибе́жище/ и заступле́ние ро́ду на́шему.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null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праздника,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Христе́? или́ кто́ изочте́т чуде́с Твои́х мно́жества? Сугу́б бо я́ко ви́ден бы́л еси́ на земли́ за бла́гость, сугу́бы и цельбы́ неду́гующым подава́л еси́. Не то́чию бо теле́сныя о́чи отве́рзл еси́, и́же от утро́бы слепо́му, но и душе́вныя. Те́мже Бо́га Тя́ испове́даше тая́щагося, и все́м подаю́ща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вооружи́в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гордя́щимся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воплоще́ннаго Спа́са Христа́, и небе́с не разлучи́вшася, во гла́сех пе́ний велича́ем: я́ко Кре́ст и сме́рть прия́л еси́ за ро́д на́ш, я́ко Человеколю́бец Госпо́дь, испрове́ргий а́дова врата́, тридне́вно воскре́сл еси́, спаса́я ду́шы на́шя.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воскре́снетъ Богъ, / и расточа́тся врази́ егѡ́.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а́сха / свяще́нная на́мъ дне́сь показа́ся: / па́сха но́ва свята́я: / па́сха та́инственная: / па́сха всечестна́я: / па́сха — Хрiсто́съ Изба́витель: / па́сха непоро́чная: / па́сха вели́кая: / па́сха вѣ́рныхъ: / па́сха, две́ри ра́йскiя на́мъ ѿверза́ющая: // па́сха всѣ́хъ ѡсвяща́ющая вѣ́рныхъ.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́кѡ исчеза́етъ ды́мъ, / да исче́знутъ.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 ѿ видѣ́нiя жены́ благовѣ́стницы, / и Сiѡ́ну рцы́те: / прiими́ ѿ на́съ ра́дости благовѣ́щенiя, воскресе́нiя Хрiсто́ва: / красу́йся, лику́й, / и ра́дуйся Iерусали́ме, / Царя́ Хрiста́ узрѣ́въ, // из гро́ба, я́кѡ Жениха́ происходя́ща.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а́кѡ да поги́бнутъ грѣ́шницы ѿ лица́ Бо́жiя, /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ѷронѡ́сицы жены́, / у́тру глубоку́, / предста́вшя гро́бу Живода́вца, / ѡбрѣто́ша а́нгела, / на ка́мени сѣдя́ща, / и то́й провѣща́въ и́мъ / си́це глаго́лаше: / что́ и́щете Жива́гѡ съ ме́ртвыми? / Что́ пла́чете Нетлѣ́ннагѡ во тли́? // Ше́дше проповѣ́дите ученикѡ́мъ Егѡ́.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Ісаа́кїе: твое́ю бо стезе́ю вои́стинну пра́во ходи́ти позна́хом, блаже́н еси́ Христу́ рабо́тав, и вра́жiю обличи́л еси́ си́лу, а́нгелов собесѣ́дниче, преподо́бных соприча́стниче и пра́ведных, с ни́миже моли́ся Го́сподеви, поми́ловатися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оскресе́нiя де́нь, / и просвѣти́мся торжество́мъ, / и дру́гъ дру́га ѡбъи́мемъ. / Рце́мъ, бра́тiе! / И ненави́дящымъ на́съ / прости́мъ вся́ воскресе́нiемъ, / и та́кѡ возопiи́мъ: / Хрїсто́съ воскре́се из̾ ме́ртвыхъ, / сме́ртїю сме́рть попра́въ, // и су́щымъ во гробѣ́хъ живо́тъ дарова̀въ.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триоди:,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приложения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Пасха́льное нача́ло: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приложения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похва́лим, погребе́ние свято́е пе́сньми почти́м, и Воскресе́ние Его́ препросла́вим: я́ко совозста́ви ме́ртвыя от гро́б я́ко Бо́г, плени́в сме́рти держа́ву, и кре́пость диа́волю, и су́щым во а́де све́т возсия́.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ме́ртв наре́клся еси́ умертви́вый сме́рть, во гро́бе положи́лся еси́, истощи́вый гро́бы: горе́ во́ини гро́б стрежа́ху, до́ле от ве́ка ме́ртвыя воскреси́л еси́, Всеси́льне и непостижи́ме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свята́я горо́ и богопрохо́дная, ра́дуйся одушевле́нная купино́ и неопали́мая, ра́дуйся еди́на к Бо́гу ми́рови мо́сте, преводя́й сме́ртныя к ве́чному животу́. Ра́дуйся нетле́нная Отрокови́це, неискусому́жно ро́ждшая Спасе́ние ду́ш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тцу́ и Ду́хови Собезнача́льный, И́же све́том я́ко ри́зою одева́яйся, человеколю́бно в на́ше естество́ облече́ся, и неду́ги челове́ческия отгоня́я я́ко бо́г, просвети́ и зе́ницы от ложе́сн ма́терних лише́ннаго све́та.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тцу́ и Ду́хови Собезнача́льный, И́же све́том я́ко ри́зою одева́яйся, человеколю́бно в на́ше естество́ облече́ся, и неду́ги челове́ческия отгоня́я я́ко бо́г, просвети́ и зе́ницы от ложе́сн ма́терних лише́ннаго све́та.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Ісаа́кїе, и чте́м святу́ю па́мять твою́, наста́вниче мона́хов,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Ісаа́кїе, и чте́м святу́ю па́мять твою́, наста́вниче мона́хов,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Ісаа́кїе, и чте́м святу́ю па́мять твою́, наста́вниче мона́хов,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испове́дника Исаа́кия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емны́х и тлѣ́нных наслажде́нiя, и мíра красоты́, и пи́щи вре́менныя небре́гл еси́, в пусты́ни житiе́ возлюби́л еси́: отсю́ду сподо́бился еси́ му́ченическому и по́стническому ли́ку сочета́тися. с ни́миже моли́ спасти́ рабы́ твоя́.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послѣ́довав, мíр оста́вил еси́, и пло́ть покори́в воздержа́нiем я́вѣ, преблаже́нне, Ісаа́кїе, отону́дуже свяще́нiя пома́занiе имѣ́л еси́. ны́нѣ же к невеще́ственным преста́вился еси́ лико́м, моля́ о всѣ́х на́с восхваля́ющих тя́.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ду́хом просвѣще́н, проповѣ́дал еси́ со дерзнове́нiем правосла́вiя преда́нiе, всеблаже́нне, Ісаа́кїе, и мучи́теля беззако́нна посрами́л еси́, в заточе́нiя непра́ведно отсыла́емь: о́тче преподо́бне, Христа́ Бо́га моли́, грѣхо́в оставле́нiе пода́ти, чту́щым любо́вiю святу́ю па́мять твою́.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тцу́ и Ду́хови Собезнача́льный, И́же све́том я́ко ри́зою одева́яйся, человеколю́бно в на́ше естество́ облече́ся, и неду́ги челове́ческия отгоня́я я́ко бо́г, просвети́ и зе́ницы от ложе́сн ма́терних лише́ннаго све́та.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64.,Лк.12:8-12)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испове́дника Исаа́кия,/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вѣща́нiе исправле́нiй твои́х: тѣ́м на небесѣ́х обрѣ́л еси́ мзду́ трудо́в твои́х, де́монов погуби́л еси́ полки́, а́нгелов пости́гл еси́ чи́ны, и́хже житiю́ непоро́чно поревнова́л еси́: дерзнове́нiе имѣ́я ко Христу́ Бо́гу, ми́р испроси́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пусты́нных преде́л прини́кнув, преподо́бне,/ собра́ние е́реси расплени́в, свя́те,/ утверди́л еси́ ве́ру Христо́ву.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ави́дски пред цари́, сла́вне, глаго́ля, никогда́же постыде́лся еси́,/ Христо́ву хотя́ Це́рковь утверди́ти.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ти́не пре́лести, приве́ргся, прехва́льне,/ я́ко би́сер, просия́л еси́, заре́ю Ду́ха уяеня́емь, сла́вне.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во́льное восприи́м Спа́се пло́тию, источи́л еси́ благослове́ние, и жи́знь ми́рови Влады́ко, еди́не Всеблагослове́нне, и все́х Соде́телю. Те́мже благослови́м Тя́, пое́м и сла́вим, пою́ще, воспева́юще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преиспо́днейшем ме́ртва бы́вша Христе́, положи́ благообра́зный Ио́сиф, и привали́ к две́рем гро́ба ка́мень, Долготерпели́ве. Но воскре́сл еси́ сла́вне, и ми́р совозста́вил еси́ пою́щий, воспева́ющий побе́дную пе́снь.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 Триипоста́сное Существо́ почита́юще ве́рнии, просла́вим Отца́, и Сы́на, и Ду́ха пра́ваго, Творца́, и Го́спода, и Изба́вителя все́х, еди́наго несозда́ннаго со безпло́тными взыва́юще: Свя́т, Свя́т, Свя́т еси́ Царю́.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утро́бу неискусобра́чную Твою́ всели́ся Чи́стая Госпо́дь, за милосе́рдие щедро́т, спасти́ хотя́ челове́ка истле́вшаго козньми́ вра́жиими. Того́ у́бо моли́, гра́д се́й спасти́ от вся́каго плене́ния, и враго́в наше́ствия.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 в мо́ри лю́ди немо́крыми нога́ ми наста́вльшему / и фарао́на со всево́инством пото́пльшему, / Тому́ Еди́ному пои́м,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руба́ слове́сна Ду́ха яви́лся еси́, о́тче, вся созыва́ющи,/ я́коже на брань, вра́жиим ополче́нием проти́ву ста́ти по́мощию Спа́са Христа́.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е́ствица мы́сленная показа́лся еси, Богоно́се,/ к ца́рству веду́щи Вы́шнему восходя́щия́ ве́рою,/ уче́нии твои́ми утвержда́емы в Ду́се.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ора́ и́стинно я́вствовался еси́ уче́ния, Богоно́се, любо́вию Влады́ки,/ ко Христо́ве Це́ркви вся собира́я,/ сопряже́нныя доброде́тельми к Нему́.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оле́блющихся сердца́ утверди́л еси́, зе́млю всю́ поколеба́в Долготерпели́ве, честны́м распя́тием Твои́м е́же претерпе́л еси́ пло́тию.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но́вем гро́бе Тебе́ положи́ Ще́дре, Ио́сиф благообра́зный, воскре́сл же еси́ из ме́ртвых тридне́вен новосотвори́вый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о́гу Отцу́ покланя́емся пребезнача́льному, и Сы́ну, и Боже́ственному Ду́ху, тринесозда́нному Естеству́, Триипоста́сному, еди́ному Бо́гу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чре́ва деви́ческа родила́ еси́ Бо́га воплоще́нна, Ему́же моли́ся Всесвята́я Влады́чице, уще́дрити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 утверди́ мое́ помышле́ние, / во е́же пе́ти и сла́вити /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уго́дник Бо́жий ве́рный, / по Христо́ве Це́ркви ре́вностию разже́гся, / бразды́ Ва́лентовы удержа́в, / проро́чески тому́ о затворе́нии Це́ркве па́губную смерть предре́кл еси́, преподо́бне. // Те́мже при́сно моли́ о нас, чту́щих тя́, Исаа́кие преподо́бне.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Ипакои́,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редвари́вшия у́тро я́же о Мари́и,/ и обре́тшия ка́мень отвале́н от гро́ба,/ слы́шаху от А́нгела: во све́те присносу́щнем Су́щаго,/ с ме́ртвыми что и́щете, я́ко челове́ка?/ Ви́дите гро́бныя пелены́, тецы́те и ми́ру пропове́дите,/ я́ко воста́ Госпо́дь, умертви́вый смерть,// я́ко есть Сын Бо́га, спаса́ющаго род челове́ческий.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учено́сный о́блак духо́вный яви́лся еси́, преблаже́нне, су́щим на земли́, / напая́я, я́ко бразду́, ве́рных сердца́: / обте́к же концы́ Боже́ственными словесы́ твои́ми, / дождь уче́ний источи́л еси́, прему́дре, / те́мже, я́ко пото́ки, всех сердца́ благово́ние Ду́ха / богому́дренно израсти́л еси́, богоно́се Исаа́кие, / моли́ Христа́ Бо́га грехо́в оставле́ние пода́ти // чту́щим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триоди,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оочи́л еси́ Христе́ от утро́бы рожде́ннаго без оче́с, показа́вый иуде́ем Спа́се мо́й, сла́ву Твою́ неизрече́нную, и я́ко Све́т все́х еси́: но за́вистию Тя́ ослепле́ннии умо́м наве́тующе, живота́ Пода́теля умертви́ти потща́хуся.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огооте́ц у́бо Дави́д/ пред се́нным ковче́гом скака́ше игра́я,/ лю́дие же Бо́жии святи́и,/ образо́в сбытие́ зря́ще,/ весели́мся Боже́ственне,/ я́ко воскре́се Христо́с,// я́ко Всеси́лен.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нгелоподо́бно на земли́ показа́вый житие́,/ лику́еши с Небе́сными си́лами.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е́рвее ты мона́хов настоя́тель быв,/ из пусты́ни, Богому́дре, су́щим во гра́де о́браз показа́лся еси́, 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вои́стинну ны́не, Исаа́кие о́тче,/ весели́т сердца́ пою́щих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 мя́ дре́вом, пожре́н бы́в Спа́се мо́й, жи́знь сы́й оживи́л еси́, за вели́кую ми́лость: сего́ ра́ди Сло́ве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ченико́м Го́споди, соводворя́яся пресла́вно, си́м глаго́лал еси́: иди́те, пропове́дите всю́ду Мое́ Воскресе́ние.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диноче́стная, безнача́льная Тро́ице, неразде́льная Существо́м, разде́льна Ипоста́сьми, спаса́й вся́ ве́рно Тя́ стра́хом сла́вящыя.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Чи́стая е́же па́че естества́ славосло́вим блажа́ще ве́рно Тебе́ Пренепоро́чная, я́ко Бо́га все́х Роди́тельницу.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 я́ко рай отве́рзеся им, / и возопи́х: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пусты́ни вои́стинну, я́коже звезда́ светла́, возсия́л еси́/ и ерети́ческую нощь уче́нии твои́ми отгна́л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разды́ удержа́в коня́ Ва́лентова, прехва́льне,/ ско́тский ра́зум обличи́л еси́, я́ве посрами́в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лаву́ твою́, о́тче, же́злием положи́л еси́ ураня́тися,/ мы́сленно ве́ры твоея́ главу́ держа́, Христа́ Бо́га.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Дре́во Ще́дре, и совозне́сл еси́ вся́ челове́ки, и бори́теля зми́я умертви́л еси́, и оживи́л еси́ созда́ние ру́к Твои́х, я́ко еди́н Бо́г все́х.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оложи́лся еси́ во гро́бе во́лею Царю́ Безсме́ртне, и ца́рствия а́дова вся́ истощи́л еси́, ме́ртвыя Воскресе́нием Твои́м воздви́гнув.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ро́ицу во Еди́нице, и в Тро́ице Еди́ницу ве́рнии славосло́вим вси́, Отца́ и Cы́на, и Ду́ха Пра́ваго, еди́наго Бо́га, Соде́теля все́х вои́стинну.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родила́ еси́ богоблагода́тная Де́во Ма́ти Чи́стая, не позна́вши иску́са му́жеска? Ка́ко пита́еши Пита́ющаго всю́ тва́рь? Я́коже еди́н ве́сть Са́м, все́х Творе́ц и Бо́г.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 Го́споди, спаси́ ны, / Ты бо еси́ Бог наш, / ра́зве бо Тебе́, ино́го не зна́ем.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приве́л Отцу́,/ совоскреси́л еси́ всеро́днаго Ада́ма,// воскре́с от гро́ба.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роре́кл еси́ Ва́ленту, му́дре, ме́рзкую смерть проразуме́нием Ду́ха/ и яви́лся еси́ вои́стинну проро́к сла́вен.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опа́тою ве́ры ве́рных, я́ко пшени́цу, собра́л еси́,/ Ва́лента, я́ко пле́вы в пле́внице, запали́л еси́ моли́твами твои́ми, 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гла́дил еси́ скрижа́ли серде́чныя ве́рою послу́шающих тебе́, Богому́дре Исаа́кие,/ начерта́в на них правосла́вия о́браз.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с разбо́йники Влады́ко, изба́вил еси́ от разбо́йник лука́вых, душетле́нных страсте́й, Человеколю́бче Го́споди, вся́ пою́щыя Твое́ распя́тие, и воста́ние согла́сно.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риипоста́сная Еди́нице, О́тче нерожде́нне, Сы́не рожде́нне, и Ду́ше исхо́дне, Трисвяты́й Го́споди, еди́но Существо́ и си́ла, спаса́й вся́ лю́ди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ели́чия Твоя́, Чи́стая, кто́ испове́сть? Бо́га бо пло́тию родила́ еси́ преесте́ственно, ми́р Тобо́ю избавля́ющаго, Де́во Всенепоро́чная, от вся́каго греха́.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 гроб мне кит бысть, / аз же возопи́х к Тебе́, Человеколю́бцу, /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пре́жде со́лнца Со́лнце заше́дшее иногда́ во гроб,/ предвари́ша ко у́тру, и́щущия я́ко дне мироно́сицы де́вы,/ и друга́ ко друзе́й вопия́ху:/ о други́ни! Прииди́те, воня́ми пома́жем те́ло живоно́сное и погребе́ное,/ плоть воскреси́вшаго па́дшаго Ада́ма, лежа́щую во гро́бе./ И́дем, потщи́мся я́коже волсви́, и поклони́мся,/ и принесе́м ми́ра я́ко да́ры, не в пелена́х, но в плащани́це обви́тому,/ и пла́чим, и возопии́м: о Влады́ко, воста́ни,//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свяще́нная,/ и всепра́зднственная сия́ спаси́тельная нощь,/ и светоза́рная,/ светоно́снаго дне,/ воста́ния су́щи провозве́стница:// в не́йже безле́тный Свет из гро́ба пло́тски всем возсия́.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ода́вый преподо́бному Твоему́ сло́во обличи́тельно к мучи́телеве зло́бе,/ благослове́н еси́ во ве́ки, Го́споди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све́тлей пра́ведных сла́вно оби́тели водворя́лся, о́тче, вопие́ши Зижди́телю:/ благослове́н еси́ во ве́ки,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́тче честны́й, Спа́су моли́ся о нас немо́лчно, не престая́,/ изба́вится вся́кия беды́ и неотъе́млемыя жи́зни улучи́ти ста́ду твоему́.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здви́жену Тебе́ на Дре́во Спа́се, погасе́ со́лнце, земля́ волну́яшеся, колеба́шеся тва́рь вся́, и от гро́б ме́ртвии востая́ху.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оста́вшу ти́ из ме́ртвых Царю́, ду́шы совозста́ша та́мо спя́щыя, сла́вящыя си́лу Твою́, е́юже сме́ртныя у́зы разреши́шася.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собезнача́льна же Сы́на, и Ду́ха Пресвята́го песносло́вим: Свя́т, Свя́т, Свя́т еси́ Бо́же, Царю́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рождестве́ Де́ва яви́лася еси́ Чи́стая, Бо́га бо родила́ еси́, обнови́вшаго естества́ Пречи́стая си́лою Свое́ю: Его́же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 песносло́вцы спасы́й о́троки,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́тче Вседержи́телю, и Сло́ве, и Ду́ше,/ треми́ соединя́емое во Ипоста́сех Естество́,/ Пресу́щественне и Пребоже́ственне,/ в Тя крести́хомся,// и Тя благослови́м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оказа́вшаго правосла́вныя ве́ры побо́рника, Исаа́кия,/ вси по́йте, свяще́ннии,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овча́ слове́сное, от пусты́ни прише́л еси́,/ отгоня́ зве́ри от ста́да Христо́ва,/ водворя́тися в ме́стех пусты́х прогоня́.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убоя́лся еси́ Ва́лентовы, о́тче, лю́тыя и злы́я я́рости кро́тостию души́,/ де́йствоваше бо в тебе́ Дух И́стины.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на Кресте́ Тя́ ви́девше ви́сима Христе́ Всецарю́, и тва́рь всю́ изменя́юща стра́хом, ужасо́шася пою́ще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до́ле Тебе́ ви́дев стеня́ше, и подава́ше ско́ро ме́ртвыя от ве́ка та́мо храни́мыя, Христе́, песносло́вящыя Твое́ человеколю́бие.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ро́ице неразде́льная, Еди́нице неслия́нная, Бо́же вся́ческих и Зижди́телю все́х, песносло́вящыя и ве́рно покланя́ющыяся держа́ве Твое́й, от вся́ких искуше́ний спаса́й.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богоблагода́тная, Твоего́ моли́ Сы́на всегда́, да не посрами́т мя́ в де́нь осужде́ния, но сочте́т избра́нным овца́м.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 и в после́дняя ле́та воплоще́ннаго от Де́вы Ма́тере, / свяще́нницы, по́йте, / лю́дие, превозноси́те во вся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8"/>
          <w:rFonts w:ascii="Cambria" w:hAnsi="Cambria" w:cs="Cambria" w:eastAsia="Cambria"/>
          <w:color w:val="ff0000"/>
        </w:rPr>
        <w:t>В</w:t>
      </w:r>
      <w:r>
        <w:rPr>
          <w:b w:val="on"/>
          <w:sz w:val="27"/>
          <w:rFonts w:ascii="Cambria" w:hAnsi="Cambria" w:cs="Cambria" w:eastAsia="Cambria"/>
          <w:color w:val="000000"/>
        </w:rPr>
        <w:t xml:space="preserve">ели́чит душа́ моя́/ воскре́сшаго тридне́вно от гро́ба// Христа́ Жизнодавца.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ели́чит душа́ моя́/ во́лею страда́вша, и погребе́на,// и воскре́сшаго тридне́вно от гро́ба.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но́вая Па́сха,/ Же́ртва жива́я,/ А́гнец Бо́жий,// взе́мляй грехи́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озбуди́л еси́ усну́в ме́ртвыя от ве́ка,// ца́рски рыка́вый я́ко от Иу́ды лев.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М</w:t>
      </w:r>
      <w:r>
        <w:rPr>
          <w:sz w:val="27"/>
          <w:rFonts w:ascii="Cambria" w:hAnsi="Cambria" w:cs="Cambria" w:eastAsia="Cambria"/>
          <w:color w:val="000000"/>
          <w:b w:val="on"/>
        </w:rPr>
        <w:t xml:space="preserve">агдали́на Мари́я притече́ ко гро́бу,/ и Христа́ ви́девши,// я́ко вертогра́даря вопроша́ше.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облиста́яй жена́м вопия́ше:// преста́ните от слез, я́ко Христо́с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смерть попра́вый,/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М</w:t>
      </w:r>
      <w:r>
        <w:rPr>
          <w:sz w:val="27"/>
          <w:rFonts w:ascii="Cambria" w:hAnsi="Cambria" w:cs="Cambria" w:eastAsia="Cambria"/>
          <w:color w:val="000000"/>
          <w:b w:val="on"/>
        </w:rPr>
        <w:t xml:space="preserve">агдали́на Мари́я притече́ ко гро́бу,/ и Христа́ ви́девши,// я́ко вертогра́даря вопроша́ше.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облиста́яй жена́м вопия́ше:// преста́ните от слез, я́ко Христо́с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смерть попра́вый,/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несь вся́ка тварь весели́тся и ра́дуется:// я́ко Христо́с воскре́се, и ад плени́ся.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несь Влады́ка плени́ а́да,// воздви́гнувый ю́зники, я́же от ве́ка имя́ше лю́те одержи́мыя.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ели́чит душа́ моя́// Триипоста́снаго и Неразде́льнаго Божества́ держа́ву.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испове́дника Исаа́кия(На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окруши́л еси́ си́лы безбо́жных держа́вно/ кре́постию Боже́ственнаго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азруши́л еси́ ве́ры сою́зом/ сою́зныя ересе́й полки́.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испове́дниче Исаа́кие,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саа́кие Богому́дре,/ помина́я к Бо́гу не преста́й, е́же спасти́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позна́вшыя держа́ву вла́сти Твоея́: те́мже Тя́ по до́лгу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Отца́ чту́, Све́т сла́влю и Сы́на, Све́т воспева́ю Ду́ха Пра́ваго, еди́н Све́т неразде́льный, в трие́х Ли́цех разумева́емый, Бо́га Царя́ всея́ тва́ри.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ви́вшися простра́ннейшая небе́с Де́во Чи́стая, вмести́ла еси́ пло́тию Бо́га неопи́саннаго, и родила́ еси́ все́х Избавле́ние, ве́рою несумне́нною воспева́ющих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 в ле́то Безле́тнаго / неизрече́нно ро́ждшую, /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Ексапостила́рий Пасхи: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трада́нiе у́бо пе́рвѣе до́брѣ искуси́вся, второ́е посто́м тече́нiе боже́ственное соверши́в, на небеса́ возше́л еси́, и Христу́ предстои́ши, Ісаа́кїе, о́тче преподо́бне: за на́с моли́ся те́плѣ пою́щих тя́.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мныя мои́ о́чи, ослепле́нныя Го́споди, от мра́чнаго греха́, Ты́ просвети́, вложи́в Ще́дре смире́ние, и покая́ния омы́й слеза́ми.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испове́дника Исаа́кия,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Ду́ха, о́тче Ісаа́кїе, / тебѣ́ возсiя́вши, / свѣ́тло просвѣти́ тя: / отсю́ду ума́лил еси́ страсте́й но́щь, / и безстра́стiя де́нь пости́гл еси́, / чи́стѣ чистѣ́йшему свѣ́ту совоку́плься, / в не́мже жи́тельствуя / , не забу́ди Богогла́се, / вѣ́рою пою́щих свяще́нную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Ду́ха, о́тче Ісаа́кїе, / тебѣ́ возсiя́вши, / свѣ́тло просвѣти́ тя: / отсю́ду ума́лил еси́ страсте́й но́щь, / и безстра́стiя де́нь пости́гл еси́, / чи́стѣ чистѣ́йшему свѣ́ту совоку́плься, / в не́мже жи́тельствуя / , не забу́ди Богогла́се, / вѣ́рою пою́щих свяще́нную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тебѣ́, / Ісаа́кїе, нося́ небе́сную, / земны́х небре́гл еси́: / сего́ ра́ди я́ко безпло́тен, / страда́тельное избра́л еси́ житiе́, / я́ко присносу́щныя сла́дости пото́ка, / благоче́стно наслади́тися хотя́ богопрiя́тне, / и слеза́ми преподо́бне изсуши́л еси́ / му́тный исто́чник страсте́й, /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исцѣле́нiй, Ісаа́кїе, / от благода́ти боже́ственныя досто́йно прiя́л еси́: / отсю́ду духо́в тебѣ́ лука́вых / низлага́ется пре́лесть, / и неду́г неудо́бных тли́ отбѣ́г преше́л еси́: / источа́еши бо преподо́бне я́ко во́ды благода́тныя твоя́ струи́, от ни́хже напоя́еми, / воспѣва́ем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не да́л еси́ сна́ твои́ма очи́ма, ни вѣ́ждома твои́ма дрема́нiя, до́ндеже ду́шу и тѣ́ло от страсте́й свободи́л еси́, и тебе́ сама́го угото́вал еси́ ду́ху жили́ще: прише́д бо Христо́с со Отце́м, оби́тель у тебе́ сотвори́, и единосу́щныя Тро́ицы уго́дник бы́в, великопроповѣ́дниче о́тче на́ш, Ісаа́кїе, моли́ся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Пасхи, глас 5-й: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триоди:,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приложения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Пасхи,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минеи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уго́дник Бо́жий ве́рный, / по Христо́ве Це́ркви ре́вностию разже́гся, / бразды́ Ва́лентовы удержа́в, / проро́чески тому́ о затворе́нии Це́ркве па́губную смерть предре́кл еси́, преподо́бне. // Те́мже при́сно моли́ о нас, чту́щих тя́, Исаа́кие преподо́бне.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Пасхи,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Пасха́льное нача́ло: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испове́дника Исаа́кия,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 наш ум и сердца́,/ Небеса́ сло́вом утвержде́й,/ во е́же пе́ти и сла́вити Тя,/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руба́ слове́сна Ду́ха яви́лся еси́, о́тче, вся созыва́ющи,/ я́коже на брань, вра́жиим ополче́нием проти́ву ста́ти по́мощию Спа́са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опа́тою ве́ры ве́рных, я́ко пшени́цу, собра́л еси́,/ Ва́лента, я́ко пле́вы в пле́внице, запали́л еси́ моли́твами твои́ми, 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еди́на сло́вом пло́тию Сло́во ро́ждши,/ изба́ви, мо́лимся, сете́й вра́жиих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равосла́вiя наста́вниче, благоче́стiя учи́телю и чистоты́, / вселе́нныя свѣти́льниче, архiере́ев богодухнове́нное удобре́нiе, Ісаа́кїе, прему́дре, / уче́ньми твои́ми вся́ просвѣти́л еси́, цѣвни́це духо́вная. // Моли́ Христа́ Бо́га спасти́ся душа́м на́шым.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испове́дника Исаа́кия,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уго́дник Бо́жий ве́рный, / по Христо́ве Це́ркви ре́вностию разже́гся, / бразды́ Ва́лентовы удержа́в, / проро́чески тому́ о затворе́нии Це́ркве па́губную смерть предре́кл еси́, преподо́бне. // Те́мже при́сно моли́ о нас, чту́щих тя́, Исаа́кие преподо́бне.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Сей день, его́же сотвори́ Госпо́дь, /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ей день, его́же сотвори́ Госпо́дь, /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ей день, его́же сотвори́ Госпо́дь, / возра́дуемся и возвесели́мся вонь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испове́дника Исаа́кия,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41,Деян.18:22-28):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сшед Па́вел в Кесари́ю, возше́д и целова́в це́рковь, сни́де во Антиохи́ю, и сотво́рь вре́мя не́кое, изы́де, проходя́ поря́ду Галати́йскую страну́ и Фриги́ю, утвержда́я вся ученики́. Иуде́анин же не́кто, Аполло́с и́менем, алекса́ндрянин ро́дом, муж слове́сен, прии́де во Ефе́с, си́лен сый в кни́гах. Сей бе оглаше́н пути́ Госпо́дню, и горя́ ду́хом, глаго́лаше и уча́ше изве́стно я́же о Го́споде, ве́дый то́кмо креще́ние Иоа́нново. Сей же нача́т дерза́ти на со́нмищах. Слы́шавша же его́ Аки́ла и Приски́лла, прия́ша его́ и изве́стнее тому́ сказа́ша путь Госпо́день. Хотя́щу же ему́ преити́ во Аха́ию, предпосла́вше бра́тия написа́ша ученико́м прия́ти его́, и́же прише́д та́мо посо́бствова мно́го ве́ровавшым благода́тию. Тве́рдо бо иуде́и не престая́ облича́ше пред людьми́, сказу́я Писа́ньми, Иису́са бы́ти Христа́.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испове́дника Исаа́кия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ей день, его́же сотвори́ Госпо́дь, /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испове́дника Исаа́кия,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43.,Ин.12:36-47)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до́ндеже свет и́мате, ве́руйте во свет, да сы́нове све́та бу́дете. Сия́ глаго́ла Иису́с, и отше́д скры́ся от них. Толи́ка зна́мения сотво́ршу Ему́ пред ни́ми, не ве́роваху в Него́, да сбу́дется сло́во Иса́ии проро́ка, е́же рече́: Го́споди, кто ве́рова слу́ху на́шему, и мы́шца Госпо́дня кому́ откры́ся? Сего́ ра́ди не можа́ху ве́ровати, я́ко па́ки рече́ Иса́иа: ослепи́ о́чи их и ока́менил есть сердца́ их, да не ви́дят очи́ма, ни разуме́ют се́рдцем, и обратя́тся, и исцелю́ их. Сия́ рече́ Иса́иа, егда́ ви́де сла́ву Его́ и глаго́ла о Нем. Оба́че у́бо и от князь мно́зи ве́роваша в Него́, но фарисе́й ра́ди не испове́доваху, да не из со́нмищ изгна́ни бу́дут. Возлюби́ша бо па́че сла́ву челове́ческую, не́же сла́ву Бо́жию. Иису́с же воззва́ и рече́: ве́руяй в Мя не ве́рует в Мя, но в Посла́вшаго Мя. И ви́дяй Мя ви́дит Посла́вшаго Мя. Аз свет в мир приидо́х, да всяк ве́руяй в Мя во тме не пребу́дет. И а́ще кто услы́шит глаго́лы Моя́ и не ве́рует, Аз не сужду́ ему́, не приидо́х бо, да сужду́ ми́рови, но да спасу́ мир.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испове́дника Исаа́кия (зачало 64.,Лк.12:8-12):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поет 33-й псалом: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Пасха́льный отпу́ст.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выйдя на амвон с крестом и трисвечником: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 :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воскресы́й из ме́ртвых, сме́ртию смерть попра́вый и су́щим во гробе́х живо́т дарова́вый: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и трисвещником на три стороны, громко произнося при каждом осенении: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испове́дника Исаа́кия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преподобный Исаакий, исповедник Далматский, жил в IV веке. После принятия монашеского пострига он совершал иноческие подвиги в пустыне. В годы царствования императора Валента (364–378), который был сторонником ереси арианства, начались преследования православных, закрывались и разрушались храмы. Когда весть о гонении дошла до преподобного Исаакия, то, как повествуется в кондаке святому, «яко угодник Божий верный, по Христове Церкви ревностию разжегся», святой Йсаакий покинул пустыню и пришел в Константинополь для утешения и духовного укрепления православных.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племена готов начали войну против Византии и, захватив Фракию, отправились на Константинополь. При выходе византийских войск из столицы, преподобный Исаакий обратился к императору Валенту с такими словами: «Царь, отопри храмы православным, и тогда Господь поможет тебе!» Трижды повторял преподобный свою просьбу и пророчество, однако император не обращал внимания на слова монаха и самоуверенно продолжал путь. Более того, рассерженный Валент приказал бросить преподобного Исаакия в глубокий овраг, поросший колючим терновником; выйти из него было невозможно, так как на дне оврага было болото.</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днако преподобный помощью Вожией остался жив. С трудом он выбрался из рва, догнал императора и снова сказал ему: «Ты хотел погубить меня, но святые ангелы вывели меня из пропасти. Послушай меня, открой храмы православным и победишь врагов своих. Если же не послушаешь меня, то не возвратишься живым, но погибнешь в огне». Император удивился смелости старца и приказал своим приближенным Сатурнину и Виктору взять преподобного и содержать в заточении до своего возвращения. Пророчество святого вскоре сбылось: в сражении готы стали одерживать победу я преследовали греческие войска, а укрывшийся в сарае с соломой император вместе с военачальникомарианином были сожжены наступавшими. Так преподобный Исаакий «явился воистину пророком славным». Вскоре после известия о гибели императора святой был освобожден и отныне почитался как пророк Божий.</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Феодосии Великий (379–395) после своего избрания на царский престол призвал к себе преподобного старца Исаакия по просьбе Сатурнина и Виктора и, встретив его с великой честью, просил его благословения и святых молитв.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совету преподобного император созвал Второй Вселенский Собор в 381 году в Константинополе, на котором святой Исаакий был решительным противником ереси арианства. После окончания собора сторонники еретика Ария были изгнаны из Константинополя, а храмы были возвращены православным.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Исаакий хотел возвратиться в пустыню, но Сатурнин и Виктор просили святого не покидать города и ограждать его своими молитвами. Для этого они построили старцу жилище в предместье Константинополя. К святому Исаакию стали собираться иноки, и постепенно на месте их поселения возникла обитель, игуменом и духовным наставником которой был сам преподобный. Он духовно окормлял также и мирян, помогая бедным и страждущим.</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остигнув глубокой старости, преподобный Исаакий поставил вместо себя игуменом преподобного Далмата (память 3 августа), по имени которого и стал называться монастырь. Кончина преподобного Исаакия последовала в 383 году (по другим источникам, между 390–400 гг.). Мощи его вначале были положены в храме святого Стефана, располагавшагося неподалеку от Далматского монастыря, а впоследствии перенесены в храм Всех святых.</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Церковь празднует память святого Исаакия 30 мая и 22 марта. Известно, что во имя преподобного Исаакия Далматского император Петр I построил известный Исаакиевский собор в Петербурге, так как Петр I родился 30 мая – в день памяти преподобного Исаакия.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Мая 2024 года, Среда, (А38), Глас 5. Преподо́бнаго отца́ на́шего Исаа́кия, оби́тели Далма́тския. Служба Полиелейная Совместно со службой Отдания Пасхи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2024-11-22T19:49:16Z</dcterms:created>
  <dc:creator>Apache POI</dc:creator>
</cp:coreProperties>
</file>