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12 июня 2024 по н. ст.</w:t>
      </w:r>
    </w:p>
    <w:p>
      <w:pPr>
        <w:spacing w:line="240" w:lineRule="auto" w:after="10" w:before="20"/>
        <w:ind w:leftChars="4" w:firstLine="1"/>
        <w:jc w:val="center"/>
      </w:pPr>
      <w:r/>
      <w:r/>
      <w:r>
        <w:rPr>
          <w:rFonts w:ascii="Cambria" w:hAnsi="Cambria" w:cs="Cambria" w:eastAsia="Cambria"/>
          <w:color w:val="ff0000"/>
          <w:b w:val="on"/>
          <w:sz w:val="30"/>
        </w:rPr>
        <w:t xml:space="preserve">30 Мая 2024 года, Среда, (А38), Глас 5. Преподо́бнаго отца́ на́шего Исаа́кия, оби́тели Далма́тския. Служба Бденная Совместно со службой Отдания Пасхи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Пасха́льное нача́ло: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Д</w:t>
      </w:r>
      <w:r>
        <w:rPr>
          <w:b w:val="on"/>
          <w:sz w:val="18"/>
          <w:rFonts w:ascii="Cambria" w:hAnsi="Cambria" w:cs="Cambria" w:eastAsia="Cambria"/>
          <w:color w:val="000000"/>
        </w:rPr>
        <w:t xml:space="preserve">а воскре́снет Бог, и расточа́тся врази́ Его́,/ и да бежа́т от Лица́ Его́ ненави́дящии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Я</w:t>
      </w:r>
      <w:r>
        <w:rPr>
          <w:b w:val="on"/>
          <w:sz w:val="18"/>
          <w:rFonts w:ascii="Cambria" w:hAnsi="Cambria" w:cs="Cambria" w:eastAsia="Cambria"/>
          <w:color w:val="000000"/>
        </w:rPr>
        <w:t xml:space="preserve">́ко исчеза́ет дым, да исче́знут,/ я́ко та́ет воск от лица́ огня́.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Т</w:t>
      </w:r>
      <w:r>
        <w:rPr>
          <w:b w:val="on"/>
          <w:sz w:val="18"/>
          <w:rFonts w:ascii="Cambria" w:hAnsi="Cambria" w:cs="Cambria" w:eastAsia="Cambria"/>
          <w:color w:val="000000"/>
        </w:rPr>
        <w:t xml:space="preserve">а́ко да поги́бнут гре́шницы от Лица́ Бо́жия,/ а пра́ведницы да возвеселя́тся.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С</w:t>
      </w:r>
      <w:r>
        <w:rPr>
          <w:b w:val="on"/>
          <w:sz w:val="18"/>
          <w:rFonts w:ascii="Cambria" w:hAnsi="Cambria" w:cs="Cambria" w:eastAsia="Cambria"/>
          <w:color w:val="000000"/>
        </w:rPr>
        <w:t xml:space="preserve">ей день, его́же сотвори́ Госпо́дь,/ возра́дуемся и возвесели́мся вонь.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И</w:t>
      </w:r>
      <w:r>
        <w:rPr>
          <w:b w:val="on"/>
          <w:sz w:val="18"/>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триоди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лепы́й роди́выйся, в свое́м по́мысле глаго́лаше: еда́ а́з гре́х ра́ди роди́тельных роди́хся без о́чию? еда́ а́з за неве́рие язы́ков роди́хся во обличе́ние? Не домышля́юся вопроша́ти: когда́ но́щь, когда́ де́нь? Не терпи́та ми́ но́зе ка́меннаго претыка́ния, не ви́дех со́лнца сия́юща, ниже́ во о́бразе мене́ Созда́вшаго. Но молю́ ти ся Христе́ Бо́же, при́зри на мя́, 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имоходя́ Иису́с от святи́лища, обре́те челове́ка сле́па от рожде́ния, и умилосе́рдився положи́ бре́ние на о́чию его́, и рече́ к нему́: иди́ умы́йся в Силоа́ме: и умы́вся прозре́, сла́ву возсыла́я Бо́гу. Сосе́ди же его́ глаго́лаху ему́: кто́ твои́ зе́ницы отве́рзе, и́хже никто́же зря́щих исцели́ти возмо́же? Он же возопи́в, рече́: Челове́к Иису́с глаго́лемый, Он ми́ рече́: умы́йся в Силоа́ме, и прозре́х. то́й е́сть вои́стинну, Его́же рече́ Моисе́й в зако́не, Христа́ Месси́ю: То́й е́сть Спа́с душа́м на́шым.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 житие́ слепы́й но́щь помышля́я, возопи́ Тебе́: Го́споди, отве́рзи ми́ зе́ницы, Сы́не Дави́дов Спа́се на́ш, да со все́ми и а́з воспою́ Твою́ си́лу.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мимоходя́ путе́м, обре́л еси́ челове́ка сле́па от рожде́ния, и удивле́ни бы́вше ученицы́, вопроша́ху Тя́ глаго́люще: Учи́телю, кто́ согреши́, се́й ли, или́ роди́тели его́, да сле́п роди́ся? Ты́ же Спа́се мо́й, возопи́л еси́ к ни́м: ни се́й согреши́, ни роди́тели его́, но да явя́тся дела́ Бо́жия на не́м. Мне́ подоба́ет де́лати дела́ Посла́вшаго Мя́, я́же никто́же мо́жет де́лати. И сия́ ре́к, плю́нув до́лу, бре́ние сотво́рь, пома́зал еси́ о́чи его́, ре́к к нему́: иди́ умы́йся в Силоа́мстей купе́ли. Он же умы́вся здра́в бы́сть, и вопия́ше к Тебе́: ве́рую Го́споди, и поклони́ся Тебе́. Те́мже вопие́м и мы́: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ра́вды Со́лнце мы́сленное Христе́ Бо́же, из утро́бы све́та лише́ннаго, Твои́м пречи́стым прикоснове́нием просвети́вшее обою́ду, и на́ши о́чи душе́вныя озари́вшее, сы́ны дне́ покажи́, да ве́рою вопие́м Ти́: мно́гое Твое́ и неизрече́нное, е́же на на́с благоутро́бие, Человеколю́бче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а милосе́рдие ми́лости воплоти́выйся Христе́ Бо́же, све́та лише́ннаго от утро́бы, милосе́рдием неизрече́нных щедро́т сия́ния Боже́ственнаго сподо́бил еси́ сего́ зе́ницам пе́рстию созда́тельными пе́рсты Твои́ми прикосну́выйся: Са́м и ны́не Светода́телю, и на́шя озари́ душе́вная чу́вства, я́ко еди́н Независтнода́тель.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испове́дника Исаа́кия, Подо́бен: Небе́сных чино́в: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а́йския добро́ты зря,/ и бога́тно насла́ждся нетле́нных цвете́ц,/ прозя́бл еси́ ми́рови ра́зум Бо́жий:/ ему́же прича́щшеся, преподо́бне,/ духо́вною любо́вию,/ ду́ши возрасти́м, Исаа́кие.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огра́ждь,/ страстна́я движе́ния умертви́л еси́, о́тче,/ моли́твами и бде́нии./ Те́мже я́же в тебе́/ духо́вная си́ла осени́вши,/ показа́ тя мы́сленна свети́льника и всеми́рна.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она́шеское житие́ ты уясни́л еси́,/ от пусты́ни, о́тче, возсия́в гра́ду,/ я́коже со́лнце./ Те́мже ве́рныя уче́нии твои́ми просвети́л еси́,/ благослови́ти Отца́, и Сы́на,/ и Ду́ха Единосу́щнаго.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Стихи́ры Богоро́дицы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держи́ми паде́нии ненаде́жными, Чи́стая,/ Тя Предста́тельницу еди́ну иму́ще, Де́во,/ вопие́м благода́рственно:/ очи́сти ны, Пресвята́я Богоневе́сто,/ Ты бо еси́ ми́ру прибе́жище/ и заступле́ние ро́ду на́шему.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null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праздника, Глас 8-й: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возглаго́лет си́лы Твоя́ Христе́? или́ кто́ изочте́т чуде́с Твои́х мно́жества? Сугу́б бо я́ко ви́ден бы́л еси́ на земли́ за бла́гость, сугу́бы и цельбы́ неду́гующым подава́л еси́. Не то́чию бо теле́сныя о́чи отве́рзл еси́, и́же от утро́бы слепо́му, но и душе́вныя. Те́мже Бо́га Тя́ испове́даше тая́щагося, и все́м подаю́ща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Преподо́бнаго испове́дника Исаа́кия: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вооружи́в тва́рь в ме́сть враго́м./ Облече́тся в броня́ пра́вды/ и возложи́т шлем суд нелицеме́рен./ Прии́мет щит непобеди́мый преподо́бне,/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гордя́щимся о наро́дех язы́к,/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испове́дника Исаа́кия: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Дал еси́ зна́менiе: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Ду́ха, о́тче Ісаа́кїе, / тебѣ́ возсiя́вши, / свѣ́тло просвѣти́ тя: / отсю́ду ума́лил еси́ страсте́й но́щь, / и безстра́стiя де́нь пости́гл еси́, / чи́стѣ чистѣ́йшему свѣ́ту совоку́плься, / в не́мже жи́тельствуя / , не забу́ди Богогла́се, / вѣ́рою пою́щих свяще́нную твою́ па́мять.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жела́нную тебѣ́, / Ісаа́кїе, нося́ небе́сную, / земны́х небре́гл еси́: / сего́ ра́ди я́ко безпло́тен, / страда́тельное избра́л еси́ житiе́, / я́ко присносу́щныя сла́дости пото́ка, / благоче́стно наслади́тися хотя́ богопрiя́тне, / и слеза́ми преподо́бне изсуши́л еси́ / му́тный исто́чник страсте́й, / и напои́л еси́ душепи́щныя кла́сы.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исцѣле́нiй, Ісаа́кїе, / от благода́ти боже́ственныя досто́йно прiя́л еси́: / отсю́ду духо́в тебѣ́ лука́вых / низлага́ется пре́лесть, / и неду́г неудо́бных тли́ отбѣ́г преше́л еси́: / источа́еши бо преподо́бне я́ко во́ды благода́тныя твоя́ струи́, от ни́хже напоя́еми, / воспѣва́ем па́мять твою́.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не да́л еси́ сна́ твои́ма очи́ма, ни вѣ́ждома твои́ма дрема́нiя, до́ндеже ду́шу и тѣ́ло от страсте́й свободи́л еси́, и тебе́ сама́го угото́вал еси́ ду́ху жили́ще: прише́д бо Христо́с со Отце́м, оби́тель у тебе́ сотвори́, и единосу́щныя Тро́ицы уго́дник бы́в, великопроповѣ́дниче о́тче на́ш, Ісаа́кїе, моли́ся о душа́х на́ших.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рам и дверь еси́, / пала́та и престо́л Царе́в, / Де́во Всечестна́я, / Е́юже Изба́витель мой, Христо́с Госпо́дь, / во тьме спя́щим яви́ся, / Со́лнце сый пра́вды, просвети́ти хотя́, / я́же созда́ по о́бразу Своему́ руко́ю Свое́ю. / Те́мже, Всепе́тая, / я́ко ма́терне дерзнове́ние к Нему́ стяжа́вшая, / непреста́нно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воплоще́ннаго Спа́са Христа́, и небе́с не разлучи́вшася, во гла́сех пе́ний велича́ем: я́ко Кре́ст и сме́рть прия́л еси́ за ро́д на́ш, я́ко Человеколю́бец Госпо́дь, испрове́ргий а́дова врата́, тридне́вно воскре́сл еси́, спаса́я ду́шы на́шя.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воскре́снетъ Богъ, / и расточа́тся врази́ егѡ́.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а́сха / свяще́нная на́мъ дне́сь показа́ся: / па́сха но́ва свята́я: / па́сха та́инственная: / па́сха всечестна́я: / па́сха — Хрiсто́съ Изба́витель: / па́сха непоро́чная: / па́сха вели́кая: / па́сха вѣ́рныхъ: / па́сха, две́ри ра́йскiя на́мъ ѿверза́ющая: // па́сха всѣ́хъ ѡсвяща́ющая вѣ́рныхъ.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́кѡ исчеза́етъ ды́мъ, / да исче́знутъ.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рiиди́те / ѿ видѣ́нiя жены́ благовѣ́стницы, / и Сiѡ́ну рцы́те: / прiими́ ѿ на́съ ра́дости благовѣ́щенiя, воскресе́нiя Хрiсто́ва: / красу́йся, лику́й, / и ра́дуйся Iерусали́ме, / Царя́ Хрiста́ узрѣ́въ, // из гро́ба, я́кѡ Жениха́ происходя́ща.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Т</w:t>
      </w:r>
      <w:r>
        <w:rPr>
          <w:sz w:val="27"/>
          <w:rFonts w:ascii="Cambria" w:hAnsi="Cambria" w:cs="Cambria" w:eastAsia="Cambria"/>
          <w:color w:val="000000"/>
          <w:b w:val="on"/>
        </w:rPr>
        <w:t xml:space="preserve">а́кѡ да поги́бнутъ грѣ́шницы ѿ лица́ Бо́жiя, / а пра́ведницы да возвеселя́тся.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ѷронѡ́сицы жены́, / у́тру глубоку́, / предста́вшя гро́бу Живода́вца, / ѡбрѣто́ша а́нгела, / на ка́мени сѣдя́ща, / и то́й провѣща́въ и́мъ / си́це глаго́лаше: / что́ и́щете Жива́гѡ съ ме́ртвыми? / Что́ пла́чете Нетлѣ́ннагѡ во тли́? // Ше́дше проповѣ́дите ученикѡ́мъ Егѡ́.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испове́дника Исаа́кия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она́хов мно́жества, наста́вника тя́ почита́ем о́тче на́ш, Ісаа́кїе: твое́ю бо стезе́ю вои́стинну пра́во ходи́ти позна́хом, блаже́н еси́ Христу́ рабо́тав, и вра́жiю обличи́л еси́ си́лу, а́нгелов собесѣ́дниче, преподо́бных соприча́стниче и пра́ведных, с ни́миже моли́ся Го́сподеви, поми́ловатися душа́м на́шым.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оскресе́нiя де́нь, / и просвѣти́мся торжество́мъ, / и дру́гъ дру́га ѡбъи́мемъ. / Рце́мъ, бра́тiе! / И ненави́дящымъ на́съ / прости́мъ вся́ воскресе́нiемъ, / и та́кѡ возопiи́мъ: / Хрїсто́съ воскре́се из̾ ме́ртвыхъ, / сме́ртїю сме́рть попра́въ, // и су́щымъ во гробѣ́хъ живо́тъ дарова̀въ.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испове́дника Исаа́кия,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равосла́вiя наста́вниче, благоче́стiя учи́телю и чистоты́, / вселе́нныя свѣти́льниче, архiере́ев богодухнове́нное удобре́нiе, Ісаа́кїе, прему́дре, / уче́ньми твои́ми вся́ просвѣти́л еси́, цѣвни́це духо́вная. // Моли́ Христа́ Бо́га спасти́ся душа́м на́шым.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Иерей, войдя в алтарь и приняв в руки Крест, трисвещник и кадило, при отверстых царских вратах поет с сослужащими: «Христос воскресе...» (трижды). Певцы также трижды повторяют тропарь. Иерей поет стихи пасхального начала: «Да воскреснет Бог...». Певцы после каждого стиха: «Христос воскресе...». По окончании пения царские врата закрываются, и начинается чтение шестопсалмия: «Слава в вышних Богу...»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Пасха́льное нача́ло: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Д</w:t>
      </w:r>
      <w:r>
        <w:rPr>
          <w:b w:val="on"/>
          <w:sz w:val="18"/>
          <w:rFonts w:ascii="Cambria" w:hAnsi="Cambria" w:cs="Cambria" w:eastAsia="Cambria"/>
          <w:color w:val="000000"/>
        </w:rPr>
        <w:t xml:space="preserve">а воскре́снет Бог, и расточа́тся врази́ Его́,/ и да бежа́т от Лица́ Его́ ненави́дящии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Я</w:t>
      </w:r>
      <w:r>
        <w:rPr>
          <w:b w:val="on"/>
          <w:sz w:val="18"/>
          <w:rFonts w:ascii="Cambria" w:hAnsi="Cambria" w:cs="Cambria" w:eastAsia="Cambria"/>
          <w:color w:val="000000"/>
        </w:rPr>
        <w:t xml:space="preserve">́ко исчеза́ет дым, да исче́знут,/ я́ко та́ет воск от лица́ огня́.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Т</w:t>
      </w:r>
      <w:r>
        <w:rPr>
          <w:b w:val="on"/>
          <w:sz w:val="18"/>
          <w:rFonts w:ascii="Cambria" w:hAnsi="Cambria" w:cs="Cambria" w:eastAsia="Cambria"/>
          <w:color w:val="000000"/>
        </w:rPr>
        <w:t xml:space="preserve">а́ко да поги́бнут гре́шницы от Лица́ Бо́жия,/ а пра́ведницы да возвеселя́тся.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С</w:t>
      </w:r>
      <w:r>
        <w:rPr>
          <w:b w:val="on"/>
          <w:sz w:val="18"/>
          <w:rFonts w:ascii="Cambria" w:hAnsi="Cambria" w:cs="Cambria" w:eastAsia="Cambria"/>
          <w:color w:val="000000"/>
        </w:rPr>
        <w:t xml:space="preserve">ей день, его́же сотвори́ Госпо́дь,/ возра́дуемся и возвесели́мся вонь.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И</w:t>
      </w:r>
      <w:r>
        <w:rPr>
          <w:b w:val="on"/>
          <w:sz w:val="18"/>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Воскресе́нием Свои́м. </w:t>
      </w:r>
      <w:r>
        <w:rPr>
          <w:rFonts w:ascii="Cambria" w:hAnsi="Cambria" w:cs="Cambria" w:eastAsia="Cambria"/>
          <w:sz w:val="27"/>
          <w:b w:val="on"/>
          <w:color w:val="F00000"/>
        </w:rPr>
        <w:t>(Дважды)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испове́дника Исаа́кия,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равосла́вiя наста́вниче, благоче́стiя учи́телю и чистоты́, / вселе́нныя свѣти́льниче, архiере́ев богодухнове́нное удобре́нiе, Ісаа́кїе, прему́дре, / уче́ньми твои́ми вся́ просвѣти́л еси́, цѣвни́це духо́вная. // Моли́ Христа́ Бо́га спасти́ся душа́м на́шым.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приложения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 Госпо́день похва́лим, погребе́ние свято́е пе́сньми почти́м, и Воскресе́ние Его́ препросла́вим: я́ко совозста́ви ме́ртвыя от гро́б я́ко Бо́г, плени́в сме́рти держа́ву, и кре́пость диа́волю, и су́щым во а́де све́т возсия́.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ме́ртв наре́клся еси́ умертви́вый сме́рть, во гро́бе положи́лся еси́, истощи́вый гро́бы: горе́ во́ини гро́б стрежа́ху, до́ле от ве́ка ме́ртвыя воскреси́л еси́, Всеси́льне и непостижи́ме Го́споди сла́ва Тебе́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свята́я горо́ и богопрохо́дная, ра́дуйся одушевле́нная купино́ и неопали́мая, ра́дуйся еди́на к Бо́гу ми́рови мо́сте, преводя́й сме́ртныя к ве́чному животу́. Ра́дуйся нетле́нная Отрокови́це, неискусому́жно ро́ждшая Спасе́ние ду́ш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тцу́ и Ду́хови Собезнача́льный, И́же све́том я́ко ри́зою одева́яйся, человеколю́бно в на́ше естество́ облече́ся, и неду́ги челове́ческия отгоня́я я́ко бо́г, просвети́ и зе́ницы от ложе́сн ма́терних лише́ннаго све́та.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тцу́ и Ду́хови Собезнача́льный, И́же све́том я́ко ри́зою одева́яйся, человеколю́бно в на́ше естество́ облече́ся, и неду́ги челове́ческия отгоня́я я́ко бо́г, просвети́ и зе́ницы от ложе́сн ма́терних лише́ннаго све́та.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Преподо́бнаго испове́дника Исаа́кия: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преподо́бне о́тче, Ісаа́кїе, и чте́м святу́ю па́мять твою́, наста́вниче мона́хов, и собесѣ́дниче а́нгелов.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преподо́бне о́тче, Ісаа́кїе, и чте́м святу́ю па́мять твою́, наста́вниче мона́хов,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преподо́бне о́тче, Ісаа́кїе, и чте́м святу́ю па́мять твою́, наста́вниче мона́хов,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Преподо́бнаго испове́дника Исаа́кия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Вознесы́йся: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емны́х и тлѣ́нных наслажде́нiя, и мíра красоты́, и пи́щи вре́менныя небре́гл еси́, в пусты́ни житiе́ возлюби́л еси́: отсю́ду сподо́бился еси́ му́ченическому и по́стническому ли́ку сочета́тися. с ни́миже моли́ спасти́ рабы́ твоя́.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ристу́ послѣ́довав, мíр оста́вил еси́, и пло́ть покори́в воздержа́нiем я́вѣ, преблаже́нне, Ісаа́кїе, отону́дуже свяще́нiя пома́занiе имѣ́л еси́. ны́нѣ же к невеще́ственным преста́вился еси́ лико́м, моля́ о всѣ́х на́с восхваля́ющих тя́.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Боже́ственныя вѣ́ры: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оже́ственным ду́хом просвѣще́н, проповѣ́дал еси́ со дерзнове́нiем правосла́вiя преда́нiе, всеблаже́нне, Ісаа́кїе, и мучи́теля беззако́нна посрами́л еси́, в заточе́нiя непра́ведно отсыла́емь: о́тче преподо́бне, Христа́ Бо́га моли́, грѣхо́в оставле́нiе пода́ти, чту́щым любо́вiю святу́ю па́мять твою́.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тцу́ и Ду́хови Собезнача́льный, И́же све́том я́ко ри́зою одева́яйся, человеколю́бно в на́ше естество́ облече́ся, и неду́ги челове́ческия отгоня́я я́ко бо́г, просвети́ и зе́ницы от ложе́сн ма́терних лише́ннаго све́та.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64.,Лк.12:8-12)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всяк, и́же а́ще испове́сть Мя пред челове́ки, и Сын Челове́ческий испове́сть его́ пред А́нгелы Бо́жиими, а отверги́йся Мене́ пред челове́ки отве́ржен бу́дет пред А́нгелы Бо́жиими. И всяк и́же рече́т сло́во на Сы́на Челове́ческаго, оста́вится ему́, а на Свята́го Ду́ха ху́лившему не оста́вится. Егда́ же приведу́т вы на собо́рища и вла́сти и влады́чества, не пецы́теся, ка́ко или́ что отвеща́ете, или́ что рече́те, Святы́й бо Дух научи́т вы в той час, я́же подоба́ет рещи́.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испове́дника Исаа́кия,/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во всю́ зе́млю изы́де вѣща́нiе исправле́нiй твои́х: тѣ́м на небесѣ́х обрѣ́л еси́ мзду́ трудо́в твои́х, де́монов погуби́л еси́ полки́, а́нгелов пости́гл еси́ чи́ны, и́хже житiю́ непоро́чно поревнова́л еси́: дерзнове́нiе имѣ́я ко Христу́ Бо́гу, ми́р испроси́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КАНОН(6-4-4):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Пасхальный,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оскресе́ния день,/ просвети́мся, лю́дие./ Па́сха, Госпо́дня Па́сха:/ от сме́рти бо к жи́зни,/ и от земли́ к небеси́,/ Христо́с Бог нас преведе́,// побе́дную пою́щия.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чи́стим чу́вствия, и у́зрим/ непристу́пным све́том/ Воскресе́ния, Христа́/ блиста́ющася,/ и ра́дуйтеся, реку́ща,/ я́сно да услы́шим,// побе́дную пою́ще.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у́бо досто́йно да веселя́тся,/ земля́ же да ра́дуется,/ да пра́зднует же мир,/ ви́димый же весь и неви́димый:/ Христо́с бо воста́,// весе́лие ве́чное.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испове́дника Исаа́кия(На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пусты́нных преде́л прини́кнув, преподо́бне,/ собра́ние е́реси расплени́в, свя́те,/ утверди́л еси́ ве́ру Христо́ву.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ави́дски пред цари́, сла́вне, глаго́ля, никогда́же постыде́лся еси́,/ Христо́ву хотя́ Це́рковь утверди́ти.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ти́не пре́лести, приве́ргся, прехва́льне,/ я́ко би́сер, просия́л еси́, заре́ю Ду́ха уяеня́емь, сла́вне.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аспя́тие во́льное восприи́м Спа́се пло́тию, источи́л еси́ благослове́ние, и жи́знь ми́рови Влады́ко, еди́не Всеблагослове́нне, и все́х Соде́телю. Те́мже благослови́м Тя́, пое́м и сла́вим, пою́ще, воспева́юще побе́дную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ро́ве Тя́ преиспо́днейшем ме́ртва бы́вша Христе́, положи́ благообра́зный Ио́сиф, и привали́ к две́рем гро́ба ка́мень, Долготерпели́ве. Но воскре́сл еси́ сла́вне, и ми́р совозста́вил еси́ пою́щий, воспева́ющий побе́дную пе́снь.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 Триипоста́сное Существо́ почита́юще ве́рнии, просла́вим Отца́, и Сы́на, и Ду́ха пра́ваго, Творца́, и Го́спода, и Изба́вителя все́х, еди́наго несозда́ннаго со безпло́тными взыва́юще: Свя́т, Свя́т, Свя́т еси́ Царю́.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утро́бу неискусобра́чную Твою́ всели́ся Чи́стая Госпо́дь, за милосе́рдие щедро́т, спасти́ хотя́ челове́ка истле́вшаго козньми́ вра́жиими. Того́ у́бо моли́, гра́д се́й спасти́ от вся́каго плене́ния, и враго́в наше́ствия.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паси́телю Бо́гу, / в мо́ри лю́ди немо́крыми нога́ ми наста́вльшему / и фарао́на со всево́инством пото́пльшему, / Тому́ Еди́ному пои́м, я́ко просла́вися.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Пасхальный,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рииди́те, пи́во пие́м но́вое,/ не от ка́мене непло́дна чудоде́емое,/ но нетле́ния исто́чник/ из гро́ба одожди́вша Христа́,// в Не́мже утвержда́емся.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ы́не вся испо́лнишася све́та,/ не́бо же и земля́, и преиспо́дняя:/ да пра́зднует у́бо вся тварь/ воста́ние Христо́во,// в не́мже утвержда́ется.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чера́ спогребо́хся Тебе́ Христе́,/ совостаю́ днесь/ воскре́сшу Тебе́,/ сраспина́хся Тебе́ вчера́,// Сам мя спросла́ви Спа́се во Ца́рствии Твое́м.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испове́дника Исаа́кия(На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руба́ слове́сна Ду́ха яви́лся еси́, о́тче, вся созыва́ющи,/ я́коже на брань, вра́жиим ополче́нием проти́ву ста́ти по́мощию Спа́са Христа́.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е́ствица мы́сленная показа́лся еси, Богоно́се,/ к ца́рству веду́щи Вы́шнему восходя́щия́ ве́рою,/ уче́нии твои́ми утвержда́емы в Ду́се.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ора́ и́стинно я́вствовался еси́ уче́ния, Богоно́се, любо́вию Влады́ки,/ ко Христо́ве Це́ркви вся собира́я,/ сопряже́нныя доброде́тельми к Нему́.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оле́блющихся сердца́ утверди́л еси́, зе́млю всю́ поколеба́в Долготерпели́ве, честны́м распя́тием Твои́м е́же претерпе́л еси́ пло́тию.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но́вем гро́бе Тебе́ положи́ Ще́дре, Ио́сиф благообра́зный, воскре́сл же еси́ из ме́ртвых тридне́вен новосотвори́вый на́с.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о́гу Отцу́ покланя́емся пребезнача́льному, и Сы́ну, и Боже́ственному Ду́ху, тринесозда́нному Естеству́, Триипоста́сному, еди́ному Бо́гу все́х.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чре́ва деви́ческа родила́ еси́ Бо́га воплоще́нна, Ему́же моли́ся Всесвята́я Влады́чице, уще́дрити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и́лою Креста́ Твоего́, Христе́, / утверди́ мое́ помышле́ние, / во е́же пе́ти и сла́вити / спаси́тельное Твое́ Вознесе́ние.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испове́дника Исаа́кия,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Я́ко нача́тки: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уго́дник Бо́жий ве́рный, / по Христо́ве Це́ркви ре́вностию разже́гся, / бразды́ Ва́лентовы удержа́в, / проро́чески тому́ о затворе́нии Це́ркве па́губную смерть предре́кл еси́, преподо́бне. // Те́мже при́сно моли́ о нас, чту́щих тя́, Исаа́кие преподо́бне.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Ипакои́,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редвари́вшия у́тро я́же о Мари́и,/ и обре́тшия ка́мень отвале́н от гро́ба,/ слы́шаху от А́нгела: во све́те присносу́щнем Су́щаго,/ с ме́ртвыми что и́щете, я́ко челове́ка?/ Ви́дите гро́бныя пелены́, тецы́те и ми́ру пропове́дите,/ я́ко воста́ Госпо́дь, умертви́вый смерть,// я́ко есть Сын Бо́га, спаса́ющаго род челове́ческий.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испове́дника Исаа́кия,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учено́сный о́блак духо́вный яви́лся еси́, преблаже́нне, су́щим на земли́, / напая́я, я́ко бразду́, ве́рных сердца́: / обте́к же концы́ Боже́ственными словесы́ твои́ми, / дождь уче́ний источи́л еси́, прему́дре, / те́мже, я́ко пото́ки, всех сердца́ благово́ние Ду́ха / богому́дренно израсти́л еси́, богоно́се Исаа́кие, / моли́ Христа́ Бо́га грехо́в оставле́ние пода́ти // чту́щим любо́вию святу́ю па́мять твою́.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триоди,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Спа́се: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оочи́л еси́ Христе́ от утро́бы рожде́ннаго без оче́с, показа́вый иуде́ем Спа́се мо́й, сла́ву Твою́ неизрече́нную, и я́ко Све́т все́х еси́: но за́вистию Тя́ ослепле́ннии умо́м наве́тующе, живота́ Пода́теля умертви́ти потща́хуся.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Пасхальный,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Боже́ственней стра́жи/ богоглаго́ливый Авваку́м/ да ста́нет с на́ми, и пока́жет/ светоно́сна А́нгела,/ я́сно глаго́люща:/ днесь спасе́ние ми́ру,/ я́ко воскре́се Христо́с,// я́ко всеси́лен.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у́жеский у́бо пол,/ я́ко разве́рзый де́вственную утро́бу,/ яви́ся Христо́с:/ я́ко челове́к же,/ А́гнец нарече́ся:/ непоро́чен же,/ я́ко невку́сен скве́рны,/ на́ша Па́сха,/ и я́ко Бог и́стинен// соверше́н рече́ся.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единоле́тный а́гнец,/ благослове́нный нам вене́ц Христо́с,/ во́лею за всех закла́н бысть,/ Па́сха чисти́тельная,/ и па́ки из гро́ба кра́сное// пра́вды нам возсия́ Со́лнце.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огооте́ц у́бо Дави́д/ пред се́нным ковче́гом скака́ше игра́я,/ лю́дие же Бо́жии святи́и,/ образо́в сбытие́ зря́ще,/ весели́мся Боже́ственне,/ я́ко воскре́се Христо́с,// я́ко Всеси́лен.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испове́дника Исаа́кия(На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нгелоподо́бно на земли́ показа́вый житие́,/ лику́еши с Небе́сными си́лами.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е́рвее ты мона́хов настоя́тель быв,/ из пусты́ни, Богому́дре, су́щим во гра́де о́браз показа́лся еси́, сла́вне.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твоя́ вои́стинну ны́не, Исаа́кие о́тче,/ весели́т сердца́ пою́щих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ме́рша мя́ дре́вом, пожре́н бы́в Спа́се мо́й, жи́знь сы́й оживи́л еси́, за вели́кую ми́лость: сего́ ра́ди Сло́ве сла́влю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ченико́м Го́споди, соводворя́яся пресла́вно, си́м глаго́лал еси́: иди́те, пропове́дите всю́ду Мое́ Воскресе́ние.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диноче́стная, безнача́льная Тро́ице, неразде́льная Существо́м, разде́льна Ипоста́сьми, спаса́й вся́ ве́рно Тя́ стра́хом сла́вящыя.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ождество́ Твое́ Чи́стая е́же па́че естества́ славосло́вим блажа́ще ве́рно Тебе́ Пренепоро́чная, я́ко Бо́га все́х Роди́тельницу.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слух си́лы Креста́, / я́ко рай отве́рзеся им, / и возопи́х: / сла́ва си́ле Твое́й, Го́споди.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Пасхальный,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́тренюем у́треннюю глубоку́,/ и вме́сто ми́ра песнь принесе́м Влады́це,/ и Христа́ у́зрим/ пра́вды Со́лнце,// всем жизнь возсия́юща.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езме́рное Твое́ благоутро́бие,/ а́довыми у́зами содержи́мии зря́ще,/ к све́ту идя́ху Христе́,/ весе́лыми нога́ми,// Па́сху хва́ляще ве́чную.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ристу́пим свещено́снии,/ исходя́щу Христу́ из гро́ба, я́ко жениху́,/ и спра́зднуем любопра́зднственными чи́нми// Па́сху Бо́жию спаси́тельную.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испове́дника Исаа́кия(На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пусты́ни вои́стинну, я́коже звезда́ светла́, возсия́л еси́/ и ерети́ческую нощь уче́нии твои́ми отгна́л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разды́ удержа́в коня́ Ва́лентова, прехва́льне,/ ско́тский ра́зум обличи́л еси́, я́ве посрами́в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лаву́ твою́, о́тче, же́злием положи́л еси́ ураня́тися,/ мы́сленно ве́ры твоея́ главу́ держа́, Христа́ Бо́га.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на Дре́во Ще́дре, и совозне́сл еси́ вся́ челове́ки, и бори́теля зми́я умертви́л еси́, и оживи́л еси́ созда́ние ру́к Твои́х, я́ко еди́н Бо́г все́х.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оложи́лся еси́ во гро́бе во́лею Царю́ Безсме́ртне, и ца́рствия а́дова вся́ истощи́л еси́, ме́ртвыя Воскресе́нием Твои́м воздви́гнув.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ро́ицу во Еди́нице, и в Тро́ице Еди́ницу ве́рнии славосло́вим вси́, Отца́ и Cы́на, и Ду́ха Пра́ваго, еди́наго Бо́га, Соде́теля все́х вои́стинну.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а́ко родила́ еси́ богоблагода́тная Де́во Ма́ти Чи́стая, не позна́вши иску́са му́жеска? Ка́ко пита́еши Пита́ющаго всю́ тва́рь? Я́коже еди́н ве́сть Са́м, все́х Творе́ц и Бо́г.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́тренююще, вопие́м Ти: / Го́споди, спаси́ ны, / Ты бо еси́ Бог наш, / ра́зве бо Тебе́, ино́го не зна́ем.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Пасхальный,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низше́л еси́ в преиспо́дняя земли́,/ и сокруши́л еси́ вереи́ ве́чныя,/ содержа́щия свя́занныя, Христе́,/ и тридне́вен, я́ко от ки́та Ио́на,// воскре́сл еси́ от гро́ба.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охрани́в це́ла зна́мения Христе́,/ воскре́сл еси́ от гро́ба,/ ключи́ Де́вы не вреди́вый в рождестве́ Твое́м,// и отве́рзл еси́ нам ра́йския две́ри.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 мой,/ живо́е же и неже́ртвенное заколе́ние,/ я́ко Бог Сам Себе́/ во́лею приве́л Отцу́,/ совоскреси́л еси́ всеро́днаго Ада́ма,// воскре́с от гро́ба.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испове́дника Исаа́кия(На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роре́кл еси́ Ва́ленту, му́дре, ме́рзкую смерть проразуме́нием Ду́ха/ и яви́лся еси́ вои́стинну проро́к сла́вен.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опа́тою ве́ры ве́рных, я́ко пшени́цу, собра́л еси́,/ Ва́лента, я́ко пле́вы в пле́внице, запали́л еси́ моли́твами твои́ми, му́дре.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гла́дил еси́ скрижа́ли серде́чныя ве́рою послу́шающих тебе́, Богому́дре Исаа́кие,/ начерта́в на них правосла́вия о́браз.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аспны́йся с разбо́йники Влады́ко, изба́вил еси́ от разбо́йник лука́вых, душетле́нных страсте́й, Человеколю́бче Го́споди, вся́ пою́щыя Твое́ распя́тие, и воста́ние согла́сно.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оложи́ша без дыха́ния Тебе́ ме́ртва, Христе́, во гро́бе? все́м ме́ртвым вдыха́юща жи́знь: воскре́сл же еси́ Го́споди, вся́ истощи́вый Сло́ве гро́бы, Боже́ственною Твое́ю си́лою.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риипоста́сная Еди́нице, О́тче нерожде́нне, Сы́не рожде́нне, и Ду́ше исхо́дне, Трисвяты́й Го́споди, еди́но Существо́ и си́ла, спаса́й вся́ лю́ди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ели́чия Твоя́, Чи́стая, кто́ испове́сть? Бо́га бо пло́тию родила́ еси́ преесте́ственно, ми́р Тобо́ю избавля́ющаго, Де́во Всенепоро́чная, от вся́каго греха́.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бы́де мя бе́здна, / гроб мне кит бысть, / аз же возопи́х к Тебе́, Человеколю́бцу, / и спасе́ мя десни́ца Твоя́,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пре́жде со́лнца Со́лнце заше́дшее иногда́ во гроб,/ предвари́ша ко у́тру, и́щущия я́ко дне мироно́сицы де́вы,/ и друга́ ко друзе́й вопия́ху:/ о други́ни! Прииди́те, воня́ми пома́жем те́ло живоно́сное и погребе́ное,/ плоть воскреси́вшаго па́дшаго Ада́ма, лежа́щую во гро́бе./ И́дем, потщи́мся я́коже волсви́, и поклони́мся,/ и принесе́м ми́ра я́ко да́ры, не в пелена́х, но в плащани́це обви́тому,/ и пла́чим, и возопии́м: о Влады́ко, воста́ни,// па́дшим подая́й воскресе́ние.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Пасхальный,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от пе́щи изба́вивый,/ быв Челове́к,/ стра́ждет я́ко сме́ртен,/ и стра́стию сме́ртное,/ в нетле́ния облачи́т благоле́пие,/ Еди́н благослове́н// отце́в Бог, и препросла́влен.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ены́ с ми́ры богому́дрыя в след Тебе́ теча́ху:/ Его́же, я́ко ме́ртва, со слеза́ми иска́ху,/ поклони́шася ра́дующияся Живо́му Бо́гу,/ и Па́сху та́йную// Твои́м, Христе́, ученико́м благовести́ша.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ме́рти пра́зднуем умерщвле́ние,/ а́дово разруше́ние,/ ино́го жития́ ве́чнаго нача́ло,/ и игра́юще пое́м Вино́внаго,/ Еди́наго благослове́ннаго// отце́в Бо́га, и препросла́вленнаго.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вои́стинну свяще́нная,/ и всепра́зднственная сия́ спаси́тельная нощь,/ и светоза́рная,/ светоно́снаго дне,/ воста́ния су́щи провозве́стница:// в не́йже безле́тный Свет из гро́ба пло́тски всем возсия́.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испове́дника Исаа́кия(На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ода́вый преподо́бному Твоему́ сло́во обличи́тельно к мучи́телеве зло́бе,/ благослове́н еси́ во ве́ки, Го́споди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све́тлей пра́ведных сла́вно оби́тели водворя́лся, о́тче, вопие́ши Зижди́телю:/ благослове́н еси́ во ве́ки, Го́споди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́тче честны́й, Спа́су моли́ся о нас немо́лчно, не престая́,/ изба́вится вся́кия беды́ и неотъе́млемыя жи́зни улучи́ти ста́ду твоему́.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здви́жену Тебе́ на Дре́во Спа́се, погасе́ со́лнце, земля́ волну́яшеся, колеба́шеся тва́рь вся́, и от гро́б ме́ртвии востая́ху.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оста́вшу ти́ из ме́ртвых Царю́, ду́шы совозста́ша та́мо спя́щыя, сла́вящыя си́лу Твою́, е́юже сме́ртныя у́зы разреши́шася.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тца́ безнача́льна, собезнача́льна же Сы́на, и Ду́ха Пресвята́го песносло́вим: Свя́т, Свя́т, Свя́т еси́ Бо́же, Царю́ все́х.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рождестве́ Де́ва яви́лася еси́ Чи́стая, Бо́га бо родила́ еси́, обнови́вшаго естества́ Пречи́стая си́лою Свое́ю: Его́же моли́ спасти́ся все́м на́м.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о́гненней / песносло́вцы спасы́й о́троки, / благослове́н Бог оте́ц на́ших.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Пасхальный,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ей нарече́нный и святы́й день,/ Еди́н суббо́т Царь и Госпо́дь,/ пра́здников пра́здник/ и торжество́ есть торже́ств,// во́ньже благослови́м Христа́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но́ваго виногра́да рожде́ния,/ Боже́ственнаго весе́лия,/ в наро́читом дни Воскресе́ния,/ Ца́рствия Христо́ва приобщи́мся,/ пою́ще Его́// я́ко Бо́га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озведи́ о́крест о́чи твои́, Сио́не, и виждь:/ се бо приидо́ша к тебе́,/ я́ко богосве́тлая свети́ла,/ от за́пада, и се́вера, и мо́ря,/ и восто́ка ча́да твоя́,// в тебе́ благословя́щая Христа́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́тче Вседержи́телю, и Сло́ве, и Ду́ше,/ треми́ соединя́емое во Ипоста́сех Естество́,/ Пресу́щественне и Пребоже́ственне,/ в Тя крести́хомся,// и Тя благослови́м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испове́дника Исаа́кия(На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оказа́вшаго правосла́вныя ве́ры побо́рника, Исаа́кия,/ вси по́йте, свяще́ннии,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овча́ слове́сное, от пусты́ни прише́л еси́,/ отгоня́ зве́ри от ста́да Христо́ва,/ водворя́тися в ме́стех пусты́х прогоня́.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убоя́лся еси́ Ва́лентовы, о́тче, лю́тыя и злы́я я́рости кро́тостию души́,/ де́йствоваше бо в тебе́ Дух И́стины.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́нгельстии чи́нове на Кресте́ Тя́ ви́девше ви́сима Христе́ Всецарю́, и тва́рь всю́ изменя́юща стра́хом, ужасо́шася пою́ще Твое́ человеколю́бие.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́д до́ле Тебе́ ви́дев стеня́ше, и подава́ше ско́ро ме́ртвыя от ве́ка та́мо храни́мыя, Христе́, песносло́вящыя Твое́ человеколю́бие.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ро́ице неразде́льная, Еди́нице неслия́нная, Бо́же вся́ческих и Зижди́телю все́х, песносло́вящыя и ве́рно покланя́ющыяся держа́ве Твое́й, от вся́ких искуше́ний спаса́й.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е́во Пречи́стая, богоблагода́тная, Твоего́ моли́ Сы́на всегда́, да не посрами́т мя́ в де́нь осужде́ния, но сочте́т избра́нным овца́м.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 Отца́ пре́жде век рожде́ннаго Сы́на и Бо́га / и в после́дняя ле́та воплоще́ннаго от Де́вы Ма́тере, / свяще́нницы, по́йте, / лю́дие, превозноси́те во вся ве́ки.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8"/>
          <w:rFonts w:ascii="Cambria" w:hAnsi="Cambria" w:cs="Cambria" w:eastAsia="Cambria"/>
          <w:color w:val="ff0000"/>
        </w:rPr>
        <w:t>В</w:t>
      </w:r>
      <w:r>
        <w:rPr>
          <w:b w:val="on"/>
          <w:sz w:val="27"/>
          <w:rFonts w:ascii="Cambria" w:hAnsi="Cambria" w:cs="Cambria" w:eastAsia="Cambria"/>
          <w:color w:val="000000"/>
        </w:rPr>
        <w:t xml:space="preserve">ели́чит душа́ моя́/ воскре́сшаго тридне́вно от гро́ба// Христа́ Жизнодавца.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Пасхальный,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ели́чит душа́ моя́/ во́лею страда́вша, и погребе́на,// и воскре́сшаго тридне́вно от гро́ба.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но́вая Па́сха,/ Же́ртва жива́я,/ А́гнец Бо́жий,// взе́мляй грехи́ ми́ра.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́нгел вопия́ше Благода́тней:/ Чи́стая Де́во, ра́дуйся!/ И па́ки реку́: ра́дуйся!/ Твой Сын воскре́се/ тридне́вен от гро́ба,/ и ме́ртвыя воздви́гнувый:// лю́дие, весели́теся.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озбуди́л еси́ усну́в ме́ртвыя от ве́ка,// ца́рски рыка́вый я́ко от Иу́ды лев.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Боже́ственнаго, о любе́знаго,/ о сладча́йшаго Твоего́ гла́са!/ С на́ми бо нело́жно/ обеща́лся еси́ бы́ти,/ до сконча́ния ве́ка Христе́:/ Его́же, ве́рнии,// утвержде́ние наде́жди иму́ще, ра́дуемся.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М</w:t>
      </w:r>
      <w:r>
        <w:rPr>
          <w:sz w:val="27"/>
          <w:rFonts w:ascii="Cambria" w:hAnsi="Cambria" w:cs="Cambria" w:eastAsia="Cambria"/>
          <w:color w:val="000000"/>
          <w:b w:val="on"/>
        </w:rPr>
        <w:t xml:space="preserve">агдали́на Мари́я притече́ ко гро́бу,/ и Христа́ ви́девши,// я́ко вертогра́даря вопроша́ше.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́нгел облиста́яй жена́м вопия́ше:// преста́ните от слез, я́ко Христо́с воскре́се.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смерть попра́вый,/ и ме́ртвыя воздви́гнувый,// лю́дие весели́теся.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Боже́ственнаго, о любе́знаго,/ о сладча́йшаго Твоего́ гла́са!/ С на́ми бо нело́жно/ обеща́лся еси́ бы́ти,/ до сконча́ния ве́ка Христе́:/ Его́же, ве́рнии,// утвержде́ние наде́жди иму́ще, ра́дуемся.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М</w:t>
      </w:r>
      <w:r>
        <w:rPr>
          <w:sz w:val="27"/>
          <w:rFonts w:ascii="Cambria" w:hAnsi="Cambria" w:cs="Cambria" w:eastAsia="Cambria"/>
          <w:color w:val="000000"/>
          <w:b w:val="on"/>
        </w:rPr>
        <w:t xml:space="preserve">агдали́на Мари́я притече́ ко гро́бу,/ и Христа́ ви́девши,// я́ко вертогра́даря вопроша́ше.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́нгел облиста́яй жена́м вопия́ше:// преста́ните от слез, я́ко Христо́с воскре́се.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смерть попра́вый,/ и ме́ртвыя воздви́гнувый,// лю́дие весели́теся.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Па́сха ве́лия и свяще́ннейшая, Христе́!/ О му́дросте, и Сло́ве Бо́жий, и си́ло!/ Подава́й нам и́стее Тебе́ причаща́тися,// в невече́рнем дни Ца́рствия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Д</w:t>
      </w:r>
      <w:r>
        <w:rPr>
          <w:sz w:val="27"/>
          <w:rFonts w:ascii="Cambria" w:hAnsi="Cambria" w:cs="Cambria" w:eastAsia="Cambria"/>
          <w:color w:val="000000"/>
          <w:b w:val="on"/>
        </w:rPr>
        <w:t xml:space="preserve">несь вся́ка тварь весели́тся и ра́дуется:// я́ко Христо́с воскре́се, и ад плени́ся.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Д</w:t>
      </w:r>
      <w:r>
        <w:rPr>
          <w:sz w:val="27"/>
          <w:rFonts w:ascii="Cambria" w:hAnsi="Cambria" w:cs="Cambria" w:eastAsia="Cambria"/>
          <w:color w:val="000000"/>
          <w:b w:val="on"/>
        </w:rPr>
        <w:t xml:space="preserve">несь Влады́ка плени́ а́да,// воздви́гнувый ю́зники, я́же от ве́ка имя́ше лю́те одержи́мыя.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ели́чит душа́ моя́// Триипоста́снаго и Неразде́льнаго Божества́ держа́ву.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Па́сха ве́лия и свяще́ннейшая, Христе́!/ О му́дросте, и Сло́ве Бо́жий, и си́ло!/ Подава́й нам и́стее Тебе́ причаща́тися,// в невече́рнем дни Ца́рствия Твоего́.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испове́дника Исаа́кия(На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окруши́л еси́ си́лы безбо́жных держа́вно/ кре́постию Боже́ственнаго Ду́ха.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азруши́л еси́ ве́ры сою́зом/ сою́зныя ересе́й полки́.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саа́кие Богому́дре,/ помина́я к Бо́гу не преста́й, е́же спасти́ нас.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Дре́ве кре́стнем пригвозди́лся еси́ Христе́ Бо́же, и вся́ победи́л еси́ вра́жия сопроти́вная нача́ла, и пе́рвую кля́тву потреби́л еси́ Спа́се: те́мже Тя́ по до́лгу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ви́де Тя́ Сло́ве, а́д до́ле с душе́ю, воздохну́, и вся́ ме́ртвыя стра́хом отреши́, позна́вшыя держа́ву вла́сти Твоея́: те́мже Тя́ по до́лгу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 Отца́ чту́, Све́т сла́влю и Сы́на, Све́т воспева́ю Ду́ха Пра́ваго, еди́н Све́т неразде́льный, в трие́х Ли́цех разумева́емый, Бо́га Царя́ всея́ тва́ри.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ви́вшися простра́ннейшая небе́с Де́во Чи́стая, вмести́ла еси́ пло́тию Бо́га неопи́саннаго, и родила́ еси́ все́х Избавле́ние, ве́рою несумне́нною воспева́ющих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па́че ума́ и словесе́ Ма́терь Бо́жию, / в ле́то Безле́тнаго / неизрече́нно ро́ждшую, / ве́рнии, единому́дренно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Ексапостила́рий Пасхи: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ло́тию усну́в,/ я́ко мертв,/ Царю́ и Го́споди,/ тридне́вен воскре́сл еси́,/ Ада́ма воздви́г от тли,/ и упраздни́в смерть:/ Па́сха нетле́ния,// ми́ра спасе́ние.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испове́дника Исаа́кия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трада́нiе у́бо пе́рвѣе до́брѣ искуси́вся, второ́е посто́м тече́нiе боже́ственное соверши́в, на небеса́ возше́л еси́, и Христу́ предстои́ши, Ісаа́кїе, о́тче преподо́бне: за на́с моли́ся те́плѣ пою́щих тя́.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мныя мои́ о́чи, ослепле́нныя Го́споди, от мра́чнаго греха́, Ты́ просвети́, вложи́в Ще́дре смире́ние, и покая́ния омы́й слеза́ми.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испове́дника Исаа́кия,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Дал еси́ зна́менiе: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Ду́ха, о́тче Ісаа́кїе, / тебѣ́ возсiя́вши, / свѣ́тло просвѣти́ тя: / отсю́ду ума́лил еси́ страсте́й но́щь, / и безстра́стiя де́нь пости́гл еси́, / чи́стѣ чистѣ́йшему свѣ́ту совоку́плься, / в не́мже жи́тельствуя / , не забу́ди Богогла́се, / вѣ́рою пою́щих свяще́нную твою́ па́мять.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Ду́ха, о́тче Ісаа́кїе, / тебѣ́ возсiя́вши, / свѣ́тло просвѣти́ тя: / отсю́ду ума́лил еси́ страсте́й но́щь, / и безстра́стiя де́нь пости́гл еси́, / чи́стѣ чистѣ́йшему свѣ́ту совоку́плься, / в не́мже жи́тельствуя / , не забу́ди Богогла́се, / вѣ́рою пою́щих свяще́нную твою́ па́мять.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жела́нную тебѣ́, / Ісаа́кїе, нося́ небе́сную, / земны́х небре́гл еси́: / сего́ ра́ди я́ко безпло́тен, / страда́тельное избра́л еси́ житiе́, / я́ко присносу́щныя сла́дости пото́ка, / благоче́стно наслади́тися хотя́ богопрiя́тне, / и слеза́ми преподо́бне изсуши́л еси́ / му́тный исто́чник страсте́й, / и напои́л еси́ душепи́щныя кла́сы.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исцѣле́нiй, Ісаа́кїе, / от благода́ти боже́ственныя досто́йно прiя́л еси́: / отсю́ду духо́в тебѣ́ лука́вых / низлага́ется пре́лесть, / и неду́г неудо́бных тли́ отбѣ́г преше́л еси́: / источа́еши бо преподо́бне я́ко во́ды благода́тныя твоя́ струи́, от ни́хже напоя́еми, / воспѣва́ем па́мять твою́.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Па́схи,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воскре́снет Бог,/ и расточа́тся врази́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а́сха/ свяще́нная нам днесь показа́ся;/ Па́сха но́ва свята́я;/ Па́сха та́инственная;/ Па́сха всечестна́я./ Па́сха Христо́с Изба́витель;/ Па́сха непоро́чная;/ Па́сха вели́кая;/ Па́сха ве́рных./ Па́сха две́ри ра́йския нам отверза́ющая.// Па́сха всех освяща́ющая ве́рных.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исчеза́ет дым,/ да исче́знут.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от виде́ния жены́ благове́стницы,/ и Сио́ну рцы́те:/ приими́/ от нас ра́дости благове́щения, Воскресе́ния Христо́ва:/ красу́йся, лику́й/ и ра́дуйся, Иерусали́ме,/ Царя́ Христа́ узре́в из гро́ба,/ я́ко жениха́ происходя́ща.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Т</w:t>
      </w:r>
      <w:r>
        <w:rPr>
          <w:sz w:val="27"/>
          <w:rFonts w:ascii="Cambria" w:hAnsi="Cambria" w:cs="Cambria" w:eastAsia="Cambria"/>
          <w:color w:val="000000"/>
          <w:b w:val="on"/>
        </w:rPr>
        <w:t xml:space="preserve">а́ко да поги́бнут гре́шницы от Лица́ Бо́жия,/ а пра́ведницы да возвеселя́тся.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у́тру глубоку́,/ предста́вша гро́бу Живода́вца,/ обрето́ша А́нгела/ на ка́мени седя́ща,/ и той провеща́в им,/ си́це глаго́лаше:/ что и́щете Жива́го с ме́ртвыми;/ что пла́чете Нетле́ннаго во тли?// Ше́дше, пропове́дите ученико́м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ей день, его́же сотвори Госпо́дь,/ возра́дуемся и возвесели́мся в онь.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а́сха кра́сная,/ Па́сха, Госпо́дня Па́сха!/ Па́сха всечестна́я/ нам возсия́. Па́сха,/ ра́достию друг дру́га обы́мем./ О Па́сха!/ Избавле́ние ско́рби,/ и́бо из гро́ба днесь,/ я́ко от черто́га/ возсия́в Христо́с,/ жены́ ра́дости испо́лни, глаго́ля:/ пропове́дите апо́столом.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не да́л еси́ сна́ твои́ма очи́ма, ни вѣ́ждома твои́ма дрема́нiя, до́ндеже ду́шу и тѣ́ло от страсте́й свободи́л еси́, и тебе́ сама́го угото́вал еси́ ду́ху жили́ще: прише́д бо Христо́с со Отце́м, оби́тель у тебе́ сотвори́, и единосу́щныя Тро́ицы уго́дник бы́в, великопроповѣ́дниче о́тче на́ш, Ісаа́кїе, моли́ся о душа́х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Пасхи, глас 5-й: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оскресе́ния день,/ и просвети́мся торжество́м,/ и друг дру́га обы́мем./ Рцем бра́тие,/ и ненави́дящим нас,/ прости́м вся Воскресе́нием,/ и та́ко возопии́м:/ Христо́с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триоди:,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Воскресе́нием Свои́м.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испове́дника Исаа́кия,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равосла́вiя наста́вниче, благоче́стiя учи́телю и чистоты́, / вселе́нныя свѣти́льниче, архiере́ев богодухнове́нное удобре́нiе, Ісаа́кїе, прему́дре, / уче́ньми твои́ми вся́ просвѣти́л еси́, цѣвни́це духо́вная. // Моли́ Христа́ Бо́га спасти́ся душа́м на́шым.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приложения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Воскресе́нием Свои́м.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испове́дника Исаа́кия,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равосла́вiя наста́вниче, благоче́стiя учи́телю и чистоты́, / вселе́нныя свѣти́льниче, архiере́ев богодухнове́нное удобре́нiе, Ісаа́кїе, прему́дре, / уче́ньми твои́ми вся́ просвѣти́л еси́, цѣвни́це духо́вная. // Моли́ Христа́ Бо́га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Пасхи,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Воскре́снием Свои́м.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испове́дника Исаа́кия,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равосла́вiя наста́вниче, благоче́стiя учи́телю и чистоты́, / вселе́нныя свѣти́льниче, архiере́ев богодухнове́нное удобре́нiе, Ісаа́кїе, прему́дре, / уче́ньми твои́ми вся́ просвѣти́л еси́, цѣвни́це духо́вная. // Моли́ Христа́ Бо́га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минеи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уго́дник Бо́жий ве́рный, / по Христо́ве Це́ркви ре́вностию разже́гся, / бразды́ Ва́лентовы удержа́в, / проро́чески тому́ о затворе́нии Це́ркве па́губную смерть предре́кл еси́, преподо́бне. // Те́мже при́сно моли́ о нас, чту́щих тя́, Исаа́кие преподо́бне.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Воскресе́нием Свои́м.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испове́дника Исаа́кия,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равосла́вiя наста́вниче, благоче́стiя учи́телю и чистоты́, / вселе́нныя свѣти́льниче, архiере́ев богодухнове́нное удобре́нiе, Ісаа́кїе, прему́дре, / уче́ньми твои́ми вся́ просвѣти́л еси́, цѣвни́це духо́вная. // Моли́ Христа́ Бо́га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Пасхи,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Пасха́льное нача́ло: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Д</w:t>
      </w:r>
      <w:r>
        <w:rPr>
          <w:b w:val="on"/>
          <w:sz w:val="18"/>
          <w:rFonts w:ascii="Cambria" w:hAnsi="Cambria" w:cs="Cambria" w:eastAsia="Cambria"/>
          <w:color w:val="000000"/>
        </w:rPr>
        <w:t xml:space="preserve">а воскре́снет Бог, и расточа́тся врази́ Его́,/ и да бежа́т от Лица́ Его́ ненави́дящии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Я</w:t>
      </w:r>
      <w:r>
        <w:rPr>
          <w:b w:val="on"/>
          <w:sz w:val="18"/>
          <w:rFonts w:ascii="Cambria" w:hAnsi="Cambria" w:cs="Cambria" w:eastAsia="Cambria"/>
          <w:color w:val="000000"/>
        </w:rPr>
        <w:t xml:space="preserve">́ко исчеза́ет дым, да исче́знут,/ я́ко та́ет воск от лица́ огня́.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Т</w:t>
      </w:r>
      <w:r>
        <w:rPr>
          <w:b w:val="on"/>
          <w:sz w:val="18"/>
          <w:rFonts w:ascii="Cambria" w:hAnsi="Cambria" w:cs="Cambria" w:eastAsia="Cambria"/>
          <w:color w:val="000000"/>
        </w:rPr>
        <w:t xml:space="preserve">а́ко да поги́бнут гре́шницы от Лица́ Бо́жия,/ а пра́ведницы да возвеселя́тся.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С</w:t>
      </w:r>
      <w:r>
        <w:rPr>
          <w:b w:val="on"/>
          <w:sz w:val="18"/>
          <w:rFonts w:ascii="Cambria" w:hAnsi="Cambria" w:cs="Cambria" w:eastAsia="Cambria"/>
          <w:color w:val="000000"/>
        </w:rPr>
        <w:t xml:space="preserve">ей день, его́же сотвори́ Госпо́дь,/ возра́дуемся и возвесели́мся вонь.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И</w:t>
      </w:r>
      <w:r>
        <w:rPr>
          <w:b w:val="on"/>
          <w:sz w:val="18"/>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П</w:t>
      </w:r>
      <w:r>
        <w:rPr>
          <w:sz w:val="27"/>
          <w:rFonts w:ascii="Cambria" w:hAnsi="Cambria" w:cs="Cambria" w:eastAsia="Cambria"/>
          <w:color w:val="000000"/>
        </w:rPr>
        <w:t xml:space="preserve">рииди́те, пи́во пие́м но́вое,/ не от ка́мене непло́дна чудоде́емое,/ но нетле́ния исто́чник/ из гро́ба одожди́вша Христа́,// в Не́мже утвержда́емся.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вся испо́лнишася све́та,/ не́бо же и земля́, и преиспо́дняя:/ да пра́зднует у́бо вся тварь/ воста́ние Христо́во,// в не́мже утвержда́ется.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вся испо́лнишася све́та,/ не́бо же и земля́, и преиспо́дняя:/ да пра́зднует у́бо вся тварь/ воста́ние Христо́во,// в не́мже утвержда́ется.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чера́ спогребо́хся Тебе́ Христе́,/ совостаю́ днесь/ воскре́сшу Тебе́,/ сраспина́хся Тебе́ вчера́,// Сам мя спросла́ви Спа́се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испове́дника Исаа́кия,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тверди́ наш ум и сердца́,/ Небеса́ сло́вом утвержде́й,/ во е́же пе́ти и сла́вити Тя,/ во спасе́ние душ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руба́ слове́сна Ду́ха яви́лся еси́, о́тче, вся созыва́ющи,/ я́коже на брань, вра́жиим ополче́нием проти́ву ста́ти по́мощию Спа́са Христа́.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опа́тою ве́ры ве́рных, я́ко пшени́цу, собра́л еси́,/ Ва́лента, я́ко пле́вы в пле́внице, запали́л еси́ моли́твами твои́ми, му́дре.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́же еди́на сло́вом пло́тию Сло́во ро́ждши,/ изба́ви, мо́лимся, сете́й вра́жиих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Воскре́снием Свои́м.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испове́дника Исаа́кия,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равосла́вiя наста́вниче, благоче́стiя учи́телю и чистоты́, / вселе́нныя свѣти́льниче, архiере́ев богодухнове́нное удобре́нiе, Ісаа́кїе, прему́дре, / уче́ньми твои́ми вся́ просвѣти́л еси́, цѣвни́це духо́вная. // Моли́ Христа́ Бо́га спасти́ся душа́м на́шым.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испове́дника Исаа́кия,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уго́дник Бо́жий ве́рный, / по Христо́ве Це́ркви ре́вностию разже́гся, / бразды́ Ва́лентовы удержа́в, / проро́чески тому́ о затворе́нии Це́ркве па́губную смерть предре́кл еси́, преподо́бне. // Те́мже при́сно моли́ о нас, чту́щих тя́, Исаа́кие преподо́бне.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Сей день, его́же сотвори́ Госпо́дь, / возра́дуемся и возвесели́мся вонь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ей день, его́же сотвори́ Госпо́дь, / возра́дуемся и возвесели́мся вонь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ей день, его́же сотвори́ Госпо́дь, / возра́дуемся и возвесели́мся вонь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испове́дника Исаа́кия,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седьмы́й: Восхва́лятся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41,Деян.18:22-28):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сшед Па́вел в Кесари́ю, возше́д и целова́в це́рковь, сни́де во Антиохи́ю, и сотво́рь вре́мя не́кое, изы́де, проходя́ поря́ду Галати́йскую страну́ и Фриги́ю, утвержда́я вся ученики́. Иуде́анин же не́кто, Аполло́с и́менем, алекса́ндрянин ро́дом, муж слове́сен, прии́де во Ефе́с, си́лен сый в кни́гах. Сей бе оглаше́н пути́ Госпо́дню, и горя́ ду́хом, глаго́лаше и уча́ше изве́стно я́же о Го́споде, ве́дый то́кмо креще́ние Иоа́нново. Сей же нача́т дерза́ти на со́нмищах. Слы́шавша же его́ Аки́ла и Приски́лла, прия́ша его́ и изве́стнее тому́ сказа́ша путь Госпо́день. Хотя́щу же ему́ преити́ во Аха́ию, предпосла́вше бра́тия написа́ша ученико́м прия́ти его́, и́же прише́д та́мо посо́бствова мно́го ве́ровавшым благода́тию. Тве́рдо бо иуде́и не престая́ облича́ше пред людьми́, сказу́я Писа́ньми, Иису́са бы́ти Христа́.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испове́дника Исаа́кия (Зачало 233,Еф.6:10-17):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возмога́йте о Го́споде и в держа́ве кре́пости Его́, облецы́теся во вся ору́жия Бо́жия, я́ко возмощи́ вам ста́ти проти́ву ко́знем диа́вольским, я́ко несть на́ша брань к кро́ви и пло́ти, но к нача́лом и ко власте́м и к миродержи́телем тмы ве́ка сего́, к духово́м зло́бы поднебе́сным. Сего́ ра́ди приими́те вся ору́жия Бо́жия, да возмо́жете проти́витися в день лют и вся соде́явше ста́ти. Ста́ните у́бо препоя́сани чресла́ ва́ша и́стиною, и обо́лкшеся в броня́ пра́вды, и обу́вше но́зе во угото́вание благовествова́ния ми́ра, над все́ми же восприи́мше щит ве́ры, в не́мже возмо́жете вся стре́лы лука́ваго разжже́нныя угаси́ти. И шлем спасе́ния восприими́те, и мечь духо́вный, и́же есть глаго́л Бо́жий.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ы Го́споди воскре́с, уще́дриши Сио́на.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испове́дника Исаа́кия,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Блаже́н муж, боя́йся Го́спода, /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43.,Ин.12:36-47)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до́ндеже свет и́мате, ве́руйте во свет, да сы́нове све́та бу́дете. Сия́ глаго́ла Иису́с, и отше́д скры́ся от них. Толи́ка зна́мения сотво́ршу Ему́ пред ни́ми, не ве́роваху в Него́, да сбу́дется сло́во Иса́ии проро́ка, е́же рече́: Го́споди, кто ве́рова слу́ху на́шему, и мы́шца Госпо́дня кому́ откры́ся? Сего́ ра́ди не можа́ху ве́ровати, я́ко па́ки рече́ Иса́иа: ослепи́ о́чи их и ока́менил есть сердца́ их, да не ви́дят очи́ма, ни разуме́ют се́рдцем, и обратя́тся, и исцелю́ их. Сия́ рече́ Иса́иа, егда́ ви́де сла́ву Его́ и глаго́ла о Нем. Оба́че у́бо и от князь мно́зи ве́роваша в Него́, но фарисе́й ра́ди не испове́доваху, да не из со́нмищ изгна́ни бу́дут. Возлюби́ша бо па́че сла́ву челове́ческую, не́же сла́ву Бо́жию. Иису́с же воззва́ и рече́: ве́руяй в Мя не ве́рует в Мя, но в Посла́вшаго Мя. И ви́дяй Мя ви́дит Посла́вшаго Мя. Аз свет в мир приидо́х, да всяк ве́руяй в Мя во тме не пребу́дет. И а́ще кто услы́шит глаго́лы Моя́ и не ве́рует, Аз не сужду́ ему́, не приидо́х бо, да сужду́ ми́рови, но да спасу́ мир.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испове́дника Исаа́кия (зачало 64.,Лк.12:8-12):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всяк, и́же а́ще испове́сть Мя пред челове́ки, и Сын Челове́ческий испове́сть его́ пред А́нгелы Бо́жиими, а отверги́йся Мене́ пред челове́ки отве́ржен бу́дет пред А́нгелы Бо́жиими. И всяк и́же рече́т сло́во на Сы́на Челове́ческаго, оста́вится ему́, а на Свята́го Ду́ха ху́лившему не оста́вится. Егда́ же приведу́т вы на собо́рища и вла́сти и влады́чества, не пецы́теся, ка́ко или́ что отвеща́ете, или́ что рече́те, Святы́й бо Дух научи́т вы в той час, я́же подоба́ет рещи́.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Преподо́бнаго испове́дника Исаа́кия: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 протяжно)</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 протяжно)</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мiрови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Хор поет 33-й псалом: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Пасха́льный отпу́ст.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выйдя на амвон с крестом и трисвечником: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 :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воскресы́й из ме́ртвых, сме́ртию смерть попра́вый и су́щим во гробе́х живо́т дарова́вый: и́стинный Бог наш, моли́твами Пречи́стыя Своея́ Ма́тере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осеняет предстоящих Крестом и трисвещником на три стороны, громко произнося при каждом осенении: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оистину воскресе!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 поскору)</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нам дарова́ живо́т ве́чный, покланя́емся Его́ тридне́вному Воскресе́нию.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испове́дника Исаа́кия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преподобный Исаакий, исповедник Далматский, жил в IV веке. После принятия монашеского пострига он совершал иноческие подвиги в пустыне. В годы царствования императора Валента (364–378), который был сторонником ереси арианства, начались преследования православных, закрывались и разрушались храмы. Когда весть о гонении дошла до преподобного Исаакия, то, как повествуется в кондаке святому, «яко угодник Божий верный, по Христове Церкви ревностию разжегся», святой Йсаакий покинул пустыню и пришел в Константинополь для утешения и духовного укрепления православных.</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то время племена готов начали войну против Византии и, захватив Фракию, отправились на Константинополь. При выходе византийских войск из столицы, преподобный Исаакий обратился к императору Валенту с такими словами: «Царь, отопри храмы православным, и тогда Господь поможет тебе!» Трижды повторял преподобный свою просьбу и пророчество, однако император не обращал внимания на слова монаха и самоуверенно продолжал путь. Более того, рассерженный Валент приказал бросить преподобного Исаакия в глубокий овраг, поросший колючим терновником; выйти из него было невозможно, так как на дне оврага было болото.</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днако преподобный помощью Вожией остался жив. С трудом он выбрался из рва, догнал императора и снова сказал ему: «Ты хотел погубить меня, но святые ангелы вывели меня из пропасти. Послушай меня, открой храмы православным и победишь врагов своих. Если же не послушаешь меня, то не возвратишься живым, но погибнешь в огне». Император удивился смелости старца и приказал своим приближенным Сатурнину и Виктору взять преподобного и содержать в заточении до своего возвращения. Пророчество святого вскоре сбылось: в сражении готы стали одерживать победу я преследовали греческие войска, а укрывшийся в сарае с соломой император вместе с военачальникомарианином были сожжены наступавшими. Так преподобный Исаакий «явился воистину пророком славным». Вскоре после известия о гибели императора святой был освобожден и отныне почитался как пророк Божий.</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Феодосии Великий (379–395) после своего избрания на царский престол призвал к себе преподобного старца Исаакия по просьбе Сатурнина и Виктора и, встретив его с великой честью, просил его благословения и святых молитв.</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совету преподобного император созвал Второй Вселенский Собор в 381 году в Константинополе, на котором святой Исаакий был решительным противником ереси арианства. После окончания собора сторонники еретика Ария были изгнаны из Константинополя, а храмы были возвращены православным.</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Исаакий хотел возвратиться в пустыню, но Сатурнин и Виктор просили святого не покидать города и ограждать его своими молитвами. Для этого они построили старцу жилище в предместье Константинополя. К святому Исаакию стали собираться иноки, и постепенно на месте их поселения возникла обитель, игуменом и духовным наставником которой был сам преподобный. Он духовно окормлял также и мирян, помогая бедным и страждущим.</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остигнув глубокой старости, преподобный Исаакий поставил вместо себя игуменом преподобного Далмата (память 3 августа), по имени которого и стал называться монастырь. Кончина преподобного Исаакия последовала в 383 году (по другим источникам, между 390–400 гг.). Мощи его вначале были положены в храме святого Стефана, располагавшагося неподалеку от Далматского монастыря, а впоследствии перенесены в храм Всех святых.</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Церковь празднует память святого Исаакия 30 мая и 22 марта. Известно, что во имя преподобного Исаакия Далматского император Петр I построил известный Исаакиевский собор в Петербурге, так как Петр I родился 30 мая – в день памяти преподобного Исаакия.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30 Мая 2024 года, Среда, (А38), Глас 5. Преподо́бнаго отца́ на́шего Исаа́кия, оби́тели Далма́тския. Служба Бденная Совместно со службой Отдания Пасхи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2024-11-22T19:34:47Z</dcterms:created>
  <dc:creator>Apache POI</dc:creator>
</cp:coreProperties>
</file>