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2 Июня 2024 года, Суббота, (А41), Глас 5. Святаго великомученика Иоанна Новаго, мученаго в Белеграде. Служба Бденная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острада́л еси́ я́ко Челове́к, Безстра́стный Божество́м и воскре́сл еси́ тридне́вен Плени́вый сме́рть, и Совоскреси́вый вся́ истле́вшыя: и Возне́слся еси́ Христе́ ко Отцу́, обеща́в посла́ти уте́шителя свяще́нным апо́столом Твои́м, Иису́се Всеси́льне, Спа́се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 что́ стоите́ зря́ще на не́бо? ви́димии а́нгели, я́ко челове́цы глаго́лаху Сло́ва таи́нником. Се́й Его́же зрите́, о́блаком све́тлым Вознося́щася, То́йже прии́дет, и́мже о́бразом ви́десте Его́ суди́ти ми́ру, я́коже рече́: ше́дше у́бо вся́ рече́нная сотвори́те.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е́же от гро́ба Твоего́ па́че постиже́ния Воста́нии, Всеси́льне Го́споди, прии́м и́хже возлюби́л еси́, да́же до Вифа́нии изве́л еси́ Сло́ве, и к горе́ бы́в Елео́нстей, си́х благослови́в, и та́ко Возне́слся еси́ повину́ющымся а́нгелом Тебе́, Иису́се Всеси́льне, Спа́се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великому́ченика Иоанна, Подо́бен: Ки́ими похва́льными: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благохва́льными пе́сньми воспое́м Иоа́нна?/ Истиннаго во́ина Царя́ вели́каго,/ све́тлаго храбо́рника, Христо́ва всеизря́днаго страда́льца,/ утверди́теля ве́ры и низложи́теля ле́сти,/ терпели́ваго во искуше́ниих и в му́ках непристра́шнаго,/ нечести́вых наказа́теля стра́шнаго/ и благочести́вым помо́щника те́плаго,/ и́мже Христо́с нам да́рует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благохва́льными пе́сньми воспое́м Иоа́нна?/ Истиннаго во́ина Царя́ вели́каго,/ све́тлаго храбо́рника, Христо́ва всеизря́днаго страда́льца,/ утверди́теля ве́ры и низложи́теля ле́сти,/ терпели́ваго во искуше́ниих и в му́ках непристра́шнаго,/ нечести́вых наказа́теля стра́шнаго/ и благочести́вым помо́щника те́плаго,/ и́мже Христо́с нам да́рует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Иоа́нна?/ Му́чеников обновле́ние, иску́снаго борца́,/ благоче́стия бори́теля, врага́ низложи́вшаго,/ кро́вию зе́млю освя́щшаго,/ и возду́шныя кня́зи устраши́вшаго,/ и Небе́сным причта́вшагося А́нгелом,/ столпа́ всезлата́го, о не́мже содержа́тся страны́ се́верныя,/ и́мже Христо́с сих враги́ побежда́ет,/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благососта́вными гла́сы просла́вим Иоа́нна?/ Высокопа́рнаго орла́ слове́с прему́дростию,/ его́же крило́ма зла́та междора́мия,/ трубу́ благоче́стия, Бо́жия Сло́ва та́инства возгреме́вшаго,/ меча́, изощре́ннаго проро́ческими веле́нии, и́мже пе́рсское возноше́ние Христо́с низложи́,/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пе́сньми и добро́тами увязе́м Иоа́нна чу́днаго?/ Плоть да́вшаго к ра́нам содробле́ния нас ра́ди плещи́ на ра́ны да́вшаго/ и кровь неща́дно излия́вшаго, истощи́вшаго Себе́ до ра́бия о́браза,/ мучи́теля уди́вльшаго преесте́ственным терпе́нием/ и того́ посра́мльша сопротивле́нием кре́пким,/ его́же Христо́с Бог венцы́ нетле́ния венча́,/ име́яй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великому́ченика Иоанна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честно́е торжество́ Небе́сная пра́зднуют мы́сленно,/ земна́я к весе́лию созыва́ющее/ в па́мять до́бляго подви́жника Иоа́нна,/ терпели́ваго адама́нта:/ изнемого́ша бо ру́ки бию́щих,/ и судия́ утруди́ся, му́ки умышля́я./ Он же вы́ше всех пребыва́ше,/ стоя́, я́ко лев, посреде́ по́двига/ и мучи́теля устраша́я испове́данием Христо́вым,/ благодерзно́венно к нему́ вопия́ше:/ не косни́, о епа́рше, се ти плоть к томле́нию!/ Ты у́бо дово́льны ра́ны наноси́,/ Христо́с же венцы́ нетле́нны да́рует мне,/ Его́же пропове́даю со Отце́м и Святы́м Ду́хом.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на небесе́х го́рния си́лы на́ше естество́ зря́ще, дивя́щеся стра́ннаго о́браза восхо́ду, недоумева́хуся, дру́г ко дру́гу глаго́люще: кто́ Се́й прише́дый? Ви́дяще же своего́ Влады́ку, небе́сная врата́ взя́ти повелева́ху: с ни́миже непреста́нно воспои́м, с пло́тию отону́ду па́ки Гряду́щаго, я́ко Судию́ все́х и Бо́га Всеси́льна.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великому́ченика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все,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Иоанна: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е́верная вся, ра́дуйтеся и, веселя́щеся, взыгра́йте,/ посреде́ себе́ иму́ще звезду́ незаходи́мую и многосве́тлую,/ со́лнечныя зари́ превосходя́щую,/ Иоа́нна великоимени́таго,/ благочести́ваго ко́рене му́ченическую ветвь многопло́дную и избра́нную,/ мно́го Христа́ возлю́бльшаго,/ и от Него́ мно́жае возлю́бленна бы́вшаго, и нам прося́ща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лагочести́вых ро́дове вси, духо́вно ликовству́юще,/ о́бщую по́льзу восхвали́те/ в наро́читом дни сего́ пра́здника,/ посреде́ себе́ иму́ще, я́ко ши́пок благово́нный,/ того́ свято́е и многострада́льное те́ло,/ ны́не просла́вленное сла́вою нетле́ния/ и цельбы́ подаю́ща душе́вным страсте́м и теле́сным.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осто́чная, се́верным сликовству́йте/ и не высо́кая му́дрствуйте/ и́бо со́лнце друго́е зде пресла́вно показа́ся,/ не к за́падом творя́ще тече́ние/ и под зе́млю устремля́ющеся,/ но к Небесе́м восхо́д име́юще от земли́,/ невеще́ственным спребыва́юще умово́м,/ и отту́ду нас озаря́ет, соблюда́ет, и освяща́ет,/ и от Христа́ про́сит ве́лия ми́лости.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остру́бим духо́вною цевни́цею/ в пра́зднственней па́мяти Иоа́нна, доблему́дреннаго во́ина,/ я́же о́крест созыва́юще с высо́ким пропове́данием и глаго́люще:/ се и́же на земли́ пострада́вый и ны́не на Небесе́х ца́рствуяй./ Прииди́те, бра́тие, сему́ поревну́йте/ и, поревнова́вше, после́дуйте усе́рдию,/ му́ченицы бы́вше произволе́нием,/ се ми́лостыни сокро́вище пребога́тое,/ прииди́те, ца́рие и кня́зи, сего́ подража́йте,/ да и подо́бным венце́м приобщи́теся;/ бога́тии и ни́щий, здра́вии и неду́жнии,/ почерпи́те оби́льно исцеле́ния от ковче́га свяще́ннаго,/ я́ко от нетле́нна исто́чника,/ в сла́ву Бо́гу и Спа́су,/ прославля́ющему Того́ просла́вльшаго.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от земли́ на небеса́, вся́ Исполня́яй Божество́м, и одесну́ю Отца́ се́л еси́, И́же в нача́ле Бо́г Сло́во, отону́дуже небе́сныя си́лы зря́ще, апо́столом страшли́ви глаго́лаху: на Кого́ взира́ете на не́бо? Се́й, Его́же ви́десте, То́й па́ки прии́дет со сла́вою суди́ти все́й вселе́нней, и отда́ти кому́ждо по дело́м его́. К Нему́же возопии́м: Непостижи́ме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Праздника Триоди,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спо́лнивый Бла́же Оте́ческое благоволе́ние, соедини́вый же го́рняя с до́льними, Возне́слся еси́ во сла́ве к пе́рвейшым.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си язы́цы восплещи́те рука́ми, воскли́кните Бо́гу гла́сом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к Твоему́ Роди́телю Ще́дре, отону́дуже не разлучи́лся еси́, и Возне́сл еси́ до́лу лежа́щее естество́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́блак Тя́ све́та восприя́т на высоту́, и а́нгели со стра́хом и тре́петом служа́ху Боже́ственному Твоему́ Вознесе́нию.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великому́ченика Иоанна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трастоте́рпческия лучи́ возсия́вше,/ прите́кше, наслади́теся, бра́тие:/ от Небе́с бо к нам соше́д неви́димо,/ избра́нный во́ин Христо́в Иоа́нн,/ и трапе́зу предложи́в духо́вную,/ всех учрежда́ет оби́льно,/ проти́ву коего́ждо проше́ния/ и припаде́м ве́рою, того́ мо́щи объе́млюще/ и моле́бне глаго́люще:/ многострада́льне и треблаже́нне,/ це́рковь, ю́же возлюби́л еси́,/ в не́йже честны́м твои́м моще́м ста́ти изво́лил еси́,/ с Боговенча́нными господа́ми на́шими,/ возлю́бльшими тя и прине́сшими,/ сохраня́й и покрыва́й твои́м к Бо́гу дерзнове́нием.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Праздника Триоди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Елео́нскую прише́л еси́ Ми́луяй ро́д челове́ческий, и о́блак подъя́т Тя́ от о́чию ученико́в Твои́х, трепе́щущым у́бо за виде́ние, ра́дующымся же за ча́яние Свята́го Ду́ха: И́мже утверди́в Спа́се,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Иоанна,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на земли́ до́бре окормля́я, страда́льче,/ ми́лостынями, и ча́стыми моли́твами, и слеза́ми,/ па́ки же ко страда́нию му́жески устреми́вся,/ пе́рсское обличи́л еси́ нече́стие./ Те́мже Це́ркве был еси́ утвержде́ние/ и христиа́н похвало́,/ Иоа́нне приснопа́мятне.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на земли́ до́бре окормля́я, страда́льче,/ ми́лостынями, и ча́стыми моли́твами, и слеза́ми,/ па́ки же ко страда́нию му́жески устреми́вся,/ пе́рсское обличи́л еси́ нече́стие./ Те́мже Це́ркве был еси́ утвержде́ние/ и христиа́н похвало́,/ Иоа́нне приснопа́мятне.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1-м стихословии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́нгелом дивя́щымся восхо́да стра́нному, и ученико́м ужаса́ющымся стра́шному взы́тия, возше́л еси́ со сла́вою я́ко Бо́г, и врата́ Тебе́ взя́шася Спа́се. Сего́ ра́ди си́лы небе́сныя дивля́хуся, вопию́ще: сла́ва снизхожде́нию Твоему́, Спа́се, сла́ва Ца́рствию Твоему́, сла́ва Вознесе́нию Твоему́, еди́не Человеколю́бче.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́нгелом дивя́щымся восхо́да стра́нному, и ученико́м ужаса́ющымся стра́шному взы́тия, возше́л еси́ со сла́вою я́ко Бо́г, и врата́ Тебе́ взя́шася Спа́се. Сего́ ра́ди си́лы небе́сныя дивля́хуся, вопию́ще: сла́ва снизхожде́нию Твоему́, Спа́се, сла́ва Ца́рствию Твоему́, сла́ва Вознесе́нию Твоему́, еди́не Человеколю́бче.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2-м стихословии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́ду плени́вшуся от Тебе́ Жизнода́вче, и ми́ру просвети́вшуся во Твое́м Воскресе́нии, возше́л еси́ со сла́вою Спа́се вся́ обдержа́яй руко́ю. Сего́ ра́ди со а́нгелы славосло́вим Тя́ Вседержи́телю Го́споди: сла́ва Вознесе́нию Твоему́ Христе́, сла́ва Ца́рствию Твоему́, сла́ва благоутро́бию Твоему́, еди́не Человеколю́бче.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́ду плени́вшуся от Тебе́ Жизнода́вче, и ми́ру просвети́вшуся во Твое́м Воскресе́нии, возше́л еси́ со сла́вою Спа́се вся́ обдержа́яй руко́ю. Сего́ ра́ди со а́нгелы славосло́вим Тя́ Вседержи́телю Го́споди: сла́ва Вознесе́нию Твоему́ Христе́, сла́ва Ца́рствию Твоему́, сла́ва благоутро́бию Твоему́, еди́не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великому́ченика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Иоа́нне,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великому́чениче Иоа́нне,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Иоа́нне,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великому́ченика Иоанна по 1-м стихословии , Глас 1 Подо́бенъ: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 твой, свя́те, други́й бысть Силоа́м ве́рою приходя́щим, / исцеле́ние точа́ неду́гом теле́сным и страсте́м душе́вным. / Те́мже днесь, соше́дшеся, твою́ святу́ю соверша́ем па́мять, // сла́вяще еди́наго Бо́га на́шего.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великому́ченика Иоанна по 2-м стихословии , Глас 3 Подо́бенъ: Красоте́: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расе́н нам вои́стинну от Бо́га дарова́лся еси́, па́че зла́та и топа́зия, Иоа́нне честне́йший, / всех о́чи у́мныя и серде́чныя привлача́ к разуме́нию чуде́с твои́х страданий. / Те́мже любо́вию зове́м ти́: // ра́дуйся, на́ша похвало́ пресве́тлая.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великому́ченика Иоанна по полиелеии , Глас 4 Подо́бен: Удиви́ся: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диви́ся мучи́тель, пачеесте́ственное зря в тебе́ терпе́ние,/ восприя́ша тя А́нгели, венцы́ облага́ющее,/ посрами́шася бе́сове твое́ю до́блестию:/ его́же бо мня́ху ласка́ньми низложи́ти, сим побежде́чни бы́ша и падо́ша,/ / утверди́шася ве́рнии твои́м испове́данием./ И́же сего́ тогда́ укрепи́вый, просвети́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великому́ченика Иоанна по полиелеии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Де́вою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великому́ченика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Це́рковь торжеству́ет,/ страстоте́рпца крася́щися по́двиги, я́ко многоце́нного оде́ждею,/ и вопие́т, хва́лящися:/ сицева́ моя́ рожде́ния, таковы́ мои́ сы́нове,/ и́хже пе́рвее породи́х Креще́нием,/ воспита́х же стра́хом Госпо́дним/ и ны́не му́ченики ви́жду, и́стине вене́чники избра́нны,/ да мо́лятся о вселе́нней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овоявле́н му́ченик, блаже́нне Иоа́нне, вселе́нней напосле́док яви́лся еси́,/ те́мже ми пода́ждь сло́во твое́ю благода́тию,/ твоя́ по́двиги воспе́ти по достоя́нию.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чи́ма мы́сленныма предстоя́ на суди́щи,/ му́чеников зрел еси́ честно́е сосло́вие, тебе́ призыва́ющих ра́достно, Иоа́нне,/ и подо́бными венцы́ украша́ющих.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о́инством досточу́дным твоего́ сопротивле́ния/ побе́дная прия́хом на мучи́теля естеству́:/ соверше́нне бо посра́млен быв,/ не ктому́ мучи́тельская дерза́ти начина́ет.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де́явся во броня́ испове́дания ве́ры и шлем возложи́в благодати светле́йший,/ язы́ком же, Иоа́нне, боговеща́нным и честны́м,/ я́коже мече́м, ссекл еси́ безу́мнаго епа́рха.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ора́ превысо́кая, ю́же ви́де Дании́л,/ ка́мень от горы́ же отсече́ся му́жеску руку́ кроме́, Тебе́ прообразова́, Богоро́дице:/ без му́жа бо нам пло́тию родила́ еси́ Емману́ила.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 в мо́ри лю́ди немо́крыми нога́ ми наста́вльшему / и фарао́на со всево́инством пото́пльшему, / Тому́ Еди́ному пои́м,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Жизнода́вче Христе́ ко Отцу́, и Возне́сл ро́д на́ш Человеколю́бче, неизрече́нным благоутро́бием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а́нгельстии Спа́се, челове́ческое естество́ ви́девше совосходя́щее Тебе́, непреста́нно удивля́еми воспева́ху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жаса́хуся а́нгельстии ли́цы Христе́, зря́ще Тя́ с телесе́м Возне́сшася, и воспева́ху свято́е Твое́ Вознесе́ние.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Христе́, тле́нием па́дшее возста́вил еси́, и восхо́дом Твои́м Возне́сл еси́, и с Собо́ю на́с просла́вил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у́ками, я́ко зла́то честно́е, искуси́лся еси́, страда́льче сла́вне,/ и Царю́ сил прине́слся еси́, всепло́дие словеси́ и́стинно,/ вме́сто огня́ олта́рнаго мече́м истне́емо.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Влады́це пе́рвее и Го́споде не насы́тишася/ иуде́е законопресту́пнии и пророкоуби́йственнии,/ но и того́ му́ченика, влачи́ма неми́лостивно от слуг нече́стия, теку́ще, закла́ху.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па́рх се́ти простира́ше словесы́ ласка́тельными к ловле́нию страда́льца прему́драго,/ но он вопия́ше к нему́:/ преста́ни на мно́зе буесло́вя,/ аз бо тва́ри не поклоню́ся, паче Созда́вшаго.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аслина плодовитая в церкви Живаго Бога твоих мощей рака ныне яви́ся,/ от неяже обираем различная недугов исцеления,/ и́же тобою обогащшиися и чудесы твоими красяпщися.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Боже́ственный Иезеки́иль:/ и бу́дет дверь затворе́на./ И сие́ на Тебе́ испо́лнися, Влады́чице:/ вни́де бо несказа́нно в Тя О́тчее Сло́во и ми́ру яви́ся Плотоно́сец из Тебе́, Де́во,/ сохрани́в Тя во обои́х.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 утверди́ мое́ помышле́ние, / во е́же пе́ти и сла́вити / спаси́тельное Твое́ Вознесе́ние.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Триоди,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земли́ на земли́ оста́вившии, я́же пе́пельная пе́рсти уступа́ющии, прииди́те воспря́нем, и на высоту́ возведе́м о́чи и мы́сли, впери́м ви́ды, вку́пе чу́вства, на небе́сная врата́ сме́ртнии, непщу́им бы́ти в Ма́сличной горе́, и взира́ти на Избавля́ющаго на о́блацех носи́ма. Отону́ду бо Госпо́дь на небеса́ востече́, и та́мо даролюбе́зны да́ры раздая́ апо́столом Свои́м, уте́шив я́ я́ко Оте́ц, и утверди́в я́, наста́вив я́ко сыно́в, и рече́ к ни́м: не разлуча́юся ва́с,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великому́ченика Иоанна,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рачи́тель быв, сокро́вище доброде́телей,/ отону́дуже и поче́рпл еси́ Боже́ственная разуме́ния./ Те́мже и, време́ни призва́вшу, к подвиго́м усе́рдно совле́клся еси́,/ прие́мля му́ченическия ра́ны, пло́ти содробле́ние и крове́й истоща́ние,/ и ны́не живе́ши в неизрече́нне све́те с му́ченики./ Сего́ ра́ди вопие́м ти:/ моли́ Христа́ Бо́га грехо́в оставле́ние дарова́ти/ покланя́ющимся ве́рою святы́м моще́м твои́м.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омышля́ю суд и бою́ся, испыта́ния трепе́щу стра́шнаго/ и ужаса́юся му́ки и огня́ боле́зни, тьмы же и та́ртара./ Увы́, что́ сотворю́?/ Студ ка́ко претерплю́, егда́ кни́ги разгну́тся и дея́ния облича́тся?/ Сего́ ра́ди припа́даю Ти, Богоро́дице Пречи́стая:/ предста́ни ми тогда́, ну́жды о́ныя изыма́ющи,/ Тебе́ бо и́мам прибе́жище, Влады́чице.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су́щым на земли́, возше́л и се́л еси́ одесну́ю Отца́, я́ко Единосу́щен Сему́ сы́й и Ду́ху. А́ще бо и во пло́ти яви́лся еси́, но непрело́жен пребы́л еси́: те́мже ча́еши соверше́ния коне́ц, суди́ти гряды́й на зе́млю ми́ру всему́. Правосу́де Го́споди, пощади́ ду́шы на́шя, прегреше́ний оставле́ние да́руя, я́ко Бо́г ми́лостив, рабо́м Твои́м.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а́нгельская во́инства, и возопи́ша: сла́ва Христе́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го́рнейшым вопия́ху: врата́ возми́те, Христу́ на́шему Царю́, Его́же воспева́ем вку́пе со Отце́м и Ду́хом.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́дица льсти́вая язы́к бя́ше мучи́теля,/ вра́жиими подви́жимь ко́зньми, преложи́ти великоду́шнаго спеша́щ,/ но безде́лен обличи́ся, страда́льцу в ра́дости зову́щу:/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ми мно́гая словеса́ и обеща́ния тле́емая, я́же безу́мие предлага́вши?/ – Иоа́нн к мучи́телю вопия́ше. –/ Сия́ вся мне же́лчи горча́йша, сла́достно взыва́ющу: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ра́ны мно́жайшия на мои́х процвету́т пло́тех,/ тогда́ венце́м светле́йшим упова́ю сподо́битися, –/ страда́лец к пе́рсу глаго́лаше, –/ не косни́ про́чее, о злому́дренне, аз бо вопию́:/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ика́коже тебе́ послу́шаю, к па́губе привлача́ща,/ – огнеслужи́телю Иоа́нн веща́ше, –/ умру́ же па́че усе́рдно за уме́ршаго мене́ ра́ди, да с му́ченики све́тло вопию́:/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зобразова́ше в Чермне́м проше́ствие дре́вле Изра́илево/ безму́жное Твое́ рождество́, Всецари́це:/ я́коже бо он тогда́ про́йде немо́кренно,/ та́ко и Христо́с безсе́менно от Твои́х пречи́стых крове́й произы́де,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 я́ко рай отве́рзеся им, / и возопи́х: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бо тебе́ ино́го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спо́лнив весе́лия вся́ческая Ми́лостиве, к го́рним си́лам с пло́тию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взе́млема Тебе́ ви́девше, врата́, взыва́ху Царю́ на́шему,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возвыша́ема Спа́са, с тре́петом взыва́ху Царю́ на́шему: сла́ва Тебе́.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знемого́ша, бию́ще, слуги́ страстоте́рпческия пло́ти,/ утруди́ся и мучи́тель, томле́ния изыску́я,/ но он до́блественне терпя́ше, красу́яся ра́нами,/ я́же за любо́вь подъя́т Го́спода своего́.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оль стра́шно же и сла́вно о Христе́ сопротивле́ние твое́,/ ему́же у́бо почуди́шася племена́, обре́тшаяся на по́двизе, и похвали́ша терпе́ние,/ пе́рсы же посрами́шася со иуде́и, студо́м обо́лкшеся.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́крест стоя́ху мно́жества, зря́ще быва́емое, сла́вне,/ и мучи́тель председя́ше, тебе́ приобрести́ наде́яся,/ но погреши́ безу́мный тща́ния, всу́е претя́ непристра́шному/ и вотще́ бия́ адама́нта.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па́рха злочести́ваго безу́мному веле́нию руга́яся,/ Боже́ственный Иоа́нн пре́лесть облича́ше пе́рсския горды́ни:/ со́лнцу, глаго́ля, не поклоню́ся, тва́ри су́щей, челове́ком рабо́тающей,/ бо́льшему рук Бо́жиих созда́нию.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оре́ бя́ше соприсносу́щен, Отцу́ и Бо́гу, Бог Сло́во/ и с на́ми Бог и Челове́к, Богоро́дице,/ Тобо́ю соше́д к на́шему смире́нию, свобожда́я от кля́твы пра́дедния:/ Тебе́ бо ви́де патриа́рх Иа́ков ле́ствицу Небе́сную.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 Го́споди, спаси́ ны, / Ты бо еси́ Бог наш, / ра́зве бо Тебе́, ино́го не зна́ем.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апо́столи, зря́ще на высоту́ дне́сь Зижди́теля взе́млема, упова́нием Ду́ха, и стра́хом зовя́ху: сла́ва восхо́ду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редста́ша а́нгели, вопию́ще Христе́ ученико́м Твои́м: и́мже о́бразом ви́десте Христа́ восходя́ща с пло́тию, па́ки прии́дет Пра́ведный все́х Судия́.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ви́деша Тя́ Спа́се на́ш небе́сныя си́лы, на высоту́ взе́млема с те́лом, взыва́ху, глаго́люще: вели́ко Влады́ко, человеколю́бие Твое́.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поколеба́ша столпа́ благоче́стия свире́пство повелева́ющаго, / ниже́ па́лицами бие́ния, но ни ра́ны, ни смерть ну́жднейшая.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́ку херуви́мску ума́ твоего́ чистота́ уподо́бися:/ до́ле бо му́жески терпе́л еси́ муче́ния и горе́ предстоя́л еси́ Влады́це,/ И́же посла́ тебе́ вене́ц победи́тельный.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све́тло му́ченичестии тогда́ ли́кове, ви́девше твое́ дерзнове́ние,/ и, прини́кше ку́пно со А́нгелы, неви́димо укрепля́ху тя в по́двизе.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́жа желе́зная Иоа́нн, страда́лец изя́щный, зла́та ого́рлия вменя́ше я/ и я́же от иуде́й ка́меней мета́ния – степе́ни к Небе́сному ше́ствию.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бра́зне руно́ Гедео́н прия́т ороше́но, Твое́ предвозвеща́я чу́до:/ сни́де бо, я́ко дождь на руно́, Богоро́дице, Еди́ный от Тро́ицы во утро́бу Твою́, воплоща́емь.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 гроб мне кит бысть, / аз же возопи́х к Тебе́, Человеколю́бцу, /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орску́ю пла́вая пучи́ну ку́плею,/ от восто́ка тща́лся еси́ к се́веру,/ но Бо́гу призва́вшу тя,/ я́коже Матфе́й мы́тницу, ты же ку́плю оста́вль,/ и Тому́ после́довал еси́ кро́вию муче́ния,/ вре́менными искупи́в непроходи́мая,/ и вене́ц прия́л еси́ непобеди́мый.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рему́дрый Зижди́тель и Влады́ка и Господи́н виногра́да мы́сленнаго/ я́коже пресвяты́ми Свои́ми усты́ во при́тчи виногра́да глаго́лет:/ я́ко во единыйна́десять час де́лавшим подо́бную даде́ це́ну,/ я́коже и от пе́рваго де́лавшим./ Ны́не де́лы извести́ в при́тчи кры́емое, Иоа́нна показа́в све́тла му́ченика,/ на са́мый уже́ после́док ле́тным ты́сящам,/ подо́бно пе́рвым страда́льцем просла́ви нетле́нием и исцеле́ния да́ром:/ вре́менными бо искупи́в непроходи́мая,/ и вене́ц но́сит непобеди́мый.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о́блацех све́та Вознесы́йся, и спасы́й ми́р,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ра́му Спа́се, заблу́ждшее взе́м естество́, Возне́сся, Бо́гу и Отцу́ приве́л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озше́дый во пло́ти к безпло́тному Отцу́,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мерщвле́ное на́ше грехо́м естество́ взе́м, Твоему́ сво́йственному Отцу́ Спа́се приве́л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риноси́мая ти страда́ния, Иоа́нне досточу́дне,/ младе́нец стреля́ния му́жески вменя́л еси́, ра́достно поя́:/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у́ку ча́сто простира́я к мучи́телю, Иоа́нн глаго́лаше:/ что́ всу́е труди́шися, безсту́дне?/ му́ки бо творя́ мне – пестра́ одея́ния, и смерть – вене́ц безсме́ртия.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́стинен аз му́ченик и́стиннаго Христа́ Бо́га на́шего, – страда́лец взыва́ше, –/ влаче́ния бо цве́ты благово́нны вменя́ю/ и кро́вныя струи́ – ба́ню креще́ния.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ощь от мене́ су́дится житие́ е́же во пло́ти, – Иоа́нн любому́дрствоваше, –/ ско́ро у́бо про́чее пло́ти разреши́ мя соу́за,/ да я́же со Христо́м жизнь насле́дую.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и́торствующий язы́к безгла́сен и недви́жимь,/ и́же о Тебе́ зрим, Богора́дованная:/ не и́мать бо пости́гнути непостижи́маго зача́тия неизрече́нное рожде́ние.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 песносло́вцы спасы́й о́троки,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соседя́щаго,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Твоему́ Отцу́, Тебе́ Спа́се пое́м, и Тебе́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блажи́ша тя цари́, благослови́ша тя святи́тели, слы́шаще твое́ му́жественное терпе́ние/ и ко Христу́ хода́тая стяжа́вше тя,/ и, ны́не приходя́ще, честны́м твои́м моще́м покланя́ются.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ата́шася иногда́ язь́щы с людьми́ законопресту́пными,/ на Христа́ и Го́спода поуча́ющеся тще́тная,/ и ны́не собра́шася, пе́рсы у́бо Иоа́нна влача́ще,/ иуде́и же закала́юще.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т бысть тобо́ю, и удержа́н,/ и до конца́ низложе́н змий безпло́тный во пло́ти твои́м терпе́нием./ И того́ кре́пость угасе́ и лю́тое мучи́тельство, Христу́ в плоть обо́лкшуся.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валя́ся я́звами Христо́выми, к ве́чным восте́кл еси́ оби́телем,/ в багряни́цу оде́ян, му́чениче, от крове́й твои́х обагре́ную,/ и све́тло Царю́ сил предстои́ши, с му́ченики лику́я.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са́ии угль дре́вле по́слан бысть, клеща́ми носи́м от Серафи́ма,/ каса́ются тому́ и грехи́ оставля́ющ./ Клеща́ же Ты еси́, Де́во, Боже́ственный Угль носи́вшая во оставле́ние грехо́в челове́честву.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 и в после́дняя ле́та воплоще́ннаго от Де́вы Ма́тере, / свяще́нницы, по́йте, /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соше́дшаго да́же до после́дних земли́, и челове́ка спа́сшаго, и восхожде́нием Твои́м возвы́сившаго, сего́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 и́стинный Христо́ва пропове́дания был еси́, Иоа́нне,/ и ле́сти потреби́тель безбо́жия./ Те́мже и ны́не моли́твами твои́ми потреби́ ва́рварское воста́ние,/ во́инству на́шему под но́ги сие́, сла́вне, низлага́я.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разсе́яни бы́ша свяще́нныя твоя́ пло́ти, му́дре,/ а́ще и кро́ви излия́шася, но победи́тельная на тебе́ преидо́ша./ Тем на нас востаю́щих си́лою твое́ю посрами́/ и во́инство на́ше яви́ победи́теля.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 сокруши́ нечести́вых, во́ине непобеди́ме,/ непра́ведно дви́жимый на твое́ достоя́ние, е́же себе́ избра́л еси́, возлюби́в,/ и оте́чество на́ше утверди́,/ да и мы ти́хо и ми́рно препрово́дим жи́тельство.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́же жела́хом па́мять светоза́рную твою́ и честну́ю,/ прия́хом и облобыза́хом, ра́дующеся ду́хом и игра́юще,/ мо́лимся, блаже́нне:/ ме́сто сие́ и лю́ди, иде́же изво́ли сла́витися, сохраня́й невре́дно, со оте́чеством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проро́цы провозвести́ша вси многообра́зне,/ воплоща́ема нас ра́ди, Тобо́ю ви́дехом, Богоро́дице, Бо́га, нам соверше́нна,/ избавля́ющаго челове́ки от кля́твы пра́дедния,/ мы же Твои́ми моли́твами ве́чныя гее́нны да изба́вимся.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 в ле́то Безле́тнаго / неизрече́нно ро́ждшую, / ве́рнии, единому́дренно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великому́ченика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Пло́тию усну́в: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ве́ту невече́рнему предстоя́, блаже́нне, с му́ченическими ли́ки,/ воспева́ющия тя в па́мяти твое́й от искуше́ния спаса́й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Пло́тию усну́в: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ченико́м зря́щым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оста́влю си́ры, я́же Аз собра́х, Госпо́дь друго́м глаго́лаше: но послю́ ва́м Ду́ха Свята́го.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прему́дрым вопия́ху апо́столом: о му́жие галиле́йстии! и́мже о́бразом зрите́, То́й па́ки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нидо́ша с ра́достию от Елео́нския горы́ ученицы́ Твои́ Сло́ве, сла́вяще и пою́ще Боже́ственное Твое́ Вознесе́ние.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великому́ченика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Иоа́нне,/ тебе́ ни свире́пство мучи́теля,/ ни слове́с ласка́ния,/ ни мук преще́ния,/ ни го́рькая бие́ния/ от Христа́ отторго́ша,/ Его́же от младе́нства возлюби́л еси́,/ Ему́же и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не ничто́же сладча́йше,/ ниже́ предпочте́ннейше, –/ Иоа́нне, глаго́лал еси́ му́чащим, –/ ни сла́ва преходя́щая,/ ни бога́тство тле́нное,/ па́че Христа́, Небе́снаго Царя́./ Его́же моли́/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́браз бысть му́ченичеству/ в ле́тех после́дних/ благоро́днейший му́ченик,/ в ре́вности распала́я/ ду́ши боголюбе́зных страда́ний свои́х/ сла́вою пребога́тою,/ Христу́ же мо́лится/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наслади́мся мы́сленно духо́вныя днесь трапе́зы,/ ю́же нам предложи́ му́ченик Иоа́нн,/ ея́же и А́нгели наслажда́ются,/ по ре́кшему проро́ку:/ хлеб А́нгельский яде́./ С ни́миже и ду́хом водворя́ется,/ и нам про́сит от Спа́са Христа́ грехо́в оставле́ния,/ того́ честну́ю па́мять соверша́ющим.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от земли́ на небеса́, вся́ Исполня́яй Божество́м, и одесну́ю Отца́ се́л еси́, И́же в нача́ле Бо́г Сло́во, отону́дуже небе́сныя си́лы зря́ще, апо́столом страшли́ви глаго́лаху: на Кого́ взира́ете на не́бо? Се́й, Его́же ви́десте, То́й па́ки прии́дет со сла́вою суди́ти все́й вселе́нней, и отда́ти кому́ждо по дело́м его́. К Нему́же возопии́м: Непостижи́ме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на земли́ до́бре окормля́я, страда́льче,/ ми́лостынями, и ча́стыми моли́твами, и слеза́ми,/ па́ки же ко страда́нию му́жески устреми́вся,/ пе́рсское обличи́л еси́ нече́стие./ Те́мже Це́ркве был еси́ утвержде́ние/ и христиа́н похвало́,/ Иоа́нне приснопа́мятне.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на земли́ до́бре окормля́я, страда́льче,/ ми́лостынями, и ча́стыми моли́твами, и слеза́ми,/ па́ки же ко страда́нию му́жески устреми́вся,/ пе́рсское обличи́л еси́ нече́стие./ Те́мже Це́ркве был еси́ утвержде́ние/ и христиа́н похвало́,/ Иоа́нне приснопа́мятне.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Триоди(Вместо Взбранной...),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на земли́ до́бре окормля́я, страда́льче,/ ми́лостынями, и ча́стыми моли́твами, и слеза́ми,/ па́ки же ко страда́нию му́жески устреми́вся,/ пе́рсское обличи́л еси́ нече́стие./ Те́мже Це́ркве был еси́ утвержде́ние/ и христиа́н похвало́,/ Иоа́нне приснопа́мятне.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орску́ю пла́вая пучи́ну ку́плею,/ от восто́ка тща́лся еси́ к се́веру,/ но Бо́гу призва́вшу тя,/ я́коже Матфе́й мы́тницу, ты же ку́плю оста́вль,/ и Тому́ после́довал еси́ кро́вию муче́ния,/ вре́менными искупи́в непроходи́мая,/ и вене́ц прия́л еси́ непобеди́мый.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на земли́ до́бре окормля́я, страда́льче,/ ми́лостынями, и ча́стыми моли́твами, и слеза́ми,/ па́ки же ко страда́нию му́жески устреми́вся,/ пе́рсское обличи́л еси́ нече́стие./ Те́мже Це́ркве был еси́ утвержде́ние/ и христиа́н похвало́,/ Иоа́нне приснопа́мятне.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Праздника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озми́те врата́ небе́сная, се́ прии́де Христо́с Ца́рь тва́ри, в те́ло обо́лкся земно́е, го́рнейшым глаго́лаху си́лам до́льнейшыя.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озми́те врата́ небе́сная, се́ прии́де Христо́с Ца́рь тва́ри, в те́ло обо́лкся земно́е, го́рнейшым глаго́лаху си́лам до́льнейшыя.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зыска́в Христе́, прельще́ннаго пре́лестию змие́вою Ада́ма, я́ко в сего́ оболки́йся, возше́л еси́, и се́л еси́ одесну́ю, я́ко сопресто́лен Отцу́, пою́щым а́нгелом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великому́ченика Иоанна,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поколеба́ша столпа́ благоче́стия свире́пство повелева́ющаго, / ниже́ па́лицами бие́ния, но ни ра́ны, ни смерть ну́жднейшая.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́ку херуви́мску ума́ твоего́ чистота́ уподо́бися:/ до́ле бо му́жески терпе́л еси́ муче́ния и горе́ предстоя́л еси́ Влады́це,/ И́же посла́ тебе́ вене́ц победи́тельный.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 желе́зная Иоа́нн, страда́лец изя́щный, зла́та ого́рлия вменя́ше я/ и я́же от иуде́й ка́меней мета́ния – степе́ни к Небе́сному ше́ствию.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бра́зне руно́ Гедео́н прия́т ороше́но, Твое́ предвозвеща́я чу́до:/ сни́де бо, я́ко дождь на руно́, Богоро́дице, Еди́ный от Тро́ицы во утро́бу Твою́, воплоща́емь.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вознесы́йся во сла́вѣ,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на земли́ до́бре окормля́я, страда́льче,/ ми́лостынями, и ча́стыми моли́твами, и слеза́ми,/ па́ки же ко страда́нию му́жески устреми́вся,/ пе́рсское обличи́л еси́ нече́стие./ Те́мже Це́ркве был еси́ утвержде́ние/ и христиа́н похвало́,/ Иоа́нне приснопа́мятне.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орску́ю пла́вая пучи́ну ку́плею,/ от восто́ка тща́лся еси́ к се́веру,/ но Бо́гу призва́вшу тя,/ я́коже Матфе́й мы́тницу, ты же ку́плю оста́вль,/ и Тому́ после́довал еси́ кро́вию муче́ния,/ вре́менными искупи́в непроходи́мая,/ и вене́ц прия́л еси́ непобеди́мый.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великому́ченика Иоанна,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43,Деян.20:7-12):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во еди́ну от суббо́т, собра́вшымся ученико́м преломи́ти хлеб, Па́вел бесе́доваше к ним, хотя́ изы́ти нау́трие, простре́ же сло́во до полу́нощи. Бя́ху же свещы́ мно́ги в го́рнице, иде́же бе́хом со́брани. Седя́ же не́кто ю́ноша, и́менем Евти́х, во окне́, отягче́н сном глубо́ким, глаго́лющу Па́влу о мно́зе, прекло́нься от сна, паде́ от трекро́вника до́лу, и взя́ша его́ ме́ртва. Соше́д же Па́вел нападе́ нань, и обе́м его́ рече́: не мо́лвите, и́бо душа́ его́ в нем есть. Возше́д же и прело́мль хлеб и вкушь, дово́льно же бесе́довав да́же до зари́, и та́ко изы́де. Приведо́ша же о́трока жи́ва и уте́шишася не ма́ло.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великому́ченика Иоанна (Зачало 233,Еф.6:10-17):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возмога́йте о Го́споде и в держа́ве кре́пости Его́,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к духово́м зло́бы поднебе́сным. Сего́ ра́ди приими́те вся ору́жия Бо́жия, да возмо́жете проти́витися в день лют и вся соде́явше ста́ти. Ста́ните у́бо препоя́сани чресла́ ва́ша и́стиною, и обо́лкшеся в броня́ пра́вды, и обу́вше но́зе во угото́вание благовествова́ния ми́ра, над все́ми же восприи́мше щит ве́ры, в не́мже возмо́жете вся стре́лы лука́ваго разжже́нныя угаси́ти. И шлем спасе́ния восприими́те, и мечь духо́вный, и́же есть глаго́л Бо́жий.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Взы́де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великому́ченика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48А.,Ин.14:10Б-21)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глаго́лы, я́же Аз глаго́лю вам, о Себе́ не глаго́лю, Оте́ц же во Мне пребыва́яй, Той твори́т дела́, ве́руйте Мне, я́ко Аз во Отце́, и Оте́ц во Мне. А́ще ли же ни, за та дела́ ве́ру ими́те Ми. Ами́нь, ами́нь глаго́лю вам, ве́руяй в Мя, дела́, я́же Аз творю́, и той сотвори́т, и бо́льша сих сотвори́т, я́ко Аз ко Отцу́ Моему́ гряду́. И е́же а́ще что про́сите от Отца́ о и́мени Мое́м, то сотворю́, да просла́вится Оте́ц в Сы́не, и а́ще чесо́ про́сите во и́мя Мое́, Аз сотворю́. А́ще лю́бите Мя, за́поведи Моя́ соблюди́те, и Аз умолю́ Отца́, и ино́го Уте́шителя даст вам, да бу́дет с ва́ми в век, Дух и́стины, Его́же мир не мо́жет прия́ти, я́ко не ви́дит Его́, ниже́ зна́ет Его́, вы же зна́ете Его́, я́ко в вас пребыва́ет и в вас бу́дет. Не оста́влю вас си́ры, прииду́ к вам. Еще́ ма́ло, и мир ктому́ не ви́дит Мене́, вы же ви́дите Мя, я́ко Аз живу́, и вы жи́ви бу́дете, в той день разуме́ете вы, я́ко Аз во Отце́ Мое́м, и вы во Мне, и Аз в вас. Име́яй за́поведи Моя́ и соблюда́яй их, той есть любя́й Мя, а любя́й Мя возлю́блен бу́дет Отце́м Мои́м, и Аз возлюблю́ его́ и явлю́ся ему́ Сам.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великому́ченика Иоанна (зачало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Т</w:t>
      </w:r>
      <w:r>
        <w:rPr>
          <w:sz w:val="27"/>
          <w:rFonts w:ascii="Cambria" w:hAnsi="Cambria" w:cs="Cambria" w:eastAsia="Cambria"/>
          <w:color w:val="000000"/>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великому́ченика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«Ви́дехом Свет И́стинный…» поется тропа́рь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великому́ченика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Иоанн Новый, Сочавский, пострадал в XIV веке (не позднее 1340 года). Он был родом из г. Трапезунда, занимался торговлей и по роду своих занятий часто плавал в другие страны. Однажды он плыл на корабле, владелец которого не был православным христианином. В споре о вере святой Иоанн, хорошо знавший Священное Писание и творения святых отцов, обличил неправомыслие корабельщика, и тот затаил на святого злобу. Во время стоянки корабля в Белграде Босфорском (по другим источникам в Аккермане – Белгород на Днестре) хозяин корабля донес правителю города, язычнику-огнепоклоннику, что святой Иоанн хочет отречься от Христа и поклоняться огню.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равитель пригласил святого во дворец и с честью принял его. Но когда святой Иоанн твердо исповедал себя христианином, он был предан жестоким мучениям: святого нещадно били палками, так что тело его было залито кровью. Затем мученика бросили в темницу. На другой день его вновь пытались заставить поклониться огню, но все усилия мучителей были бесполезны. Святой Иоанн благодарил Бога за дарование мученичества ради Его Имени и старался обратить язычников к вере во Христа. Никакие пытки не сломили волю святого мученика. «Бей жезлами, – говорил он правителю, – жги огнем, утопи в воде или рассеки мечом и, если есть у тебя иные, более лютые муки, не ленись причинить их мне: все готов радостно принять ради любви ко Христу моему».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вятого Иоанна привязали за ноги к хвосту дикого коня, которого стали гнать по улицам города. Над страданиями мученика потешались иудеи. Один из них догнал влачимого мученика и отсек ему голову. Тело святого было брошено среди улицы, и никто из христиан не смел его погребать. Ночью многие видели над телом мученика огненный столп и множество светившихся лампад. Три светоносных мужа воспевали священные песнопения и кадили вокруг него, Некий иудей принял этих мужей за христианских священников и хотел застрелить одного из лука. Но когда он натянул тетиву, лук и стрела будто приросли к его рукам, он простоял в таком положении до утра. На рассвете видение исчезло. Правитель, узнав о чуде, разрешил христианам взять тело святого Иоанна.</w:t>
      </w:r>
    </w:p>
    <w:p>
      <w:pPr>
        <w:spacing w:line="240" w:lineRule="auto" w:afterLines="10" w:beforeLines="20"/>
        <w:ind w:firstLine="400"/>
      </w:pPr>
      <w:r>
        <w:rPr>
          <w:rFonts w:ascii="Cambria" w:hAnsi="Cambria" w:cs="Cambria" w:eastAsia="Cambria"/>
          <w:color w:val="ff0000"/>
          <w:sz w:val="28"/>
          <w:b w:val="on"/>
        </w:rPr>
        <w:t>Х</w:t>
      </w:r>
      <w:r>
        <w:rPr>
          <w:rFonts w:ascii="Cambria" w:hAnsi="Cambria" w:cs="Cambria" w:eastAsia="Cambria"/>
          <w:color w:val="000000"/>
          <w:sz w:val="27"/>
        </w:rPr>
        <w:t>ристиане погребли его рядом со своим храмом.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ладелец корабля, раскаявшийся в содеянном, хотел тайно взять тело мученика. Ночью он раскопал могилу и намеревался изъять мощи. Святой Иоанн в сонном видении предупредил об этом пресвитера храма, и тот остановил вора. Честные мощи были перенесены в алтарь храма, где пролежали более 70 лет. От мощей происходили различные чудеса: сиял свет, распространялось благоухание, многие больные получали исцеления. Правитель Молдо-Влахийского княжества Александр перенес мощи святого Иоанна Нового в свою столицу Сочаву.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Июня 2024 года, Суббота, (А41), Глас 5. Святаго великомученика Иоанна Новаго, мученаго в Белеграде. Служба Бденная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2024-11-22T19:35:27Z</dcterms:created>
  <dc:creator>Apache POI</dc:creator>
</cp:coreProperties>
</file>