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20 июня 2024 по н. ст.</w:t>
      </w:r>
    </w:p>
    <w:p>
      <w:pPr>
        <w:spacing w:line="240" w:lineRule="auto" w:after="10" w:before="20"/>
        <w:ind w:leftChars="4" w:firstLine="1"/>
        <w:jc w:val="center"/>
      </w:pPr>
      <w:r/>
      <w:r/>
      <w:r>
        <w:rPr>
          <w:rFonts w:ascii="Cambria" w:hAnsi="Cambria" w:cs="Cambria" w:eastAsia="Cambria"/>
          <w:color w:val="ff0000"/>
          <w:b w:val="on"/>
          <w:sz w:val="30"/>
        </w:rPr>
        <w:t xml:space="preserve">7 Июня 2024 года, Четверг, (А46), Глас 6. Свята́го священному́ченика Феодо́та, епи́скопа Анки́рскаго. Служба Бденная совместно со службой Триоди Цветной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  Глас 4-й: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Зва́нный свы́ше: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́же о все́х соверши́в спасе́ние, на го́ру прише́л еси́ Елео́нскую Христе́, отону́дуже и взя́лся еси́ пред ученики́ Твои́ми, на небеса́ со сла́вою носи́мь. Те́мже та́инству дивя́щеся, го́рним взыва́ху до́льнии чи́нове: возми́те врата́, и вни́дет, отону́дуже изы́де, все́ми ца́рствуяй Бо́г, я́коже благоволи́, пресла́вно ми́рови спасе́ние соде́лав.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чени́ческий ли́к, Тебе́ я́коже зря́ше взима́ема, глаго́лаше: Влады́ко, ка́ко ны́не оставля́еши рабы́ Твоя́? и ка́мо и́деши И́же рука́ма Содержа́й концы́? Мы́ же оста́вивше вся́, Тебе́ Бо́гу после́довахом ра́дующеся, во ве́ки с Тобо́ю наде́жду иму́ще бы́ти: не оста́ви си́рых на́с, я́коже обеща́лся еси́ Спа́се на́ш Милосе́рде, Уте́шителя посли́ и Спа́са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оверше́ннейшее подая́ благослове́ние друго́м Твои́м Влады́ко, та́йно научи́л еси́ и́х: зри́те дру́зи, иду́ ко Отцу́, ва́м же послю́ Ино́го Уте́шителя, вы́ же се́тование все́ отри́ните: не оста́влю бо ове́ц, я́же собра́х: не забу́ду, и́хже возлюби́х. Боже́ственною с высоты́ обо́лкшеся си́лою иди́те, глаго́люще во вся́ язы́ки спасе́ния благовеща́ние.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Священному́ченика Феодо́та, Подо́бен: Небе́сных чино́в: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а́достным се́рдцем/ и тве́рдым по́мыслом/ к подвиго́м, му́чениче, благодерзну́л еси́ вои́стинну,/ не убоя́вся мучи́тельных боле́зней,/ ни ну́ждныя сме́рти./ Те́мже, зако́нно пострада́в,/ све́тло венча́лся еси́, Феодо́те.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а́достным се́рдцем/ и тве́рдым по́мыслом/ к подвиго́м, му́чениче, благодерзну́л еси́ вои́стинну,/ не убоя́вся мучи́тельных боле́зней,/ ни ну́ждныя сме́рти./ Те́мже, зако́нно пострада́в,/ све́тло венча́лся еси́, Феодо́те.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скуше́ньми пло́ти твоея́/ уязви́л еси́ супоста́ты, блаже́нне,/ и состреля́л еси́ сих обличе́нии сердца́,/ ка́плями же излия́нных крове́й твои́х/ пото́ки изсуши́л еси́ до конца́ безбо́жия, преблаже́нне.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скуше́ньми пло́ти твоея́/ уязви́л еси́ супоста́ты, блаже́нне,/ и состреля́л еси́ сих обличе́нии сердца́,/ ка́плями же излия́нных крове́й твои́х/ пото́ки изсуши́л еси́ до конца́ безбо́жия, преблаже́нне.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ерпели́вно свеща́ми опаля́емь/ и ра́нами по хребту́ сокруша́емь,/ му́чениче, претерпе́л еси́, зовы́й:/ Христо́вы любве́ отню́дь ничто́же мя разлучи́т,/ ни смерть, ни живо́т,/ ниже́ вся́ка и́на му́ка.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Священному́ченика Феодо́та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вяще́нник законнѣ́йшiй, да́же до кончи́ны твоея́ бы́л еси́, блаже́нне Ѳеодо́те: священнодѣ́йствуя бо боже́ственная и неизглаго́ланная та́инства, кро́вь твою́ излiя́л еси́ за Христа́ Бо́га, и же́ртву бла́гопрiя́тну себе́ приве́л еси́. тѣ́м дерзнове́нiе имѣ́я к нему́, прилѣ́жно моли́ся о вѣ́рою и любо́вiю соверша́ющих твою́ пречестну́ю па́мять, и почита́ющым сiю́ изба́витися напа́стей и вся́ких бѣ́д и обстоя́нiй.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зы́де Бо́г в воскликнове́нии, Госпо́дь во гла́се тру́бне, е́же вознести́ па́дший о́браз Ада́мов, и посла́ти Ду́ха Уте́шителя, е́же освяти́ти ду́шы на́шя.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Священному́ченика Феодо́та: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Иса́iина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руцѣ́ Бо́жiей,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вѣ́ки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Феодо́та: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духо́вная, / Ѳеодо́те, о́тче тебѣ́ возсiя́вши, / свѣ́тло просвѣти́ тя: / отсю́ду ума́ли страстну́ю но́щь, / и безстра́стiя де́нь пости́же, / чи́стѣ чистѣ́йшему свѣ́ту совоку́плься. / о не́мже жи́тельствуя, / не забу́ди Богогла́се священному́чениче, / вѣ́рою пою́щих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жела́нную, / священному́чениче, Ѳеодо́те, нося́ небе́сную, / земны́я же небре́гл еси́: / сего́ ра́ди я́ко безпло́тен, / страда́льческое избра́л еси́ житiе́, / я́ко присносу́щнаго пото́ка пи́щи, / благонаслади́тися хотя́ богопрiя́тне, / и слеза́ми ми́ изсуши́л еси́, му́тный исто́чник страсте́й, и напои́л еси́ душепи́щныя кла́сы.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ѣ́ло преоби́дѣл еси́ / ураня́емое бiе́ньми, / и огню́ приближа́емое: / у́м бо впери́л еси́ непобѣди́мым жела́нiем, / прекра́сною добро́тою, / боже́ственнаго рачи́теля, / его́же сла́дким уязви́вся жела́нiем, / му́чеников удобре́нiе, святи́телей украше́нiе, / страда́льче, Ѳеодо́те, а́нгелов собесѣ́дниче.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о́в са́д я́коже ма́слина, на божiей трапе́зѣ положи́лся еси́, я́ко сы́н ходя́щих по пути́ Го́сподню: муче́нiя ра́ди благослови́ тя́ Госпо́дь, и у́зриши блага́я вы́шняго сiо́на, наслажда́яся боже́ственнаго ра́дованiя со всѣ́ми святы́ми, священному́чениче, Ѳеодо́те, достойнопѣ́тый: и́мже о́бщники на́с бы́ти мольба́ми твои́ми сотвори́.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7: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го́ру Елео́нскую прише́л еси́, Ми́луяй ро́д челове́ческий, и о́блак подъя́т Тя́ от о́чию учени́к Твои́х, трепе́щущым у́бо за виде́ние, ра́дующым же ся за ча́яние Свята́го Ду́ха, И́мже утверди́в Спа́се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Священному́ченика Феодо́та,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ро́вiю обагри́в твою́ свяще́нную оде́жду, вше́л еси́ во свята́я святы́х, свят ты́ бы́в, Ѳеодо́те, сла́вне, и я́вѣ всегда́ наслажда́яся оБоже́нiя, украша́емь и муче́нiем сiя́я, и а́нгел показу́яся чистѣ́йшими причаще́нiи. тѣ́м тя́ чти́м, и любо́вiю пра́зднуем твое́ свяще́ннѣйшее торжество́ достоблаже́нне.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ра́ведник я́ко фи́никс процвете́т, /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елѣ́зом око́ван, непреткнове́нно стезю́ ше́ствовал еси́, преподо́бне, к небе́сному гра́ду веду́щую, честны́ми твои́ми ра́нами, Ѳеодо́те, всему́дре, я́коже у́тварiю обложе́н. в него́же вше́д я́ко побѣди́тель и́стиннѣйшiй и му́ченик непобѣди́мь, и священнодѣ́йственник свяще́ннѣйшiй, пое́ши со а́нгелы пѣснопѣ́нiе боже́ственное чи́сто: свят, свят, свят, Тро́ице единосу́щная.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асажде́ни в дому́ Госпо́дни, /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осхо́дный степе́нь це́рковь стяжа́, свяще́нныя твоя́ по́двиги, священному́чениче Ѳеодо́те, ю́же и храни́ши незы́блему и ненавѣ́тну от волко́в держа́вных, проповѣ́дающую до́блести твоя́, и велича́ющую твоя́ страда́нiя, я́же за Христа́ зако́нно пострада́л еси́ 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Священному́ченика Феодо́та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це́рковь небе́сную свяще́нно вше́л еси́, свяще́нно облива́емь блаже́нне, кро́вiю, и Тро́ицѣ предстои́ши, бога́тно сiя́я отту́ду блиста́нiи истека́ющими пребога́те. тѣ́мже дне́сь, Ѳеодо́те, твою́ па́мять свѣтоно́сную соверша́юще, чу́вствiя души́ просвѣща́ем.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Праздника Триоди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озше́д на небеса́, отону́дуже и соше́л еси́, не оста́ви на́с си́рых Го́споди: да прии́дет Тво́й Ду́х, нося́ ми́р ми́рови, покажи́ сыново́м челове́ческим дела́ си́лы Твоея́, Го́споди Человеколю́бче.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Феодо́та,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Феодо́те,/ моли́ Христа́ Бо́га/ спасти́ся душа́м на́шим.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Мари́а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Феодо́та,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Феодо́те,/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4-й)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Священному́ченика Феодо́та,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Боже́ственныя вѣ́ры: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о́рем вѣ́ры исповѣ́данiя, пре́лести угаси́л еси́ злосла́вiе, обличи́в íдольское безбо́жiе, и всесожже́нiе боже́ственное бы́в, чудотворе́нiем озаря́еши концы́ о́тче преподо́бне. Христа́ Бо́га моли́ дарова́ти на́м ве́лiю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Повеле́нное та́йно: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го́ру возше́д Елео́нскую Ми́лостиве Иису́се, отту́ду взя́лся еси́: све́тлый бо о́блак от земли́ Тя подъя́т, зря́щым ученико́м Твои́м чу́до стра́шное, вопию́щым безпло́тным на небесе́х вы́шшым во́инством: стра́хом врата́ возми́теся. С ни́миже Тя́ Царя́ пое́т вся́ тва́рь, все́х Бо́га.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Священному́ченика Феодо́та,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озсiя́в я́коже со́лнца заря́, блиста́еши преподо́бне всему́ мíру свѣ́тло уче́нiи твои́ми Богогла́се Ѳеодо́те, свѣтоно́сне му́чеником похвало́.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Повеле́нное та́йно: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го́ру возше́д Елео́нскую Ми́лостиве Иису́се, отту́ду взя́лся еси́: све́тлый бо о́блак от земли́ Тя подъя́т, зря́щым ученико́м Твои́м чу́до стра́шное, вопию́щым безпло́тным на небесе́х вы́шшым во́инством: стра́хом врата́ возми́теся. С ни́миже Тя́ Царя́ пое́т вся́ тва́рь, все́х Бо́га.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Священному́ченика Феодо́та: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Феодо́те,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священному́чениче Феодо́те,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Феодо́те,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Священному́ченика Феодо́та по полиелеии , Глас 8 Подо́бенъ: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кормля́емь си́лою вседѣ́тельною, и вѣ́трилом окриля́емь Кре́стным, легко́ преплы́л еси́ жите́йскую бу́рю, и к боже́ственным приста́нищем вои́стинну дости́гл еси́, добродѣ́телей ку́плю мно́гу стяжа́в, ю́же Влады́цѣ всѣ́х прине́сл еси́, и е́же бла́гíй ра́бе, слы́шал еси́, и си́м послѣ́дующая: тѣ́мже, Ѳеодо́те, блаже́нне, моли́ Христа́ Бо́га, грѣхо́в оставле́нiе пода́ти, чту́щым любо́вiю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оше́дый с небесе́ на земна́я, и до́лу лежа́щий во а́дове стра́жи, совоскреси́вый я́ко Бо́г Ада́мов зра́к, и Вознесе́нием Твои́м Христе́ на небеса́ возве́д, и престо́лу Оте́ческому Твоему́ соседи́теля соде́лал еси́, я́ко Ми́лостив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Священному́ченика Феодо́та,/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осу́д свяще́н Ду́ха свята́го бы́л еси́, ду́шу очи́стив от страсте́й свяще́нне, отсю́ду боже́ственное пома́занiе свято́е прiя́л еси́, святи́тель ты́ бы́в, и наста́вник люде́й Богому́дрых, и му́ченик непобѣди́мь, на́с ра́ди страсти претерпѣ́вшаго, и безстра́стiе источи́вшаго, страда́льче Ѳеодо́те.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паси́телю Бо́гу в мо́ри лю́ди немо́крыми нога́ми наста́вльшему, и фарао́на со всево́инством пото́пльшему, Тому́ Еди́ному пои́м: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оспои́м вси́ лю́дие, на ра́мех херуви́мских Возне́сшуся со сла́вою Христу́, и спосади́вшему на́с одесну́ю Отца́, пе́снь побе́дную: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ода́тая Бо́гу и челове́ком Христа́, ли́цы а́нгельстии ви́девше, с пло́тию в вы́шних удивля́хуся, согла́сно же воспева́ху пе́снь побе́дную: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́вльшемуся Бо́гу на горе́ Сина́йстей, и зако́н да́вшему богови́дцу Моисе́ю, от горы́ Елео́нския Возне́сшемуся пло́тию, Тому́ вси́ воспои́м: я́ко просла́вися.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Феодо́та(На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огосия́нную тя звезду́ мы́сленное показа́в Со́лнце на высоте́ Своея́ Це́ркве,/ всю зе́млю блиста́ньми, блаже́нне, твои́х страда́ний уясни́.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ю́на во́зраста возложе́н быв Бо́гу, Феодо́те,/ Богода́нными доброде́тельми ду́шу просвети́л еси́ я́ве/ и мир честны́ми страда́нии украси́л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ла́вный му́ченик, смотря́я льсти́ваго мре́жи, просте́рты на земли́, всю́ду прохожда́ше,/ ду́ши уче́ньми благочести́вых утвержда́я благода́тию.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ремно́гим милосе́рдием небеса́ прекло́нь, сни́де Сын Бо́жий/ и из Тебе́ воплоти́ся, Чис́тая, спаса́я челове́ка от пре́лести змии́ны.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паси́телю Бо́гу, / в мо́ри лю́ди немо́крыми нога́ ми наста́вльшему / и фарао́на со всево́инством пото́пльшему, / Тому́ Еди́ному пои́м, я́ко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и́лою Креста́ Твоего́ Христе́, утверди́ мое́ помышле́ние, во е́же пе́ти и сла́вити спаси́тельное Твое́ Вознесе́ние.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озше́л еси́ Жизнода́вче Христе́ ко Отцу́, и Возне́сл ро́д на́ш Человеколю́бче, неизрече́нным благоутро́бием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и́ни а́нгельстии Спа́се, челове́ческое естество́ ви́девше совосходя́щее Тебе́, непреста́нно удивля́еми воспева́ху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жаса́хуся а́нгельстии ли́цы Христе́, зря́ще Тя́ с телесе́м Возне́сшася, и воспева́ху свято́е Твое́ Вознесе́ние.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стество́ челове́ческое Христе́, тле́нием па́дшее возста́вил еси́, и восхо́дом Твои́м Возне́сл еси́, и с Собо́ю на́с просла́вил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Феодо́та(На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ы́ну взира́я к Бо́гу очесы́ у́мными, приснопа́мятне му́чениче,/ не чул еси́ ран, телеси́ приближа́ющихся, и му́ками всюду одержи́м.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ика́коже, му́чениче, прило́ги боле́зненными поколеба́лся еси́, ни ласка́нии беззако́нных,/ на ка́мени тве́рдыя ве́ры Христо́вы водруже́н, сла́вне Феодо́те.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окруша́я те́ло мно́гими ра́нами,/ гони́тель не возмо́же отню́д твоея́ кре́пости душе́вныя разсла́бити,/ Боже́ственною любо́вию Спа́са, блаже́нне, утвержда́емь.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и́дев Твоего́ издале́ча лик проро́ческий Богогла́сный та́инства глубину́,/ многообра́зными гла́сы Бо́гу Ма́терь Чи́стую Тя пропове́дует, Пречи́стая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и́лою Креста́ Твоего́, Христе́, / утверди́ мое́ помышле́ние, / во е́же пе́ти и сла́вити / спаси́тельное Твое́ Вознесе́ние.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Триоди,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лю́бящым Тя́: Аз е́смь с ва́ми, и никто́же на вы́.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земли́ на земли́ оста́вившии, я́же пе́пельная пе́рсти уступа́ющии, прииди́те воспря́нем, и на высоту́ возведе́м о́чи и мы́сли, впери́м ви́ды, вку́пе чу́вства, на небе́сная врата́ сме́ртнии, непщу́им бы́ти в Ма́сличной горе́, и взира́ти на Избавля́ющаго на о́блацех носи́ма. Отону́ду бо Госпо́дь на небеса́ востече́, и та́мо даролюбе́зны да́ры раздая́ апо́столом Свои́м, уте́шив я́ я́ко Оте́ц, и утверди́в я́, наста́вив я́ко сыно́в, и рече́ к ни́м: не разлуча́юся ва́с, Аз е́смь с ва́ми, и никто́же на вы́.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Священному́ченика Феодо́та,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ногосве́тлая звезда́, дарова́нии чуде́сными и страда́нии свяще́нными озаря́я тварь,/ Феодо́те блаже́нне, вои́стинну был еси́./ Те́мже днесь светоно́сную твою́ па́мять пра́зднующе,/ в весе́лии се́рдца Христа́ велича́ем.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се́д на о́блаки небе́сныя, оста́вив ми́р су́щым на земли́, возше́л и се́л еси́ одесну́ю Отца́, я́ко Единосу́щен Сему́ сы́й и Ду́ху. А́ще бо и во пло́ти яви́лся еси́, но непрело́жен пребы́л еси́: те́мже ча́еши соверше́ния коне́ц, суди́ти гряды́й на зе́млю ми́ру всему́. Правосу́де Го́споди, пощади́ ду́шы на́шя, прегреше́ний оставле́ние да́руя, я́ко Бо́г ми́лостив, рабо́м Твои́м.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слу́х си́лы Креста́, я́ко ра́й отве́рзеся и́м, и возопи́х: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а́нгелов Царю́, Уте́шителя на́м от Отца́ посла́в. Те́мже вопие́м: сла́ва Христе́ Вознесе́нию Твоему́.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взы́де Спа́с ко Отцу́ с пло́тию, удиви́шася а́нгельская во́инства, и возопи́ша: сла́ва Христе́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го́рнейшым вопия́ху: врата́ возми́те, Христу́ на́шему Царю́, Его́же воспева́ем вку́пе со Отце́м и Ду́хом.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Феодо́та(На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у́дростию слове́с твои́х и дел благода́тию/ тьмы предста́теля я́ве посрами́л еси́, Феодо́те,/ и побе́ду взял еси́ на него́, сла́вно подви́гся.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страда́ний твои́х я́ве запали́л еси́ многобо́жную лесть/ и, я́ко свеща́, Ду́хом Святы́м, му́чениче, вже́гся та́йно,/ подсо́лнечную просвети́л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ре́пко, сла́вне, в ре́бра стру́жемь/ и зе́льными боле́зньми я́ко вои́стинну всю́ду окруже́н,/ непоколе́блемь умо́м позна́лся еси́ ве́ры ра́ди, приснопа́мятне.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охрани́в нетле́нну Тя по рождестве́, я́коже пре́жде рождества́, Де́во,/ Соде́тель всели́ся в ложесна́ Твоя́/ и истле́вшия мно́гими согреше́нии обнови́.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слух си́лы Креста́, / я́ко рай отве́рзеся им, / и возопи́х: / сла́ва си́ле Твое́й, Го́споди.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вопие́м Ти́ Го́споди, спаси́ ны: Ты́ бо еси́ Бо́г на́ш, ра́зве бо тебе́ ино́го не зна́ем.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спо́лнив весе́лия вся́ческая Ми́лостиве, к го́рним си́лам с пло́тию прише́л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взе́млема Тебе́ ви́девше, врата́, взыва́ху Царю́ на́шему, возми́те.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ви́девше возвыша́ема Спа́са, с тре́петом взыва́ху Царю́ на́шему: сла́ва Тебе́.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Феодо́та(На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ерпе́нием твои́м, му́чениче му́дре,/ беззако́ннующих стремле́ния, и мук озлобле́ния, и опале́ния/ я́ве терпе́л еси́, Боже́ственным посо́бием огражде́н.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ропове́дуя сло́во благочести́вое,/ пу́тная ше́ствия дале́че, му́чениче Богому́дре, ше́ствовал еси́/ и заблужде́нныя к све́ту обрати́л еси́,/ тьмо́ю води́мыя су́етства.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оздви́жен быв, я́коже а́гнец, на дре́во,/ желе́зных ногте́й терпи́ши терза́ния, я́коже безпло́тен, блаже́нне,/ умерщвле́ния дебельство́ совлача́я.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оплоще́нно вои́стинну Сло́во О́тчее/ от чи́стых, Чи́стая Де́во, крове́й Твои́х родила́ еси́,/ во двою́ соверше́нну естеству́, еди́ной же Ипоста́си, Богора́дованная.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вопие́м Ти: / Го́споди, спаси́ ны, / Ты бо еси́ Бог наш, / ра́зве бо Тебе́, ино́го не зна́ем.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бы́де мя́ бе́здна, гро́б мне́ ки́т бы́сть, а́з же возопи́х к Тебе́ Человеколю́бцу, и спасе́ мя десни́ца Твоя́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зыгра́шася апо́столи, зря́ще на высоту́ дне́сь Зижди́теля взе́млема, упова́нием Ду́ха, и стра́хом зовя́ху: сла́ва восхо́ду Твоему́.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редста́ша а́нгели, вопию́ще Христе́ ученико́м Твои́м: и́мже о́бразом ви́десте Христа́ восходя́ща с пло́тию, па́ки прии́дет Пра́ведный все́х Судия́.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ви́деша Тя́ Спа́се на́ш небе́сныя си́лы, на высоту́ взе́млема с те́лом, взыва́ху, глаго́люще: вели́ко Влады́ко, человеколю́бие Твое́.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Феодо́та(На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ома́зал еси́ словесы́ твои́ми свяще́нными чи́стыя к подвиго́м жены́,/ и, низло́жше, му́чениче, врага́ му́жескими боре́нии,/ нетле́ния венцы́ исплето́ша.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ре́постию ду́ха ду́шу огради́в,/ лука́вствия ду́хи терпе́нием ран низложи́л еси́/ и побе́ды вене́ц от Бо́га прия́л еси́, досточу́дне.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а́плями крове́й твои́х и́дольский пла́мень, му́чениче Христо́в, погаси́л еси́/ и росо́ю боле́зней твоих благочести́вых ду́ши ороси́л еси́,/ от пла́мене пре́лести изба́вив.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всей отню́д разу́мней я́ко Бог и ви́димей тва́ри/ во утро́бу Твою́ всели́ся вои́стинну и плоть бысть,/ челове́ки назида́я,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бы́де мя бе́здна, / гроб мне кит бысть, / аз же возопи́х к Тебе́, Человеколю́бцу, / и спасе́ мя десни́ца Твоя́,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о́гненней песносло́вцы спасы́й о́троки,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о́блацех све́та Вознесы́йся, и спасы́й ми́р,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ра́му Спа́се, заблу́ждшее взе́м естество́, Возне́сся, Бо́гу и Отцу́ приве́л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озше́дый во пло́ти к безпло́тному Отцу́,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мерщвле́ное на́ше грехо́м естество́ взе́м, Твоему́ сво́йственному Отцу́ Спа́се приве́л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Феодо́та(На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Богоблаже́нне, боле́зней твои́х запале́ние и́дольское угаси́л еси́,/ кро́вными же пото́ки погрузи́л еси́ враги́ безпло́тныя, Феодо́те, вопия́:/ благослове́н еси́,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фимиа́м благово́нен, прине́слся еси́, му́дре, Подвигополо́жнику твоему́,/ Боже́ственною благода́тию злосмра́дную лесть низлага́я./ Тем пое́ши ра́достно:/ благослове́н еси́,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облю́д твоя́ словеса́, Форт святы́й Богоно́сному Фо́ртону отдаде́ тя,/ хра́му на воздвиже́ние че́стну, на очище́ние всех благочести́вых,/ в снабде́ние душа́м, му́чениче Феодо́те.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ди́ну нося́щаго Ипоста́сь родила́ еси́ Сло́ва, Ма́ти Де́во,/ сугу́ба иму́ща хоте́ния и есте́ственная Его́ сво́йства я́ве:/ Бог бо есть и Челове́к, нас ра́ди воплоти́выйся.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о́гненней / песносло́вцы спасы́й о́троки, / благослове́н Бог оте́ц на́ших.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отца́ пре́жде ве́к рожде́ннаго Сы́на, и Бо́га, и в после́дняя ле́та воплоще́ннаго от Де́вы Ма́тере, свяще́нницы по́йте,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двою́ существу́ возлете́вшаго Жизнода́вца Христа́ на небеса́ со сла́вою, и Отцу́ соседя́щаго, свяще́нницы по́йте,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рабо́ты и́дольския тва́рь изба́вившаго, и предста́вившаго ту́ свобо́дну Твоему́ Отцу́, Тебе́ Спа́се пое́м, и Тебе́ превозно́сим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вои́м схожде́нием низложи́вшаго супоста́та, и Свои́м возше́ствием Возне́сшаго челове́ки, свяще́нницы 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Феодо́та(На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епоколеби́м столп, забра́ло непрекло́нно, непобеди́мая стена́,/ степе́нь ве́ры, да́ние Боже́ственное, благоче́стия побо́рник,/ пре́лести губи́тель показа́лся еси́, страстоно́сче.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равле́нием Боже́ственныя благода́ти, прему́дре,/ мук преше́л еси́ вели́кую пучи́ну/ и ти́хая, ра́дуяся, дости́гл еси́, сла́вне, приста́нища Го́рняго Ца́рствия.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Ш</w:t>
      </w:r>
      <w:r>
        <w:rPr>
          <w:sz w:val="27"/>
          <w:rFonts w:ascii="Cambria" w:hAnsi="Cambria" w:cs="Cambria" w:eastAsia="Cambria"/>
          <w:color w:val="000000"/>
        </w:rPr>
        <w:t xml:space="preserve">е́ствия и стези́ твоя́ напра́вишася ко Христу́, всех Бо́гу и Го́споду,/ Ему́же в ру́це дух твой пре́дал еси́,/ му́чениче страстоно́сче, Феодо́те треблаже́нне.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и́торов язы́к та́инства Твоего́ недоуме́нную глубину́ изрещи́ не мо́жет:/ Сло́во бо Бо́жие па́че сло́ва родила́ еси́,/ Пречи́стая Де́во, во спасе́ние всех.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Отца́ пре́жде век рожде́ннаго Сы́на и Бо́га / и в после́дняя ле́та воплоще́ннаго от Де́вы Ма́тере, / свяще́нницы, по́йте, / лю́дие,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па́че ума́ и словесе́ Ма́терь Бо́жию, в ле́то Безле́тнаго неизрече́нно ро́ждшую ве́рнии единому́дренно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изба́вителя ми́ра Христа́ Бо́га, апо́столи ви́дяще Боже́ственно возвыша́ема, со стра́хом игра́юще велича́ху.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вою́ обожи́вшуюся пло́ть зря́ще Христе́, на высоте́ а́нгели, дру́г ко дру́гу глаго́лаху: вои́стинну Се́й е́сть Бо́г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безпло́тных чи́нове Христе́ Бо́же, на о́блацех взе́млема ви́дяще, взыва́ху: сла́вы Царю́, врата́ возми́те.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соше́дшаго да́же до после́дних земли́, и челове́ка спа́сшаго, и восхожде́нием Твои́м возвы́сившаго, сего́ велича́ем.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Феодо́та(На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сла́вы улучи́ши о́ныя, страстоте́рпче, ви́димую, ра́дуяся, преоби́дел еси́/ и, Боже́ственным ма́нием к ра́нам отлучи́вся,/ не ужа́слся еси́ мучи́тельных вид и сме́рти го́рькия./ Те́мже с му́ченики венча́лся еси́, подви́гся.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ви́лся еси́ храм, му́чениче, чист Тро́ицы/ зда́нием дея́ний, Феодо́те пребога́те, Боже́ственных,/ страда́ний же све́тлых сия́нием укра́шен./ Те́мже хра́мы де́монския истука́нныя, му́дре,/ Боже́ственною Уте́шителя си́лою я́ве низве́ргл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ска́пающая гора́ Боже́ственную сла́дость яви́лся еси́,/ исто́чник чуде́с, пучи́на же, сла́вне, Боже́ственных дарова́ний,/ струя́ светла́ Свята́го Ду́ха, ду́ши напоя́я, и потопля́я стра́сти,/ и всем хода́тайствуя, му́чениче, благоче́стно пою́щим тя, ра́дование.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ла́сом А́нгела родила́ еси́ Безнача́льного Сло́ва,/ прие́мшаго плоть у́мну же и одушевле́нну, Де́во Всечи́стая, от чи́стых крове́й Твои́х,/ и безпло́тныя враги́ низло́жшаго, и спа́сшаго нас всех,/ и́стинную Богоро́дицу испове́дающих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па́че ума́ и словесе́ Ма́терь Бо́жию, / в ле́то Безле́тнаго / неизрече́нно ро́ждшую, / ве́рнии, единому́дренно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Священному́ченика Феодо́та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Не́бо звѣзда́ми: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священному́ченик, вяза́ти и рѣша́ти имѣ́яй вла́сть, разрѣши́ зо́л мои́х сою́з, и к любви́ божiей причти́ мя и ца́рствiя прича́стника, блаже́нне, содѣ́лай моли́твами твои́ми.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Триоди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Не́бо звѣзда́ми: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ченико́м зря́щым Тя́, Возне́слся еси́ Христе́ ко Отцу́ соседя́, а́нгели предтеку́ще зовя́ху: возми́те врата́, возми́те, Ца́рь бо взы́де к нача́льному Све́ту сла́вы.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Священному́ченика Феодо́та,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духо́вная, / Ѳеодо́те, о́тче тебѣ́ возсiя́вши, / свѣ́тло просвѣти́ тя: / отсю́ду ума́ли страстну́ю но́щь, / и безстра́стiя де́нь пости́же, / чи́стѣ чистѣ́йшему свѣ́ту совоку́плься. / о не́мже жи́тельствуя, / не забу́ди Богогла́се священному́чениче, / вѣ́рою пою́щих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жела́нную, / священному́чениче, Ѳеодо́те, нося́ небе́сную, / земны́я же небре́гл еси́: / сего́ ра́ди я́ко безпло́тен, / страда́льческое избра́л еси́ житiе́, / я́ко присносу́щнаго пото́ка пи́щи, / благонаслади́тися хотя́ богопрiя́тне, / и слеза́ми ми́ изсуши́л еси́, му́тный исто́чник страсте́й, и напои́л еси́ душепи́щныя кла́сы.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ѣ́ло преоби́дѣл еси́ / ураня́емое бiе́ньми, / и огню́ приближа́емое: / у́м бо впери́л еси́ непобѣди́мым жела́нiем, / прекра́сною добро́тою, / боже́ственнаго рачи́теля, / его́же сла́дким уязви́вся жела́нiем, / му́чеников удобре́нiе, святи́телей украше́нiе, / страда́льче, Ѳеодо́те, а́нгелов собесѣ́дниче.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о́в са́д я́коже ма́слина, на божiей трапе́зѣ положи́лся еси́, я́ко сы́н ходя́щих по пути́ Го́сподню: муче́нiя ра́ди благослови́ тя́ Госпо́дь, и у́зриши блага́я вы́шняго сiо́на, наслажда́яся боже́ственнаго ра́дованiя со всѣ́ми святы́ми, священному́чениче, Ѳеодо́те, достойнопѣ́тый: и́мже о́бщники на́с бы́ти мольба́ми твои́ми сотвори́.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всѣ́х цари́це, правосла́вных похвало́, еретíчествующих шата́нiя разори́, и ли́ца и́х посрами́, не кла́няющихся ниже́ чту́щих пречи́стая, честны́й тво́й о́браз.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Мари́а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Феодо́та,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Феодо́те,/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4-й)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Мари́а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Феодо́та,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Феодо́те,/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лю́бящым Тя́: Аз е́смь с ва́ми, и никто́же на 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Триоди(Вместо Взбранной...),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лю́бящым Тя́: Аз е́смь с ва́ми, и никто́же на 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Мари́а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Феодо́та,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Феодо́те,/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Мари́а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Феодо́та,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Феодо́те,/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лю́бящым Тя́: Аз е́смь с ва́ми, и никто́же на 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8 канона  Праздника Триоди: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И</w:t>
      </w:r>
      <w:r>
        <w:rPr>
          <w:sz w:val="27"/>
          <w:rFonts w:ascii="Cambria" w:hAnsi="Cambria" w:cs="Cambria" w:eastAsia="Cambria"/>
          <w:color w:val="000000"/>
        </w:rPr>
        <w:t xml:space="preserve">з отца́ пре́жде ве́к рожде́ннаго Сы́на, и Бо́га, и в после́дняя ле́та воплоще́ннаго от Де́вы Ма́тере, свяще́нницы 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двою́ существу́ возлете́вшаго Жизнода́вца Христа́ на небеса́ со сла́вою, и Отцу́ соседя́щаго, свяще́нницы 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рабо́ты и́дольския тва́рь изба́вившаго, и предста́вившаго ту́ свобо́дну Твоему́ Отцу́, Тебе́ Спа́се пое́м, и Тебе́ превозно́сим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вои́м схожде́нием низложи́вшаго супоста́та, и Свои́м возше́ствием Возне́сшаго челове́ки, свяще́нницы 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Священному́ченика Феодо́та,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ома́зал еси́ словесы́ твои́ми свяще́нными чи́стыя к подвиго́м жены́,/ и, низло́жше, му́чениче, врага́ му́жескими боре́нии,/ нетле́ния венцы́ исплето́ша.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ре́постию ду́ха ду́шу огради́в,/ лука́вствия ду́хи терпе́нием ран низложи́л еси́/ и побе́ды вене́ц от Бо́га прия́л еси́, досточу́дне.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а́плями крове́й твои́х и́дольский пла́мень, му́чениче Христо́в, погаси́л еси́/ и росо́ю боле́зней твоих благочести́вых ду́ши ороси́л еси́,/ от пла́мене пре́лести изба́вив.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всей отню́д разу́мней я́ко Бог и ви́димей тва́ри/ во утро́бу Твою́ всели́ся вои́стинну и плоть бысть,/ челове́ки назида́я,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вознесы́йся во сла́вѣ,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воскре́сен,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Мари́а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Богородицы или Святого - 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Феодо́та,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Феодо́те,/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Святого - 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Феодо́та: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лю́бящым Тя́: Аз е́смь с ва́ми, и никто́же на 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Вознеси́ся на небеса́ Бо́же, и по все́й земли́ сла́ва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ознеси́ся на небеса́ Бо́же, и по все́й земли́ сла́ва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ото́во се́рдце мое́ Бо́же, гото́во се́рдце мое́: воспою́ и пою́ во сла́ве мое́й.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ознеси́ся на небеса́ Бо́же, и по все́й земли́ сла́ва твоя́.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Священному́ченика Феодо́та,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седьмы́й:  Восхва́лятся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48,Деян.25:13-19):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Агри́ппа царь и Верники́а снидо́ста в Кесари́ю целова́ти Фи́ста. И я́коже мно́ги дни пребы́ста ту, Фист сказа́ царю́ я́же о Па́вле, глаго́ля: муж не́кий есть оста́влен от Фи́ликса у́зник, о не́мже, бы́вшу ми во Иерусали́ме, яви́ша архиере́е и ста́рцы Иуде́йстии, прося́ще нань суда́. К ни́мже отвеща́х, я́ко несть обы́чай ри́мляном вы́дати челове́ка ко́его на поги́бель, пре́жде да́же оклевета́емый не и́мать пред лице́м клеве́щущих его́ и ме́сто отве́та прии́мет о свое́м согреше́нии. Сше́дшымся же им зде, закосне́ние ни еди́но сотво́рь, нау́трие сед на суди́щи, повеле́х привести́ му́жа. О́крест же его́ ста́вше клеветницы́, ни еди́ну вину́, я́же аз непщева́х, нанесо́ша. Стяза́ния же не́кая о свое́й разли́чней ве́ре имя́ху к нему́ и о не́коем Иису́се уме́ршем, Его́же глаго́лаше Па́вел жи́ва бы́ти.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Священному́ченика Феодо́та (Зачало 334,Евр.13:7-16):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помина́йте наста́вники ва́ша, и́же глаго́лаша вам сло́во Бо́жие, и́хже взира́юще на сконча́ние жи́тельства, подража́йте ве́ре их. Иису́с Христо́с вчера́ и днесь то́йже, и во ве́ки. В науче́ния стра́нна и разли́чна не прилага́йтеся, добро́ бо благода́тию утвержда́ти сердца́, а не бра́шны, от ни́хже не прия́ша по́льзы ходи́вшии в них. И́мамы же олта́рь, от него́же не и́мут вла́сти я́сти служа́щии се́ни. И́хже бо кровь живо́тных вно́сится во свята́я за грехи́ первосвяще́нником, сих телеса́ сжига́ются вне ста́на. Те́мже Иису́с, да освяти́т лю́ди свое́ю кро́вию, вне врат пострада́ти изво́лил. Те́мже у́бо да исхо́дим к нему́ вне ста́на, поноше́ние его́ нося́ще. Не и́мамы бо зде пребыва́ющаго гра́да, но гряду́щаго взыску́ем. Тем у́бо прино́сим же́ртву хвале́ния вы́ну Бо́гу, си́речь плод усте́н испове́дающихся и́мени Его́. Благотворе́ния же и обще́ния не забыва́йте, таковы́ми бо же́ртвами благоугожда́ется Бог.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Взы́де Бо́г в воскликнове́нии, госпо́дь во гла́се тру́бне.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Священному́ченика Феодо́та,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Свяще́нницы Твои́ облеку́тся в пра́вду, /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55.,Ин.16:23Б-33А)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ами́нь, ами́нь глаго́лю вам, я́ко ели́ка а́ще чесо́ про́сите от Отца́ во и́мя Мое́, даст вам. Досе́ле не проси́сте ничесо́же во и́мя Мое́, проси́те, и прии́мете, да ра́дость ва́ша испо́лнена бу́дет. Сия́ в при́тчах глаго́лах вам, но прии́дет час, егда́ ктому́ в при́тчах не глаго́лю вам, но я́ве о Отце́ возвещу́ вам. В той день во и́мя Мое́ воспро́сите, и не глаго́лю вам, я́ко Аз умолю́ Отца́ о вас. Сам бо Оте́ц лю́бит вы, я́ко вы Мене́ возлюби́сте и ве́ровасте, я́ко Аз от Бо́га изыдо́х. Изыдо́х от Отца́ и приидо́х в мир, и па́ки оставля́ю мир и иду́ ко Отцу́. Глаго́лаша Ему́ ученицы́ Его́: се ны́не не обину́яся глаго́леши, а при́тчи ни коея́же не глаго́леши. Ны́не ве́мы, я́ко ве́си вся и не тре́буеши, да кто Тя вопроша́ет, о сем ве́руем, я́ко от Бо́га изше́л еси́. Отвеща́ им Иису́с: ны́не ли ве́руете? Се гряде́т час, и ны́не прии́де, да разы́детеся ко́ждо во своя́ и Мене́ еди́наго оста́вите, и несмь еди́н, я́ко Оте́ц со Мно́ю есть. Сия́ глаго́лах вам, да во Мне мир и́мате.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Священному́ченика Феодо́та (зачало 67.,Лк.12:32-40):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не бо́йся, ма́лое ста́до, я́ко благоизво́ли Оте́ц ваш да́ти вам Ца́рство. Продади́те име́ния ва́ша и дади́те ми́лостыня. Сотвори́те себе́ влага́лища неветша́юща, сокро́вище неоскуде́емо на небесе́х, иде́же тать не приближа́ется, ни моль растлева́ет. Иде́же бо есть сокро́вище ва́ше, ту и се́рдце ва́ше бу́дет. Да бу́дут чресла́ ва́ша препоя́сана, и свети́льницы горя́щии, и вы подо́бни челове́ком ча́ющым го́спода своего́, когда́ возврати́тся от брак, да прише́дшу и толкну́вшу, а́бие отве́рзут ему́. Блаже́ни раби́ ти́и, и́хже прише́д госпо́дь обря́щет бдя́щя. Ами́нь глаго́лю вам, я́ко препоя́шется и посади́т их, и мину́в послу́жит им. И а́ще прии́дет во втору́ю стра́жу, лю́бо в тре́тию стра́жу прии́дет, и обря́щет их та́ко, блаже́ни суть раби́ ти́и. Се же ве́дите, я́ко а́ще бы ве́дал господи́н хра́мины, в кий час тать прии́дет, бдел у́бо бы, и не бы дал подкопа́ти до́му своего́. И вы у́бо бу́дите гото́ви, я́ко во́ньже час не мните́, Сын Челове́ческий прии́дет.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Т</w:t>
      </w:r>
      <w:r>
        <w:rPr>
          <w:sz w:val="27"/>
          <w:rFonts w:ascii="Cambria" w:hAnsi="Cambria" w:cs="Cambria" w:eastAsia="Cambria"/>
          <w:color w:val="000000"/>
        </w:rPr>
        <w:t xml:space="preserve">я паче ума и словесе, Матерь Божию, / в лето Безлетнаго неизреченно рождшую, / вернии, единомудренно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зы́де Бог в воскликнове́нии,/ Госпо́дь во гла́се тру́бне.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Священному́ченика Феодо́та: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Вместо «Ви́дехом Свет И́стинный…» поется тропа́рь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Феодо́та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мученик Феодот жил в Анкире Галатийской в III веке. Он отличался особенной добротой и отзывчивостью. В разгар гонения при Диоклитиане (284–305) он снабжал христиан всем необходимым и предоставлял им убежище в своем доме, где тайно совершались Богослужения. Святой Феодот посещал христиан-узников в темницах, выкупал их, с благоговением погребал тела мучеников, брошенные на съедение зверям. Однажды он вытащил из воды и похоронил тела семи святых мучениц, утопленных в море (память 18 мая). Об этом донесли правителю. Отказавшись принести жертву идолам и обличив языческие заблуждения, святой Феодот исповедал истинную веру во Христа, за это его подвергли жестоким мучениям и усекли мечом († 303). Тело святого мученика хотели сжечь, но поднявшаяся буря помешала это исполнить, и его предали христианскому погребению.</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7 Июня 2024 года, Четверг, (А46), Глас 6. Свята́го священному́ченика Феодо́та, епи́скопа Анки́рскаго. Служба Бденная совместно со службой Триоди Цветной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2024-11-22T19:56:56Z</dcterms:created>
  <dc:creator>Apache POI</dc:creator>
</cp:coreProperties>
</file>