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21 июня 2024 по н. ст.</w:t>
      </w:r>
    </w:p>
    <w:p>
      <w:pPr>
        <w:spacing w:line="240" w:lineRule="auto" w:after="10" w:before="20"/>
        <w:ind w:leftChars="4" w:firstLine="1"/>
        <w:jc w:val="center"/>
      </w:pPr>
      <w:r/>
      <w:r/>
      <w:r>
        <w:rPr>
          <w:rFonts w:ascii="Cambria" w:hAnsi="Cambria" w:cs="Cambria" w:eastAsia="Cambria"/>
          <w:color w:val="ff0000"/>
          <w:b w:val="on"/>
          <w:sz w:val="30"/>
        </w:rPr>
        <w:t xml:space="preserve">8 Июня 2024 года, Пятница, (А47), Глас 6.  Отда́ние пра́здника Вознесения Господня. Служба славословная.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ВСЕДНЕ́ВНАЯ ВЕЧЕ́РНЯ.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Если вечерня совершается отдельно от 9‑го часа, чита́ется по́лное нача́ло, иначе переходим к "Прииди́те, поклони́мся...":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тму, и бысть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пятаянадесять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Кто́ возглаго́лет си́лы Госпо́дни́ Слы́шаны сотвори́т вся́ хвалы́ Его́́ Блаже́ни храня́щии су́д и творя́щии пра́вду во вся́кое вре́мя. Помяни́ на́с, Го́споди, во благоволе́нии люде́й Твои́х, посети́ на́с спасе́нием Твои́м. Ви́дети во бла́гости избра́нныя Твоя́, возвесели́тися в весе́лии язы́ка Твоего́, хвали́тися с достоя́нием Твои́м. Согреши́хом со отцы́ на́шими, беззако́нновахом, неправдова́хом. Отцы́ на́ши во Еги́пте не разуме́ша чуде́с Твои́х, ни помяну́ша мно́жества ми́лости Твоея́ и преогорчи́ша восходя́ще в Чермно́е мо́ре. И спасе́ и́х и́мене Своего́ ра́ди, сказа́ти си́лу Свою́, и запрети́ Чермно́му мо́рю, и изся́че, и наста́ви  я́ в бе́здне, я́ко в пусты́ни. И спасе́ я́ из руки́ ненави́дящих, и изба́ви я́ из руки́ враго́в. Покры́ вода́ стужа́ющыя и́м, ни еди́н от ни́х избы́сть. И ве́роваша словеси́ Его́, и воспе́ша хвалу́ Его́. Ускори́ша, забы́ша дела́ Его́, не стерпе́ша сове́та Его́ и похоте́ша жела́нию в пусты́ни, и искуси́ша Бо́га в безво́дней. И даде́ и́м проше́ние и́х, посла́ сы́тость в ду́шы и́х. И прогне́ваша Моисе́а в ста́ну, Ааро́на свята́го Госпо́дня. Отве́рзеся земля́ и пожре́ Дафа́на, и покры́ на со́нмищи Авиро́на, и разжже́ся о́гнь в со́нме и́х, пла́мень попали́ гре́шники. И сотвори́ша тельца́ в Хори́ве, и поклони́шася истука́нному, и измени́ша сла́ву Его́ в подо́бие тельца́ яду́щаго траву́, и забы́ша Бо́га спаса́ющаго и́х, сотво́ршаго ве́лия во Еги́пте, чудеса́ в земли́ Ха́мове, стра́шная в мо́ри Чермне́м. И рече́ потреби́ти и́х, а́ще не бы́ Моисе́й, избра́нный Его́, ста́л в сокруше́нии пред Ни́м, возврати́ти я́рость Его́, да не погуби́т и́х. И уничижи́ша зе́млю жела́нную, не я́ша ве́ры словеси́ Его́, и поропта́ша в селе́ниих свои́х, не услы́шаша гла́са Госпо́дня. И воздви́же ру́ку Свою́ на ня́, низложи́ти я́ в пусты́ни. И низложи́ти се́мя и́х во язы́цех, и расточи́ти я́ в страны́. И причасти́шася Веельфего́ру, и снедо́ша же́ртвы ме́ртвых. И раздражи́ша Eго́ в начина́ниих свои́х, и умно́жися в ни́х паде́ние. И ста́ Финее́с, и уми́лостиви, и преста́ се́чь. И вмени́ся eму́ в пра́вду, в ро́д и ро́д до ве́ка. И прогне́ваша Его́ на воде́ пререка́ния, и озло́блен бы́сть Моисе́й и́х ра́ди, я́ко преогорчи́ша ду́х eго́ и ра́знствова устна́ма свои́ма. Не потреби́ша язы́ки, я́же рече́ Госпо́дь и́м, и смеси́шася во язы́цех, и навыко́ша дело́м и́х. И порабо́таша истука́нным и́х, и бы́сть и́м в собла́зн, и пожро́ша сы́ны своя́ и дще́ри своя́ бесово́м, и пролия́ша кро́вь непови́нную, кро́вь сыно́в свои́х и дщере́й, я́же пожро́ша истука́нным ханаа́нским, и убие́на бы́сть земля́ и́х кровьми́, и оскверни́ся в де́лех и́х, и соблуди́ша в начина́ниих свои́х. И разгне́вася я́ростию Госпо́дь на лю́ди Своя́, и омерзи́ достоя́ние Свое́, и предаде́ я́ в ру́ки враго́в, и облада́ша и́ми ненави́дящии и́х. И стужи́ша и́м врази́ и́х, и смири́шася под рука́ми и́х. Мно́жицею изба́ви я́, ти́и же преогорчи́ша Его́ сове́том свои́м и смири́шася в беззако́ниих свои́х. И ви́де Госпо́дь, внегда́ скорбе́ти и́м, внегда́ услы́шаше моле́ние и́х. И помяну́ заве́т Сво́й, и раская́ся по мно́жеству ми́лости Своея́, и даде́ я́ в щедро́ты пред все́ми плени́вшими я́. Спаси́ ны́, Го́споди Бо́же на́ш, и собери́ ны́ от язы́к испове́датися и́мени Твоему́ свято́му, хвали́тися во хвале́ Твое́й. Благослове́н Госпо́дь Бо́г Израи́лев от ве́ка и до ве́ка. и реку́т вси́ лю́дие: бу́ди, бу́ди.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Да реку́т изба́влении Го́сподем, и́хже изба́ви из руки́ врага́ и от стра́н собра́ и́х, от восто́к и за́пад, и се́вера, и мо́ря. Заблуди́ша в пусты́ни безво́дней, пути́ гра́да оби́тельнаго не обрето́ша. А́лчуще и жа́ждуще, душа́ и́х в ни́х исчезе́. И воззва́ша ко Го́споду, внегда́ скорбе́ти и́м, и от ну́жд и́х изба́ви я́, и наста́ви я́ на пу́ть пра́в, вни́ти во гра́д оби́тельный. Да испове́дятся Го́сподеви ми́лости Его́, и чудеса́ Его́ сыново́м челове́ческим, я́ко насы́тил е́сть ду́шу тщу́ и ду́шу а́лчущу испо́лни бла́г. Седя́щыя во тьме́ и се́ни сме́ртней, окова́нныя нището́ю и желе́зом, я́ко преогорчи́ша словеса́ Бо́жия и сове́т Вы́шняго раздражи́ша. И смири́ся в труде́х се́рдце и́х, и изнемого́ша, и не бе́ помога́яй. И воззва́ша ко Го́споду, внегда́ скорбе́ти и́м, и от ну́жд и́х спасе́ я́, и изведе́ я́ из тьмы́ и се́ни сме́ртныя, и у́зы и́х растерза́. Да испове́дятся Го́сподеви ми́лости Его́, и чудеса́ Его́ сыново́м челове́ческим, я́ко сокруши́ врата́ ме́дная и вере́и желе́зныя сломи́. Восприя́т я́ от пути́ беззако́ния и́х, беззако́ний бо ра́ди свои́х смири́шася. Вся́каго бра́шна возгнуша́ся душа́ и́х, и прибли́жишася до вра́т сме́ртных. И воззва́ша ко Го́споду, внегда́ скорбе́ти и́м, и от ну́жд и́х спасе́ я́, посла́ сло́во Свое́ и исцели́ я́, и изба́ви я́ от растле́ний и́х. Да испове́дятся Го́сподеви ми́лости Его́, и чудеса́ Его́ сыново́м челове́ческим, и да пожру́т Ему́ же́ртву хвалы́, и да возвестя́т дел́а Его́ в ра́дости. Сходя́щии в мо́ре в корабле́х, творя́щии де́лания в вода́х мно́гих, ти́и ви́деша дела́ Госпо́дня и чудеса́ Его́ во глубине́. Рече́, и ста́ ду́х бу́рен, и вознесо́шася во́лны eго́, восхо́дят до небе́с и низхо́дят до бе́здн, душа́ и́х в злы́х та́яше: смято́шася, подвиго́шася, я́ко пия́ный, и вся́ му́дрость и́х поглощена́ бы́сть. И воззва́ша ко Го́споду, внегда́ скорбе́ти и́м, и от ну́жд и́х изведе́ я́, и повеле́ бу́ри, и ста́ в тишину́, и умолко́ша во́лны eго́. И возвесели́шася, я́ко умолко́ша, и наста́ви я́ в приста́нище хоте́ния своего́. Да испове́дятся Го́сподеви ми́лости Его́, и чудеса́ Его́ сыново́м челове́ческим: да вознесу́т Его́ в це́ркви людсте́й и на седа́лищи ста́рец восхва́лят Его́. Положи́л е́сть ре́ки в пусты́ню, и исхо́дища водна́я в жа́жду, зе́млю плодоно́сную в сла́ность, от зло́бы живу́щих на не́й. Положи́л е́сть пусты́ню во езе́ра водна́я и зе́млю безво́дную во исхо́дища водна́я. И насели́ та́мо а́лчущыя, и соста́виша гра́ды оби́тельны, и насе́яша се́ла, и насади́ша виногра́ды, и сотвори́ша пло́д жи́тен. И благослови́ я́, и умно́жишася зело́, и скоты́ и́х не ума́ли. И ума́лишася, и озло́бишася от ско́рби, зо́л и боле́зни. Излия́ся уничиже́ние на кня́зи и́х, и облазни́  я́ по непрохо́дней, а не по пути́. И помо́же убо́гу от нищеты́ и положи́ я́ко о́вцы оте́чествия. У́зрят пра́вии и возвеселя́тся, и вся́кое беззако́ние загради́т уста́ своя́. Кто́ прему́др и сохрани́т сия́́ И уразуме́ют ми́лости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пою́ Тебе́ во язы́цех. Я́ко ве́лия верху́ небе́с ми́лость Твоя́ и до о́блак и́стина Твоя́. Вознеси́ся на небеса́, Бо́же, и пo все́й земли́ сла́ва Твоя́, я́ко да изба́вятся возлю́бленнии Твои́: спаси́ десни́цею Твое́ю и услы́ши мя́. Бо́г возглаго́ла во святе́м Свое́м: вознесу́ся и разделю́ Сики́му, и удо́ль селе́ний разме́рю. Мо́й е́сть Галаа́д и Мо́й е́сть Манасси́й, и Ефре́м заступле́ние главы́ Моея́, Иу́да ца́рь Мо́й. Моа́в коно́б упова́ния Моего́, на Идуме́ю наложу́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враги́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хвалы́ моея́ не премолчи́, я́ко уста́ гре́шнича и уста́ льсти́ваго на мя́ отверзо́шася, глаго́лаша на мя́ язы́ком льсти́вым, и словесы́ ненави́стными обыдо́ша мя́, и бра́шася со мно́ю ту́не. Вме́сто е́же люби́ти мя́, оболга́ху мя́, а́з же моля́хся, и положи́ша на мя́ зла́я за бла́гая, и не́нависть за возлюбле́ние мое́. Поста́ви на него́ гре́шника, и диа́вол да ста́нет одесну́ю eго́. Внегда́ суди́тися eму́, да изы́дет осужде́н, и моли́тва eго́ да бу́дет в гре́х. Да бу́дут дни́е eго́ ма́ли, и епи́скопство eго́ да прии́мет и́н: да бу́дут сы́нове eго́ си́ри, и жена́ eго́ вдова́: дви́жущеся да преселя́тся сы́нове eго́ и воспро́сят, да изгна́ни бу́дут из домо́в свои́х. Да взы́щет заимода́вец вся́, ели́ка су́ть eго́, и да восхи́тят чужди́и труды́ eго́. Да не бу́дет eму́ засту́пника, ниже́ да бу́дет ущедря́яй сироты́ eго́. Да бу́дут ча́да eго́ в погубле́ние, в ро́де еди́ном да потреби́тся и́мя eго́. Да воспомя́нется беззако́ние оте́ц eго́ пред Го́сподем, и гре́х ма́тере eго́ да не очи́стится. Да бу́дут пред Го́сподем вы́ну и да потреби́тся от земли́ па́мять и́х. Зане́же не помяну́ сотвори́ти ми́лость, и погна́ челове́ка ни́ща и убо́га, и умиле́на се́рдцем умертви́ти. И возлюби́ кля́тву, и прии́дет eму́, и не восхоте́ благослове́ния, и удали́тся от него́. И облече́ся в кля́тву я́ко в ри́зу, и вни́де я́ко вода́ во утро́бу eго́, и я́ко еле́й в ко́сти eго́. Да бу́дет eму́ я́ко ри́за, в ню́же облачи́тся, и я́ко по́яс, и́мже вы́ну опоясу́ется. Сие́ де́ло оболга́ющих мя́ у Го́спода и глаго́лющих лука́вая на ду́шу мою́. И ты́, Го́споди, Го́споди, сотвори́ со мно́ю и́мене ра́ди Твоего́, я́ко блага ми́лость Твоя́. Изба́ви мя́, я́ко ни́щ и убо́г е́смь а́з, и се́рдце мое́ смяте́ся вну́трь мене́. Я́ко се́нь, внегда́ уклони́тися е́й, отъя́хся, стрясо́хся я́ко пру́зи. Коле́на моя́ изнемого́ста от поста́, и пло́ть моя́ измени́ся еле́а ра́ди. И а́з бы́х поноше́ние и́м, ви́деша мя́, покива́ша глава́ми свои́ми. Помози́ ми́, Го́споди Бо́же мо́й, и спаси́ мя́ по ми́лости Твое́й, и да разуме́ют, я́ко рука́ Твоя́ сия́, и Ты́, Го́споди, сотвори́л еси́ ю́. Проклену́т ти́и, и Ты́ благослови́ши, востаю́щии на мя́ да постыдя́тся, ра́б же Тво́й возвесели́тся. Да облеку́тся оболга́ющии мя́ в срамоту́, и оде́ждутся, я́ко оде́ждею, студо́м свои́м. Испове́мся Го́сподеви зело́ усты́ мои́ми, и посреде́ мно́гих восхвалю́ Его́, я́ко предста́ одесну́ю убо́гаго, е́же спасти́ от гоня́щих ду́шу мою́.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Вознесе́нию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оспо́дь Вознесе́ся на небеса́, да по́слет Уте́шителя ми́ру: небеса́ угото́ваша престо́л Его́, о́блацы восхожде́ние Его́. А́нгели дивя́тся, Челове́ка зря́ще превы́ше себе́. Оте́ц жде́т, Его́же в не́драх и́мать Соприсносу́щна: Ду́х же Святы́й вели́т все́м а́нгелом Его́: возми́те врата́ кня́зи ва́шя, вси́ язы́цы восплещи́те рука́ми, я́ко взы́де Христо́с, иде́же бе́ пе́рвее.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оспо́дь Вознесе́ся на небеса́, да по́слет Уте́шителя ми́ру: небеса́ угото́ваша престо́л Его́, о́блацы восхожде́ние Его́. А́нгели дивя́тся, Челове́ка зря́ще превы́ше себе́. Оте́ц жде́т, Его́же в не́драх и́мать Соприсносу́щна: Ду́х же Святы́й вели́т все́м а́нгелом Его́: возми́те врата́ кня́зи ва́шя, вси́ язы́цы восплещи́те рука́ми, я́ко взы́де Христо́с, иде́же бе́ пе́рвее.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Твоему́ Вознесе́нию удиви́шася херуви́ми, зря́ще Тебе́ Бо́га на о́блацех восходя́ща, на ни́х седя́щаго и сла́вим Тя́, я́ко бла́га ми́лость Твоя́,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 гора́х святы́х зря́ще Твое́ Вознесе́ние Христе́, Сия́ние сла́вы О́тчи, воспева́ем Тво́й светообра́зный лица́ зра́к, кла́няемся Страсте́м Твои́м, почита́ем Воскресе́ние, сла́вное Вознесе́ние сла́вяще: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апо́столи я́ко ви́деша Тя́, на о́блацех возноси́ма, рыда́нием сле́з, Жизнода́вче Христе́, ско́рби исполня́еми, рыда́юще глаго́лаху: Влады́ко, не оста́ви на́с си́рых, за милосе́рдие возлюби́л еси́ рабы́ Твоя́, я́ко Благоутро́бен: но посли́ я́коже обеща́л еси́ на́м, Пресвята́го Твоего́ Ду́ха, просвеща́юща ду́шы на́шя.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смотре́ния соверши́в та́инство, пои́м Твоя́ ученики́ на го́ру Елео́нскую, возноси́лся еси́, и се́ тве́рдь небе́сную проше́л еси́, мене́ ра́ди Обнища́вый по мне́ и возше́д отону́дуже не разлучи́лся еси́, Всесвята́го Твоего́ Ду́ха низпосли́, просвеща́юща ду́шы на́шя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е́др Оте́ческих не разлу́чся, Сладча́йший Иису́се, и с земны́ми я́ко Челове́к пожи́в, дне́сь от горы́ Елео́нския Возне́слся еси́ во сла́ве, и па́дшее естество́ на́ше ми́лостивно Возне́с, Отцу́ спосади́л еси́. Те́мже небе́снии безпло́тных чи́нове, чудеси́ удивля́ющеся, ужаса́хуся у́жасом, и тре́петом содержи́ми, Твое́ человеколю́бие велича́ху. С ни́миже и мы́ земни́и, е́же к на́м Твое́ снизхожде́ние, и е́же от на́с Вознесе́ние славосло́вяще, мо́лимся глаго́люще: ученики́, и Ро́ждшую Тя́ Богоро́дицу, ра́дости безчи́сленныя Испо́лнивый во Твое́ Вознесе́ние, и на́с сподо́би избра́нных Твои́х ра́дости, моли́твами и́х, вели́кия ра́ди Твоея́ ми́лости.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Входа нет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четверто́к ве́чера,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Проки́менъ, гла́с шесты́й: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озведо́х о́чи мои́ в го́ры, / отню́дуже прии́дет по́мощь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не́бо и зе́млю.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 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 стихо́вне стихи́ры самогла́сны,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оди́лся еси́ я́ко Са́м восхоте́л еси́, яви́лся еси́ я́ко Са́м изво́лил еси́: пострада́л еси́ пло́тию Бо́же на́ш, из ме́ртвых воскре́сл еси́ попра́в сме́рть. Возне́слся еси́ во сла́ве, вся́ческая исполня́яй, и посла́л еси́ на́м Ду́ха Боже́ственнаго, е́же воспева́ти и сла́вити Твое́ Божество́.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си язы́цы восплещи́те рука́ми,/ воскли́кните Бо́гу гла́сом ра́дования.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осприе́млему Тебе́ Христе́ от горы́ Ма́сличныя,/ си́лы зря́ще, друг дру́гу вопия́ху:/ кто есть Сей? И глаго́лет к ним:/ Сей есть держа́вный и си́льный,/ Сей есть си́льный в бра́ни,/ Сей есть вои́стинну Царь сла́вы./ И почто́ Ему́ червле́ны ри́зы?/ Из Восо́ра прихо́дит, е́же есть пло́ти./ Ты же Сам я́ко Бог одесну́ю сед вели́чествия,/ посла́л еси́ нам Ду́ха Свята́го,// да наста́вит и спасе́т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зы́де Бог в воскликнове́нии,/ Госпо́дь во гла́се тру́бне.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на горе́ Ма́сличней Христе́ Бо́же,/ пред Твои́ми ученики́,/ и сел еси́ одесну́ю Отца́,/ вся́ческая исполня́яй Божество́м,/ и посла́л еси́ им Ду́ха Свята́го,/ просвеща́юща и утвержда́юща,// и освяща́юща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зы́де Бог в воскликнове́нии,/ Госпо́дь во гла́се тру́бне,/ е́же вознести́ па́дший о́браз Ада́мов,/ и посла́ти Ду́ха Уте́шителя,// е́же освяти́ти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Христе́ Бо́же на́ш, ра́дость сотвори́вый ученико́м обетова́нием Свята́го Ду́ха, извеще́нным и́м бы́вшым благослове́нием, я́ко Ты́ еси́ Сы́н Бо́жий, Изба́витель ми́ра. </w:t>
      </w:r>
      <w:r>
        <w:rPr>
          <w:rFonts w:ascii="Cambria" w:hAnsi="Cambria" w:cs="Cambria" w:eastAsia="Cambria"/>
          <w:sz w:val="27"/>
          <w:b w:val="on"/>
          <w:color w:val="F00000"/>
        </w:rPr>
        <w:t>(единожды)</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&lt;b&lt;(или: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́же во сла́ве вознесы́йся от нас на Не́бо и одесну́ю се́дый Бо́га и Отца́, Христо́с, И́стинный Бог наш, моли́твами Пречи́стыя Своея́ Ма́тере,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oру́жие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лю́ди Твоя́, и пода́ждь им с небесе́ побе́ду,// зане́ родила́ еси́ Бо́га, еди́на благослове́нная.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И́менем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rPr>
        <w:t>Г</w:t>
      </w:r>
      <w:r>
        <w:rPr>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Pr>
          <w:rFonts w:ascii="Cambria" w:hAnsi="Cambria" w:cs="Cambria" w:eastAsia="Cambria"/>
          <w:color w:val="ff240d"/>
          <w:b w:val="on"/>
          <w:u w:val="single"/>
          <w:sz w:val="28"/>
        </w:rPr>
        <w:t xml:space="preserve">Чтец: </w:t>
      </w:r>
      <w:r/>
      <w:r/>
      <w:r>
        <w:rPr>
          <w:rFonts w:ascii="Cambria" w:hAnsi="Cambria" w:cs="Cambria" w:eastAsia="Cambria"/>
          <w:color w:val="ff0000"/>
          <w:b w:val="on"/>
          <w:sz w:val="30"/>
        </w:rPr>
        <w:t xml:space="preserve">Псалом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  по гласу тропаря.)</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Христе́ Бо́же на́ш, ра́дость сотвори́вый ученико́м обетова́нием Свята́го Ду́ха, извеще́нным и́м бы́вшым благослове́нием, я́ко Ты́ еси́ Сы́н Бо́жий, Изба́витель ми́ра.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Христе́ Бо́же на́ш, ра́дость сотвори́вый ученико́м обетова́нием Свята́го Ду́ха, извеще́нным и́м бы́вшым благослове́нием, я́ко Ты́ еси́ Сы́н Бо́жий, Изба́витель ми́ра.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девятаянадесять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eго́.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еди́ному, я́ко в ве́к ми́лость Его́. Сотво́ршему небеса́ ра́зумом, я́ко 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eго́,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eго́, я́ко в ве́к ми́лость Его́. И истря́сшему фарао́на и си́лу eго́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eго́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глаго́лющыя: истоща́йте, истоща́йте до основа́ний eго́.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 Ты́ та́мо еси́, а́ще сни́ду во а́д – та́мо еси́. А́ще возму́ криле́ мои́ ра́но и вселю́ся в после́дних мо́ря – и та́мо бо рука́ Твоя́ наста́вит мя́ и уде́ржит мя́ десни́ца Твоя́. И ре́х: еда́ тма́ попере́т мя́́ И но́щь просвеще́ние в сла́дости мое́й. Я́ко тма́ не помрачи́тся от Тебе́, и но́щь, я́ко де́нь, просвети́тся, я́ко тма́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ненави́дящыя ли Тя́, Го́споди, возненави́дех, и о вразе́х Твои́х иста́ях́ Соверше́нною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 Я́ко то́лща земли́ просе́деся на земли́, расточи́шася ко́сти их при а́де. Я́ко к Тебе́, Го́споди, Го́споди, о́чи мои́: на Тя́ упова́х, не отъими́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 1-м стихосло́вии седа́лен, гла́с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Ка́мени запеча́тану: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́нгелом дивя́щымся восхо́да стра́нному, и ученико́м ужаса́ющымся стра́шному взы́тия, возше́л еси́ со сла́вою я́ко Бо́г, и врата́ Тебе́ взя́шася Спа́се. Сего́ ра́ди си́лы небе́сныя дивля́хуся вопию́ще: сла́ва снизхожде́нию твоему́ Спа́се, сла́ва ца́рствию Твоему́, сла́ва Вознесе́нию Твоему́,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́нгелом дивя́щымся восхо́да стра́нному, и ученико́м ужаса́ющымся стра́шному взы́тия, возше́л еси́ со сла́вою я́ко Бо́г, и врата́ Тебе́ взя́шася Спа́се. Сего́ ра́ди си́лы небе́сныя дивля́хуся вопию́ще: сла́ва снизхожде́нию твоему́ Спа́се, сла́ва ца́рствию Твоему́, сла́ва Вознесе́нию Твоему́,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двадесятая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eму́́ Или́ сы́н челове́чь, я́ко вменя́еши eгó́ Челове́к суете́ уподо́бися: дни́е eго́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 десни́ца непра́вды. Бо́же, пе́снь но́ву воспою́ Тебе́, во псалти́ри десятостру́ннем пою́ Тебе́, даю́щему спасе́ние царе́м, изба́вляюшему Дави́да, раба́ Своего́, от меча́ лю́та. Изба́ви мя́, и изми́ мя́ из руки́ сыно́в чужди́х, и́хже уста́ глаго́лаша суету́, и десни́ца и́х –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мно́жащыяся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низпа́дающыя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призыва́ющым Его́, все́м призыва́ющым Его́ во и́стине. Во́лю боя́щихся Его́ сотвори́т и моли́тву и́х услы́шит и спасе́т я́. Храни́т Госпо́дь вся́ лю́бящыя Его́ и вся́ гре́шники потреби́т. Хвалу́ Госпо́дню возглаго́лют уста́ моя́, и да благослови́т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а́лчушым.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призыва́ющым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 2-м стихосло́вии седа́лен, гла́с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Красоте́ де́вства: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реве́чный Бо́г и безнача́льный, е́же восприя́т естество́ челове́ческое, обоготвори́в та́йно дне́сь Вознесе́. А́нгели предтеку́ще апо́столом пока́зоваху Сего́ иду́ща на небеса́ сла́вою мно́гою, Тому́же поклони́вшеся глаго́лаху: сла́ва Бо́гу Возне́сшемуся.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реве́чный Бо́г и безнача́льный, е́же восприя́т естество́ челове́ческое, обоготвори́в та́йно дне́сь Вознесе́. А́нгели предтеку́ще апо́столом пока́зоваху Сего́ иду́ща на небеса́ сла́вою мно́гою, Тому́же поклони́вшеся глаго́лаху: сла́ва Бо́гу Возне́сшемуся.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КАНОН(8-6):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пра́здника,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паси́телю Бо́гу/ в мо́ри лю́ди немо́крыми нога́ми наста́вльшему,/ и фарао́на со всево́инством пото́пльшему,/ Тому́ Еди́ному пои́м://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оспои́м вси лю́дие,/ на ра́мех херуви́мских возне́сшуся со сла́вою Христу́,/ и спосади́вшему нас одесну́ю Отца́,// песнь побе́дную: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ода́тая Бо́гу и челове́ком Христа́,/ ли́цы а́нгельстии ви́девше, с пло́тию в вы́шних удивля́хуся,// согла́сно же воспева́ху песнь побе́дную: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́вльшемуся Бо́гу на горе́ Сина́йстей,/ и зако́н да́вшему богови́дцу Моисе́ю,/ от горы́ Елео́нския возне́сшемуся пло́тию,// Тому́ вси воспои́м: я́ко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речи́стая Ма́ти Бо́жия,/ Воплоще́ннаго от Тебе́, и от недр Роди́теля неотсту́пльшаго Бо́га/ непреста́нно моли́,// от вся́каго обстоя́ния спасти́, я́же созда́.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кано́н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оскре́сл еси́ тридне́вен, по естеству́ безсме́ртный,/ и яви́лся еси́ единона́десятим, и всем ученико́м,/ и восте́кл еси́ Христе́ ко Отцу́,// о́блаком носи́мь всех Тво́рче.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опие́т я́вственно поя́ Дави́д богодохнове́нный,/ взы́де Госпо́дь к небе́сным, в воскликнове́нии и трубы́ шу́ме,// и к началосве́тному Отцу́ доспе́.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остаре́вшийся, Го́споди, мир мно́гими грехми́,/ обнови́в стра́стию Твое́ю и воста́нием Твои́м,/ возше́л еси́ носи́мь о́блаком к пренебе́сным:// сла́ва сла́ве Твое́й.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лады́ку родила́ еси́ всех, всенепоро́чная Влады́чице,/ страсть во́льную прии́мшаго,/ и возше́дша к Своему́ Отцу́,// Его́же не оста́ви, а́ще и плоть взят.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Пятидеся́тницы,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оже́ственным покрове́н,/ медленоязы́чный мра́ком,/ извити́йствова Богопи́санный зако́н:/ ти́ну бо оттря́с очесе́ у́мнаго,/ ви́дит Су́щаго,/ и науча́ется Ду́ха ра́зуму,// хваля́ Боже́ственными пе́сньми.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пра́здника,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и́лою Креста́ Твоего́ Христе́,/ утверди́ мое́ помышле́ние,/ во е́же пе́ти и сла́вити// спаси́тельное Твое́ Вознесе́ние.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озше́л еси́ Жизнода́вче Христе́ ко Отцу́,/ и возне́сл еси́ род наш Человеколю́бче,// неизрече́нным благоутро́бием Твои́м.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и́ни а́нгельстии Спа́се,/ челове́ческое естество́ ви́девше совосходя́щее Тебе́,// непреста́нно удивля́еми воспева́ху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жаса́хуся а́нгельстии ли́цы Христе́,/ зря́ще Тя с телесе́м возне́сшася,// и воспева́ху свято́е Твое́ Вознесе́ние.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стество́ челове́ческое, Христе́,/ тле́нием па́дшее возста́вил еси́,/ и восхо́дом Твои́м возне́сл еси́,// и с Собо́ю нас просла́вил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оли́ непреста́нно Чи́стая,/ Произше́дшаго от ложе́сн Твои́х,/ изба́витися пре́лести диа́воли,// пою́щим Тя Ма́терь Бо́жию.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кано́н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совоку́пльшия, духо́вно утверди́,/ в Боже́ственней Твое́й сла́ве// венце́в сла́вы сподо́би.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озми́те врата́ небе́сная,/ се прии́де Христо́с Царь тва́ри,/ в те́ло обо́лкся земно́е,// го́рнейшим глаго́лаху си́лам до́льнейшия.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зыска́в Христе́, прельще́ннаго пре́лестию зми́евою Ада́ма,/ я́ко в сего́ оболки́йся,/ возше́л еси́, и сел еси́ одесну́ю, я́ко сопресто́лен Отцу́,// пою́щим А́нгелом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емля́ пра́зднует и лику́ет,/ ра́дуется и не́бо, Вознесе́нием днесь Творца́ тва́ри,// предъявле́нно соедини́вшаго разстоя́щаяся хоте́нием.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ме́рти роди́вши Разруши́теля,/ Еди́наго безсме́ртнаго Бо́га,/ Де́во Ма́ти Всечи́стая:/ Того́ при́сно умоли́,// умерщвля́ющия моя́ стра́сти умори́ти, и спасти́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Пятидеся́тницы,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азве́рзе утро́бы неча́дствовавшия у́зы,/ доса́ду же неудоботерпи́му благоча́дствующия,/ еди́на моли́тва проро́чицы дре́вле А́нны,/ нося́щия дух сокруше́н,// к Си́льному, и Бо́гу ра́зумов.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Седáлен пра́здника, глaс 8, подо́бен: «Прему́дрости…»::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сед на о́блаки небе́сныя,/ оста́вив мир су́щим на земли́,/ возше́л и сел еси́ одесну́ю Отца́,/ я́ко Единосу́щен Сему́ сый и Ду́ху./ А́ще бо и во пло́ти яви́лся еси́, но непрело́жен пребы́л еси́:/ те́мже ча́еши соверше́ния коне́ц,/ суди́ти гряды́й на зе́млю ми́ру всему́./ Правосу́де Го́споди, пощади́ ду́ши на́ша,/ прегреше́ний оставле́ние да́руя,// я́ко Бог ми́лостив, рабо́м Твои́м.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Тот же седáлен: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сед на о́блаки небе́сныя,/ оста́вив мир су́щим на земли́,/ возше́л и сел еси́ одесну́ю Отца́,/ я́ко Единосу́щен Сему́ сый и Ду́ху./ А́ще бо и во пло́ти яви́лся еси́, но непрело́жен пребы́л еси́:/ те́мже ча́еши соверше́ния коне́ц,/ суди́ти гряды́й на зе́млю ми́ру всему́./ Правосу́де Го́споди, пощади́ ду́ши на́ша,/ прегреше́ний оставле́ние да́руя,// я́ко Бог ми́лостив, рабо́м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пра́здника,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слух си́лы Креста́,/ я́ко рай отве́рзеся им/ и возопи́х:// сла́ва си́ле Твое́й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А́нгелов Царю́,/ Уте́шителя нам от Отца́ посла́в./ Те́мже вопие́м:// сла́ва Христе́ Вознесе́нию Твоему́.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взы́де Спас ко Отцу́ с пло́тию,/ удиви́шася Ему́ А́нгельская во́инства, и возопи́ша:// сла́ва Христе́ Вознесе́нию Твоему́.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го́рнейшим вопия́ху:/ врата́ возми́те, Христу́ на́шему Царю́,// Его́же воспева́ем вку́пе со Отце́м и Ду́хом.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е́ва роди́, и ма́терняя не позна́,/ но Ма́ти у́бо есть, Де́вою же пребы́сть,// Ю́же воспева́юще, ра́дуйся Богоро́дице, взыва́ем.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кано́н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прии́ди Иису́с Пребоже́ственный,/ Нетле́нною Дла́нию/ и спасе́ зову́щия:// сла́ва, Христе́, си́ле Твое́й.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ису́с Жизнода́вец прии́м, и́хже возлюби́,/ на Елео́нскую го́ру восхо́дит,/ и сих благослови́,/ и о́блаком носи́мь О́тчая не́дра доспе́,// я́же ника́коже бе оста́вил.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 весь пра́зднует ви́димый и неви́димый:/ в ра́дости А́нгели лику́ют,/ и челове́цы славосло́вяще непреста́нно Вознесе́ние,// пло́тию Соедини́вшагося нам бла́гостию.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азруши́вый держа́ву сме́рти я́ко безсме́ртный Го́споди,/ безсме́ртие всем дарова́л еси́ Человеколю́бче,/ и возне́слся еси́ во сла́ве,// зря́щим Тя честны́м ученико́м Иису́се всеси́льне.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лаже́нно чре́во Твое́ Всенепоро́чная бысть:/ чре́во бо а́дово пресла́вно истощи́вшаго,/ несказа́нно вмести́ти сподо́билася еси́,// Его́же моли́ спасти́ нас пою́щих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Пятидеся́тницы,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арю́ царе́й,/ Яковы́й от Якова́го еди́н Сло́ве произше́дый,/ от Отца́ безвино́внаго,/ равномо́щнаго Твоего́ Ду́ха апо́столом и́стинно посла́л еси́,/ я́ко Благоде́теля пою́щим:// сла́ва держа́ве Твое́й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пра́здника,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́тренююще вопие́м Ти/ Го́споди, спаси́ ны:/ Ты бо еси́ Бог наш,// ра́зве бо Тебе́ ино́го не зна́ем.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спо́лнив весе́лия вся́ческая Ми́лостиве,// к го́рним си́лам с пло́тию прише́л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взе́млема Тебе́ ви́девше,// врата́, взыва́ху Царю́ на́шему, возми́те.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по́столи ви́девше возвыша́ема Спа́са,// с тре́петом взыва́ху Царю́ на́шему: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е́ву по рождестве́ пое́м Тя Богоро́дице,// Ты бо Бо́га Сло́ва пло́тию ми́рови родила́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кано́н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воспева́ющим Тя// мир подава́ющая.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мертви́в смерть Твое́ю сме́ртию Го́споди,/ взем и́хже возлюби́л еси́,/ возше́л еси́ на Ма́сличную го́ру святу́ю,// и отту́ду восте́кл еси́ Христе́ к Твоему́ Роди́телю, о́блаком носи́мь.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тра́нно Твое́ рождество́, стра́нно Твое́ воскресе́ние,/ стра́нно и стра́шно Твое́ Жизнода́вче, е́же от горы́ Боже́ственное Вознесе́ние,/ е́же изобразу́я Илиа́ четвероко́нный восхожда́ше,// воспева́я Тя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ря́щим апо́столом веща́ху А́нгели:/ му́жие галиле́йстии, что чудите́ся Вознесе́нию Жизнода́вца Христа́?/ Сей прии́дет па́ки на зе́млю// суди́ти ми́ру всему́, я́ко Судия́ пра́веднейший.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е́ву сохрани́в Тя по рождестве́ нетле́нну,/ восхо́дит Христо́с ко Отцу́ Богороди́тельнице, Его́же не оста́ви,/ а́ще и плоть прия́т из Тебе́, мы́сленную же и одушевле́нную,// за ми́лость неизрече́нную.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Пятидеся́тницы,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еши́тельное очище́ние грехо́в,/ огнедохнове́нную приими́те Ду́ха ро́су,/ о ча́да светообра́зная церко́вная./ Ны́не от Сио́на бо изы́де зако́н,// языкоогнеобра́зная Ду́ха благода́ть.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пра́здника,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бы́де мя бе́здна,/ гроб мне кит бысть,/ аз же возопи́х к Тебе́ Человеколю́бцу,// и спасе́ мя десни́ца Твоя́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зыгра́шася апо́столи,/ зря́ще на высоту́ днесь Зижди́теля взе́млема,/ упова́нием Ду́ха,// и стра́хом зовя́ху: сла́ва восхо́ду Твоему́.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редста́ша А́нгели,/ вопию́ще Христе́ ученико́м Твои́м:/ и́мже о́бразом ви́десте Христа́ восходя́ща с пло́тию,// па́ки прии́дет Пра́ведный всех Судия́.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ви́деша Тя Спа́се наш небе́сныя си́лы,/ на высоту́ взе́млема с те́лом, взыва́ху, глаго́люще:// вели́ко Влады́ко, человеколю́бие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упину́ Тя неопали́мую, и го́ру,/ и ле́ствицу одушевле́нную, и дверь небе́сную// досто́йно сла́вим Мари́е сла́вная, правосла́вных похвало́.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кано́н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ка́плют нам свы́ше о́блацы весе́лие ве́чное,/ Христо́с бо, о́блаком я́ко Херуви́мы носи́мый,// к Своему́ Отцу́ восхо́дит днесь.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ло́ти яви́вся подо́бием,/ пре́жде разстоя́щаяся собра́л еси́ во еди́но Человеколю́бче,/ и возне́слся еси́ Ще́дре в небе́сная,// зря́щим Тя ученико́м Твои́м.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то червле́ны ри́зы пло́ти соедини́вшагося дебельству́,/ святи́и А́нгели Христа́ зря́ще веща́ху,// стра́сти честны́я Боже́ственныя нося́ща о́бразы.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ое́м Отрокови́це зача́тие,/ пое́м Твое́ неизрече́нное рождество́,// и́мже изба́вихомся Чи́стая тли и озлобле́ния,// и мра́чнаго а́дова затворе́ния.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Пятидеся́тницы,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чище́ние нам Христе́/ и спасе́ние Влады́ко,/ возсия́л еси́ от Де́вы,/ да я́ко проро́ка/ от зве́ря морска́го пе́рсей Ио́ну,// от тли исхити́ши всего́ Ада́ма всеро́дна па́дшаго.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пра́здника, глас 6, самогла́сен: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 нас испо́лнив смотре́ние,/ и я́же на земли́ соедини́в Небе́сным,/ возне́слся еси́ во сла́ве, Христе́ Бо́же наш,/ ника́коже отлуча́яся,/ но пребыва́я неотсту́пный,/ и вопия́ лю́бящим Тя:// Аз есмь с ва́ми, и никто́же на вы.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́же земли́ на земли́ оста́вившии,/ я́же пе́пельная пе́рсти уступа́ющии, прииди́те воспря́нем,/ и на высоту́ возведе́м о́чи и мы́сли,/ впери́м ви́ды, вку́пе и чу́вства, на небе́сная врата́ сме́ртнии,/ непщу́им бы́ти в Ма́сличной горе́,/ и взира́ти на Избавля́ющаго на о́блацех носи́ма./ Отону́ду бо Госпо́дь на небеса́ востече́,/ и та́мо даролюбе́зны да́ры раздая́ апо́столом Свои́м,/ уте́шив я́ я́ко Оте́ц, и утверди́в я́,/ наста́вив я́ко сыно́в, и рече́ к ним: не разлуча́юся вас,// Аз есмь с ва́ми, и никто́же на вы.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пра́здника,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пещи́ о́гненней/ песносло́вцы спасы́й о́троки,// благослове́н Бог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о́блацех све́та вознесы́йся, и спасы́й мир,// благослове́н Бог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ра́му Спа́се, заблу́ждшее взем естество́, возне́сся,// Бо́гу и Отцу́ приве́л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озше́дый во пло́ти к безпло́тному Отцу́,// благослове́н Бог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мерщвле́ное на́ше грехо́м естество́ взем,// Твоему́ сво́йственному Отцу́, Спа́се, приве́л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 Де́вы ро́ждся, Ю́же Богоро́дицу соде́лал еси́,// благослове́н Бог оте́ц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кано́н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ве́тлый Тя Свет су́ща, подъя́т о́блак Го́споди,/ от земли́ па́че ума́ восприе́млема/ и небе́снии собо́ри восхвали́ша со апо́столы, глаго́люще:// Бо́же благослове́н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ука́ма вси ра́дующеся воспле́щим, Вознесе́нием Христо́вым, и воскли́кнем:/ взы́де Бог во гла́се тру́бне, и се́де одесну́ю,// я́ко сопресто́лен Отцу́ во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оя́ дре́вле Моисе́й вели́кий, взыва́ше:/ да покло́нятся восходя́щу Христу́ небе́снии А́нгели, я́ко всех Царю́,// ему́же зове́м: отце́в Го́споди и Бо́же благослове́н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чуде́с пресла́вных!/ Ка́ко вмести́ла еси́/ Бо́га невмести́маго Богора́дованная, пло́тию обнища́вшаго,/ и со сла́вою мно́гою в небе́сная возне́сшагося днесь,// и оживи́вшаго челове́ки?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Пятидеся́тницы,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огла́сная возшуме́ орга́нская песнь,/ почита́ти златосотворе́нный безду́шный истука́н:/ Уте́шителева же светоно́сная благода́ть почеству́ет,/ е́же вопи́ти:// Тро́ице Еди́ная, равноси́льная, безнача́льная, благослове́на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пра́здника,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з Отца́ пре́жде век рожде́ннаго Сы́на, и Бо́га,/ и в после́дняя ле́та воплоще́ннаго от Де́вы Ма́тере,/ свяще́нницы по́йте,// лю́дие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двою́ существу́ возлете́вшаго Жизнода́вца Христа́ на небеса́ со сла́вою,/ и Отцу́ соседя́щаго,// свяще́нницы по́йте, лю́дие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рабо́ты и́дольския тварь изба́вившаго,/ и предста́вившаго ту свобо́дну Твоему́ Отцу́,/ Тебе́ Спа́се пое́м,// и Тебе́ превозно́сим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вои́м схожде́нием низложи́вшаго супоста́та,/ и Свои́м возше́ствием возне́сшаго челове́ки,// свяще́нницы 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Х</w:t>
      </w:r>
      <w:r>
        <w:rPr>
          <w:sz w:val="27"/>
          <w:rFonts w:ascii="Cambria" w:hAnsi="Cambria" w:cs="Cambria" w:eastAsia="Cambria"/>
          <w:color w:val="000000"/>
        </w:rPr>
        <w:t xml:space="preserve">еруви́мов превы́шшая яви́лася еси́ Богоро́дице Чи́стая,/ во чре́ве Твое́м си́ми Носи́маго носи́вшая:// Его́же со безпло́тными, челове́цы славосло́вим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кано́н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ви́шася у́мове апо́столом в Вознесе́нии, и веща́ху:/ что взира́юще стоите́ дивя́щеся?/ Сей восходя́й в небе́сная,/ прии́дет и па́ки суди́ти и́же на земли́ челове́ком,// Судия́ сый Еди́н.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ади́м Бо́гу вели́чие,/ хвалы́ согла́сие воскли́кнем,/ воспои́м, лику́им, рука́ми же воспле́щим:/ взы́де Бог наш на небеса́ от земли́,/ А́нгелом, Арха́нгелом пою́щим Сего́,// я́ко Влады́ку и Творца́ всех.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зя́тся превы́ше А́нгел естество́ на́ше, дре́вле отпа́дшее,/ и на престо́ле посажде́но бысть Боже́ственне, па́че смы́сла./ Прииди́те, торжеству́им и воззове́м:// Го́спода по́йте дела́, и превозноси́те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е Сын Твой Богоро́дице,/ плени́в Кресто́м Свои́м смерть, воскре́се тридне́вен,/ и ученико́м Свои́м я́влься, востече́ к небе́сным:/ с ни́миже Тебе́ покланя́ющеся// пое́м и славосло́вим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Пятидеся́тницы,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i w:val="on"/>
          <w:b w:val="on"/>
          <w:sz w:val="28"/>
        </w:rPr>
        <w:t>Р</w:t>
      </w:r>
      <w:r>
        <w:rPr>
          <w:rFonts w:ascii="Cambria" w:hAnsi="Cambria" w:cs="Cambria" w:eastAsia="Cambria"/>
          <w:color w:val="000000"/>
          <w:i w:val="on"/>
          <w:b w:val="on"/>
          <w:sz w:val="27"/>
        </w:rPr>
        <w:t xml:space="preserve">азреша́ет у́зы,/ и ороша́ет пла́мень,/ трисве́тлый Богонача́лия О́браз:/ пою́т о́троцы,/ благослови́т же Еди́наго Спа́са и Вседе́теля,/ я́ко Благоде́теля// сотворе́нная вся́ческая тварь.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На 9-й песни «Честнейшую» не поем.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елича́й душе́ моя́,/ возне́сшагося от земли́ на не́бо, Христа́ Жизнода́вца.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пра́здника,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я па́че ума́ и словесе́, Ма́терь Бо́жию,/ в ле́то Безле́тнаго неизрече́нно ро́ждшую,// ве́рнии, единому́дренно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возне́сшагося от земли́ на не́бо, Христа́ Жизнода́вца.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я па́че ума́ и словесе́, Ма́терь Бо́жию,/ в ле́то Безле́тнаго неизрече́нно ро́ждшую,// ве́рнии, единому́дренно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поет припевы: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возне́сшагося от земли́ на не́бо, Христа́ Жизнода́вца.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читает тропари: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Изба́вителя ми́ра Христа́ Бо́га,/ апо́столи ви́дяще Боже́ственно возвыша́ема,// со стра́хом игра́юще велича́ху.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возне́сшагося от земли́ на не́бо, Христа́ Жизнода́вца.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Изба́вителя ми́ра Христа́ Бо́га,/ апо́столи ви́дяще Боже́ственно возвыша́ема,// со стра́хом игра́юще велича́ху.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возне́сшагося от земли́ на не́бо, Христа́ Жизнода́вца.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вою́ обожи́вшуюся плоть/ зря́ще Христе́, на высоте́ А́нгели,/ друг ко дру́гу глаго́лаху:// вои́стинну Сей есть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возне́сшагося от земли́ на не́бо, Христа́ Жизнода́вца.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безпло́тных чи́нове Христе́ Бо́же,/ на о́блацех взе́млема ви́дяще, взыва́ху:// сла́вы Царю́, врата́ возми́те.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возне́сшагося от земли́ на не́бо, Христа́ Жизнода́вца.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соше́дшаго да́же до после́дних земли́,/ и челове́ка спа́сшаго,// и восхожде́нием Твои́м возвы́сившаго, сего́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возне́сшагося от земли́ на не́бо, Христа́ Жизнода́вца.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Богоро́дице Ма́ти Христа́ Бо́га,/ Его́же родила́ еси́,/ днесь от земли́ возноси́ма// со апо́столы зря́щи, возвелича́ла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кано́н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А</w:t>
      </w:r>
      <w:r>
        <w:rPr>
          <w:sz w:val="27"/>
          <w:rFonts w:ascii="Cambria" w:hAnsi="Cambria" w:cs="Cambria" w:eastAsia="Cambria"/>
          <w:color w:val="000000"/>
          <w:b w:val="on"/>
        </w:rPr>
        <w:t xml:space="preserve">́нгели восхожде́ние Влады́ки зря́ще, ужаса́хуся,// ка́ко со сла́вою взя́тся от земли́ на го́рняя.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А</w:t>
      </w:r>
      <w:r>
        <w:rPr>
          <w:sz w:val="27"/>
          <w:rFonts w:ascii="Cambria" w:hAnsi="Cambria" w:cs="Cambria" w:eastAsia="Cambria"/>
          <w:color w:val="000000"/>
          <w:b w:val="on"/>
        </w:rPr>
        <w:t xml:space="preserve">́нгели восхожде́ние Влады́ки зря́ще, ужаса́хуся,// ка́ко со сла́вою взя́тся от земли́ на го́рняя.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поет припевы: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А</w:t>
      </w:r>
      <w:r>
        <w:rPr>
          <w:sz w:val="27"/>
          <w:rFonts w:ascii="Cambria" w:hAnsi="Cambria" w:cs="Cambria" w:eastAsia="Cambria"/>
          <w:color w:val="000000"/>
          <w:b w:val="on"/>
        </w:rPr>
        <w:t xml:space="preserve">́нгели восхожде́ние Влады́ки зря́ще, ужаса́хуся,// ка́ко со сла́вою взя́тся от земли́ на го́рняя.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читает тропари: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даро́в па́че постиже́ния!/ О та́инства стра́шнаго!/ Все́ми бо влады́чествуяй, от земли́ отходя́ к небе́сным,/ ученико́м посла́ Ду́ха Свята́го,/ просвети́вшаго сих смысл,// и о́гненны сотвори́вшаго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А</w:t>
      </w:r>
      <w:r>
        <w:rPr>
          <w:sz w:val="27"/>
          <w:rFonts w:ascii="Cambria" w:hAnsi="Cambria" w:cs="Cambria" w:eastAsia="Cambria"/>
          <w:color w:val="000000"/>
          <w:b w:val="on"/>
        </w:rPr>
        <w:t xml:space="preserve">́нгели восхожде́ние Влады́ки зря́ще, ужаса́хуся,// ка́ко со сла́вою взя́тся от земли́ на го́рняя.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олцы́ учени́честии, Госпо́дь рече́, вы седи́те во Иерусали́ме,/ и Аз низпослю́ вам Уте́шителя друга́го,/ Отцу́ сопресто́льна, и Мне равноче́стна,// Его́же ви́дите взима́ема, и о́блаком све́тлым носи́ма.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А</w:t>
      </w:r>
      <w:r>
        <w:rPr>
          <w:sz w:val="27"/>
          <w:rFonts w:ascii="Cambria" w:hAnsi="Cambria" w:cs="Cambria" w:eastAsia="Cambria"/>
          <w:color w:val="000000"/>
          <w:b w:val="on"/>
        </w:rPr>
        <w:t xml:space="preserve">́нгели восхожде́ние Влады́ки зря́ще, ужаса́хуся,// ка́ко со сла́вою взя́тся от земли́ на го́рняя.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зя́тся я́ве великоле́пие вы́ше небе́с, пло́тию обнища́вшаго,/ и соседе́нием Отца́ почте́ся естество́ на́ше отпа́дшее:/ торжеству́им, и согла́сно вси воскли́кнем,// и воспле́щим рука́ми ра́дующеся.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А</w:t>
      </w:r>
      <w:r>
        <w:rPr>
          <w:sz w:val="27"/>
          <w:rFonts w:ascii="Cambria" w:hAnsi="Cambria" w:cs="Cambria" w:eastAsia="Cambria"/>
          <w:color w:val="000000"/>
          <w:b w:val="on"/>
        </w:rPr>
        <w:t xml:space="preserve">́нгели восхожде́ние Влады́ки зря́ще, ужаса́хуся,// ка́ко со сла́вою взя́тся от земли́ на го́рняя.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 от Све́та возсия́вый, Всенепоро́чная, из Тебе́ возсия́,/ и че́рность безбо́жия всю разруши́,/ и в нощи́ спя́щих просвети́.// Сего́ ра́ди вси по до́лгу Тя во ве́ки при́сно ублажа́ем.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Пятидеся́тницы,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А</w:t>
      </w:r>
      <w:r>
        <w:rPr>
          <w:sz w:val="27"/>
          <w:rFonts w:ascii="Cambria" w:hAnsi="Cambria" w:cs="Cambria" w:eastAsia="Cambria"/>
          <w:color w:val="000000"/>
          <w:b w:val="on"/>
        </w:rPr>
        <w:t xml:space="preserve">́нгели восхожде́ние Влады́ки зря́ще, ужаса́хуся,// ка́ко со сла́вою взя́тся от земли́ на го́рняя.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Катавасия: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а́дуйся Цари́це,/ Матероде́вственная сла́во:/ вся́ка бо удобообраща́тельная благоглаго́ливая уста́/ вити́йствовати не мо́гут,/ Тебе́ пе́ти досто́йно:/ низумева́ет же ум всяк, Твое́ Рождество́ разуме́ти.// Те́мже Тя согла́сно сла́вим.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«Достойно есть» не поется.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пра́здника самогла́сен: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ченико́м зря́щим Тя,/ возне́слся еси́ Христе́ ко Отцу́ соседя́,/ А́нгели предтеку́ще зовя́ху:/ возми́те врата́, возми́те,// Царь бо взы́де к нача́льному Све́ту сла́вы.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Тот же свети́лен: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ченико́м зря́щим Тя,/ возне́слся еси́ Христе́ ко Отцу́ соседя́,/ А́нгели предтеку́ще зовя́ху:/ возми́те врата́, возми́те,// Царь бо взы́де к нача́льному Све́ту сла́вы.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праздника, глас 1, подо́бен: «Небе́сных чино́в…»: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́нгельски и́же в ми́ре торжеству́им,/ на престо́ле сла́вы Бо́гу носи́мому,/ взыва́юще пе́ние:/ Свят еси́ О́тче небе́сный,/ Соприсносу́щный Сло́ве,// Свят еси́ и Ду́ше Всесвяты́й.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́нгельски и́же в ми́ре торжеству́им,/ на престо́ле сла́вы Бо́гу носи́мому,/ взыва́юще пе́ние:/ Свят еси́ О́тче небе́сный,/ Соприсносу́щный Сло́ве,// Свят еси́ и Ду́ше Всесвяты́й.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ача́льницы А́нгелов смотря́юще, Спа́се, восхожде́ния стра́нное,/ недоумева́хуся друг ко дру́гу:/ что виде́ние сие́?/ Челове́к у́бо зра́ком ви́димый,/ я́коже Бог, превы́ше небе́с// с пло́тию восхо́дит.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алиле́ане зря́ще Тя вознесе́нна,/ от Ма́сличныя горы́ с те́лом, Сло́ве,/ слы́шаху А́нгелов вопию́щих им:/ что стоите́ зря́ще?/ Сей прии́дет па́ки с пло́тию,// и́мже о́бразом ви́десте.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оди́лся еси́ я́ко Сам восхоте́л еси́,/ яви́лся еси́ я́ко Сам изво́лил еси́,/ пострада́л еси́ пло́тию Бо́же наш,/ из ме́ртвых воскре́сл еси́ попра́в смерть./ Возне́слся еси́ во сла́ве, вся́ческая исполня́яй,/ и посла́л еси́ нам Ду́ха Боже́ственнаго,// е́же воспева́ти и сла́вити Твое́ Божество́.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Христе́ Бо́же на́ш, ра́дость сотвори́вый ученико́м обетова́нием Свята́го Ду́ха, извеще́нным и́м бы́вшым благослове́нием, я́ко Ты́ еси́ Сы́н Бо́жий, Изба́витель ми́ра. </w:t>
      </w:r>
      <w:r>
        <w:rPr>
          <w:rFonts w:ascii="Cambria" w:hAnsi="Cambria" w:cs="Cambria" w:eastAsia="Cambria"/>
          <w:sz w:val="27"/>
          <w:b w:val="on"/>
          <w:color w:val="F00000"/>
        </w:rPr>
        <w:t>(единожды)</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́же во сла́ве вознесы́йся от нас на Не́бо и одесну́ю се́дый Бо́га и Отца́, Христо́с, И́стинный Бог наш, моли́твами Пречи́стыя Своея́ Ма́тере,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Христе́ Бо́же на́ш, ра́дость сотвори́вый ученико́м обетова́нием Свята́го Ду́ха, извеще́нным и́м бы́вшым благослове́нием, я́ко Ты́ еси́ Сы́н Бо́жий, Изба́витель ми́ра.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пра́здника, глас 6, самогла́сен: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́же о нас испо́лнив смотре́ние,/ и я́же на земли́ соедини́в Небе́сным,/ возне́слся еси́ во сла́ве, Христе́ Бо́же наш,/ ника́коже отлуча́яся,/ но пребыва́я неотсту́пный,/ и вопия́ лю́бящим Тя:// Аз есмь с ва́ми, и никто́же на вы.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пра́здника, глас 6, самогла́сен: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 нас испо́лнив смотре́ние,/ и я́же на земли́ соедини́в Небе́сным,/ возне́слся еси́ во сла́ве, Христе́ Бо́же наш,/ ника́коже отлуча́яся,/ но пребыва́я неотсту́пный,/ и вопия́ лю́бящим Тя:// Аз есмь с ва́ми, и никто́же на 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́же во сла́ве вознесы́йся от нас на Не́бо и одесну́ю се́дый Бо́га и Отца́, Христо́с, И́стинный Бог наш, моли́твами Пречи́стыя Своея́ Ма́тере,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Христе́ Бо́же на́ш, ра́дость сотвори́вый ученико́м обетова́нием Свята́го Ду́ха, извеще́нным и́м бы́вшым благослове́нием, я́ко Ты́ еси́ Сы́н Бо́жий, Изба́витель ми́ра.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пра́здника, глас 6, самогла́сен: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́же о нас испо́лнив смотре́ние,/ и я́же на земли́ соедини́в Небе́сным,/ возне́слся еси́ во сла́ве, Христе́ Бо́же наш,/ ника́коже отлуча́яся,/ но пребыва́я неотсту́пный,/ и вопия́ лю́бящим Тя:// Аз есмь с ва́ми, и никто́же на вы.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Христе́ Бо́же на́ш, ра́дость сотвори́вый ученико́м обетова́нием Свята́го Ду́ха, извеще́нным и́м бы́вшым благослове́нием, я́ко Ты́ еси́ Сы́н Бо́жий, Изба́витель ми́ра.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пра́здника, глас 6, самогла́сен: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́же о нас испо́лнив смотре́ние,/ и я́же на земли́ соедини́в Небе́сным,/ возне́слся еси́ во сла́ве, Христе́ Бо́же наш,/ ника́коже отлуча́яся,/ но пребыва́я неотсту́пный,/ и вопия́ лю́бящим Тя:// Аз есмь с ва́ми, и никто́же на вы.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Часто поется в сокращении.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Может петься иначе: Слава: Хвали, душе, моя, Господа… И ныне: Единородный Сыне…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Вознесения,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Т</w:t>
      </w:r>
      <w:r>
        <w:rPr>
          <w:sz w:val="27"/>
          <w:rFonts w:ascii="Cambria" w:hAnsi="Cambria" w:cs="Cambria" w:eastAsia="Cambria"/>
          <w:color w:val="000000"/>
        </w:rPr>
        <w:t xml:space="preserve">я па́че ума́ и словесе́, Ма́терь Бо́жию,/ в ле́то Безле́тнаго неизрече́нно ро́ждшую,// ве́рнии, единому́дренно велича́ем.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Изба́вителя ми́ра Христа́ Бо́га,/ апо́столи ви́дяще Боже́ственно возвыша́ема,// со стра́хом игра́юще велича́ху.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вою́ обожи́вшуюся плоть/ зря́ще Христе́, на высоте́ А́нгели,/ друг ко дру́гу глаго́лаху:// вои́стинну Сей есть Бог наш.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безпло́тных чи́нове Христе́ Бо́же,/ на о́блацех взе́млема ви́дяще, взыва́ху:// сла́вы Царю́, врата́ возми́те.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Вознесения,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даро́в па́че постиже́ния!/ О та́инства стра́шнаго!/ Все́ми бо влады́чествуяй, от земли́ отходя́ к небе́сным,/ ученико́м посла́ Ду́ха Свята́го,/ просвети́вшаго сих смысл,// и о́гненны сотвори́вшаго благода́тию.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олцы́ учени́честии, Госпо́дь рече́, вы седи́те во Иерусали́ме,/ и Аз низпослю́ вам Уте́шителя друга́го,/ Отцу́ сопресто́льна, и Мне равноче́стна,// Его́же ви́дите взима́ема, и о́блаком све́тлым носи́ма.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В</w:t>
      </w:r>
      <w:r>
        <w:rPr>
          <w:sz w:val="27"/>
          <w:rFonts w:ascii="Cambria" w:hAnsi="Cambria" w:cs="Cambria" w:eastAsia="Cambria"/>
          <w:color w:val="000000"/>
        </w:rPr>
        <w:t xml:space="preserve">зя́тся я́ве великоле́пие вы́ше небе́с, пло́тию обнища́вшаго,/ и соседе́нием Отца́ почте́ся естество́ на́ше отпа́дшее:/ торжеству́им, и согла́сно вси воскли́кнем,// и воспле́щим рука́ми ра́дующеся.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 от Све́та возсия́вый, Всенепоро́чная, из Тебе́ возсия́,/ и че́рность безбо́жия всю разруши́,/ и в нощи́ спя́щих просвети́.// Сего́ ра́ди вси по до́лгу Тя во ве́ки при́сно ублажа́ем.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вознесыйся во славе,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Христе́ Бо́же на́ш, ра́дость сотвори́вый ученико́м обетова́нием Свята́го Ду́ха, извеще́нным и́м бы́вшым благослове́нием, я́ко Ты́ еси́ Сы́н Бо́жий, Изба́витель ми́ра.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пра́здника, глас 6, самогла́сен: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 нас испо́лнив смотре́ние,/ и я́же на земли́ соедини́в Небе́сным,/ возне́слся еси́ во сла́ве, Христе́ Бо́же наш,/ ника́коже отлуча́яся,/ но пребыва́я неотсту́пный,/ и вопия́ лю́бящим Тя:// Аз есмь с ва́ми, и никто́же на 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Праздника,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ознеси́ся на небеса́, Бо́же, и по всей земли́ сла́ва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ознеси́ся на небеса́, Бо́же, и по всей земли́ сла́ва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ознеси́ся на небеса́, Бо́же, и по всей земли́ сла́ва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ознеси́ся на небеса́, Бо́же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xml:space="preserve">и по всей земли́ сла́ва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Чтение Апостола: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ея́ний святы́х апо́стол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Чтение дня (Зачало 50 ,Деян.27:1-44):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о́ны, я́коже су́ждено бысть отплы́ти нам во Итали́ю, преда́ху Па́вла же и ины́я не́кия ю́зники со́тнику, и́менем Иу́лию, спи́ры Севасти́йския. Вше́дше же в кора́бль Адрами́тский, восхоте́вше плы́ти во Аси́йская ме́ста, отвезо́хомся, су́щу с на́ми Ариста́рху Македо́нянину от Солу́ня. В други́й же приста́хом в Сидо́не: человеколю́бие же Иу́лий Па́влови де́я, повеле́ к друго́м ше́дшу прилежа́ние улучи́ти. И отту́ду отве́зшеся приплы́хом в Кипр, зане́ ве́три бя́ху проти́вни, пучи́ну же Килики́йскую и Памфили́йскую преплы́вше, приидо́хом в Ми́ры Лики́йския. И та́мо обре́т со́тник кора́бль Александри́йский плову́щь во Итали́ю, всади́ ны вонь. Во мно́ги же дни ко́сно пла́вающе и едва́ бы́вше в Кни́де, не оставля́ющу нас ве́тру, приплы́хом под Крит при Салмо́не. Едва́ же избира́юще край, приидо́хом на ме́сто не́кое, нарица́емое До́брое Приста́нище, ему́же близ бе град Ласе́й. Мно́гу же вре́мени мину́вшу и су́щу уже́ небезбе́дну пла́ванию, зане́же и пост уже́ бе преше́л, сове́товаше Па́вел, глаго́ля им: му́жие, ви́жу, я́ко с досажде́нием и мно́гою тщето́ю не то́кмо бре́мене и корабля́, но и душ на́ших хо́щет бы́ти пла́вание. Со́тник же ко́рмчия и навкли́ра послу́шаше па́че, не́жели Па́влом глаго́лемых. Не добру́ же приста́нищу су́щу ко озиме́нию, мно́зи сове́т дая́ху отвезти́ся отту́ду, а́ще ка́ко возмо́гут, дости́гше Финики́и, озиме́ти в приста́нищи Кри́тстем, зря́щем к ли́ву и к хо́ру. Дхну́вшу же ю́гу, мне́вше во́лю свою́ улучи́ти, воздви́гше ве́трила, плы́ху вскрай Кри́та. Не по мно́зе же возве́я проти́вен ему́ ветр бу́рен, нарица́емый еврокли́дон. Восхище́ну же бы́вшу кораблю́ и не могу́щу сопроти́витися ве́тру, вда́вшеся волна́м носи́ми бе́хом. О́стров же не́кий мимоте́кше, нарица́ющься Клавди́й, едва́ возмого́хом удержа́ти ладию́, ю́же востя́гше, вся́ким о́бразом помога́ху, подтвержда́юще кора́бль, боя́щеся же, да не в сирть впаду́т, низпусти́вше па́рус, си́це носи́ми бе́ху. Вельми́ же обурева́емым нам, нау́трие измета́ние творя́ху, и в тре́тий день свои́ми рука́ми я́дрило кора́бленое изверго́хом. Ни со́лнцу же, ни звезда́м я́вльшымся на мно́ги дни, и зиме́ не ма́ле належа́щи, про́чее отима́шеся наде́жда вся, е́же спасти́ся нам. Мно́гу же неяде́нию су́щу, тогда́ став Па́вел посреде́ их, рече́: подоба́ше у́бо, о му́жие, послу́шавше мене́, не отвезти́ся от Кри́та и избы́ти досажде́ния сего́ и тщеты́. И се ны́не молю́ вы благоду́шствовати, поги́бель бо ни еди́ной души́ от вас бу́дет, ра́зве корабля́. Предста́ бо ми в сию́ нощь, Его́же аз есмь, Ему́же и служу́, А́нгел Бо́жий глаго́ля: не бо́йся, Па́вле, ке́сарю ти подоба́ет предста́ти, и се дарова́ тебе́ Бог вся пла́вающыя с тобо́ю. Те́мже дерза́йте, му́жие, ве́рую бо Бо́гови, я́ко та́ко бу́дет, и́мже о́бразом рече́но ми бысть: во о́стров же не́кий подоба́ет нам приста́ти. И я́коже четвертаяна́десять нощь бысть, носи́мым нам во Адриа́тской пучи́не, в полу́нощи непщева́ху кора́бленицы приближа́тися им к не́коей стране́, и изме́ривше глубину́ обрето́ша саже́ней два́десять. Ма́ло же преше́дше и па́ки изме́ривше, обрето́ша саже́ней пятьна́десять. Боя́щеся же, да не ка́ко в пру́дная ме́ста впаду́т, от но́са корабля́ ве́ргше ко́твы четы́ре, моля́хомся, да день бу́дет. Кора́блеником же и́щущым бежа́ти из корабля́ и низве́сившым ладию́ в мо́ре, изве́том а́ки от но́са хотя́щым ко́твы просте́рти, рече́ Па́вел со́тнику и во́ином: а́ще не си́и пребу́дут в корабли́, вы спасти́ся не мо́жете. Тогда́ во́ини отре́заша у́жя ладии́ и оста́виша ю́ отпа́сти. Егда́ же у́бо хотя́ше день бы́ти, моля́ше Па́вел вся прия́ти пи́щу, глаго́ля: четыренадеся́тый днесь день ча́юще, не я́дше пребыва́ете, ничто́же вкуси́вше. Те́мже молю́ вас прия́ти пи́щу, се бо к ва́шему спасе́нию есть, ни еди́ному бо от вас влас главы́ отпаде́т. Рек же сия́ и прие́м хлеб, благодари́ Бо́га пред все́ми и прело́мль нача́т я́сти. Благонаде́жни же бы́вше вси, и ти́и прия́ша пи́щу. Бе же в корабли́ всех душ две́сте се́дмьдесят и шесть. Насы́щшеся же бра́шна, облегчи́ша кора́бль, измета́юще пшени́цу в мо́ре. Егда́ же день бысть, земли́ не познава́ху, не́дро же не́кое смотря́ху иму́щее песо́к, на не́же совеща́ша, а́ще мо́щно есть, извлещи́ кора́бль. И ко́твы собра́вше, везя́хуся по мо́рю, и ку́пно осла́бивше у́жя корми́лом, и воздви́гше ма́лое ве́трило к ды́шущему ве́трецу, везо́хомся на край. Впа́дше же в ме́сто исо́пное, увязи́ша кора́бль, и нос у́бо увя́зший пребы́сть недви́жимь, корми́ло же разбива́шеся от ну́жды волн. Во́ином же сове́т бысть, да у́зники убию́т, да не кто поплы́в избе́гнет. Со́тник же, хотя́ соблюсти́ Па́вла, возбрани́ сове́ту их, повеле́ же могу́щым пла́вати, да изскочи́вше пе́рвее изы́ти на край, а про́чии, о́ви у́бо на дщи́цах, о́ви же на не́чем от корабля́. И та́ко бысть всем спасти́ся на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АЛЛИЛУА́РИЙ Праздника,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зы́де Бог в воскликнове́нии, Госпо́дь во гла́се тру́бне.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Богослова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Богослова,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Чтение Евангелия: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Чтение дня (зачало 57.,Ин.17:18-26)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возве́д Иису́с о́чи Свои́ на не́бо, и рече́: я́коже Ты Мя, О́тче, посла́л еси́ в мир, и Аз посла́х их в мир, и за них Аз свящу́ Себе́, да и ти́и бу́дут свяще́ни во и́стину. Не о сих же молю́ то́кмо, но и о ве́рующих словесе́ их ра́ди в Мя, да вси еди́но бу́дут, я́коже Ты, О́тче, во Мне, и Аз в Тебе́, да и ти́и в Нас еди́но бу́дут, да и мир ве́ру и́мет, я́ко Ты Мя посла́л еси́. И Аз сла́ву, ю́же дал еси́ Мне, дах им, да бу́дут еди́но, я́коже Мы еди́но есма́. Аз в них, и Ты во Мне, да бу́дут сверше́ни во еди́но, и да разуме́ет мир, я́ко Ты Мя посла́ и возлюби́л еси́ их, я́коже Мене́ возлюби́л еси́. О́тче, и́хже дал еси́ Мне, хощу́, да иде́же есмь Аз, и ти́и бу́дут со Мно́ю, да ви́дят сла́ву Мою́, ю́же дал еси́ Мне, я́ко возлюби́л Мя еси́ пре́жде сложе́ния ми́ра. О́тче пра́ведный, и мир Тебе́ не позна́, Аз же Тя позна́х, и си́и позна́ша, я́ко Ты Мя посла́ еси́. И сказа́х им и́мя Твое́, и скажу́, да любы́, е́юже Мя еси́ возлюби́л, в них бу́дет, и Аз в 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Вме́сто «Досто́йно…» ,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Т</w:t>
      </w:r>
      <w:r>
        <w:rPr>
          <w:sz w:val="27"/>
          <w:rFonts w:ascii="Cambria" w:hAnsi="Cambria" w:cs="Cambria" w:eastAsia="Cambria"/>
          <w:color w:val="000000"/>
        </w:rPr>
        <w:t xml:space="preserve">я па́че ума́ и словесе́, Ма́терь Бо́жию,/ в ле́то Безле́тнаго неизрече́нно ро́ждшую,// ве́рнии, единому́дренно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Причастен Праздника: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зы́де Бог в воскликнове́нии, Госпо́дь во гла́се тру́бне.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rPr>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rPr>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	Вместо «Ви́дехом Свет И́стинный…» поется тропа́рь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Христе́ Бо́же наш,/ ра́дость сотвори́вый ученико́м,/ обетова́нием Свята́го Ду́ха,/ извеще́нным им бы́вшим благослове́нием,// я́ко Ты еси́ Сын Бо́жий, Изба́витель ми́ра.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́же во сла́вѣ вознесы́йсѧ ѿ насъ на не́бо и ѡдесну́ю сѣ́дый Бо́га и Ѻтца́, Хрісто́съ и́стинный Бо́гъ на́шъ, моли́твами пречи́стыя Своея́ Ма́тере, и́же во святы́хъ отца́ на́шего Іоа́нна, архиепи́скопа Константи́ня гра́да, Златоу́стаго, [свята́го, его́же есть храмъ,] [местночти́мыхъ святы́хъ,] и всѣ́хъ святы́хъ, поми́луетъ и спасе́тъ на́съ, я́кѡ благъ и человѣколю́бецъ.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8 Июня 2024 года, Пятница, (А47), Глас 6.  Отда́ние пра́здника Вознесения Господня. Служба славословная.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2024-11-22T19:51:05Z</dcterms:created>
  <dc:creator>Apache POI</dc:creator>
</cp:coreProperties>
</file>