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27 июня 2024 по н. ст.</w:t>
      </w:r>
    </w:p>
    <w:p>
      <w:pPr>
        <w:spacing w:line="240" w:lineRule="auto" w:after="10" w:before="20"/>
        <w:ind w:leftChars="4" w:firstLine="1"/>
        <w:jc w:val="center"/>
      </w:pPr>
      <w:r/>
      <w:r/>
      <w:r>
        <w:rPr>
          <w:rFonts w:ascii="Cambria" w:hAnsi="Cambria" w:cs="Cambria" w:eastAsia="Cambria"/>
          <w:color w:val="ff0000"/>
          <w:b w:val="on"/>
          <w:sz w:val="30"/>
        </w:rPr>
        <w:t xml:space="preserve">14 Июня 2024 года, Четверг, (А53), Глас 7. Свята́го сла́внаго проро́ка Бо́жия Елиссе́я. Служба Полиелейная совместно со службой Триоди Цветной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Если вечерня совершается отдельно от 9‑го часа, чита́ется по́лное нача́ло, иначе переходим к "Прииди́те, поклони́мся...":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  Глас 4-й: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 де́нь ра́дости и весе́лия, свы́ше яви́ся свяще́нным ученико́м Ду́х Святы́й дне́сь, о́гненным ви́дом от Отца́, и все́х просвети́: сказа́тели яви́ ры́бари мудрецы́, я́коже Лука́ написа́ богогла́сный, ду́хом ну́жным исполня́яй вся́ческая. Те́мже ве́рою дивя́щеся, восхваля́ем Христа́ Бо́га на́шего мно́гую ми́лость, и кра́йнее снизше́ствие.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ятдеся́тницу пра́зднуим святу́ю, и Ду́ха си́лу, и и́стинную ра́дость, боже́ственныя наде́жди соверше́ние, и та́инства е́же от ве́ка яви́вшагося на́м. Те́мже и вопие́м Ти́: Соде́телю все́х, не отыми́ Ду́ха Твоего́ от на́с, Сло́ве, но с небесе́, Спа́се, посли́, моли́твами святы́х и всесла́вных честны́х Апо́стол Твои́х, ми́р пода́ждь душа́м на́шым, 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ебеса́ одушевле́нная пове́дают дне́сь Спа́сова вели́чия, и ве́сь ми́р проидо́ша, я́сно пропове́дати Уте́шителеву боже́ственную си́лу, и просвети́ша всю́ тва́рь уче́ньми, е́же воспева́ти нераздели́мую Тро́ицу еди́ну, в три́ ли́ца неслия́нну. Те́мже ве́рою пра́зднуем Свята́го Ду́ха прише́ствие, свы́ше яви́вшееся, и просвеща́ющее концы́.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Проро́ка Елиссе́я, Подо́бен: О, пресла́внаго чудесе́: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Елиссе́е прему́дре:/ ты бо, очи́стив ум от сласте́й теле́сных,/ прия́л еси́, сла́вне, зари́ духо́вныя,/ про́чим же всем пре́дал еси́/ и весь яви́лся еси́ светови́ден./ Те́мже всели́лся еси́ к Све́ту незаходи́мому,/ о нас всегда́ моли́ся,/ восхваля́ющих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Елиссе́е прему́дре:/ ты бо, очи́стив ум от сласте́й теле́сных,/ прия́л еси́, сла́вне, зари́ духо́вныя,/ про́чим же всем пре́дал еси́/ и весь яви́лся еси́ светови́ден./ Те́мже всели́лся еси́ к Све́ту незаходи́мому,/ о нас всегда́ моли́ся,/ восхваля́ющих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я, Елиссе́е блаже́нне,/ ревни́тель Илия́/ в сугу́бей благода́ти просвеще́на оста́вль,/ возду́шный ору́жник вои́стинну я́вльшийся./ Его́же подо́бием/ быстрины́ речны́я уста́вил еси́ благода́тию/ и преше́л еси́, сла́вне,/ ра́достно украша́яся и велича́я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я, Елиссе́е блаже́нне,/ ревни́тель Илия́/ в сугу́бей благода́ти просвеще́на оста́вль,/ возду́шный ору́жник вои́стинну я́вльшийся./ Его́же подо́бием/ быстрины́ речны́я уста́вил еси́ благода́тию/ и преше́л еси́, сла́вне,/ ра́достно украша́яся и велича́я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ре́вле ве́рней Сомани́тиде/ отроча́ да́руеши моли́твою,/ его́же, уме́рша, воздви́гл еси́,/ я́ко проро́к Боже́ственный, свяще́нно удивля́емь;/ со́лию же па́ки во́ды безча́дныя/ я́ве претвори́л еси́ в чадоро́дие,/ чудеса́ безме́рная соверша́еши/ благода́тию Вседе́теля Ду́ха, блаже́нне,/ те́мже пое́м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Проро́ка Елиссе́я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Боже́ственное прише́ствие возсия́ днесь,/ созыва́юще та́йно празднолю́бныя ду́ши./ И́же на колесни́це неботе́чне всед,/ восто́ка невече́рняго звезда́/ с Елиссе́ем, чу́дным му́жем,/ разширя́ет струи́ но́ваго Иорда́на,/ пропове́дание уясня́я благоче́стия,/ сугу́бым о́бразом вообража́юще я́сно/ ве́тхия и но́выя единогла́сныя сла́вы/ сугу́бо благослове́ние,/ во и́же ве́рно соверша́ющих/ всепра́зднственную па́мять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те́шителя иму́ще ко Отцу́ Христа́ Бо́га, Уте́шителю ино́му прише́дшему к на́м на зе́млю дне́сь, Ду́ху Свято́му ве́рою поклони́мся.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Проро́ка Елиссе́я: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четве́ртых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3 Цар 19 и 4 Цар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во дни о́ны, обре́те Илия́ Елиссе́я, сы́на Асафа́това, и той ора́ше вола́ми. И и́де Илия́ к нему́, и пове́рже Илия́ ми́лоть свою́ на нем, и оста́ви Елиссе́й волы́, и тече́ созади́ Илии́, и служа́ше ему́. И бысть, егда́ взя́ту бы́ти Илии́ Го́сподем в ви́хре я́ко на не́бо, и идо́ста Илия́ и Елиссе́й в Галга́лы. Рече́ Илия́ ко Елиссе́ю: седи́ у́бо зде, я́ко Госпо́дь посла́ мя до Иорда́на. И рече́ Елиссе́й: жив Госпо́дь, и жива́ душа́ твоя́, а́ще оста́влю тебе́. И поидо́ста о́ба, и пятьдеся́т муже́й от сыно́в проро́ческих приидо́ша и ста́ша пря́мо издале́ча. О́ба же ста́ста при Иорда́не. И прия́т Илия́ ми́лоть свою́, и свит ю́, и порази́ е́ю во́ды, и раздели́ся вода́ сю́ду и сю́ду, и преидо́ста о́ба по су́ху. И бысть, я́ко преидо́ста, и рече́ Илия́ Елиссе́ю: проси́, что сотворю́ тебе́, пре́жде да́же не взят бу́ду от тебе́. И рече́ Елиссе́й: да бу́дет у́бо дух, и́же в тебе́, сугу́б во мне. И рече́ Илия́: ожесточи́л еси́ проси́ти; оба́че а́ще уви́диши мя, взе́млема от тебе́, бу́дет ти та́ко, а́ще ли же не уви́диши, не бу́дет. И бысть иду́щим им и глаго́лющим, и се колесни́ца о́гненна и ко́ни о́гненни, и раздели́ между́ обе́ма, и взя́тся Илия́ тру́сом, я́ко на не́бо. И Елиссе́й зря́ше, и той вопия́ше: о́тче, о́тче, колесни́ца Изра́илева и ко́ни его́. И не ви́де его́ ктому́. И я́тся Елиссе́й за ри́зы своя́, и раздра́ я́ на дво́е. И взят ми́лоть Илиину́ Елиссе́й, па́дшую верху́ его́. И обрати́ся Елиссе́й, и ста на бре́зе Иорда́на. И прия́т Елиссе́й ми́лоть Илиину́, па́дшую верху́ его́, и уда́ри во́ды, и не раздели́шася. И рече́ Елиссе́й: где у́бо есть Бог Илии́н Апфо́? И уда́ри Елиссе́й во́ды второ́е, и раздели́шася во́ды, и пре́йде по су́ху.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четве́ртых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еко́ша му́жие гра́да Иерихо́нска ко Елиссе́ю: се жили́ще гра́да сего́ добро́, я́коже ты, го́споди, ви́диши, и во́ды злы и безча́дны. И рече́ Елиссе́й: приими́те ми водоно́с нов и всы́плите ту соль. И прия́ша и́, и изы́де на исхожде́ние вод, и вве́рже та́мо соль, и рече́: та́ко глаго́лет Госпо́дь: исцели́х во́ды сия́, и не ктому́ бу́дет отню́д умира́я, ниже́ безча́дствующая си́ми. И исцеле́ша во́ды до дне сего́, по глаго́лу, и́же глаго́ла Елиссе́й.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четве́ртых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во еди́н день, и пре́йде Елиссе́й в Сома́н, и ту жена́ ве́лия, и удержа́ его́ сне́сти хле́ба. И бысть ему́ входи́ти, и исходи́ти мно́жицею, и уклоня́шеся та́мо я́сти хле́ба. И рече́ жена́ к му́жу своему́: се ны́не разуме́х, я́ко челове́к Бо́жий свят сей, мимохо́дит нас при́сно. Сотвори́м у́бо ему́ го́рницу, ме́сто ма́ло, и поста́вим ему́ та́мо одр, и трапе́зу, и престо́л, и све́щник, и бу́дет внегда́ входи́ти ему́ к нам, и уклоня́ется та́мо. И бысть во еди́н день, и вни́де та́мо, и уклони́ся в го́рницу, и спа та́мо. И рече́ ко Гиези́ю, о́трочищу своему́: призови́ ми сомани́тяныню сию́. И призва́ ю́, и ста пред ним. И рече́ ему́: рцы у́бо ей, се удиви́ла еси́ нас всем попече́нием сим: что подоба́ет сотвори́ти тебе́? А́ще есть тебе́ сло́во к царю́, или́ ко кня́зю си́лы? Она́ же рече́: несть, посреде́ люде́й мои́х аз есмь живу́щи. И рече́ ко Гиези́ю: что подоба́ет сотвори́ти ей? И рече́ Гиези́й о́трочищ его́: вои́стинну сы́на несть у нея́, и муж ея́ стар. И рече́: призови́ ю́. И призва́ ю́, и ста при две́рех. И рече́ Елиссе́й к ней: во вре́мя сие́, я́коже час сей живу́щи, ты зачне́ши сы́на. Она́ же рече́: ни, господи́не, не солжи́ рабе́ твое́й. И зача́т во чре́ве жена́, и роди́ сы́на во вре́мя сие́, я́коже час сей живу́щи, я́коже глаго́ла к ней Елиссе́й. И возмужа́ о́трочищ, и бысть, егда́ изы́де ко отцу́ своему́, к жну́щим, и рече́ ко отцу́ своему́: глава́ моя́, глава́ моя́ боли́т. И рече́ ко о́троку: неси́ его́ к ма́тери его́. И несе́ его́ к ма́тери его́. И лежа́ше на коле́ну ея́ до полу́дне, и у́мре. И вознесе́ его́, и положи́ его́ на одре́ челове́ка Бо́жия, и затвори́ его́, и изы́де, и призва́ му́жа своего́, и рече́ ему́: посли́ ми у́бо еди́наго от о́трок, и еди́но от осля́т, и теку́ до челове́ка Бо́жия и возвращу́ся. И рече́: что я́ко ты и́деши к нему́ днесь? Не нов ме́сяц, ниже́ суббо́та. Она́ же рече́: мир. И оседла́ осля́, и рече́ ко о́трочищу своему́: веди́, и иди́, да не удержи́ши мене́, е́же все́сти, я́коже реку́ тебе́: гряди́, и иди́, и прииди́ к челове́ку Бо́жию в го́ру Карми́льскую. И и́де, и прии́де до челове́ка Бо́жия в го́ру Карми́льскую. И бысть, я́ко ви́де ю́ Елиссе́й гряду́щую, и рече́ к Гиези́ю, о́трочищу своему́: се у́бо сомани́тяныня о́ная. Ны́не тецы́ в сре́тение ея́, и рече́ши ей: мир ли тебе́? И тече́ во сре́тение ей и рече́ ей: мир ли тебе́? Мир ли му́жу твоему́? Мир ли о́трочищу твоему́? Она́ же рече́: мир. И прии́де к Елиссе́ю на го́ру, и я́тся за но́зе его́. И прибли́жися Гиези́й отри́нути ю́. И рече́ Елиссе́й: оста́ви ю́, я́ко душа́ ея́ боле́зненна в ней, и Госпо́дь укры́ от мене́ и не возвести́ ми. Она́ же рече́: егда́ проси́х сы́на у господи́на моего́? Я́ко реко́х: не прельсти́ мене́. И рече́ Елиссе́й ко Гиези́ю: препоя́ши чре́сла твоя́, и возми́ жезл мой в ру́це твои́, и иди́, я́ко а́ще обря́щеши му́жа, да не благослови́ши его́, и а́ще благослови́т тя муж, не отвеща́й ему́, и возложи́ жезл мой на лице́ о́трочища. И рече́ ма́ти о́трочища: жив Госпо́дь, и жива́ душа́ твоя́, а́ще оста́влю тебе́. И воста́ Елиссе́й и и́де вслед ея́, и Гиези́й и́де пред не́ю. И наложи́ жезл на лице́ о́трочища, и не бе гла́са, и не бе слы́шания. И возврати́ся в сре́тение его́, и пове́да ему́, глаго́ля: не воста́ о́трочищ. И вни́де Елиссе́й в хра́мину. И се о́трочищ уме́рый положе́н на одре́ его́. И вни́де Елиссе́й в дом, и затвори́ дверь за двою́ собо́ю, и помоли́ся Го́споду. И взы́де, и ля́же на о́трочищи. И положи́ уста́ своя́ на усте́х его́, и о́чи свои́ на о́чи его́, и ру́це свои́ на ру́це его́, и плесне́ свои́ на плесну́ его́, и сляче́ся над ним, и ду́ну на него́, и согре́яся плоть о́трочища. И обрати́ся и походи́ в хра́мине сю́ду и сю́ду; и взы́де, и сляче́ся над о́трочищем седми́жды, и отве́рзе о́трочищ о́чи свои́. И возопи́ Елиссе́й ко Гиези́ю, и рече́: призови́ ми сомани́тяныню сию́. И призва́ ю́. И вни́де к нему́. И рече́ Елиссе́й: приими́ сы́на твоего́. И вни́де жена́, и паде́ на но́гу его́ и поклони́ся ему́ до земли́, и прия́т сы́на своего́, и изы́де.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Проро́ка Елиссе́я,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ере́и сту́дныя ноже́м закла́л еси́, / не́бо язы́ком на зе́млю не дожди́ти удержа́л еси́, / ре́вностию Боже́ственною разже́гся, / Елиссе́я же испо́лнил еси́ / ми́лоти пода́нием сугу́бым, му́дре Илие́, // Боже́ственныя благода́ти.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оисе́й и Ааро́н во иере́ех Его́ / и Самуи́л в призыва́ющих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ухо́вными пе́сньми / проро́ки Христо́вы вси́ восхва́лим: / Илия́ бо Фесви́тянин небоше́ственник бы́сть, / и ми́лотию Елиссе́й благода́ть прия́т сугу́бу от Бо́га, / и свети́льницы све́тлии вселе́нней яви́шася, // моля́ще непреста́нно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Т</w:t>
      </w:r>
      <w:r>
        <w:rPr>
          <w:sz w:val="27"/>
          <w:rFonts w:ascii="Cambria" w:hAnsi="Cambria" w:cs="Cambria" w:eastAsia="Cambria"/>
          <w:color w:val="000000"/>
          <w:b w:val="on"/>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ави́дски дне́сь, ве́рнии, / проро́ка Госпо́дня пе́сньми почти́м, / Илию́ Фесви́тянина и ревни́теля пресве́тла, / се́й бо язы́ком не́бо, я́ко ко́жу, затвори́ / и зе́млю плодови́ту непло́дну сотвори́. / О, пресла́внаго чудесе́! / Зе́млен челове́к небесе́м одожди́ти дождя́ не даде́. / О, чудесе́! / Тле́нен челове́к, в нетле́ние оде́яся, / на небеса́ востече́ о́гненною колесни́цею, / ми́лотию же Елиссе́ю сугу́бу благода́ть дарова́в, / царя́ облича́я и лю́ди непокори́выя гла́дом растлева́ет, / иере́и сту́дныя вся́ посрами́ / и вдови́ча сы́на сло́вом воскреси́. / Того́ мольба́ми, Христе́ Бо́же на́ш, / в ми́ре сохрани́ лю́ди Своя́ // и побе́ды одоле́ния на враги́ те́м да́руй.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Ду́ха Твоего́ посла́л еси́ Го́споди, седя́щым апо́столом, тогда́ евре́йския де́ти зря́ще ужаса́хуся у́жасом: слы́шаху бо я́ веща́ющя ины́ми стра́нными язы́ки, я́коже Ду́х подава́ше и́м. Неве́жди бо су́ще умудри́шася, и язы́ки в ве́ру улови́вше, боже́ственная вети́йствоваху. Те́мже и мы́ вопие́м Ти́: и́же на земли́ явле́йся, и от пре́лести спасы́й на́с, Го́споди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Проро́ка Елиссе́я,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о́гненную колесни́цу, я́ко на крилу́ ве́тренню, возше́д, Боже́ственный проро́че,/ к Небесе́м пресла́вно ше́ствие днесь твори́ши,/ свы́ше сугу́бую благода́ть и ми́лоть Елиссе́еви оста́вль.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па́совы рачи́телие ра́дости испо́лнишася, и дерзнове́ние прия́ша пре́жде боя́щиися, я́ко Ду́х Святы́й дне́сь свы́ше сни́де на до́м учени́ческий, и и́н ина́я глаго́лаше к лю́дем: язы́цы бо разсе́яшася, ви́дими я́ко о́гнь, и си́х не опали́, но па́че ороси́.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Проро́ка Елиссе́я,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твой Боже́ственный всем исцеле́ния незави́стно источа́ет, проро́че пречу́дне,/ с Елиссе́ем преди́вным, Христу́ вку́пе моли́теся/ низпосла́ти мир ми́рови и лю́дем, чту́щим вас,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па́совы рачи́телие ра́дости испо́лнишася, и дерзнове́ние прия́ша пре́жде боя́щиися, я́ко Ду́х Святы́й дне́сь свы́ше сни́де на до́м учени́ческий, и и́н ина́я глаго́лаше к лю́дем: язы́цы бо разсе́яшася, ви́дими я́ко о́гнь, и си́х не опали́, но па́че ороси́.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Проро́ка Елиссе́я: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святы́й проро́че Божи́й Елиссе́е,/ и чтим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святы́й проро́че Божи́й Елиссе́е,/ и чтим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 в за́поведех Его́ восхо́щет зело́. / Сла́ва и бога́тство в дому́ Его́. / И пра́в да Его́ пребыва́ет в век ве́ка. / В па́мять ве́чную бу́дет пра́ведник. / Пра́ведник, я́ко фи́никс, процвете́т, я́ко кедр, и́же в Лива́не, умно́жится. / Возвесели́тся пра́ведник о Го́споде и упова́ет на Него́. / Се устна́м мои́м не возбраню́, Го́споди. / Ты разуме́л еси́ пра́вду мою́ и и́стину мою́, / и язы́к мой поучи́тся пра́вде Твое́й, весь день хвале́ Твое́й. / Свет возсия́ пра́веднику, и пра́вым се́рдцем весе́лие. / Род пра́вых благослови́тся. / Сла́вою и че́стию венча́л еси́ его́. / Я́ко Ты благослови́ши пра́ведника, Го́споди. / Я́ко ору́жием благоволе́ния венча́л еси́ нас. / В ни́хже посети́ нас Восто́к с высоты́, / яви́тися во тьме и се́ни сме́ртней седя́щим, / напра́вити но́ги на́ша на путь ми́рен.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святы́й проро́че Божи́й Елиссе́е,/ и чтим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Проро́ка Елиссе́я по полиелеии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правосла́вных совокупле́ние,/ соше́дшеся днесь в пречестне́м хра́ме Богоглаго́ливых проро́к,/ псало́мски воспои́м сли́чную песнь/ сих просла́вльшему Христу́ Бо́гу на́шему, и весе́лием и ра́достию возопие́м:/ ра́дуйся, земны́й А́нгеле и Небе́сный челове́че, Илие́ великоимени́те;/ ра́дуйся, и́же сугу́бую благода́ть от Бо́га прие́мый, Елиссе́е всече́стне;/ ра́дуйтеся, засту́пницы те́плии, и предста́телие, и вра́чеве душ и теле́с христолюби́вых люде́й,/ от вся́каго прило́га сопроти́вна, и обстоя́ния, и вся́ких бед/ изба́вите ве́рно соверша́ющия всепра́зднственную па́мять ва́шу.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 проро́ческая исполня́ются прорече́ния, сия́ бо заря́ми примра́чными покры́вый, в бу́дущих явле́ние, я́ко Бо́г Уте́шитель, ны́не излия́ся Апо́столом бога́тно, те́ми же и ве́рно покланя́ющымся Тро́ице Несозда́нней.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Т</w:t>
      </w:r>
      <w:r>
        <w:rPr>
          <w:b w:val="off"/>
          <w:sz w:val="18"/>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Го́сподеви моему́: седи́ одесну́ю Мене́, до́ндеже положу́ враги́ Твоя́ подно́жие ног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Т</w:t>
      </w:r>
      <w:r>
        <w:rPr>
          <w:b w:val="off"/>
          <w:sz w:val="18"/>
          <w:rFonts w:ascii="Cambria" w:hAnsi="Cambria" w:cs="Cambria" w:eastAsia="Cambria"/>
          <w:color w:val="000000"/>
        </w:rPr>
        <w:t xml:space="preserve">ы еси́ иере́й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14.,Лк.4:22-30)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дивля́хуся наро́ди о словесе́х благода́ти, исходя́щих из уст Иису́совых, и глаго́лаху: не Сей ли есть сын Ио́сифов? И рече́ к ним: вся́ко рече́те Ми при́тчу сию́: врачу́, исцели́ся Сам, ели́ка слы́шахом бы́вшая в Капернау́ме, сотвори́ и зде во оте́чествии Свое́м. Рече́ же: ами́нь глаго́лю вам, я́ко ни кото́рый проро́к прия́тен есть во оте́чествии свое́м. Пои́стинне же глаго́лю вам: мно́ги вдови́цы бе́ша во дни Илиины́ во Изра́или, егда́ заключи́ся не́бо три ле́та и ме́сяц шесть, я́ко бысть глад вели́к по всей земли́, и ни ко еди́ной их по́слан бысть Илиа́, то́кмо в Саре́пту Сидо́нскую к жене́ вдови́це. И мно́зи прокаже́ни бе́ху при Елиссе́и проро́це во Изра́или, и ни еди́н же от них очи́стися, то́кмо Неема́н Сириани́н. И испо́лнишася вси я́рости в со́нмищи, слы́шавшии сия́. И воста́вше изгна́ша Его́ вон из гра́да, и ведо́ша Его́ до верху́ горы́, на не́йже град их со́здан бя́ше, да бы́ша Его́ низри́нули. Он же проше́д посреде́ их, идя́ше.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Проро́ка Елиссе́я,/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Елиссе́я дре́вле, Твоего́ уго́дника,/ во́инствы безпло́тными огради́л еси́,/ та́кожде и ны́не, Христе́,/ Це́рковь Твою́, Тебе́ превознося́щую, огради́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о́нтом покры́ фарао́на с колесни́цами сокруша́яй бра́ни мы́шцею высо́кою, пои́м ему́,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е́лом, я́коже дре́вле ученико́м обеща́л еси́, Уте́шителя Ду́ха посла́вый Христе́, возсия́л еси́ ми́ру све́т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ако́ном дре́вле пропове́данное и проро́ки, испо́лнися: Боже́ственнаго бо Ду́ха дне́сь все́м ве́рным благода́ть излия́ся.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знача́ла о Бо́зе пое́мыми пе́сньми, и́миже пое́тся пое́мый,/ проро́ческими облиста́я хвала́ми, пою́ просла́вльшаго:/ я́ко просла́вися.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зем ко́жу из руки́ проро́чи, совосприя́т сан,/ от ра́ла проро́к претворя́емь заре́ю духо́вною:/ я́ко просла́вися.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предразуме́, Христе́, е́же к лу́чшему зва́нию, Елиссе́ево предложе́ние,/ проро́чества благода́тию просвети́л еси́, Спа́се Всеси́льне,/ я́ко просла́вися.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речи́стая Ма́ти Бо́жия,/ воплоще́ннаго из Тебе́ и от недр Роди́теля не отлу́чшася Бо́га непреста́нно моли́/ от вся́кия беды́ спасти́, и́хже созда́.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оже́ственным покрове́н / медленноязы́чный мра́ком, / извити́йствова Богопи́санный зако́н: / ти́ну бо оттря́с очесе́ у́мнаго, / ви́дит Су́щаго / и науча́ется Ду́ха ра́зуму, / хваля́ Боже́ственными пе́сньми.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 высоты́ си́лою, ученико́м Христе́, до́ндеже облеце́теся, ре́кл еси́, седи́те во Иерусали́ме: А́з же я́ко Мене́, Уте́шителя ино́го, Ду́ха Моего́ же и О́тча послю́, в Не́мже утвердите́ся.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Ду́ха наше́дшая си́ла, разде́льшийся дре́вле гла́с, зле́ согласи́вшихся, во еди́но прили́чие боже́ственне совокупи́, ве́дением тро́ицы вразумля́ющи ве́рныя, в Не́йже утверди́хомся. </w:t>
      </w:r>
      <w:r>
        <w:rPr>
          <w:rFonts w:ascii="Cambria" w:hAnsi="Cambria" w:cs="Cambria" w:eastAsia="Cambria"/>
          <w:sz w:val="27"/>
          <w:b w:val="on"/>
          <w:color w:val="F00000"/>
        </w:rPr>
        <w:t>(4 раза)</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емна́го пристра́стия отсту́пль, огнедохнове́нному послужи́л еси́,/ служи́телем угожде́ния Влады́ки бесе́дуя.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ду́се прия́л еси́ сугу́ба учи́теля дарова́ния,/ не погреши́в ле́ностию о́наго восхожде́ния.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рыда́нием Илии́ предста́в и растерза́в ри́зу,/ ми́лотию разделя́еши струи́ Иорда́нския.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 непреста́нно, Чи́стая, Проше́дшаго из чресл Твои́х/ изба́вити от ле́сти диа́воли пою́щия Тя,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азве́рзе утро́бы неча́дствовавшия у́зы, / доса́ду же неудоботерпи́му благоча́дствующия, / еди́на моли́тва проро́чицы дре́вле А́нны, / нося́щия дух сокруше́н, / к Си́льному и Бо́гу ра́зумов.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гда́ снизше́д язы́ки слия́, разделя́ше язы́ки Вы́шний: егда́ же о́гненныя язы́ки раздая́ше, в соедине́ние вся́ призва́, и согла́сно сла́вим Всесвята́го Ду́ха.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на́шым,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жела́ющым соедини́ Себе́ Ще́дре: да совоку́плени Тебе́ пое́м, и славосло́вим Всесвята́го Ду́ха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Проро́ка Елиссе́я,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розре́нием Боже́ственным Илия́ тя вели́кий, му́дре Елиссе́е, учени́ка взима́ет,/ проро́ка предпоказу́ет, сия́юща Ду́хом./ Те́мже, днесь всесвяту́ю твою́ па́мять пра́зднующе,/ благочестному́дренно почита́ем тя с ним, сла́вне.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речи́стеи ру́це Твои́, Де́во Ма́ти, просте́рши,/ покры́й упова́ющия на Тя и Сы́ну Твоему́ зову́щия:/ всем пода́ждь, Христе́, ми́лости Твоя́.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па́совы рачи́телие ра́дости испо́лнишася, и дерзнове́ние прия́ша, пре́жде боя́щиися: я́ко Ду́х Святы́й дне́сь свы́ше сни́де на до́м учени́ческий, и и́н ина́я глаго́лаше к лю́дем. Язы́цы бо разсе́яшася, ви́дими я́ко о́гнь: и си́х не опали́, но па́че ороси́.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мотря́яй проро́к в после́дняя Твое́ Христе́ прише́ствие, вопия́ше: Твою́ услы́шах Го́споди си́лу, я́ко вся́ спасти́ пома́занныя Твоя́ прише́л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проро́цех глаго́лавый, и зако́ном пропове́данный пе́рвее несоверше́нным, Бо́г И́стинный Уте́шитель, Сло́ва служи́телем и свиде́телем познава́ется дне́сь.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на́мение Божества́ нося́й, апо́столом во огни́, Ду́х раздели́ся, и стра́нными язы́ки явля́шеся, я́ко Оте́ческая Боже́ственная си́ла гряду́щая е́сть, самоповели́тельная.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во́ды, и ны́не непло́дный ум мой исцеля́еши, Благода́телю,/ Елиссе́евыми моли́твами.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оже́ственне обогати́лся еси́ Вы́шних сказа́нием/ и зве́рем дете́й отъе́млеши злообра́зие.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и́ден был еси́, сла́вне, де́вством укра́шен,/ су́щим во тьме пре́лести, я́ко свети́льник, издале́ча сия́я.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олча́ти не мо́жет Ду́хом дви́жим язы́к,/ твоя́ ди́вная в житии́, Елиссе́е, исправле́ния.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ои́стинну сла́вим Тя, Богоро́дице Безневе́стная,/ и в Твое́ приста́нище, ве́рнии, прибега́ем.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арю́ царе́й, / Яковы́й от Якова́го, / Еди́н, Сло́ве, произше́дый, / от Отца́ Безви́новнаго Равномо́щнаго Твоего́ Ду́ха / апо́столом и́стинно посла́л еси́ / я́ко Благо де́теля, пою́щим: / сла́ва держа́ве Твое́й, Го́споди.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тра́ха ра́ди Твоего́ зача́тый Го́споди во чре́ве проро́ков, и рожде́нный на земли́ Ду́х спасе́ния, апо́стольская сердца́ созида́ет чи́ста, и в ве́рных пра́вый обновля́ется: све́т бо и ми́р зане́ Твоя́ повеле́ния.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аше́дшая си́ла дне́сь сия́, Ду́х Благи́й, Ду́х прему́дрости Бо́жия, ду́х от Отца́ исходя́й, и Сы́ном ве́рным на́м явле́йся подава́телен, в ни́хже вселя́ется естество́м святы́ни, в не́йже зри́тся. </w:t>
      </w:r>
      <w:r>
        <w:rPr>
          <w:rFonts w:ascii="Cambria" w:hAnsi="Cambria" w:cs="Cambria" w:eastAsia="Cambria"/>
          <w:sz w:val="27"/>
          <w:b w:val="on"/>
          <w:color w:val="F00000"/>
        </w:rPr>
        <w:t>(4 раза)</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олчали́вое и кро́ткое, Богодохнове́нне, души́ твоея́/ проро́ка тя показа́, Елиссе́е, ве́ры ра́ди.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твои́х слове́с де́йство просвеща́ет мя глаго́лы духо́вными,/ Елиссе́е всеблаже́нне.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ертв грех, я́ко жи́ву предстоя́щу Го́сподеви, проро́че,/ тебе́, Елиссе́е, вменя́шеся.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преста́й моля́щи, Его́же родила́ еси́, Богоро́дице,/ спасти́ ду́ши на́ша, воспева́ющих Тя,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еши́тельное очище́ние грехо́в, / огнедохнове́нную приими́те Ду́ха ро́су, / о ча́да светообра́зная церко́вная! / Ны́не от Сио́на бо изы́де Зако́н, / языкоогнеобра́зная Ду́ха благода́ть.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ла́вающаго в молве́ жите́йских попече́ний, с корабле́м потопля́ема грехи́, и душетле́нному зве́рю примета́ема, я́ко Ио́на Христе́, вопию́ Ти: из смертоно́сныя глубины́ возведи́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ду́ха твоего́ на пло́ть вся́кую, я́коже ре́кл еси́, бога́тно излия́л еси́, и испо́лнишася вся́ческая твоего́ ве́дения го́споди, я́ко из Отца́ сы́н нетле́нно роди́лся еси́, и ду́х неразде́льный изы́де. </w:t>
      </w:r>
      <w:r>
        <w:rPr>
          <w:rFonts w:ascii="Cambria" w:hAnsi="Cambria" w:cs="Cambria" w:eastAsia="Cambria"/>
          <w:sz w:val="27"/>
          <w:b w:val="on"/>
          <w:color w:val="F00000"/>
        </w:rPr>
        <w:t>(4 раза)</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апо́лни пото́ки иногда́ ни дождь, ни дух возду́шный,/ возду́х же благода́ти, проро́че,/ и сло́во твое́ де́йством Ду́ха напо́лни.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ма́ла сосу́да иногда́, проро́че, я́коже напо́лнил еси́ незави́стно еле́й жене́,/ и мне Боже́ственную ми́лость источи́ти, Елиссе́е, помоли́ся.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естна́я жена́, проро́че, ве́рою вжиля́ема,/ в ста́рости непло́дствия разреше́ние прие́млет моли́твою,/ благоча́дие плодя́щи.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упину́ Тя неопали́му, и го́ру, и ле́ствицу одушевле́нну,/ и дверь Небе́сную досто́йно сла́вим, Мари́е сла́вная,/ правове́рных похвало́.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чище́ние нам, Христе́, / и спасе́ние, Влады́ко, / воз сия́л еси́ от Де́вы, / да, я́ко проро́ка от зве́ря морска́го пе́рсей Ио́ну, / от тли исхити́ши всего́ Ада́ма всеро́дна па́дшаго.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зако́не Госпо́дни возсия́вшаго, вси Елиссе́я му́драго пе́нии пе́сненными воспое́м:/ весь бо испо́лнен есть чуде́с сугу́быми о́бразы, нам источа́я исцеле́ний струи́,/ кропи́т бо ду́ши ве́рных и спаса́ет от бед,/ я́коже дре́вле лю́ди безча́дствующия,/ услажда́ет со́лию во́ды, креще́ния благода́ть возвеща́я я́ве,/ моля́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пе́щь о́гненную вве́ржени преподо́бнии о́троцы, о́гнь в ро́су преложи́ша, воспева́нием си́це вопию́ще: благослове́н еси́ Го́споди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ету́ющым Боже́ственная вели́чия апо́столом, Ду́ха де́йство непщева́шеся пия́нство неве́рствующым, и́мже Тро́ица познава́ется, еди́н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еразде́льное естество́ правосла́вно богосло́вим Бо́га Отца́ Безнача́льнаго, тоя́жде вла́сти Сло́ва и Ду́ха, благослове́н еси́, зову́ще, Бо́же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7: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лу́чшия ты, Елиссе́е, испо́лнився, вопия́л еси́:/ благослове́н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я́ко Жи́зни служи́тель, ма́тери а́бие жи́ва ме́ртва сы́на,/ проро́че, показа́л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еначае́мыя иногда́ проро́ческия пита́я де́ти,/ всегуби́тельныя сне́ди сотвори́л еси́ неврежде́нны.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от Де́вы рожде́йся, Ю́же Богоро́дицу соде́ла,/ благослове́н Бог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огла́сная возшуме́ орга́нская песнь / почита́ти златосотворе́нный безду́шный истука́н; / Уте́шителева же Светоно́сная Благода́ть почеству́ет, / е́же вопи́ти: / Тро́ице Еди́ная, Равноси́льная, Безнача́льная, благослове́на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еопа́льная огню́ в Сина́и прича́щшаяся купина́, Бо́га яви́ медленоязы́чному и гугни́вому Моисе́ови, и о́троки ре́вность Бо́жия три́ непребори́мыя во огни́ певцы́ показа́: вся́ дела́ Госпо́дня Го́спода по́йте,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иво́тну свы́ше бу́рну носи́му гласо́вне, Ду́ха Всесвята́го дыха́нию рыбаре́м, о́гненных ви́дом язы́к вели́чия Бо́жия вети́йствоваху: вся́ дела́ Го́спода по́йте,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на некаса́емую превосходя́ще го́ру, не боя́щеся огня́ страша́ща, прииди́те и ста́нем на горе́ Сио́нской, во гра́де Жива́го Бо́га, духоно́сным ученико́м ны́не слику́юще: вся́ дела́ Го́спода по́йте,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очище́ние проро́ка повеле́нием о́троцы воспева́ют,/ святи́тели благословя́т, лю́дие превозно́сят Его́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ве́щи очи́щ ум,/ невеще́ственнаго жела́нием одержи́м, невеще́ственно ви́дел еси́./ Те́мже, игра́я, вопия́л еси́:/ Христа́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лагода́тию прови́дя бу́дущая, на дре́ве пречи́стый Крест зри́ши воображе́н./ Те́мже вопия́л еси́, ра́дуяся, Богонауче́нный проро́че:/ Христа́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олесни́ц мно́жество, окру́жших тя, низложи́, чу́дне,/ мра́ком незави́стно уста́вил еси́, безу́мие облича́я, всеблаже́нне, вопия́:/ Христа́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́нгели сла́вят Рождество́ Твое́, Чи́стая Богоневе́сто,/ с ни́миже вси пое́м:/ о́троцы, благослови́те, свяще́нницы, песносло́вите,/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азреша́ет у́зы и ороша́ет пла́мень / Трисве́тлый Богонача́лия о́браз, пою́т о́троцы, / благослови́т же еди́наго Спа́са и Вседе́теля / я́ко Благоде́теля / сотворе́нная вся́ческая тварь.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тле́ния искуше́нием ро́ждшая, и Всехитрецу́ Сло́ву пло́ть взаимода́вшая, Ма́ти Неискусому́жная Де́во Богоро́дице, прия́телище Нестерпи́маго, село́ Невмести́маго Зижди́теля Твоего́, Тя́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паля́щей дре́вле о́гненной колесни́це, ревни́тель и огнедохнове́нный ра́дуяся носи́мь, е́же ны́не возсия́вшее дохнове́ние свы́ше апо́столом явля́ше: от него́же освяти́вшеся, Тро́ицу все́м сказа́ша.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ако́на есте́ств кроме́, стра́нное слы́шашеся ученико́в: еди́ному бо гла́су глася́щу Ду́ха благода́тию, разли́чне оглаша́хуся лю́дие, племена́ и язы́ки боже́ственная вели́чия, Тро́ицы ве́дению науча́юще.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9: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езло́м сечи́тельным возвлача́ желе́зо проро́к,/ ве́щное челове́к существо́, Кресто́м вознесе́но, науча́ше.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теле́с пока́жет воста́ние Живонача́льник,/ возставля́ет мертвеца́,/ отню́д не иму́ща дыха́ния пло́тию,/ проро́ка показу́я пречестно́е.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в Боже́ственнем поко́и Бо́га мо́лиши, чу́дне,/ блаже́нство улучи́ти при́сно тя блажа́щим.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Ма́ти Христа́ Бо́га,/ Его́же родила́ еси́, моли́ согреше́ний оставле́ние дарова́ти/ ве́рою воспева́ющим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а́дуйся, Цари́це, / матероде́вственная Сла́во, / вся́ка бо удобообраща́тельная благоглаго́ливая уста́ / вити́йствовати не мо́гут, / Тебе́ пе́ти досто́йно, / изумева́ет же ум всяк Твое́ Рождество́ разуме́ти. / Те́мже Тя согла́сно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Проро́ка Елиссе́я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лиину́ благода́ть сугу́бу прия́л еси́ от Бо́га, Елиссе́е Богоблаже́нне,/ и прося́щим у тебе́ ве́рно сугу́бо исцеле́ния дае́ши,/ душа́м же и те́лом.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Триоди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 Оте́ц, Све́т Сло́во, Све́т и Святы́й Ду́х, И́же во язы́цех о́гненных апо́столом посла́ся. И Те́м ве́сь ми́р просвеща́ется Тро́ицу почита́ти Святу́ю.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всесвяты́й, Отцу́ единосу́щен и Сло́ву, наше́д на ученики́, о́гненны бре́нныя соде́ла язы́ки, просвеща́яй боже́ственною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Всесвяты́й обнови́ в на́с Бо́же, Его́же дре́вле посла́л еси́ ученико́м Твои́м, Ще́дре, укрепи́л еси́ испо́лнити в ми́ре Твоя́ спаси́тельная хоте́ния.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лаго́лавый во проро́цех иногда́ Уте́шителю, соде́лал еси́ ны́не небеса́, веща́ющыя сла́ву Бо́жию, боже́ственныя Апо́столы: и́миже пода́ждь на́м очище́ние и ве́лию ми́лость.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Проро́ка Елиссе́я,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ряди́, Елиссе́е проро́че, рцы́ я́ве, / что́ дре́во о́ное, е́же в во́ду вложи́л еси́, / Кре́ст Христо́в, и́мже от глубины́ тли́ извлеко́хомся, // Тому́ покланя́емся ве́рно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ви́де, кто́ слы́ша, / я́ко воста́ челове́к ме́ртвый, смердя́щий? / Илия́ у́бо воздви́же и Елиссе́й ны́не от гро́ба, // но ниже́ четверодне́вна.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ре́вом иногда́ извлече́ от реки́ секи́ру / Боже́ственный Елиссе́й, / преднаписа́в тя́ издале́че, Кре́сте всечестны́й, / от глубины́ бо пре́лести тобо́ю к ве́ре возве́дшеся, / изве́стный дне́шний де́нь сподобля́емся ви́дети / и ве́рою покланя́тися, // тобо́ю объе́млюще спасе́ние.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роро́че, пропове́дателю Христо́в, / престо́ла вели́чествия никогда́ же отлуча́ешися / и коему́ждо боля́щу при́сно предстои́ши, / в Вы́шних служа́, вселе́нную благословля́еши, / всю́ду прославля́емь, // проси́ очище́ния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 дво́рех Твои́х Го́споди, ве́рнии коле́на ду́ш и теле́с прекло́нше, воспева́ем Тя́ безнача́льнаго Отца́, и собезнача́льнаго Сы́на, и соприсносу́щнаго и Пресвята́го Ду́ха, просвеща́ющаго и освяща́ющаго ду́шы на́шя.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гда́ снизше́д язы́ки слия́, разделя́ше язы́ки Вы́шний: егда́ же о́гненныя язы́ки раздая́ше, в соедине́ние вся́ призва́, и согла́сно сла́вим Всесвята́го Ду́ха.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Триоди(Вместо Взбранной...),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гда́ снизше́д язы́ки слия́, разделя́ше язы́ки Вы́шний: егда́ же о́гненныя язы́ки раздая́ше, в соедине́ние вся́ призва́, и согла́сно сла́вим Всесвята́го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гда́ снизше́д язы́ки слия́, разделя́ше язы́ки Вы́шний: егда́ же о́гненныя язы́ки раздая́ше, в соедине́ние вся́ призва́, и согла́сно сла́вим Всесвята́го Ду́ха.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5 канона Триоди,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тра́ха ра́ди Твоего́ зача́тый Го́споди во чре́ве проро́ков, и рожде́нный на земли́ Ду́х спасе́ния, апо́стольская сердца́ созида́ет чи́ста, и в ве́рных пра́вый обновля́ется: све́т бо и ми́р зане́ Твоя́ повеле́ния.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аше́дшая си́ла дне́сь сия́, Ду́х Благи́й, Ду́х прему́дрости Бо́жия, ду́х от Отца́ исходя́й, и Сы́ном ве́рным на́м явле́йся подава́телен, в ни́хже вселя́ется естество́м святы́ни, в не́йже зри́тся.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аше́дшая си́ла дне́сь сия́, Ду́х Благи́й, Ду́х прему́дрости Бо́жия, ду́х от Отца́ исходя́й, и Сы́ном ве́рным на́м явле́йся подава́телен, в ни́хже вселя́ется естество́м святы́ни, в не́йже зри́тся.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аше́дшая си́ла дне́сь сия́, Ду́х Благи́й, Ду́х прему́дрости Бо́жия, ду́х от Отца́ исходя́й, и Сы́ном ве́рным на́м явле́йся подава́телен, в ни́хже вселя́ется естество́м святы́ни, в не́йже зри́тся.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Проро́ка Елиссе́я: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апо́лни пото́ки иногда́ ни дождь, ни дух возду́шный,/ возду́х же благода́ти, проро́че,/ и сло́во твое́ де́йством Ду́ха напо́лни.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ма́ла сосу́да иногда́, проро́че, я́коже напо́лнил еси́ незави́стно еле́й жене́,/ и мне Боже́ственную ми́лость источи́ти, Елиссе́е, помоли́ся.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естна́я жена́, проро́че, ве́рою вжиля́ема,/ в ста́рости непло́дствия разреше́ние прие́млет моли́твою,/ благоча́дие плодя́щи.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упину́ Тя неопали́му, и го́ру, и ле́ствицу одушевле́нну,/ и дверь Небе́сную досто́йно сла́вим, Мари́е сла́вная,/ правове́рных похвало́.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Утѣшителю благíй,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воскре́сен,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Богородицы или Святого - 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Святого - 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снизше́д язы́ки слия́, разделя́ше язы́ки Вы́шний: егда́ же о́гненныя язы́ки раздая́ше, в соедине́ние вся́ призва́, и согла́сно сла́вим Всесвята́го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Во всю́ зе́млю изы́де веща́ние и́х, и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концы́ вселе́нныя глаго́лы 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Проро́ка Елиссе́я,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четве́ртый:  Ты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81 ,Рим.1:28-2:9):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я́коже не искуси́ша име́ти Бо́га в ра́зуме, сего́ ра́ди предаде́ их Бог в неиску́сен ум, твори́ти неподо́бная, испо́лнены вся́кия непра́вды, блуже́ния, лука́вства, лихоима́ния, зло́бы. Испо́лнены за́висти, уби́йства, рве́ния, льсти, злонра́вия. Шепотники́, клеветники́, богоме́рзки, досади́тели, велича́вы, го́рды, обрета́тели злых, роди́телем непокори́вы, неразу́мны, непримири́тельны, нелюбо́вны, неклятвохрани́тельны, неми́лостивны. Не́цыи же и оправда́ние Бо́жие разуме́вше, я́ко такова́я творя́щии досто́йни сме́рти суть, не то́чию са́ми творя́т, но и соизволя́ют творя́щым. Сего́ ра́ди безотве́тен еси́, о, челове́че всяк судя́й: и́мже бо судо́м су́диши дру́га, себе́ осужда́еши. Та́яжде бо твори́ши судя́й. Ве́мы же, я́ко суд Бо́жий есть пои́стинне на творя́щих такова́я. Помышля́еши ли же сия́, о челове́че, судя́й такова́я творя́щым и творя́ сам та́яжде, я́ко ты избежи́ши ли суда́ Бо́жия, или́ о бога́тстве бла́гости Его́ и кро́тости и долготерпе́нии неради́ши, неве́дый, я́ко бла́гость Бо́жия на покая́ние тя веде́т? По жесто́кости же твое́й и непока́янному се́рдцу, собира́еши себе́ гнев в день гне́ва и открове́ния пра́веднаго суда́ Бо́жия, И́же возда́ст коему́ждо по дело́м его́. О́вым у́бо, по терпе́нию де́ла блага́го, сла́ву и честь и нетле́ние и́щущым, живо́т ве́чный. А и́же по рве́нию противля́ющимся у́бо и́стине, повину́ющимся же непра́вде, я́рость и гнев. Скорбь и теснота́ на вся́ку ду́шу челове́ка творя́щаго зло́е, иуде́а же пре́жде и е́ллина.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Проро́ка Елиссе́я (Зачало 57,Иак.5:10-20):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о́браз приими́те злострада́ния и долготерпе́ния, проро́ки, и́же глаго́лаша и́менем Госпо́дним. Се блажи́м терпя́щыя. Терпе́ние И́овле слы́шасте и кончи́ну Госпо́дню ви́десте, я́ко многоми́лостив есть Госпо́дь и щедр. Пре́жде же всех, бра́тие моя́, не клени́теся ни не́бом, ни земле́ю, ни ино́ю ко́ею кля́твою, бу́ди же вам е́же ей, ей, и е́же ни, ни, да не в лицеме́рие впаде́те. Злостра́ждет ли кто в вас, да моли́тву де́ет; благоду́шствует ли кто, да пое́т. Боли́т ли кто в вас, да призове́т пресви́теры Церко́вныя, и да моли́тву сотворя́т над ним, пома́завше его́ еле́ем во и́мя Госпо́дне, и моли́тва ве́ры спасе́т боля́щаго, и воздви́гнет его́ Госпо́дь, и а́ще грехи́ бу́дет сотвори́л, отпу́стятся ему́. Испове́дайте у́бо друг дру́гу согреше́ния и моли́теся друг за дру́га, я́ко да исцеле́ете: мно́го бо мо́жет моли́тва пра́веднаго поспешеству́ема. Илиа́ челове́к бе подобостра́стен нам, и моли́твою помоли́ся, да не бу́дет дождь, и не одожди́ по земли́ ле́та три и ме́сяц шесть. И па́ки помоли́ся, и не́бо дождь даде́, и земля́ прозябе́ плод свой. Бра́тие, а́ще кто в вас заблу́дит от пути́ и́стины, и обрати́т кто его́, да весть, я́ко обрати́вый гре́шника от заблужде́ния пути́ его́ спасе́т ду́шу от сме́рти и покры́ет мно́жество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Сло́вом госпо́дним небеса́ утверди́шася, и ду́хом у́ст его́ вся́ си́ла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 небесе́ призре́ госпо́дь, ви́де вся́ сы́ны челове́ческия.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Проро́ка Елиссе́я,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Моисей и Аарон во иереех Его, и Самуил в призыващих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13.,Мф.5:27-32)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слы́шасте, я́ко рече́но бысть дре́вним: не прелюбы́ сотвори́ши. Аз же глаго́лю вам, я́ко всяк, и́же воззри́т на жену́ ко е́же вожделе́ти ей, уже́ любоде́йствова с не́ю в се́рдце свое́м. А́ще же о́ко твое́ десно́е соблажня́ет тя, изми́ е́ и ве́рзи от себе́, у́не бо ти есть, да поги́бнет еди́н от уд твои́х, а не все те́ло твое́ вве́ржено бу́дет в гее́нну о́гненную. И а́ще десна́я твоя́ рука́ соблажня́ет тя, усецы́ ю́ и ве́рзи от себе́, у́не бо ти есть, да поги́бнет еди́н от уд твои́х, а не все те́ло твое́ вве́ржено бу́дет в гее́нну. Рече́но же бысть, я́ко и́же а́ще пу́стит жену́ свою́, да даст ей кни́гу распу́стную. Аз же глаго́лю вам, я́ко всяк отпуща́яй жену́ свою́, ра́зве словесе́ любоде́йнаго, твори́т ю́ прелюбоде́йствовати. И и́же пущени́цу по́ймет, прелюбоде́йствует.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Проро́ка Елиссе́я (зачало 14.,Лк.4:22-30):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дивля́хуся наро́ди о словесе́х благода́ти, исходя́щих из уст Иису́совых, и глаго́лаху: не Сей ли есть сын Ио́сифов? И рече́ к ним: вся́ко рече́те Ми при́тчу сию́: врачу́, исцели́ся Сам, ели́ка слы́шахом бы́вшая в Капернау́ме, сотвори́ и зде во оте́чествии Свое́м. Рече́ же: ами́нь глаго́лю вам, я́ко ни кото́рый проро́к прия́тен есть во оте́чествии свое́м. Пои́стинне же глаго́лю вам: мно́ги вдови́цы бе́ша во дни Илиины́ во Изра́или, егда́ заключи́ся не́бо три ле́та и ме́сяц шесть, я́ко бысть глад вели́к по всей земли́, и ни ко еди́ной их по́слан бысть Илиа́, то́кмо в Саре́пту Сидо́нскую к жене́ вдови́це. И мно́зи прокаже́ни бе́ху при Елиссе́и проро́це во Изра́или, и ни еди́н же от них очи́стися, то́кмо Неема́н Сириани́н. И испо́лнишася вси я́рости в со́нмищи, слы́шавшии сия́. И воста́вше изгна́ша Его́ вон из гра́да, и ведо́ша Его́ до верху́ горы́, на не́йже град их со́здан бя́ше, да бы́ша Его́ низри́нули. Он же проше́д посреде́ их, идя́ше.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Р</w:t>
      </w:r>
      <w:r>
        <w:rPr>
          <w:sz w:val="27"/>
          <w:rFonts w:ascii="Cambria" w:hAnsi="Cambria" w:cs="Cambria" w:eastAsia="Cambria"/>
          <w:color w:val="000000"/>
        </w:rPr>
        <w:t xml:space="preserve">а́дуйся Цари́це, матероде́вственная сла́во: вся́ка бо удобообраща́тельная благоглаго́ливая уста́ вити́йствовати не мо́гут, Тебе́ пе́ти досто́йно: низумева́ет же у́м вся́к Твое́ Рождество́ разуме́ти. Те́мже Тя́ согла́сно сла́вим.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Проро́ка Елиссе́я: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Проро́ка Елиссе́я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пророк Елисей жил в IX веке до Рождества Христова, был родом из селения Авелмаум, близ Иордана. По повелению Господню он был призван к пророческому служению святым пророком Божиим Илией (память 20 июля).</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настало время взятия святого пророка Илии на Небо, он сказал Елисею: «Проси, что́ сделать тебе, прежде нежели я буду взят от тебя». Елисей дерзновенно испросил для дела Божия сугубую благодать: «Дух, который в тебе, пусть будет на мне вдвойне». Пророк Илия сказал: «Трудного ты просишь. Если увидишь, как я буду взят от тебя, то будет тебе так, а если не увидишь, не будет» (4Цар. 2:9–10). Когда они шли по дороге и беседовали, явились огненная колесница и кони и разлучили их обоих. Пророк Елисей воскликнул: «Отец мой, отец мой, колесница Израилева и конница его!» (4Цар. 2:12). Подняв упавшую с неба милоть (плащ) своего учителя, святой Елисей получил силу и пророческий дар Илии. Пророческое служение он проходил более 65 лет, при шести израильских царях (от Ахаза до Иоаса). «И во дни свои не трепетал перед князем, и никто не превозмог его» (Сир. 48:13). Святой пророк творил многочисленные чудеса. Разделил воды Иордана, ударив по ним милотию пророка Илии; сделал пригодной для питья воду Иерихонского источника; обильным изведением воды молитвой спас от гибели стоявшие в безводной пустыне войска израильского и иудейского царей; избавил бедную вдову от голодной смерти чудесным умножением масла в сосуде. Оказавшая пророку гостеприимство женщина-соманитянка была обрадована рождением сына по его молитве, когда же ребенок умер, то был воскрешен пророком. Сирийский военачальник Нееман был исцелен от проказы, а слуга пророка Гиезий поражен ею за то, что ослушался пророка и тайно от него взял деньги от Неемана. Пророк Елисей предсказал израильскому царю Иоасу победу над врагами и силой своей молитвы совершил много других чудес. Скончался святой пророк Елисей в глубокой старости в Самарии. «И при жизни своей совершал он чудеса, и по смерти дивны были дела его» (Сир. 48:15). Через год после смерти пророка Елисея мертвец, брошенный в пещеру, где лежали его останки, воскрес от прикосновения к честным костям святого пророка. Пророк Елисей, так же как и его учитель, святой пророк Илия, не оставил после себя книг: их проповедь была только устной. Иисус, сын Сирахов, написал похвалу обоим великим пророкам (Сир. 48:1–15).</w:t>
      </w:r>
    </w:p>
    <w:p>
      <w:pPr>
        <w:spacing w:line="240" w:lineRule="auto" w:afterLines="10" w:beforeLines="20"/>
        <w:ind w:firstLine="400"/>
      </w:pPr>
      <w:r>
        <w:rPr>
          <w:rFonts w:ascii="Cambria" w:hAnsi="Cambria" w:cs="Cambria" w:eastAsia="Cambria"/>
          <w:color w:val="ff0000"/>
          <w:sz w:val="28"/>
          <w:b w:val="on"/>
        </w:rPr>
        <w:t>Ю</w:t>
      </w:r>
      <w:r>
        <w:rPr>
          <w:rFonts w:ascii="Cambria" w:hAnsi="Cambria" w:cs="Cambria" w:eastAsia="Cambria"/>
          <w:color w:val="000000"/>
          <w:sz w:val="27"/>
        </w:rPr>
        <w:t>лиан Отступник (361–363) приказал сжечь мощи пророков Елисея, Авдия и Иоанна Предтечи, но останки святых мощей были сохранены верующими, и часть их перенесена в Александрию.</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Иоанн Дамаскин написал канон в честь пророка Елисея, а в Константинополе был воздвигнут храм его имени.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14 Июня 2024 года, Четверг, (А53), Глас 7. Свята́го сла́внаго проро́ка Бо́жия Елиссе́я. Служба Полиелейная совместно со службой Триоди Цветной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2024-11-22T19:44:27Z</dcterms:created>
  <dc:creator>Apache POI</dc:creator>
</cp:coreProperties>
</file>