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20 Июня 2024 года (3 Июля 2024 года по н.ст.), Среда, (А59), Глас 8. Свята́го священному́ченика Мефо́дия, епи́скопа Пата́рскаго, и́же Ориге́нову е́ресь попали́.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eго́же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eго́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врази́ Егó,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преогорчева́ющыя живу́щыя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благовеству́ющым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тма́ми те́м, ты́сяща гобзу́ющих, Госпо́дь в ни́х в Сина́и во святе́м. Возше́л еси́ на высоту́, плени́л еси́ пле́н, прия́л еси́ дая́ния в челове́цех, и́бо не покаря́ющыяся,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Иу́довы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хотя́щыя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ма́тepe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eго́же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Му́ченицы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Кресте́ Христе́ пригво́ждся, пронза́емь в ру́це и но́зе, в ребро́ же свято́е прободе́н бы́л еси́, источа́я ми́ ка́пли Боже́ственнаго спасе́ния, Преблаги́й, кро́вь же и во́ду, я́ко да омы́еши мо́й гно́й и скве́рну: сла́ва Твое́й, Всеще́дре, бла́гости.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трада́ти претерпе́л еси́, Влады́ко, я́ко да безстра́стие все́м пода́си, покланя́ющымся Твои́м страсте́м, и во́льному заколе́нию, и копию́, и гвозде́м, и тро́сти, я́же долготерпели́вно хотя́ претерпе́л еси́: я́ко да и мне́ исхода́таиши, Го́споди, ра́ди страсте́й Твои́х безстра́стие.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Ю</w:t>
      </w:r>
      <w:r>
        <w:rPr>
          <w:sz w:val="27"/>
          <w:rFonts w:ascii="Cambria" w:hAnsi="Cambria" w:cs="Cambria" w:eastAsia="Cambria"/>
          <w:color w:val="000000"/>
        </w:rPr>
        <w:t xml:space="preserve">́ница Нескве́рная, Юнца́ ви́дящи на Дре́во воздви́жена во́лею, рыда́ющи уми́льно вопия́ше: увы́ Мне́, Возлю́бленнейшее Ча́до, что́ Ти со́нм воздаде́ безблагода́тный евре́йский, хотя́ Мя́ безча́дствовати от Тебе́, Вселюби́мый?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удо́жество па́мять твоя́ нам спаси́тельное нося́щи,/ святи́телю Мефо́дие, све́тло прии́де./ Те́мже в ней тя песносло́вим,/ пропове́дающе твоя́ све́тлыя по́двиги и боре́ния,/ и́миже многокова́рственнаго и лука́ваго пребра́л еси́/ и побе́ды вене́ц испле́л еси́, ра́дуяся.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ловесы́ просвети́л еси́ церко́вное исполне́ние,/ Богоявле́ние Мефо́дие,/ страда́ний же све́тлостию/ многобо́жия отгна́л еси́ мрак/ и преше́л еси́ к Све́ту, священному́чениче,/ ны́не невече́рнему./ Те́мже твое́ всепра́зднственное и светоно́сное/ торжество́ пра́зднуем дне́сь,/ благоче́стием осия́еми.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ровьми́ обагри́л еси́ свяще́нную оде́жду твою́,/ Богоно́се Мефо́дие,/ с не́юже во свята́я святы́х, блаже́нне,/ вмести́лся еси́, ра́дуяся,/ и зри́ши све́тло Тро́йческую Боже́ственную све́тлость,/ науча́яся ясне́йше су́щим па́че ума́ и смы́сла/ и обожа́яся изря́дне, святи́телю пребога́те.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минеи на ряду:Подо́бен: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аспина́ема Христа́ Человеколю́бца ви́дящи Пречи́стая/ и ре́бра ископава́ема копие́м,/ пла́чущи, вопия́ше:/ что сие́, Сы́не Мой?/ Что Ти безблагода́тнии лю́дие возда́ша,/ за я́же сотвори́л еси́ до́брая им,/ и тщи́шися безча́дствовати Мя, Все любе́знейший?/ Удивля́юся, Благоутро́бне, Твоему́ во́льному распя́тию.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Христе́ Бо́же, и спа́сл еси́ челове́ческий ро́д: сла́вим страда́ния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ригвозди́лся еси́ на Кресте́, Христе́ Бо́же, и отве́рзл еси́ ра́йския две́ри: сла́вим Божество́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забы́ша жите́йская, небре́гше о муче́ниих, бу́дущия ра́ди жи́зни, тоя́ насле́дницы яви́шася: те́мже и со а́нгелы ра́дуются. Те́х моли́твами да́руй лю́дем Твои́м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КрестоБогородичен:Подо́бен: Го́споди, а́ще и на суди́щи: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егда́ Тя Со́лнца Пра́веднаго со́лнце ви́де на Дре́ве пове́шена, лучы́ скры́, и луна́ све́т во тьму́ преложи́: Всенепоро́чная же Твоя́ Ма́ти утро́бою уязвля́шеся.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вое́ предста́тельство иму́ще, Пречи́стая, / и Твои́ми моли́твами лю́тых избавля́еми, / Кресто́м Сы́на Тво его́ везде́ соблюда́еми, / по до́лгу Тя вси благоче́стно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вое́ предста́тельство иму́ще, Пречи́стая, / и Твои́ми моли́твами лю́тых избавля́еми, / Кресто́м Сы́на Тво его́ везде́ соблюда́еми, / по до́лгу Тя вси благоче́стно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Изба́вителя, А́гница зря́щи на Кресте́ непра́ведно воздви́жена, пла́чущися го́рько взыва́ше: ми́р у́бо ра́дуется, прие́мля Тобо́ю избавле́ние: утро́ба же Моя́ гори́т, зря́щи Твое́ распя́тие, е́же терпи́ши за милосе́рдие ми́лости, Бо́же Преблаги́й, Безгре́шне Го́споди. Е́йже ве́рно возопии́м: благоутро́бие покажи́, Де́во, на ны́, и согреше́ний оставле́ние да́руй, покланя́ющымся Того́ страда́нием.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осреде́ Еде́ма дре́во процвете́ сме́рть, посреде́ же всея́ земли́ дре́во возрасти́ жи́знь: вкуси́вше бо пе́рвее плода́, нетле́нни су́ще, тле́нни бы́хом: улучи́вше же второ́е, нетле́ния наслади́хомся: Кресто́м бо спаса́еши я́ко Бо́г, ро́д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раи́ мя пре́жде дре́во обнажи́, внуше́нием вра́г внося́ умерщвле́ние: Креста́ же дре́во, жи́зни ве́чныя одея́ния челове́ком нося́, водрузи́ся на земли́, и ми́р ве́сь испо́лнися вся́кия ра́дости. Его́же зря́ще возноси́ма, Бо́гу ве́рою лю́дие согла́сно возопии́м: испо́лнь сла́вы до́м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селе́нней свети́ла присносве́тлая показа́стеся ве́рою: му́ченическую всю́ возложи́вше наде́жду на Бо́га, и мы́сленным еле́ем Ду́ха Свята́го, душе́вныя свещы́ ва́шя просвети́сте. Те́мже и ча́шы у́мныя, челове́ком пролива́юще исцеле́ния я́коже во́ды, це́ркви яви́стеся, страстоте́рпцы всехва́льнии. Моли́те Христа́ Бо́га, прегреше́ний оставле́ние дарова́ти, пра́зднующым любо́вию святу́ю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из Тебе́ вопло́щшагося, я́ко ви́дела еси́ возвыша́ема на Кре́ст посреде́ двою́ разбо́йнику, пла́чь восприе́мши вопия́ше: увы́ мне́ ча́до сладча́йшее, ка́ко во́лею ра́спят бы́сть, и́же грехи́ взе́мляй ми́ра я́ко благоутро́бен? Челове́ческим хотя́, я́ко Бо́г, пе́снем хвале́ния приноси́мым бы́ти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Священному́ченика Мефо́дия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олесницегони́теля фарао́ня погрузи́, чудотворя́й иногда́ Моисе́йский же́зл, крестообра́зно порази́в, и раздели́в мо́ре: Изра́иля же беглеца́ пешехо́дца спасе́, пе́снь Бо́гови воспева́юща.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Дре́ва сла́стною сне́дию ме́ртва мя́ бы́вшаго, на Кресте́ Сло́ве умертви́выйся, оживи́л еси́, и сла́вою удобри́л еси́: покланя́юся Твое́й держа́ве, славосло́вя страда́ния, и благоутро́бие неисче́тное.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распростре́ся на Дре́ве виногра́д невозде́ланный, вино́ на́м Боже́ственныя благода́ти источи́, сердца́ веселя́щее, и пре́лести пия́нство отню́д потребля́ющее, и грехи́ очища́ющее.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реиспещре́ни ра́нами, великому́ченицы, и страда́ний боле́зньми украша́еми, красны́ добротвори́тельному Влады́це предста́сте со сла́вою, всесла́вно веселя́щеся, и богови́дны познава́еми.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и́лою Боже́ственною проявле́нно укрепля́еми, святи́и, си́льнаго всю́ кре́пость губи́тельную му́жески низложи́сте: и венча́вшеся красно́ победи́тельными венцы́, ра́дующеся Бо́гу предста́сте.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Кресту́ Твоему́, Го́споди, Неискусобра́чная, и Твое́ уязвле́ние зря́щи, Влады́ко, уязвля́ема глаго́лаше: увы́ Мне́ Ча́до, боле́зни избе́гши в Рождестве́ Твое́м, ны́не боле́зненно терза́юся.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Де́во, наде́жду возложи́х спасе́ния моего́, грехо́вныя скве́рны всего́ мя омы́й, и чи́ста соде́лай, Бо́гу и Сы́ну Твоему́ благоугожда́ти и де́яти, и Того́ Всесвято́му и́мени.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ве́ри све́та, о́чи мои́ просвети́, и́же помрачи́ мра́чный зми́й тьмо́ю прегреше́ний, и две́ри ми́ отве́рзи покая́ния, Де́во, и к животу́ наста́ви мя́, от пла́мене и тьмы́ исхити́.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а́ти Бо́жия, я́ко дерзнове́ние иму́щи к ро́ждшемуся из Тебе́, единоро́дному Сло́ву, и Отцу́ собезнача́льному, моли́, Всенепоро́чная, ду́шу мою́ изба́вити от бесо́вскаго озлобле́ния, и огня́, и вся́каго муче́ния.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Пло́д, Богоневе́сто, Твоего́ чре́ва, И́мже земни́и вси́ от кля́твы изба́вихомся, Благослове́нная, Пречи́стая, несказа́нное чу́до, недоразуме́емое ве́дение, все́х ве́рных спасе́ние.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тези́ ско́рыя, к Бо́гу мя нося́щия,/ показу́я прехо́д, священнотаи́нниче, научи́,/ я́ко да безконе́чную улучу́ жи́знь моли́твами твои́ми, 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блиста́л еси́ светоно́сно во Христо́ве Це́ркви,/ сугу́быми сия́я, священноявле́нне, благода́тьми./ Те́мже сугу́быми тя венцы́ священноле́пно Христо́с венча́.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енце́м муче́ния, свяще́нства же ма́стию, блаже́нне,/ украша́емь, обои́ми просия́л еси́./ Те́мже и́стинное и богови́дное насле́дие получи́л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зба́вителя челове́ческаго ро́да, и Свободи́теля,/ и Спа́са Христа́ нам родила́ еси́, Де́во Ма́ти Чи́стая./ Те́мже, я́ве Тя ве́дуще Хода́таицу живота́ ве́чнаго, сла́вим.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твержде́й небеса́, и зе́млю основа́вый, и мо́ре сло́вом связа́вый, Ты́ свя́зан бы́л еси́ мене́ ра́ди, и на Кресте́ пригвожда́емь: я́ко да от у́з греха́ разреши́ши мя́,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ре́стному дре́ву вра́г прирази́вся, умертви́ся с бе́сы свои́ми злоде́йственными: и вкуше́нием лука́вым осужде́нный, поми́лован бы́сть, и утвержде́нием благоче́стия тва́рь утверди́ся.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ногови́дным ра́нам, и мече́м, и звере́м, и обнаже́нием теле́сным вдава́еми, лука́вым гони́телем, Боже́ственнии и до́блии страда́льцы, и не я́ты пребы́ша манове́нием лу́чшим.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зира́юще помышле́нием, и тре́звенною мы́слию к бу́дущым, и теку́щыя до конца́ пренебрего́ша Христо́вы му́ченицы сла́внии: те́мже нестерпи́мыя боле́зни претерпе́ша ра́дующеся.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ногопе́тая А́гница, А́гнца зря́щи воздвиза́ема на Дре́во непра́ведне, пла́чущи восклица́ше, ма́терски слезя́щи: и долготерпе́ние поя́ше, Того́ сла́вящи.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мое́ жела́ние к Тебе́ движа́, Влады́чице Чи́стая, плотски́х мя́ жела́ний вско́ре премени́.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озсия́й ми́ покая́ния чи́стыя зари́, Влады́чице, две́ре све́та, и грехо́в мои́х мглу́ потреби́.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 Всенепоро́чная, поро́ка вся́каго на́с изба́ви, и искуше́ний находя́щих, и огня́ ве́чнующаго.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скори́ посети́ти боля́щаго, Пречи́стая, и от лю́тыя ра́ны изба́ви мя́, и вся́кия ско́рби.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аспала́ющуся ви́дев Ориге́нову пре́лесть,/ я́ко сый изря́ден па́стырь,/ Боже́ственным огне́м ско́ро попали́л еси́ всю о́наго мглу,/ блиста́ющую лучу́ вжег прему́дрости твоея́, Богоприя́тне.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е́вство честно́е и чистоты́ добро́ту иску́сом, сла́вне, навы́к,/ прему́дростию твое́ю и слове́с благода́тию/ всех сих добро́ту показу́еши, Богому́дре, и ве́чнующую све́тлость.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вои́х слове́с мо́лния, и ра́зума труба́, и уче́ний благонарочи́тое веща́ние/ во всю зе́млю изы́де, преподо́бне,/ вся зову́щи ве́рныя к прича́стию, преблаже́нне, Небе́сных наслажде́ний.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Боже́ственным Гаврии́лом, благослове́нная Де́во,/ Тебе́, ра́дуйся, зове́м при́сно:/ ра́дости бо нам вина́ была́ еси́ и весе́лия и́стиннаго,/ Изба́вителя и Спа́са всех пло́тию ро́ждши.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 нача́ле небеса́/ всеси́льным Сло́вом Твои́м утвержде́н, Го́споди Спа́се,/ и Вседе́тельным и Бо́жиим Ду́хом всю си́лу их,/ на недви́жимем мя ка́мени испове́дания Твоего́ утверди́.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Ж</w:t>
      </w:r>
      <w:r>
        <w:rPr>
          <w:sz w:val="27"/>
          <w:rFonts w:ascii="Cambria" w:hAnsi="Cambria" w:cs="Cambria" w:eastAsia="Cambria"/>
          <w:color w:val="000000"/>
        </w:rPr>
        <w:t xml:space="preserve">е́ртвенник красе́н се́рдце твое́ сотвори́л еси́,/ безкро́вны, священноде́йственне, принося́ же́ртвы Бо́гу,/ пострада́в же кре́пко и поже́рся,/ прине́слся еси́ же́ртва, Мефо́дие, нас ра́ди поже́ршемуся./ Его́же приле́жно моли́ при́сно вся спасти́, любо́вию пою́щия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от Безнача́льнаго Отца́ рожде́ннаго напосле́док Тя пло́тию ро́ждшая/ на Кресте́ ви́сяща зря́щи, Христе́, –/ увы́ Мне, любе́знейший, Иису́се, – вопия́ше:/ ка́ко сла́вимый я́ко Бог от А́нгел,/ от беззако́нных ны́не челове́к, Сы́не, хотя́ распина́ешися?/ Пою́ Тя, Долготерпели́ве.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моя́ кре́пость, Го́споди, Ты́ моя́ и си́ла, Ты́ мо́й Бо́г, Ты́ мое́ ра́дование, не оста́вль не́дра О́тча, и на́шу нищету́ посети́в. Те́м с проро́ком Авваку́мом зову́ Ти: си́ле Твое́й сла́ва,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 челове́ческий от паде́ния призва́ся, его́же подъя́т дре́вле первозда́нный: все́х бо соде́тель воздви́жен бы́сть на Дре́во, пе́рсты окровавля́емь, и гвоздьми́ во́лею пригвожда́емь в ру́це, и в ре́бра копие́м пробода́емь.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 кре́ст, и ле́сть вся́ низпаде́ся: Тебе́, Спа́се, обнаже́ну бы́вшу, обнажи́ся чу́ждий: и Ада́м Боже́ственнаго нетле́ния ри́зою оде́ян бы́сть, тва́рь просвети́ся помрача́ему со́лнцу, на Дре́ве, Христе́, распина́ему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о́ваго заколе́ния, я́коже овча́та, му́ченицы, пожре́ному сло́ву принесо́стеся: кро́вными тече́нии, пре́лести моря́ изсуши́вше Боже́ственною благода́тию, излия́ние страсте́й одожде́нием чуде́с потребля́ете всегда́ сла́внии.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тсече́ние удо́в все́х подъя́сте, му́ченицы, и зубо́в и ногте́й искорене́ние, ру́к отре́зание неща́дно, язы́ка же и но́г и соста́вов теле́сных: те́мже превели́кия сподо́бистеся сла́вы, все́х Бо́гу предстоя́ще.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воего́ си Юнца́ Непоро́чная Ю́ница ви́девши на Дре́во воздви́жена, вопия́ше со восклица́нием: Ча́до, ка́ко Тя́ законопресту́пных со́нм отню́д не уще́дри, уще́дрившаго и́? но усмотре́нием льсти́вым сме́рти преда́ти непра́ведно произво́ли.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у́шу мою́, омраче́нную прегреше́ньми, озари́ све́том, Присноде́во, я́же со́лнце ро́ждшая пра́вды.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скуше́ний мя́ исхити́, и жития́ душетле́нныя бу́ри, и огня́ ве́чнаго свободи́ мя, Богоневе́сто.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е́вства свяще́нный сосу́де, и невмести́маго естество́м вселе́ние, ду́шу мою́ омраче́нную от мно́гих страсте́й, просвети́.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Богоневе́сто, Влады́чице ми́ра, Ты́ мя спаси́, от бе́д избавля́ющи, и страсте́й молву́ отгоня́ющи.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доброде́телей высоте́, му́ченически сконча́вся, восте́кл еси́,/ великодаро́вное воздая́ние священноде́йствия твоего́ прие́м, преблаже́нне.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ресто́л име́я святи́тельский, свяще́нную же жи́знь стяжа́в,/ правосла́вную пропове́дал еси́ ве́ру, всече́стне,/ и научи́л еси́ твое́ ста́до.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ла́дость душеполе́зная твои́х уче́ний, я́ко исто́чник, происхо́дит,/ прича́стники веселя́ и услажда́я душе́вная на́ша чу́вства.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те́ческих недр не отсту́пль и от Де́вы вопло́щся, Христе́ Бо́же,/ сохрани́ ста́до Твое́,/ строе́ния Твоего́ покланя́ющееся Боже́ственным о́бразом.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ску́ю мя́ отри́нул еси́ от Лица́ Твоего́, Све́те Незаходи́мый, и покры́ла мя́ е́сть чужда́я тьма́ окая́ннаго? но обрати́ мя, и к све́ту за́поведей Твои́х пути́ моя́ напра́ви, молю́ся.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сла́стнаго вкуше́ния изба́виши мя́, же́лчи долготерпели́ве вкуси́л еси́ хотя́: и я́ко да ме́ртвости совлече́ши мя́, Иису́се, страсте́й, на́г пригвозди́тися изво́лил еси́ на дре́ве: пою́ Твое́ благоутро́бное.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стле́вшую страстьми́ ду́шу мою́, Сло́ве, но́ву творя́, ду́шу пре́дал еси́ Отцу́, на Дре́ве ви́ся, и не терпи́т безду́шная земля́ сия́ поразумева́ющи, но стра́хом коле́блется воспева́ющи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краси́стеся, му́ченицы, Боже́ственными страстьми́ удобря́еми, и стопа́м после́довавше страстьми́ все́м безстра́стие пода́вшему, Сло́ву Единоро́дному, Отца́ Безнача́льнаго: сего́ ра́ди с Ни́м прославля́етеся.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страни́вшеся до́льних, неви́димыя насле́довасте, в небе́сных водворя́ющеся Боже́ственных селе́ниих, и прича́стием Боже́ственным обожа́еми невеще́ственно, Спа́совы непобеди́мии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тра́нно виде́ние, ви́жу, взыва́ше Препе́тая: ка́ко и́же зре́нием всю́ зе́млю коле́бляй, на Дре́ве возвыша́емь усну́л еси́, спя́щыя от ве́ка хотя́ возбуди́ти? покланя́юся Сы́не, Твоему́ долготерпе́нию.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Тя́, Де́во Всепе́тая, я́же сло́во Бо́жие вмести́вшая во чре́ве Твое́м, Пренепоро́чная.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гня́ негаси́маго, и че́рвия изба́ви мя́, Ма́ти Бо́жия, я́ко иму́щая е́же ми́ловати целе́бно.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тена́ Ты́ ве́рных и держа́ва всесвята́я еси́, спаса́ющи от искуше́ний пою́щыя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еду́гующую ду́шу мою́ исцели́, ро́ждшая все́х Спасе́ние, и взе́млющаго неду́ги, Пречи́стая Влады́чице.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е́ртвостию живоно́сною обле́клся еси́, о́тче, пре́жде сконча́ния твоего́/ и, мече́м усе́чен муче́ния твоего́,/ к жи́зни многосугу́бней преста́вился еси́, сла́вне, лу́чшей.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аи́нниче неизрече́нных и о́бщниче Вы́шняго ликостоя́ния,/ любо́вию чту́щия тя спаси́, пресла́вне,/ искуше́ний лю́тых наи́тия разоря́я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ко Влады́це дерзнове́ние, о́тче,/ Его́же и стра́сти усе́рдно поревнова́л еси́ по́двиги твои́ми,/ ве́рным Боже́ственный мир и тишину́ испроси́, прему́дре.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Богоро́дице, мою́ ду́шу омраче́нную,/ прия́телище су́щи неразори́маго Све́та и храм Боже́ственныя зари́,/ све́том Твои́м просвети́, молю́ся.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грехо́в и прегреше́ний бу́ря мя́ смуща́ет, и во глубину́ ну́жднаго ре́ет мя́ отча́яния: но Твою́ кре́пкую ру́ку мне́ простри́ я́ко Петро́ви, о Упра́вителю, и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оспе́ша небе́сныя си́лы вся́ и удиви́шася, на Кресте́ Тя, Сло́ве, взира́юще ви́сяща: и Ада́м уя́звленный, Спа́се, исцеле́ я́звою Твое́ю, и кля́тва прогна́на бы́сть.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азреша́ется от у́з нереши́мых челове́чество, Тебе́, Сло́ве, пло́тию свя́зану бы́вшу: и связу́ется мучи́тель я́ко пти́ца, и от все́х ве́рных наруга́емь: сла́ва Христе́ благоутро́бию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ви́стеся, богозра́чнии страстоте́рпцы, я́коже у́глие, вся́ку злоче́стия ве́щь попаля́юще благода́тию, на у́глиях же огня́ всесожига́еми, и Боже́ственное прохлажде́ние прие́млюще.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вча́та и́стиннаго па́стыря, страстоно́сцы, явля́еми, посреде́ ди́виих волко́в неврежде́ни пребы́сте, и сконча́вше до́бре тече́ние Боже́ственнии, ко огра́ду небе́сную всели́стеся.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о́спода Тя́ живота́ породи́х, и кра́сна добро́тою па́че сыно́в челове́ческих, Де́ва взыва́ше: и ка́ко ны́не умира́еши, Сы́не, добро́ты не име́я в распя́тии, удобри́вый вся́ манове́нием?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чи́стое и всечестно́е жили́ще все́х Соде́теля, ду́шу очища́ющыя пода́ждь ми́ сле́зы, и бу́дущаго суда́ и му́ки исхити́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ве́ри Бо́жия, вхо́ды Боже́ственныя покажи́ смире́нней мое́й души́: в ня́же вше́д испове́даяся, злы́х разреше́ние, Богоро́дице, восприиму́.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учи́на грехо́в, и во́лны отча́яния обурева́ют мо́й у́м: умилосе́рдися, Влады́чице, и ру́ку ми́ простри́, и спаси́ мя, я́же Спа́са ро́ждшая.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и сте́ну ве́рнии вси́ и́мамы, и́же во глубине́ злы́х, и мяте́жей и скорбе́й при́сно бе́дствующии, Богоро́дице, Еди́на ве́рных прибе́жище.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рема́ния ве́ждам и очи́ма твои́ма сна, преблаже́нне, не дал еси́,/ до́ндеже всех страсте́й себе́ свободи́л еси́,/ и вмести́телен храм соде́лал еси́ зарелу́чней мо́лнии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Боже́ственному и Богови́дному сия́нию, Богому́дре, соединя́лся,/ Боже́ственнаго свяще́нства пра́вило был еси́/ и к Бо́гу хода́тай яви́лся еси́ всей Це́ркви ве́рных, Мефо́дие.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све́тлому житию́ све́тлостное совоку́плься су́щих открове́ние, Богоглаго́ливе,/ све́тлаго свети́льника ми́ру тя показа́,/ ерети́ческое глумле́ние и безбо́жия тьму́ отгоня́ща.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ари́цу всех бы́вших Тя ве́дяще,/ Бо́га бо родила́ еси́, Богома́ти, от не су́щих вся сотво́ршаго,/ ра́достное песноеловие со А́нгелом Гаврии́лом Тебе́ зове́м.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ла́вающаго в молве́ жите́йских попече́ний,/ с корабле́м потопля́ема грехи́/ и душетле́нному зве́рю примета́ема,/ я́ко Ио́на, Христе́, вопию́ Ти:/ из смертоно́сныя глубины́ возведи́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о́жия снизхожде́ния о́гнь устыде́ся в Вавило́не иногда́. Сего́ ра́ди о́троцы в пещи́ ра́дованною ного́ю, я́ко во цве́тнице лику́юще, поя́ху: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ра́нен бы́л еси́ в ру́це Твои́, Христе́, и́маже соде́лал еси́ чудеса́: и ра́ны претерпе́л еси́, ра́ны моя́ вся́ исцеля́я. Пою́ Тя, Еди́не Долготерпели́ве, зовы́й: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ригвожде́н бы́л еси́ в ру́це Твои́ и но́зе гвоздьми́, Спа́се, распина́емь, и в ре́бра прободе́н бы́в, ка́пли источа́я все́м оставле́ния пою́щым непреста́нно, и глаго́лющым: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Л</w:t>
      </w:r>
      <w:r>
        <w:rPr>
          <w:sz w:val="27"/>
          <w:rFonts w:ascii="Cambria" w:hAnsi="Cambria" w:cs="Cambria" w:eastAsia="Cambria"/>
          <w:color w:val="000000"/>
        </w:rPr>
        <w:t xml:space="preserve">и́к соста́вим песносло́вяще Бо́жия му́ченики, и́же лико́м а́нгельским сопричте́ныя, и земны́я просвеща́ющыя, и всегда́ пою́щыя: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 святы́х све́тлостех освяти́вшеся всели́стеся, посыла́юще все́м освяще́ние же и избавле́ние, восхваля́ющым ва́с, Боже́ственнии му́ченицы, и воспева́ющым Христа́,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езаходи́мое со́лнце, ка́ко за́йде на дре́ве распина́емь? Де́ва вопия́ше Ти́, Сло́ве: и ви́дев со́лнце, оста́ви тече́ние, свети́ти не моги́й, Тебе́ стра́ждущу, Влады́ко. Песносло́влю Твое́, Сы́не, беззло́бие.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Тя, Пречи́стая, умертви́ живу́щий во мне́ гре́х, и живота́ получи́ти сподо́би мя́, Де́во: и ча́сти мя́ изба́ви та́мо му́чимых.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разли́чныя мя́ обурева́ют, Ро́ждшая, Чи́стая, Исто́чника безстра́стия, те́х одержа́ния, и огня́ ве́чнаго изба́ви мя́, Богоро́дице,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ра́вом во́льным согреша́ю, и порабоща́емь е́смь безме́стным обы́чаем, ны́не ко обы́чней Твое́й ми́лости притека́ю: отча́яннаго спаси́ мя, Всесвята́я Богоро́дице.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гаси́ пла́мень страсте́й мои́х, и утиши́ бу́рю се́рдца моего́, Богома́ти Чи́стая: и изба́ви мя́, Пречи́стая, от бесо́в мучи́тельства, и огня́ ве́чнаго.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свяще́н, Богому́дре, и му́чеников и́стины све́тло сия́я кро́вию,/ с ни́ми Влады́це пое́ши непреста́нно:/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твержде́н ве́рою, и́дольский угаси́л еси́ пла́мень/ то́ки святы́х крове́й твои́х, му́чениче, си́це взыва́я:/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ауче́н Боже́ственным виде́нием превы́шним, ум прему́дро уясни́л еси́,/ с ве́рно пою́щими, о́тче, взыва́я:/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есносло́вием сла́вит Твое́ Рождество́ вся тва́рь,/ Бо́га, Де́во, ве́дящи, и, че́стно покланя́ющися, Тому́ зове́т:/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халде́йский мучи́тель богочести́вым неи́стовно разжже́, си́лою же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ко́рене, Христе́, прозя́бл еси́ Иессе́ова воплоща́емь, и искореня́еши изра́стшее те́рние Ада́мова преступле́ния, вене́ц нося́й терно́в: на дре́ве же пригво́ждься, ю́же от дре́ва исцеля́еши изра́стшую кля́тву, и пою́щыя спаса́еши: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Бо́га челове́ка соде́лаеши, Человеколю́бче, бы́л еси́ челове́к, и Кресту́ приобщи́вся в ре́бра пробода́емь, и оцтом с же́лчию напоя́емь, отону́дуже спа́сшиися Твои́ми страстьми́, Сло́ве, вопие́м благода́рственно: свяще́нницы воспо́йте, лю́дие превозноси́те Христа́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вя́зани бы́вше му́ченицы, и я́ко А́гнцы закала́еми, и на огни́ неми́лостивно испеца́еми, звере́м же отдава́еми, и в главы́ усека́еми, ра́довастеся ра́достию неизглаго́ланною, вопию́ще: де́ти благослови́те, свяще́нницы воспо́йте, лю́дие превозноси́те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енцено́сцы му́ченицы, А́нгелом соприча́стницы, и́же безпло́тныя враги́ попра́вше, моли́тву сотвори́те о на́с ко Го́споду, я́ко да в любви́ и во мно́зе единомы́слии поживе́м, вопию́ще несумне́нным се́рдцем: де́ти благослови́те, свяще́нницы воспо́йте, лю́дие превозноси́те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оле́зненне стеню́щи, ма́терски восклица́ше, и утро́бнаго смуще́ния не терпя́щи на Кресте́, взира́ше к ро́ждшемуся из Твоего́ чре́ва, вопию́щи: что́ зре́ние сие́, Ча́до, ка́ко стра́ждеши, и́же естество́м безстра́стный, вся́ко хотя́ ро́д челове́ческий от страсте́й свободи́ти?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Де́во, Ты́ моя́ грехи́ и бре́мя облегчи́ от прегреше́ний, я́ко да Тя́ велича́ю.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судию́ ро́ждши и Бо́га, мольба́ми благопремени́тельными Твои́ми ми́лостива мне́ того́ покажи́, Чи́стая: я́ко да спасе́т мя́ от ве́чнаго огня́.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регреше́ния моя́ мно́га превзыдо́ша, Богоро́дице, да́ждь ми́ ны́не ру́ку по́мощи, и от пла́мене негаси́маго изба́ви мя́ непотре́бнаго.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Пречи́стая, се́рдца моего́ о́чи молю́ся, че́рностию грехо́вною ослепле́ныя, и прия́тны Боже́ственнаго сия́ния покажи́, я́ко да явлю́ся Тебе́ ра́ди Твоему́ Сы́ну чи́ст.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Неви́димаго, я́ко ви́де,/ терпя́ше мучи́телей ра́ны Богому́дрый и венце́м увязе́ся, поя́:/ по́йте, свяще́нницы, лю́дие,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епрее́млемое Христо́во Ца́рство све́тло жела́я, святи́телю,/ сие́ тебе́ исхода́тайствовавшу пра́вою стезе́ю, зовы́й Христу́:/ лю́дие,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ногосугу́бну Христо́с тебе́ подаде́ твои́м трудо́м мзду, Богоно́се,/ мы́сль преходя́щую вся́ку,/ пою́щу благоче́стно Того́ Ца́рство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а́бски, Пречи́стая, Тебе́ прихожду́ ве́рою, заче́ншая всех Влады́ку:/ ны́не спаси́ мя гоне́ния и бед,/ пою́ща благоче́стно Бо́га, воплоще́ннаго из Тебе́, Богороди́тельнице.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Е</w:t>
      </w:r>
      <w:r>
        <w:rPr>
          <w:b w:val="on"/>
          <w:sz w:val="27"/>
          <w:rFonts w:ascii="Cambria" w:hAnsi="Cambria" w:cs="Cambria" w:eastAsia="Cambria"/>
          <w:color w:val="000000"/>
          <w:i w:val="on"/>
        </w:rPr>
        <w:t xml:space="preserve">ди́наго Безнача́льнаго Царя́ Сла́вы,/ Его́же благословя́т Небе́сныя си́лы/ и трепе́щут чи́ни А́нгельстии,/ по́йте, свяще́нницы,/ лю́дие,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чинонача́лия велича́ют.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сцели́л еси́, Влады́ко, моя́ я́звы, уязви́вся и окровави́в ру́це свои́, и к путе́м ходи́ти спаси́тельным, я́ко бла́г напра́вил мя́ еси́, Го́споди, но́зе ископа́в своя́ на Кресте́, и́хже дре́вле родонача́льницы ви́девше ходя́ща тя́ в раи́, сокрыва́хуся.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спра́вившуся Ти́ на Кресте́, испра́вися пады́й паде́нием ве́лиим первозда́нный. Кре́пость же вся́ паде́ся вра́жия, вся́ же земля́ освяти́ся кро́вию и водо́ю, от ре́бр Твои́х излия́нною. Те́мже Тя́, Всеще́дре, непреста́нно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я́жеми, святи́и му́ченицы, вяза́ния лука́ваго разруши́сте, и у́зами, я́же претерпе́сте терпели́вно, того́ связа́сте, и покори́сте под но́зе, студа́ испо́лнена, и сме́х зря́щым сотвори́сте, благода́тию Боже́ственною.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З</w:t>
      </w:r>
      <w:r>
        <w:rPr>
          <w:sz w:val="27"/>
          <w:rFonts w:ascii="Cambria" w:hAnsi="Cambria" w:cs="Cambria" w:eastAsia="Cambria"/>
          <w:color w:val="000000"/>
        </w:rPr>
        <w:t xml:space="preserve">емля́ положе́нием свяще́нных му́ченик моще́й освяти́ся: и́бо исто́чник источа́ющ исцеле́ний вся́ческих сия́ Боже́ственнаго стяжава́ет, стра́сти теле́сныя и душе́вныя непреста́нно исцеля́ющи, и врежде́ние бесо́вское отрева́ющи Боже́ственною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збе́гши боле́зней ма́терних во вре́мя рожде́ния, Долготерпели́ве, егда́ же Ти́ ны́не стра́сти во́льней причасти́вшуся, и боле́зни прии́мшу, поболе́х утро́бою, и душе́ю боле́зни испо́лнихся, Пречи́стая, вопия́ше, Юже досто́йно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ще́дри, Пречи́стая, окая́нную мою́ ду́шу, и умертви́ стра́сти губи́тельныя, и мучи́тельное недоуме́ние отжени́: струи́ же сле́з святы́я да́руй присноживо́тныя, и́миже изба́влюся жду́щаго мя́ лю́таго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тена́ Христиа́ном, и прибе́жище тве́рдое ми́ру, в не́мже спаса́емся, Ты́ еси́ Де́во Чи́стая Богоневе́сто: из Тебе́ бо Бо́г воплоти́вся, Тебе́ все́м подаде́ покро́в спаси́тельный. Те́мже, Чи́стая, спаси́ мя недосто́йнаго.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езнача́льне Сло́ве О́тчий, и Сы́не Мо́й, и Свято́му Ду́ху сопресто́льный, ка́ко Свои́ пречи́стеи дла́ни на Кресте́ просте́рл еси́? что́ ны́не толи́кая Твоя́ нищета́, Преблаги́й? предстоя́щи Твоему́ Распя́тию, вопия́ше Всенепоро́чная.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ска́пающи Боже́ственную сла́дость, я́же все́х сла́дость ро́ждшая, услади́ ду́шу мою́, огорче́нную я́дом зми́я, отчужда́ющи мя́ го́рькаго греха́ всегда́ хода́тайством Твои́м, Предста́тельнице ве́рных Непосты́дная.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Мефо́дия(На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сегда́ Христа́ моли́, Богоблаже́нне о́тче,/ ересе́й уста́вити е́же на ны кова́рства и ны́нешний мрак от среды́ отжени́,/ я́ко бо святи́тель си́лен моли́твенник был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Мефо́дие,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к Небе́сней жи́зни преста́вился еси́,/ служе́ния твоего́ по́честь прие́м и страда́ния,/ иде́же жи́зни нетле́нныя прича́стник быв,/ ве́чно бы́ти со Христо́м сподо́бился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ре́ва жи́зненнаго плод объя́л еси́, безсме́ртныя, преблаже́нне, жи́зни,/ челове́ком Первонача́льника приобре́т,/ Его́же ра́дости наслажда́яся бога́тно, о пою́щих тя ве́рою моли́ся.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ако́на но́ваго ковче́г нарица́ем Тя и Богоначерта́нную скрижа́ль,/ в не́йже Сло́во написа́ся Бо́жие, Челове́к быв,/ за е́же спасти́ мир от ле́сти, обра́дованная Богоро́дице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М</w:t>
      </w:r>
      <w:r>
        <w:rPr>
          <w:b w:val="on"/>
          <w:sz w:val="27"/>
          <w:rFonts w:ascii="Cambria" w:hAnsi="Cambria" w:cs="Cambria" w:eastAsia="Cambria"/>
          <w:color w:val="000000"/>
          <w:i w:val="on"/>
        </w:rPr>
        <w:t xml:space="preserve">а́ти Бо́жия и Де́ва,/ ро́ждшая и де́вствующая па́ки,/ не естества́ де́ло, но Бо́жия снизхожде́ния,/ тем, я́ко Еди́ну, Бо́жиих чуде́с сподо́бльшуюся,/ Тя при́сно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(Среда),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оисе́ев же́зл прообража́ше Честны́й Кре́ст Тво́й, Спа́се на́ш: те́м бо спаса́еши я́ко из глубины́ морски́я, лю́ди Твоя́,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дре́вле во Еде́ме в раи́, дре́во сне́дное прозябло́ е́сть посреде́ садо́в: Це́рковь же Твоя́, Христе́, Кре́ст Тво́й процвете́, источа́ющ всему́ ми́ру жи́знь. Но о́но у́бо умертви́ сне́дию я́дшаго Ада́ма: сие́ же жи́ва сотвори́, ве́рою спа́сшася разбо́йника: Его́же спасе́ния прича́стники и на́с яви́, Христе́ Бо́же, и́же стра́стию Твое́ю разруши́в, я́же на ны́ ко́зни вра́жия, и сподо́би на́с Ца́рствия Твоего́,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непобеди́мии, победи́вше ле́сть си́лою Кре́стною, восприя́сте благода́ть ве́чныя жи́зни, мучи́телей преще́ния не убоя́вшеся, му́ками ураня́еми весели́стеся: и ны́не кро́ви ва́шя бы́ша исцеле́ния душа́м на́шым. Моли́те спасти́ся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Кресте́ пове́шена зря́щи Чи́стая Тебе́ ро́ждшая, Го́споди, и бли́з бы́вши, пла́чущи глаго́лаше: Ча́до, что́ сия́ стра́ждеши пло́тию, и тщи́шися безча́дствовати мя́? Потщи́ся просла́витися, я́ко да возвели́чуся стра́стию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 на Небесе́х Благослове́нная / и на земли́ славосло́вимая, / ра́дуйся, Неве́сто Неневе́стная.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Мефо́дия,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вопие́т от земли́,/ я́коже А́велева к Бо́гу,/ Богому́дре святи́телю Мефо́дие,/ я́сно пропове́давый Бо́жие вочелове́чение./ Те́мже и посрами́л еси́ Ориге́нову ле́сть,/ и преста́вился еси́ в Небе́сный черто́г./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Мефо́дия,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вященнотаи́нник Святы́я Тро́ицы,/ и я́же па́че ума́ повеле́ний Боже́ственных пропове́дник,/ и правосла́вным утвержде́ние был еси́, Мефо́дие,/ злосла́вныя обличи́л еси́ смы́слы,/ правове́рия ра́ди кро́вию твое́ю священному́ченик я́влься,/ и, Христу́ со А́нгелы предстоя́,/ моли́ спасти́ся нам.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среду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песнь Богородицы:,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87,Рим.4:13-25):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зако́ном обетова́ние Авраа́му, или́ се́мени его́, е́же бы́ти ему́ насле́днику ми́рови, но пра́вдою ве́ры. А́ще бо су́щии от зако́на насле́дницы, испраздни́ся ве́ра, и разори́ся обетова́ние. Зако́н бо гнев соде́ловает: иде́же бо несть зако́на, ту ни преступле́ния. Сего́ ра́ди от ве́ры, да по благода́ти, во е́же бы́ти изве́стну обетова́нию всему́ се́мени, не то́чию су́щему от зако́на, но и су́щему от ве́ры Авраа́мовы, и́же есть оте́ц всем нам, я́коже есть пи́сано: я́ко отца́ мно́гим язы́ком положи́х тя, пря́мо Ему́же ве́рова Бо́гу, животворя́щему ме́ртвыя и нарица́ющу не су́щая я́ко су́щая. И́же па́че упова́ния во упова́ние ве́рова, во е́же бы́ти ему́ отцу́ мно́гим язы́ком, по рече́нному: та́ко бу́дет се́мя твое́. И не изнемо́г ве́рою, ни усмотре́ своея́ пло́ти уже́ умерщвле́нныя, столе́тен не́где сый, и ме́ртвости ложе́сн Са́рриных. Во обетова́нии же Бо́жии не усумне́ся неве́рованием, но возмо́же ве́рою, дав сла́ву Бо́гови. И изве́стен быв, я́ко е́же обеща́, си́лен есть и сотвори́ти. Те́мже и вмени́ся ему́ в пра́вду. Не пи́сано же бысть за того́ еди́наго то́чию, я́ко вмени́ся ему́, но и за ны, и́мже хо́щет вмени́тися, ве́рующым во Воскреси́вшаго Иису́са Христа́ Го́спода на́шего из ме́ртвых, И́же пре́дан бысть за прегреше́ния на́ша и воста́ за оправда́ние на́ше.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среду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осмы́й: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23.,Мф.7:21-23)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всяк глаго́ляй Ми: Го́споди, Го́споди, вни́дет в Ца́рствие Небе́сное, но творя́й во́лю Отца́ Моего́, И́же есть на небесе́х. Мно́зи реку́т Мне во он день: Го́споди, Го́споди, не в Твое́ ли и́мя проро́чествовахом, и Твои́м и́менем бе́сы изгони́хом, и Твои́м и́менем си́лы мно́ги сотвори́хом? И тогда́ испове́м им, я́ко николи́же знах вас, отиди́те от Мене́, де́лающии беззако́ние.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среду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xml:space="preserve">Ча́шу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Мефо́дия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вященномученик Мефодий, епископ Патарский (Ликийская область в Малой Азии), отличался подлинным иноческим смирением. Тихо и кротко он поучал свою паству, но вместе с тем твердо отстаивал чистоту Православия и энергично боролся с ересями, особенно с получившей широкое распространение ересью оригенистов. После него осталось богатое литературное наследие: сочинения в защиту христианства против язычества, изложение православных догматов против ереси Оригена, нравственные поучения, толкования Священного Писания.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вятитель Мефодий был схвачен язычниками, с твердостью исповедал перед ними веру во Христа Спасителя и в 312 году был приговорен к смерти через усекновение главы. Память его совершается 20 июня.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20 Июня 2024 года (3 Июля 2024 года по н.ст.), Среда, (А59), Глас 8. Свята́го священному́ченика Мефо́дия, епи́скопа Пата́рскаго, и́же Ориге́нову е́ресь попали́.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2024-11-22T18:45:31Z</dcterms:created>
  <dc:creator>Apache POI</dc:creator>
</cp:coreProperties>
</file>