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20 Июня 2024 года (3 Июля 2024 года по н.ст.), Среда, (А59), Глас 8. Свята́го священному́ченика Мефо́дия, епи́скопа Пата́рскаго, и́же Ориге́нову е́ресь попали́.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Мефо́дия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удо́жество па́мять твоя́ нам спаси́тельное нося́щи,/ святи́телю Мефо́дие, све́тло прии́де./ Те́мже в ней тя песносло́вим,/ пропове́дающе твоя́ све́тлыя по́двиги и боре́ния,/ и́миже многокова́рственнаго и лука́ваго пребра́л еси́/ и побе́ды вене́ц испле́л еси́, ра́дуяся.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удо́жество па́мять твоя́ нам спаси́тельное нося́щи,/ святи́телю Мефо́дие, све́тло прии́де./ Те́мже в ней тя песносло́вим,/ пропове́дающе твоя́ све́тлыя по́двиги и боре́ния,/ и́миже многокова́рственнаго и лука́ваго пребра́л еси́/ и побе́ды вене́ц испле́л еси́, ра́дуяся.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ловесы́ просвети́л еси́ церко́вное исполне́ние,/ Богоявле́ние Мефо́дие,/ страда́ний же све́тлостию/ многобо́жия отгна́л еси́ мрак/ и преше́л еси́ к Све́ту, священному́чениче,/ ны́не невече́рнему./ Те́мже твое́ всепра́зднственное и светоно́сное/ торжество́ пра́зднуем дне́сь,/ благоче́стием осия́еми.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ровьми́ обагри́л еси́ свяще́нную оде́жду твою́,/ Богоно́се Мефо́дие,/ с не́юже во свята́я святы́х, блаже́нне,/ вмести́лся еси́, ра́дуяся,/ и зри́ши све́тло Тро́йческую Боже́ственную све́тлость,/ науча́яся ясне́йше су́щим па́че ума́ и смы́сла/ и обожа́яся изря́дне, святи́телю пребога́те.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Ины Стихиры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Подо́бен: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солнцезра́чная луче́,/ Со́лнца незаходи́маго престо́ле,/ Я́же Со́лнце возсия́вши недоуме́нное./ Ра́дуйся, уме́, облиста́яй Боже́ственными сия́ньми,/ заре́ мо́лнийная, освети́вшая земли́ концы́,/ и́стинное зла́та блиста́ние,/ Вседо́брая и Пренепоро́чная,/ Свет невече́рний ве́рным облиста́вши.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солнцезра́чная луче́,/ Со́лнца незаходи́маго престо́ле,/ Я́же Со́лнце возсия́вши недоуме́нное./ Ра́дуйся, уме́, облиста́яй Боже́ственными сия́ньми,/ заре́ мо́лнийная, освети́вшая земли́ концы́,/ и́стинное зла́та блиста́ние,/ Вседо́брая и Пренепоро́чная,/ Свет невече́рний ве́рным облиста́вши.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кве́рну отмы́й стра́стнаго се́рдца моего́,/ Богоро́дице Всепе́тая,/ и вся я́звы и гное́ния сего́,/ я́же от греха́, очи́сти, Чи́стая,/ и ума́ моего́ уста́ви непостоя́нное,/ я́ко да си́лу Твою́ и вели́кое заступле́ние/ велича́ю, окая́нный и непотре́бный раб Твой.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е́мощь и разслабле́ние,/ Де́во Ма́ти Всенепоро́чная,/ души́ моея́ преложи́ в кре́пость и си́лу,/ стра́хом и любо́вию твори́ти же/ и де́яти оправда́ния Христо́ва,/ я́ко да избе́гну огня́ нестерпи́маго/ и насле́дие Небе́сное/ и жи́знь непреходи́мую Тобо́ю восприиму́, веселя́ся всегда́.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есо́вскими преклоне́на прило́гми/ и в ров поги́бели вве́ржена,/ уще́дри, Влады́чице,/ и утверди́ мя на ка́мени доброде́телей,/ и, наве́ты вра́жия разо́рши,/ сподо́би мя твори́ти повеле́ния Твоего́ Сы́на и Бо́га на́шего,/ я́ко да улучу́ оставле́ние в Де́нь суда́.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Священному́ченика Мефо́дия: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Иса́iина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руцѣ́ Бо́жiей,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Мефо́дия: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Меѳо́дїе,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жела́нную, / священному́чениче, Меѳо́дїе, нося́ небе́сную, / земны́я же небре́гл еси́: / сего́ ра́ди я́ко безпло́тен, / страда́льческое избра́л еси́ житiе́, / я́ко присносу́щнаго пото́ка пи́щи, / благонаслади́тися хотя́ богопрiя́тне, / и слеза́ми ми́ изсуши́л еси́, му́тный исто́чник страсте́й, и напои́л еси́ душепи́щныя кла́сы.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ѣ́ло преоби́дѣл еси́ / ураня́емое бiе́ньми, / и огню́ приближа́емое: / у́м бо впери́л еси́ непобѣди́мым жела́нiем, / прекра́сною добро́тою, / боже́ственнаго рачи́теля, / его́же сла́дким уязви́вся жела́нiем, / му́чеников удобре́нiе, святи́телей украше́нiе, / страда́льче, Меѳо́дїе, а́нгелов собесѣ́дниче.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о́в са́д я́коже ма́слина, на божiей трапе́зѣ положи́лся еси́, я́ко сы́н ходя́щих по пути́ Госпо́дню: муче́нiя ра́ди благослови́ тя́ Госпо́дь, и у́зриши блага́я вы́шняго сiо́на, наслажда́яся боже́ственнаго ра́дованiя со всѣ́ми святы́ми, священному́чениче, Меѳо́дїе, достойнопѣ́тый: и́мже о́бщники на́с бы́ти мольба́ми твои́ми сотвори́.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моле́ния Твои́х раб, Всенепоро́чная, / утоля́ющи лю́тая на ны воста́ния, / вся́кия ско́рби нас изменя́ющи, / Тя бо Еди́ну, тве́рдое и изве́стное утвержде́ние, и́мамы, / и Твое́ предста́тельство стяжа́хом, / да не постыди́мся, Влады́чице, Тя призыва́ющии, / потщи́ся на умоле́ние Тебе́ ве́рно вопию́щих: / ра́дуйся, Влады́чице, / всех по́моще, ра́досте и покро́ве, /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Священному́ченика Мефо́дия,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ро́вiю обагри́в твою́ свяще́нную оде́жду, вше́л еси́ во свята́я святы́х, свят ты́ бы́в, Меѳо́дїе, сла́вне, и я́вѣ всегда́ наслажда́яся оБоже́нiя, украша́емь и муче́нiем сiя́я, и а́нгел показу́яся чистѣ́йшими причаще́нiи. тѣ́м тя́ чти́м, и любо́вiю пра́зднуем твое́ свяще́ннѣйшее торжество́ достоблаже́нне.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ра́ведник я́ко фи́никс процвете́т, /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елѣ́зом око́ван, непреткнове́нно стезю́ ше́ствовал еси́, преподо́бне, к небе́сному гра́ду веду́щую, честны́ми твои́ми ра́нами, Меѳо́дїе, всему́дре, я́коже у́тварiю обложе́н. в него́же вше́д я́ко побѣди́тель и́стиннѣйшiй и му́ченик непобѣди́мь, и священнодѣ́йственник свяще́ннѣйшiй, пое́ши со а́нгелы пѣснопѣ́нiе боже́ственное чи́сто: свят, свят, свят, Тро́ице единосу́щная.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осхо́дный степе́нь це́рковь стяжа́, свяще́нныя твоя́ по́двиги, священному́чениче Меѳо́дїе, ю́же и храни́ши незы́блему и ненавѣ́тну от волко́в держа́вных, проповѣ́дающую до́блести твоя́, и велича́ющую твоя́ страда́нiя, я́же за Христа́ зако́нно пострада́л еси́ 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це́рковь небе́сную свяще́нно вше́л еси́, свяще́нно облива́емь блаже́нне, кро́вiю, и Тро́ицѣ предстои́ши, бога́тно сiя́я отту́ду блиста́нiи истека́ющими пребога́те. тѣ́мже дне́сь, Меѳо́дїе, твою́ па́мять свѣтоно́сную соверша́юще, чу́вствiя души́ просвѣща́ем.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службы Священному́ченика Мефо́дия,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у́чами Ду́ха пресвята́го пречи́стая, мою́ мы́сль ороси́, я́же ка́плю ро́ждшая Христа́, неизче́тно безмѣ́рная беззако́нiя человѣ́ком щедро́тами измы́вшую: изсуши́ исто́чник страсте́й мои́х, и пото́ка мя́ сподо́би пи́щи живы́я при́сно, моли́твами твои́ми.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Мефо́дия, Глас 1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Мефо́дия, Глас 1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Священному́ченика Мефо́дия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Боже́ственныя вѣ́ры: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о́рем вѣ́ры исповѣ́данiя, пре́лести угаси́л еси́ злосла́вiе, обличи́в íдольское безбо́жiе, и всесожже́нiе боже́ственное бы́в, чудотворе́нiем озаря́еши концы́ о́тче преподо́бне. Христа́ Бо́га моли́ дарова́ти на́м ве́лiю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ски́нiя была́ еси́ сло́ва, еди́на пречи́стая Дѣ́во Ма́ти, чистото́ю а́нгелы превозше́дшая, па́че всѣ́х мене́ пе́рсть бы́вша, оскверне́на плотски́ми прегрѣше́ньми, очи́сти моли́тв твои́х боже́ственными вода́ми, подаю́щи чи́стая, ве́лiю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Священному́ченика Мефо́дия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озсiя́в я́коже со́лнца заря́, блиста́еши преподо́бне всему́ мíру свѣ́тло уче́нiи твои́ми Богогла́се Меѳо́дїе, свѣтоно́сне му́чеником похвало́.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речи́стѣи руцѣ́ твои́ Дѣ́во Ма́ти, просте́рши, покры́й упова́ющыя на тя́, и Сы́ну твоему́ зову́щыя: всѣ́м пода́ждь Христе́, ми́лости твоя́.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Священному́ченика Мефо́дия: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Мефо́дие,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священному́чениче Мефо́дие,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Мефо́дие,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Священному́ченика Мефо́дия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кормля́емь си́лою вседѣ́тельною, и вѣ́трилом окриля́емь Кре́стным, легко́ преплы́л еси́ жите́йскую бу́рю, и к боже́ственным приста́нищем вои́стинну дости́гл еси́, добродѣ́телей ку́плю мно́гу стяжа́в, ю́же Влады́цѣ всѣ́х прине́сл еси́, и е́же бла́гíй ра́бе, слы́шал еси́, и си́м послѣ́дующая: тѣ́мже, Меѳо́дїе, блаже́нне, моли́ Христа́ Бо́га, грѣхо́в оставле́нiе пода́ти, чту́щым любо́вiю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напа́сти многоплете́нныя впа́д, от вра́г ви́димых и неви́димых, бу́рею одержи́мь безчи́сленных согрѣше́нiй мои́х: и я́ко к те́плому защище́нiю и покро́ву моему́, чи́стая, к приста́нищу притека́ю твоея́ бла́гости. тѣ́мже пречи́стая, из тебе́ воплоще́нному безсѣ́менно моли́ся прилѣ́жно о всѣ́х рабѣ́х твои́х, непреста́нно моля́щих ти ся, Богоро́дице пречи́стая, моля́щи его́ при́сно, согрѣше́нiй оставле́нiе дарова́ти, воспѣва́ющым досто́йно сла́ву твою́.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Священному́ченика Мефо́дия,/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осу́д свяще́н Ду́ха свята́го бы́л еси́, ду́шу очи́стив от страсте́й свяще́нне, отсю́ду боже́ственное пома́занiе свято́е прiя́л еси́, святи́тель ты́ бы́в, и наста́вник люде́й Богому́дрых, и му́ченик непобѣди́мь, на́с ра́ди стра́сти претерпѣ́вшаго, и безстра́стiе источи́вшаго, страда́льче Меѳо́дїе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Мефо́дия(На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тези́ ско́рыя, к Бо́гу мя нося́щия,/ показу́я прехо́д, священнотаи́нниче, научи́,/ я́ко да безконе́чную улучу́ жи́знь моли́твами твои́ми, сла́вне.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блиста́л еси́ светоно́сно во Христо́ве Це́ркви,/ сугу́быми сия́я, священноявле́нне, благода́тьми./ Те́мже сугу́быми тя венцы́ священноле́пно Христо́с венча́.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енце́м муче́ния, свяще́нства же ма́стию, блаже́нне,/ украша́емь, обои́ми просия́л еси́./ Те́мже и́стинное и богови́дное насле́дие получи́л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непоро́чна же́ртва, и свяще́нна Влады́це,/ и жи́ва, и одушевле́нна священноде́йствовася, сла́вне,/ те́мже же́ртвеннику Небе́сному прия́т был еси́, Мефо́дие.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зба́вителя челове́ческаго ро́да, и Свободи́теля,/ и Спа́са Христа́ нам родила́ еси́, Де́во Ма́ти Чи́стая./ Те́мже, я́ве Тя ве́дуще Хода́таицу живота́ ве́чнаго, сла́вим.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Мефо́дия(На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аспала́ющуся ви́дев Ориге́нову пре́лесть,/ я́ко сый изря́ден па́стырь,/ Боже́ственным огне́м ско́ро попали́л еси́ всю о́наго мглу,/ блиста́ющую лучу́ вжег прему́дрости твоея́, Богоприя́тне.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е́вство честно́е и чистоты́ добро́ту иску́сом, сла́вне, навы́к,/ прему́дростию твое́ю и слове́с благода́тию/ всех сих добро́ту показу́еши, Богому́дре, и ве́чнующую све́тлость.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вои́х слове́с мо́лния, и ра́зума труба́, и уче́ний благонарочи́тое веща́ние/ во всю зе́млю изы́де, преподо́бне,/ вся зову́щи ве́рныя к прича́стию, преблаже́нне, Небе́сных наслажде́ний.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репча́йшею пи́щею духо́вных напое́ний насы́щшиися, прему́дре, твои́х/ и́стинною пи́щею о́ною наслажда́ются, пребыва́ющею,/ приснотеку́щею не мимохо́дно и расту́щею прича́стником.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 Боже́ственным Гаврии́лом, благослове́нная Де́во,/ Тебе́, ра́дуйся, зове́м при́сно:/ ра́дости бо нам вина́ была́ еси́ и весе́лия и́стиннаго,/ Изба́вителя и Спа́са всех пло́тию ро́ждши.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Священному́ченика Мефо́дия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е́ртвенник красе́н се́рдце твое́ сотвори́л еси́,/ безкро́вны, священноде́йственне, принося́ же́ртвы Бо́гу,/ пострада́в же кре́пко и поже́рся,/ прине́слся еси́ же́ртва, Мефо́дие, нас ра́ди поже́ршемуся./ Его́же приле́жно моли́ при́сно вся спасти́, любо́вию пою́щия тя.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ечи́стых по́мыслов мои́х мно́жество/ и безме́стных мы́слей обурева́ния кто изрещи́ мо́жет, Всенепоро́чная?/ Настоя́ния же безпло́тных враг мои́х кто испове́сть и сих зло́бу?/ Но Твое́ю мольбо́ю, Блага́я, сих мне всех избавле́ние да́руй.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Мефо́дия(На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доброде́телей высоте́, му́ченически сконча́вся, восте́кл еси́,/ великодаро́вное воздая́ние священноде́йствия твоего́ прие́м, преблаже́нне.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ресто́л име́я святи́тельский, свяще́нную же жи́знь стяжа́в,/ правосла́вную пропове́дал еси́ ве́ру, всече́стне,/ и научи́л еси́ твое́ ста́до.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ла́дость душеполе́зная твои́х уче́ний, я́ко исто́чник, происхо́дит,/ прича́стники веселя́ и услажда́я душе́вная на́ша чу́вства.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те́ческих недр не отсту́пль и от Де́вы вопло́щся, Христе́ Бо́же,/ сохрани́ ста́до Твое́,/ строе́ния Твоего́ покланя́ющееся Боже́ственным о́бразом.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Мефо́дия(На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е́ртвостию живоно́сною обле́клся еси́, о́тче, пре́жде сконча́ния твоего́/ и, мече́м усе́чен муче́ния твоего́,/ к жи́зни многосугу́бней преста́вился еси́, сла́вне, лу́чшей.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аи́нниче неизрече́нных и о́бщниче Вы́шняго ликостоя́ния,/ любо́вию чту́щия тя спаси́, пресла́вне,/ искуше́ний лю́тых наи́тия разоря́я моли́твами твои́ми.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ме́я ко Влады́це дерзнове́ние, о́тче,/ Его́же и стра́сти усе́рдно поревнова́л еси́ по́двиги твои́ми,/ ве́рным Боже́ственный мир и тишину́ испроси́, прему́дре.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е́рвее священноде́йствовал еси́ А́гнца Бо́жия, грехи́ ми́ра взе́млющаго,/ последи́ же, закала́емь, слове́сна и жи́ва же́ртва Сему́ прине́слся еси́, о́тче Мефо́дие.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и́стая Богоро́дице, мою́ ду́шу омраче́нную,/ прия́телище су́щи неразори́маго Све́та и храм Боже́ственныя зари́,/ све́том Твои́м просвети́, молю́ся.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Мефо́дия(На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рема́ния ве́ждам и очи́ма твои́ма сна, преблаже́нне, не дал еси́,/ до́ндеже всех страсте́й себе́ свободи́л еси́,/ и вмести́телен храм соде́лал еси́ зарелу́чней мо́лнии Ду́ха.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Боже́ственному и Богови́дному сия́нию, Богому́дре, соединя́лся,/ Боже́ственнаго свяще́нства пра́вило был еси́/ и к Бо́гу хода́тай яви́лся еси́ всей Це́ркви ве́рных, Мефо́дие.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све́тлому житию́ све́тлостное совоку́плься су́щих открове́ние, Богоглаго́ливе,/ све́тлаго свети́льника ми́ру тя показа́,/ ерети́ческое глумле́ние и безбо́жия тьму́ отгоня́ща.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Ц</w:t>
      </w:r>
      <w:r>
        <w:rPr>
          <w:sz w:val="27"/>
          <w:rFonts w:ascii="Cambria" w:hAnsi="Cambria" w:cs="Cambria" w:eastAsia="Cambria"/>
          <w:color w:val="000000"/>
        </w:rPr>
        <w:t xml:space="preserve">ари́цу всех бы́вших Тя ве́дяще,/ Бо́га бо родила́ еси́, Богома́ти, от не су́щих вся сотво́ршаго,/ ра́достное песноеловие со А́нгелом Гаврии́лом Тебе́ зове́м.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вященнотаи́нник Святы́я Тро́ицы,/ и я́же па́че ума́ повеле́ний Боже́ственных пропове́дник,/ и правосла́вным утвержде́ние был еси́, Мефо́дие,/ злосла́вныя обличи́л еси́ смы́слы,/ правове́рия ра́ди кро́вию твое́ю священному́ченик я́влься,/ и, Христу́ со А́нгелы предстоя́,/ моли́ спасти́ся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Мефо́дия(На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свяще́н, Богому́дре, и му́чеников и́стины све́тло сия́я кро́вию,/ с ни́ми Влады́це пое́ши непреста́нно:/ благослове́н еси́, Го́споди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твержде́н ве́рою, и́дольский угаси́л еси́ пла́мень/ то́ки святы́х крове́й твои́х, му́чениче, си́це взыва́я:/ благослове́н еси́, Го́споди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ауче́н Боже́ственным виде́нием превы́шним, ум прему́дро уясни́л еси́,/ с ве́рно пою́щими, о́тче, взыва́я:/ благослове́н еси́, Го́споди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есносло́вием сла́вит Твое́ Рождество́ вся тва́рь,/ Бо́га, Де́во, ве́дящи, и, че́стно покланя́ющися, Тому́ зове́т:/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Мефо́дия(На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Неви́димаго, я́ко ви́де,/ терпя́ше мучи́телей ра́ны Богому́дрый и венце́м увязе́ся, поя́:/ по́йте, свяще́нницы, лю́дие, превозноси́те Его́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епрее́млемое Христо́во Ца́рство све́тло жела́я, святи́телю,/ сие́ тебе́ исхода́тайствовавшу пра́вою стезе́ю, зовы́й Христу́:/ лю́дие, превозноси́те Его́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ногосугу́бну Христо́с тебе́ подаде́ твои́м трудо́м мзду, Богоно́се,/ мы́сль преходя́щую вся́ку,/ пою́щу благоче́стно Того́ Ца́рство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че́ний пучи́ну, и скрижа́ль наказа́ний,/ и зре́ния высо́каго сокро́вище тя зна́ем, и чувств престо́л,/ пою́ще благоче́стно Христа́ Царя́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а́бски, Пречи́стая, Тебе́ прихожду́ ве́рою, заче́ншая всех Влады́ку:/ ны́не спаси́ мя гоне́ния и бед,/ пою́ща благоче́стно Бо́га, воплоще́ннаго из Тебе́, Богороди́тельнице.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Мефо́дия(На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сегда́ Христа́ моли́, Богоблаже́нне о́тче,/ ересе́й уста́вити е́же на ны кова́рства и ны́нешний мрак от среды́ отжени́,/ я́ко бо святи́тель си́лен моли́твенник был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земли́ к Небе́сней жи́зни преста́вился еси́,/ служе́ния твоего́ по́честь прие́м и страда́ния,/ иде́же жи́зни нетле́нныя прича́стник быв,/ ве́чно бы́ти со Христо́м сподо́бился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ре́ва жи́зненнаго плод объя́л еси́, безсме́ртныя, преблаже́нне, жи́зни,/ челове́ком Первонача́льника приобре́т,/ Его́же ра́дости наслажда́яся бога́тно, о пою́щих тя ве́рою моли́ся.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е́сь ум простира́я, преподо́бне, бла́гостию жития́,/ Христо́ва зре́ния и кра́снаго весе́лия сподо́бился еси́,/ я́ко священному́ченик и сказа́тель благоче́стия и побо́рник.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ако́на но́ваго ковче́г нарица́ем Тя и Богоначерта́нную скрижа́ль,/ в не́йже Сло́во написа́ся Бо́жие, Челове́к быв,/ за е́же спасти́ мир от ле́сти, обра́дованная Богоро́дице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Священному́ченика Мефо́дия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Не́бо звѣзда́ми: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священному́ченик, вяза́ти и рѣша́ти имѣ́яй вла́сть, разрѣши́ зо́л мои́х сою́з, и к любви́ божiей причти́ мя и ца́рствiя прича́стника, блаже́нне, содѣ́лай моли́твами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росвѣти́ чи́стая, ду́шу мою́ грѣхи́ потемнѣ́вшую, и вѣ́чнующаго мя́ пла́мене и мра́ка изба́ви хода́тайством твои́м, я́ко да с весе́лiем хвалю́ твое́ вели́чiе.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Меѳо́дїе,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Меѳо́дїе,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жела́нную, / священному́чениче, Меѳо́дїе, нося́ небе́сную, / земны́я же небре́гл еси́: / сего́ ра́ди я́ко безпло́тен, / страда́льческое избра́л еси́ житiе́, / я́ко присносу́щнаго пото́ка пи́щи, / благонаслади́тися хотя́ богопрiя́тне, / и слеза́ми ми́ изсуши́л еси́, му́тный исто́чник страсте́й, и напои́л еси́ душепи́щныя кла́сы.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ѣ́ло преоби́дѣл еси́ / ураня́емое бiе́ньми, / и огню́ приближа́емое: / у́м бо впери́л еси́ непобѣди́мым жела́нiем, / прекра́сною добро́тою, / боже́ственнаго рачи́теля, / его́же сла́дким уязви́вся жела́нiем, / му́чеников удобре́нiе, святи́телей украше́нiе, / страда́льче, Меѳо́дїе, а́нгелов собесѣ́дниче.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о́в са́д я́коже ма́слина, на божiей трапе́зѣ положи́лся еси́, я́ко сы́н ходя́щих по пути́ Госпо́дню: муче́нiя ра́ди благослови́ тя́ Госпо́дь, и у́зриши блага́я вы́шняго сiо́на, наслажда́яся боже́ственнаго ра́дованiя со всѣ́ми святы́ми, священному́чениче, Меѳо́дїе, достойнопѣ́тый: и́мже о́бщники на́с бы́ти мольба́ми твои́ми сотвори́.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всѣ́х цари́це, правосла́вных похвало́, еретíчествующих шата́нiя разори́, и ли́ца и́х посрами́, не кла́няющихся ниже́ чту́щих пречи́стая, честны́й тво́й о́браз.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Мефо́дия,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Мефо́дия,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вященнотаи́нник Святы́я Тро́ицы,/ и я́же па́че ума́ повеле́ний Боже́ственных пропове́дник,/ и правосла́вным утвержде́ние был еси́, Мефо́дие,/ злосла́вныя обличи́л еси́ смы́слы,/ правове́рия ра́ди кро́вию твое́ю священному́ченик я́влься,/ и, Христу́ со А́нгелы предстоя́,/ моли́ спасти́ся нам.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Мефо́дия,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вященнотаи́нник Святы́я Тро́ицы,/ и я́же па́че ума́ повеле́ний Боже́ственных пропове́дник,/ и правосла́вным утвержде́ние был еси́, Мефо́дие,/ злосла́вныя обличи́л еси́ смы́слы,/ правове́рия ра́ди кро́вию твое́ю священному́ченик я́влься,/ и, Христу́ со А́нгелы предстоя́,/ моли́ спасти́ся нам.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Мефо́дия,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вященнотаи́нник Святы́я Тро́ицы,/ и я́же па́че ума́ повеле́ний Боже́ственных пропове́дник,/ и правосла́вным утвержде́ние был еси́, Мефо́дие,/ злосла́вныя обличи́л еси́ смы́слы,/ правове́рия ра́ди кро́вию твое́ю священному́ченик я́влься,/ и, Христу́ со А́нгелы предстоя́,/ моли́ спасти́ся нам.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Священному́ченика Мефо́дия,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В</w:t>
      </w:r>
      <w:r>
        <w:rPr>
          <w:sz w:val="27"/>
          <w:rFonts w:ascii="Cambria" w:hAnsi="Cambria" w:cs="Cambria" w:eastAsia="Cambria"/>
          <w:color w:val="000000"/>
        </w:rPr>
        <w:t xml:space="preserve"> нача́ле небеса́/ всеси́льным Сло́вом Твои́м утвержде́н, Го́споди Спа́се,/ и Вседе́тельным и Бо́жиим Ду́хом всю си́лу их,/ на недви́жимем мя ка́мени испове́дания Твоего́ утверди́.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аспала́ющуся ви́дев Ориге́нову пре́лесть,/ я́ко сый изря́ден па́стырь,/ Боже́ственным огне́м ско́ро попали́л еси́ всю о́наго мглу,/ блиста́ющую лучу́ вжег прему́дрости твоея́, Богоприя́тне.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е́вство честно́е и чистоты́ добро́ту иску́сом, сла́вне, навы́к,/ прему́дростию твое́ю и слове́с благода́тию/ всех сих добро́ту показу́еши, Богому́дре, и ве́чнующую све́тлость.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вои́х слове́с мо́лния, и ра́зума труба́, и уче́ний благонарочи́тое веща́ние/ во всю зе́млю изы́де, преподо́бне,/ вся зову́щи ве́рныя к прича́стию, преблаже́нне, Небе́сных наслажде́ний.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Священному́ченика Мефо́дия,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рема́ния ве́ждам и очи́ма твои́ма сна, преблаже́нне, не дал еси́,/ до́ндеже всех страсте́й себе́ свободи́л еси́,/ и вмести́телен храм соде́лал еси́ зарелу́чней мо́лнии Ду́ха.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Боже́ственному и Богови́дному сия́нию, Богому́дре, соединя́лся,/ Боже́ственнаго свяще́нства пра́вило был еси́/ и к Бо́гу хода́тай яви́лся еси́ всей Це́ркви ве́рных, Мефо́дие.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све́тлому житию́ све́тлостное совоку́плься су́щих открове́ние, Богоглаго́ливе,/ све́тлаго свети́льника ми́ру тя показа́,/ ерети́ческое глумле́ние и безбо́жия тьму́ отгоня́ща.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Ц</w:t>
      </w:r>
      <w:r>
        <w:rPr>
          <w:sz w:val="27"/>
          <w:rFonts w:ascii="Cambria" w:hAnsi="Cambria" w:cs="Cambria" w:eastAsia="Cambria"/>
          <w:color w:val="000000"/>
        </w:rPr>
        <w:t xml:space="preserve">ари́цу всех бы́вших Тя ве́дяще,/ Бо́га бо родила́ еси́, Богома́ти, от не су́щих вся сотво́ршаго,/ ра́достное песноеловие со А́нгелом Гаврии́лом Тебе́ зове́м.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Мефо́дия,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вященнотаи́нник Святы́я Тро́ицы,/ и я́же па́че ума́ повеле́ний Боже́ственных пропове́дник,/ и правосла́вным утвержде́ние был еси́, Мефо́дие,/ злосла́вныя обличи́л еси́ смы́слы,/ правове́рия ра́ди кро́вию твое́ю священному́ченик я́влься,/ и, Христу́ со А́нгелы предстоя́,/ моли́ спасти́ся нам.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Мефо́дия,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вященнотаи́нник Святы́я Тро́ицы,/ и я́же па́че ума́ повеле́ний Боже́ственных пропове́дник,/ и правосла́вным утвержде́ние был еси́, Мефо́дие,/ злосла́вныя обличи́л еси́ смы́слы,/ правове́рия ра́ди кро́вию твое́ю священному́ченик я́влься,/ и, Христу́ со А́нгелы предстоя́,/ моли́ спасти́ся нам.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Священному́ченика Мефо́дия,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возра́дуются на ло́жах свои́х.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Священному́ченика Мефо́дия (Зачало 334,Евр.13:7-16):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помина́йте наста́вники ва́ша, и́же глаго́лаша вам сло́во Бо́жие, и́хже взира́юще на сконча́ние жи́тельства, подража́йте ве́ре их. Иису́с Христо́с вчера́ и днесь то́йже, и во ве́ки. В науче́ния стра́нна и разли́чна не прилага́йтеся, добро́ бо благода́тию утвержда́ти сердца́, а не бра́шны, от ни́хже не прия́ша по́льзы ходи́вшии в них. И́мамы же олта́рь, от него́же не и́мут вла́сти я́сти служа́щии се́ни. И́хже бо кровь живо́тных вно́сится во свята́я за грехи́ первосвяще́нником, сих телеса́ сжига́ются вне ста́на. Те́мже Иису́с, да освяти́т лю́ди свое́ю кро́вию, вне врат пострада́ти изво́лил. Те́мже у́бо да исхо́дим к нему́ вне ста́на, поноше́ние его́ нося́ще. Не и́мамы бо зде пребыва́ющаго гра́да, но гряду́щаго взыску́ем. Тем у́бо прино́сим же́ртву хвале́ния вы́ну Бо́гу, си́речь плод усте́н испове́дающихся и́мени Его́. Благотворе́ния же и обще́ния не забыва́йте, таковы́ми бо же́ртвами благоугожда́ется Бог.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Священному́ченика Мефо́дия,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в пра́вду, /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Священному́ченика Мефо́дия (зачало 67.,Лк.12:32-40):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не бо́йся, ма́лое ста́до, я́ко благоизво́ли Оте́ц ваш да́ти вам Ца́рство. Продади́те име́ния ва́ша и дади́те ми́лостыня. Сотвори́те себе́ влага́лища неветша́юща, сокро́вище неоскуде́емо на небесе́х, иде́же тать не приближа́ется, ни моль растлева́ет. Иде́же бо есть сокро́вище ва́ше, ту и се́рдце ва́ше бу́дет. Да бу́дут чресла́ ва́ша препоя́сана, и свети́льницы горя́щии, и вы подо́бни челове́ком ча́ющым го́спода своего́, когда́ возврати́тся от брак, да прише́дшу и толкну́вшу, а́бие отве́рзут ему́. Блаже́ни раби́ ти́и, и́хже прише́д госпо́дь обря́щет бдя́щя. Ами́нь глаго́лю вам, я́ко препоя́шется и посади́т их, и мину́в послу́жит им. И а́ще прии́дет во втору́ю стра́жу, лю́бо в тре́тию стра́жу прии́дет, и обря́щет их та́ко, блаже́ни суть раби́ ти́и. Се же ве́дите, я́ко а́ще бы ве́дал господи́н хра́мины, в кий час тать прии́дет, бдел у́бо бы, и не бы дал подкопа́ти до́му своего́. И вы у́бо бу́дите гото́ви, я́ко во́ньже час не мните́, Сын Челове́ческий прии́дет.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Священному́ченика Мефо́дия: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Мефо́дия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вященномученик Мефодий, епископ Патарский (Ликийская область в Малой Азии), отличался подлинным иноческим смирением. Тихо и кротко он поучал свою паству, но вместе с тем твердо отстаивал чистоту Православия и энергично боролся с ересями, особенно с получившей широкое распространение ересью оригенистов. После него осталось богатое литературное наследие: сочинения в защиту христианства против язычества, изложение православных догматов против ереси Оригена, нравственные поучения, толкования Священного Писания.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вятитель Мефодий был схвачен язычниками, с твердостью исповедал перед ними веру во Христа Спасителя и в 312 году был приговорен к смерти через усекновение главы. Память его совершается 20 июня. </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20 Июня 2024 года (3 Июля 2024 года по н.ст.), Среда, (А59), Глас 8. Свята́го священному́ченика Мефо́дия, епи́скопа Пата́рскаго, и́же Ориге́нову е́ресь попали́.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2024-11-22T19:30:21Z</dcterms:created>
  <dc:creator>Apache POI</dc:creator>
</cp:coreProperties>
</file>