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4 июля 2024 по н. ст.</w:t>
      </w:r>
    </w:p>
    <w:p>
      <w:pPr>
        <w:spacing w:line="240" w:lineRule="auto" w:after="10" w:before="20"/>
        <w:ind w:leftChars="4" w:firstLine="1"/>
        <w:jc w:val="center"/>
      </w:pPr>
      <w:r/>
      <w:r/>
      <w:r>
        <w:rPr>
          <w:rFonts w:ascii="Cambria" w:hAnsi="Cambria" w:cs="Cambria" w:eastAsia="Cambria"/>
          <w:color w:val="ff0000"/>
          <w:b w:val="on"/>
          <w:sz w:val="30"/>
        </w:rPr>
        <w:t xml:space="preserve">21 Июня 2024 года (4 Июля 2024 года по н.ст.), Четверг, (А60), Глас 8. Свята́го му́ченика Иулиа́на Тарси́йскаго. Служба Бденнная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Священнослужи́тели в алтаре́:  </w:t>
      </w:r>
      <w:r/>
      <w:r>
        <w:rPr>
          <w:b w:val="on"/>
          <w:sz w:val="20"/>
          <w:rFonts w:ascii="Cambria" w:hAnsi="Cambria" w:cs="Cambria" w:eastAsia="Cambria"/>
          <w:color w:val="ff0000"/>
        </w:rPr>
        <w:t xml:space="preserve"> </w:t>
      </w:r>
      <w:r>
        <w:rPr>
          <w:b w:val="on"/>
          <w:sz w:val="18"/>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му́ченика Иулиа́на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ветоза́рна тя, я́ко со́лнца,/ мирска́я исполне́ния/ мы́сленными светлостьми́ озаря́юща/ и безбо́жия отъе́млюща но́щь,/ блаже́нне му́чениче Иулиа́не, разуме́вше,/ па́мять твою́ пра́зднуем,/ светоно́сную и Боже́ственную,/ и ра́це моще́й твои́х покланя́емся,/ здра́вие душа́м почерпа́юще.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ветоза́рна тя, я́ко со́лнца,/ мирска́я исполне́ния/ мы́сленными светлостьми́ озаря́юща/ и безбо́жия отъе́млюща но́щь,/ блаже́нне му́чениче Иулиа́не, разуме́вше,/ па́мять твою́ пра́зднуем,/ светоно́сную и Боже́ственную,/ и ра́це моще́й твои́х покланя́емся,/ здра́вие душа́м почерпа́юще.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ветоза́рна тя, я́ко со́лнца,/ мирска́я исполне́ния/ мы́сленными светлостьми́ озаря́юща/ и безбо́жия отъе́млюща но́щь,/ блаже́нне му́чениче Иулиа́не, разуме́вше,/ па́мять твою́ пра́зднуем,/ светоно́сную и Боже́ственную,/ и ра́це моще́й твои́х покланя́емся,/ здра́вие душа́м почерпа́юще.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 бие́н ра́нимь, и лю́те порева́емь,/ и в темни́це, блаже́нне, затворя́емь,/ ме́ста пременя́я, оскорбля́емь,/ со зверьми́ заключа́емь,/ и глубине́ приближа́яся,/ и в мо́ри потопля́емь,/ и прие́мля блаже́нную кончи́ну,/ не отве́рглся еси́ Влады́ки вся́ческих,/ сла́ва му́чеников, пребога́те.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 бие́н ра́нимь, и лю́те порева́емь,/ и в темни́це, блаже́нне, затворя́емь,/ ме́ста пременя́я, оскорбля́емь,/ со зверьми́ заключа́емь,/ и глубине́ приближа́яся,/ и в мо́ри потопля́емь,/ и прие́мля блаже́нную кончи́ну,/ не отве́рглся еси́ Влады́ки вся́ческих,/ сла́ва му́чеников, пребога́те.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 бие́н ра́нимь, и лю́те порева́емь,/ и в темни́це, блаже́нне, затворя́емь,/ ме́ста пременя́я, оскорбля́емь,/ со зверьми́ заключа́емь,/ и глубине́ приближа́яся,/ и в мо́ри потопля́емь,/ и прие́мля блаже́нную кончи́ну,/ не отве́рглся еси́ Влады́ки вся́ческих,/ сла́ва му́чеников, пребога́те.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 морски́х недр тя к су́ши влеко́ма/ окормле́нием Ду́ха/ я́ко узре́ честна́я жена́,/ ве́рно прия́т, му́чениче Иулиа́не,/ и погребе́нию предаде́ твое́ непоро́чное и многострада́льное те́ло,/ победи́вшее диа́волово мучи́тельство/ де́йством благода́ти.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 морски́х недр тя к су́ши влеко́ма/ окормле́нием Ду́ха/ я́ко узре́ честна́я жена́,/ ве́рно прия́т, му́чениче Иулиа́не,/ и погребе́нию предаде́ твое́ непоро́чное и многострада́льное те́ло,/ победи́вшее диа́волово мучи́тельство/ де́йством благода́ти.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епоро́чныя ве́ры неистоща́емое питие́ поче́рп, блаже́нне,/ и́дольское служе́ние погаси́л еси́,/ и победи́тельно преше́л еси́ по́двиг,/ росо́ю просвети́вся, я́ко незаходи́ма звезда́/ озаря́емь присносия́ннаго со́лнца Христа́,/ и, на ки́йждо град зари́ муче́ния отпуща́я,/ кончи́ну мо́рем блаже́нную восприя́л еси́,/ и вене́чник пред лице́м Христа́ предвари́л еси́./ Его́же моли́, Иулиа́не пресла́вне,/ спасти́ ве́рою па́мять твою́ соверша́ющия.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Тебе́ не ублажи́т, Пресвята́я Де́во? / кто ли не воспое́т Твоего́ Пречи́стаго Рождества́? / безле́тно бо от Отца́ возсия́вый Сын Единоро́дный, / То́йже от Тебе́, Чи́стыя, про́йде, / неизрече́нно вопло́щся: / естество́м Бог Сый / и естество́м быв Челове́к нас ра́ди; / не во двою́ лицу́ разделя́емый, / но во двою́ естеству́ / несли́тно познава́емый. / Того́ моли́, Чи́стая Всеблаже́нная,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среду вечера,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Б</w:t>
      </w:r>
      <w:r>
        <w:rPr>
          <w:b w:val="off"/>
          <w:sz w:val="18"/>
          <w:rFonts w:ascii="Cambria" w:hAnsi="Cambria" w:cs="Cambria" w:eastAsia="Cambria"/>
          <w:color w:val="000000"/>
        </w:rPr>
        <w:t xml:space="preserve">о́же, услы́ши моли́тву мою́, внуши́ глаго́лы уст мои́х.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во и́мя Твое́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 си́ле Твое́й суди́ 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му́ченика Иулиа́на: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Иса́иина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вси язы́цы собра́шася вку́пе,/ и соберу́тся кня́зи от них./ Кто возвести́т сия́ в них?/ Или́ я́же от нача́ла, кто слы́шана сотвори́т вам?/ Да приведу́т свиде́тели своя́, и оправдя́тся,/ и да услы́шат, и да реку́т и́стину./ Бу́дите ми свиде́тели,/ и Аз свиде́тель, глаго́лет Госпо́дь Бог,/ и о́трок, его́же избра́х,/ да позна́ете, и ве́руете Ми,/ и разуме́ете, я́ко Аз е́смь,/ пре́жде Мене́ не бы́сть ин бог и по Мне не бу́дет./ Аз е́смь Бог,/ и не́сть, ра́зве Мене́, спаса́яй./ Аз возвести́х и спасо́х,/ уничижи́х и не бе в вас чу́ждий./ Вы Мне свиде́тели,/ и Аз Госпо́дь Бог,/ и еще́ от нача́ла Аз е́смь,/ и не́сть, от рук Мои́х избавля́яй./ Сотворю́, и кто отврати́т то?/ Си́це глаго́лет Госпо́дь Бог,/ избавля́яй вас Святы́й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ру́це Бо́жией,/ и не прико́снется их му́ка./ Непщева́ни бы́ша во очесе́х безу́мных умре́ти,/ и вмени́ся озлобле́ние исхо́д их./ И е́же от нас ше́ствие – сокруше́ние,/ они́ же су́ть в ми́ре./ И́бо пред лице́м челове́ческим а́ще и му́ку прии́мут,/ упова́ние их безсме́ртия испо́лнено./ И вма́ле нака́зами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Прем 5:15–24; 6:1–3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ве́ки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вооружи́т тварь в месть враго́м. Облече́тся в броня́ пра́вды и возложи́т шлем, суд нелицеме́рен. Прии́мет щит непобеди́мый, преподо́бие.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судии́ конце́в земли́. Внуши́те, держа́щии мно́жества и гордя́щиися о наро́дех язы́ков, я́ко дана́ есть от Го́спода держа́ва вам и си́ла от Вы́шняго.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pPr>
      <w:r/>
      <w:r/>
      <w:r>
        <w:rPr>
          <w:rFonts w:ascii="Cambria" w:hAnsi="Cambria" w:cs="Cambria" w:eastAsia="Cambria"/>
          <w:i w:val="on"/>
          <w:b w:val="on"/>
          <w:color w:val="ff0000"/>
          <w:sz w:val="24"/>
        </w:rPr>
        <w:t xml:space="preserve">Стихиры му́ченика Иулиа́на: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Зва́нный свы́ше: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осхваля́ют лю́дiе псалмы́, / вку́пѣ и пѣ́сньми / твою́ сла́вную па́мять, Iулїа́не, / я́ко благолѣ́пна бо возсiя́ и свѣтоно́сна, / укра́шена сла́вою и благода́тiю. / тѣ́мже игра́ют ны́нѣ а́нгельстiи чи́ни, / хва́лят же му́ченицы со апо́столы, / твои́х по́двиг му́чениче страда́нiя, / и воспѣва́ют просла́вльшаго тя́, / Спа́са Христа́ Бо́га на́шего, / его́же моли́, / спасти́ и просвѣти́ти ду́шы на́шѧ.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блече́н во Христо́во всеору́жiе, / обрѣ́лся еси́, Iулїа́не / не и́щущым тебе́: / ты́ бо за Христа́ огне́м распала́емь, / и руга́яся бого́в су́етных / безбо́жному сверѣ́пству, / тогда́ беззако́нным взыва́л еси́: / во́инствую Христу́ моему́ царю́, / ни звѣ́рiе, ни коле́са, ни и́на му́ка, / мене́ разлучи́ти возмо́гут когда́ любве́ Христа́ моего́. его́же моли́, спасти́ и просвѣти́ти ду́шы на́шѧ.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ебре́г о сосудѣ́х многообра́зных, / и о разли́чных му́ках, / и о ору́жiях стра́шных, / вѣнцено́сче Iулїа́не, / благоче́стiя тече́нiе му́ченически сконча́л еси́: тѣ́мже пресвѣ́тлую па́мять твою́, / цвѣ́ты пѣ́сненными вѣнча́ем, / и честны́я твоя́ мо́щи облобыза́ем вѣ́рою. но я́ко престо́лу предстоя́ влады́ки, Христа́ Бо́га на́шего, моли́ непреста́нно спасти́ся душа́м на́шым.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у́чеников похвало́, свѣ́тлы возста́вив побѣ́ды на ле́сть, тѣле́сную сла́ву твои́м раче́нiем преблаже́нне, но́сиши вездѣ́ кро́тко, я́ко побѣди́тель, Iулїа́не, и ны́нѣ возста́ви от грѣхопаде́нiй вѣ́рою чту́щих па́мять твою́.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испо́лнися Иса́иино прорече́ние: / Де́ва бо родила́ еси́ / и по рождестве́, я́ко пре́жде рождества́, пребыла́ еси́, / Бог бо бе Рожде́йся, / те́мже и естества́ новопресече́. / Но, о Богома́ти, / моле́ния Твои́х рабо́в, в Твое́м хра́ме приноси́мая Тебе́, не пре́зри, / но я́ко Благоутро́бнаго Твои́ма рука́ма нося́щи, / на Твоя́ рабы́ умилосе́рдися / и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му́ченика Иулиа́на,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Я́ко до́бля: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ногообра́зными муче́нiи, / лю́тый мучи́тель ка́знем злы́м преда́в казни́ти / многострада́льное и многотерпѣли́вое тѣ́ло твое́, / Богомы́сленне, Iулїа́не, / не отве́рглся еси́ Христа́, / ни кумíром поже́рл еси́: / но терпѣ́л еси́ я́ко ино́му стра́ждущу, / ожида́я бу́дущаго воздая́нiя / и безсме́ртнаго Богосло́вiя.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Н</w:t>
      </w:r>
      <w:r>
        <w:rPr>
          <w:sz w:val="27"/>
          <w:rFonts w:ascii="Cambria" w:hAnsi="Cambria" w:cs="Cambria" w:eastAsia="Cambria"/>
          <w:color w:val="000000"/>
          <w:b w:val="on"/>
        </w:rPr>
        <w:t xml:space="preserve">асажде́ни в дому́ Госпо́дни, / во дво́рех Бо́га на́шего процвету́т.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оздви́жен и стру́жемь, / и ка́менiем посыпа́емь / и желѣ́зом ураня́емь, / и мече́м скончава́емь, / непрекло́нен пребы́л еси́, / на ка́мени у́мнѣм / ду́шу твою́ водрузи́в. / и сего́ ра́ди а́нгельским лико́м сочета́лся еси́, / свѣ́та невече́рняго сподобля́емь.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сцѣле́нiе дарова́нiй / жела́ющым, источа́ют сла́вне, твоя́ мо́щи, / потопля́ют стра́сти, / и неду́ги, Iулїа́не, / и разоря́ют лука́вых де́монов толпы́: / напая́ют же вѣ́рных сердца́, / прозяба́ющая добродѣ́телей / плоды́ боже́ственныя, / и благоче́стiя разумѣ́нiе.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мучениколю́бцы,/ Христо́ва страстоте́рпца/ и Па́влу сограждани́на/ и стаи́нника я́вльшася/ и вку́пе тече́ние соверши́вша/ благоче́стно просла́вим, Иулиа́на сла́внаго:/ в во́ду бо вшед, с водны́ми зверьми́ зми́еву главу́ сокруши́,/ и, кровьми́ зе́млю и ше́ствием мо́ре освяти́в,/ от су́щих зде преста́вися к ве́чным жили́щем,/ и от вседержи́тельныя руки́ подвиго́в по́честь прия́т,/ про́сит очище́ния душа́м на́шим/ и ве́лия ми́лости.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воре́ц и Изба́витель мой, Пречи́стая, / Христо́с Госпо́дь, из Твои́х ложе́сн проше́д, / в мя оболки́йся, /пе́рвыя кля́твы Ада́ма свободи́. / Те́мже Ти, Всечи́стая, / я́ко Бо́жии Ма́тери же и Де́ве вои́стинну / вопие́м немо́лчно: / ра́дуйся, А́нгельски, ра́дуйся, Влады́чице, / предста́тельство, и покро́ве, / и спасе́ние душ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му́ченика Иулиа́на, Глас 4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Иулиа́н,/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му́ченика Иулиа́на, Глас 4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Иулиа́н,/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третиянадесять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в десятостру́ннем псалти́ри с пе́снию в гу́слех. Я́ко возвесели́л мя́ еси́, Го́споди, в творе́нии Твое́м, и в де́лех руку́ Твое́ю возра́дуюся. Я́ко возвели́чишася дела́ Твоя́, Го́споди, зело́ углуби́шася помышле́ния Твоя́. Му́ж безу́мен не позна́ет, и неразу́мив не разу́меет си́х. Внегда́ прозябо́ша гре́шницы я́ко трава́, и пронико́ша вси́ де́лающии беззако́ние: я́ко да потребя́тся в ве́к ве́ка. Ты́ же Вы́шний во ве́к, Го́споди. Я́ко се́ врази́ Твои́, Го́споди, я́ко се́ врази́ Твои́ поги́бнут, и разы́дутся вси́ де́лающии беззако́ние. И вознесе́тся я́ко единоро́га ро́г мо́й, и ста́рость моя́ в еле́и масти́те. И воззре́ о́ко мое́ на враги́ моя́, и востаю́щыя на мя́ лука́внующыя услы́шит у́хо мое́. Пра́ведник я́ко фи́никс процвете́т, я́ко ке́др, и́же в Лива́не, умно́жится. Насажде́ни в дому́ Госпо́дни, во дво́рех Бо́га на́шего процвету́т, еще́ умно́жатся в ста́рости масти́те, и благоприе́млюще бу́дут. Да возвестя́т, я́ко пра́в Госпо́дь Бо́г на́ш, и не́сть непра́вды в Не́м.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облече́ся Госпо́дь в си́лу и препоя́сася, и́бо утверди́ все́ленную, я́же не подви́жится. Гото́в Престо́л Тво́й отто́ле: от ве́ка Ты́ еси́. Воздвиго́ша ре́ки, Го́споди, воздвиго́ша ре́ки гла́сы своя́; во́змут ре́ки сотре́ния своя́, от гла́сов во́д мно́гих. Ди́вны высоты́ морски́я, ди́вен в высо́ких Госпо́дь. Свиде́ния Твоя́ уве́ришася зело́, до́му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отмще́ний Госпо́дь, Б́ог отмще́ний не обину́лся е́сть. Вознеси́ся судя́й земли́, возда́ждь воздая́ние го́рдым. Доко́ле гре́шницы, Го́споди, доко́ле гре́шницы восхва́лятся́ Провеща́ют и возглаго́лют непра́вду, возглаго́лют вси́ де́лающии беззако́ние́ Лю́ди Твоя́, Го́споди, смири́ша и достоя́ние Твое́ озло́биша; вдови́цу и си́ра умори́ша и прише́льца уби́ша, и ре́ша: не у́зрит Госпо́дь, ниже́ уразуме́ет Бо́г Иа́ковль. Разуме́йте же безу́мнии в лю́дех и бу́ии не́когда умудри́теся. Насажде́й у́хо, не слы́шит ли́́ Или́ созда́вый о́ко, не сматря́ет ли́́ Наказу́яй язы́ки, не обличи́т ли́, уча́й челове́ка ра́зуму́ Госпо́дь ве́сть помышле́ния челове́ческая, я́ко су́ть су́етна. Блаже́н челове́к, eго́же а́ще нака́жеши, Го́споди, и от зако́на Твоего́ научи́ши eго́, укроти́ти eго́ от дне́й лю́тых, до́ндеже изры́ется гре́шному я́ма. Я́ко не отри́нет Госпо́дь люде́й Свои́х, и достоя́ния Своего́ не оста́вит, до́ндеже пра́вда обрати́тся на су́д, и держа́щиися ея́ вси́ пра́вии се́рдцем. Кто́ воста́нет ми́ на лука́внующыя́ Или́ кто́ спредста́нет ми́ на де́лающыя беззако́ние́ А́ще не Госпо́дь помо́гл бы́ ми́, вма́ле всели́лася бы́ во а́д душа́ моя́. А́ще глаго́лах, подви́жеся нога́ моя́, ми́лость Твоя́, Го́споди, помога́ше ми́. По мно́жеству боле́зней мои́х в се́рдце мое́м, утеше́ния Твоя́ возвесели́ша ду́шу мою́. Да не прибу́дет Тебе́ престо́л беззако́ния, созида́яй тру́д на повеле́ние. Уловя́т на ду́шу пра́ведничу, и кро́вь непови́нную осу́дят. И бы́сть мне́ Госпо́дь в прибе́жище, и Бо́г мо́й в по́мощь упова́ния моего́. И возда́ст и́м Госпо́дь беззако́ние и́х и по лука́вствию и́х погуби́т я́ Госпо́дь Бо́г.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94: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возра́дуемся Го́сподеви, воскли́кнем Бо́гу, спаси́телю на́шему: предвари́м лице́ Его́ во испове́дании, и во псалме́х воскли́кнем Ему́. Я́ко Бо́г ве́лий Госпо́дь, и Ца́рь ве́лий по все́й земли́, я́ко в руце́ Его́ вси́ концы́ земли́, и высоты́ го́р Того́ су́ть. Я́ко Того́ е́сть мо́ре, и То́й сотвори́ е́, и су́шу ру́це Его́ созда́сте. Прииди́те, поклони́мся и припаде́м Ему́, и воспла́чемся пред Го́сподем сотво́ршим на́с: я́ко То́й е́сть Бо́г на́ш, и мы́ лю́дие па́жити Его́, и о́вцы руки́ Его́. Дне́сь а́ще гла́с Его́ услы́шите, не ожесточи́те серде́ц ва́ших, я́ко в прогне́вании, по дни́ искуше́ния в пусты́ни, во́ньже  искуси́ша Мя́ отцы́ ва́ши, искуси́ша Мя́, и ви́деша дела́ Моя́. Четы́редесять ле́т негодова́х ро́да того́, и ре́х, при́сно заблужда́ют се́рдцем, ти́и же не позна́ша путе́й Мои́х, я́ко кля́хся во гне́ве Мое́м, а́ще вни́дут в поко́й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воспо́йте Го́сподеви вся́ земля́, воспо́йте Го́сподеви, благослови́те и́мя Его́, благовести́те де́нь от дне́ спасе́ние Его́. Возвести́те во язы́цех сла́ву Его́, во все́х лю́дех чудеса́ Его́. Я́ко ве́лий Госпо́дь и хва́лен зело́, стра́шен е́сть над все́ми бо́ги. Я́ко вси́ бо́зи язы́к бе́сове: Госпо́дь же небе́са сотвори́. Испове́дание и красота́ пред Ни́м, святы́ня и великоле́пие во святи́ле Его́. Принеси́те Го́сподеви оте́чествия язы́к, принеси́те Го́сподеви сла́ву и че́сть. Принеси́те Го́сподеви сла́ву и́мени Его́, возми́те же́ртвы, и входи́те во дворы́ Его́. Поклони́теся Го́сподеви во дворе́ святе́м Его́, да подви́жится от лица́ Его́ вся́ земля́. Рцы́те во язы́цех, я́ко Госпо́дь воцари́ся, и́бо испра́ви вселе́нную, я́же не подви́жится: су́дит лю́дем пра́востию. Да возвеселя́тся небеса́, и ра́дуется земля́, да подви́жится мо́ре и исполне́ние eго́. Возра́дуются поля́, и вся́ я́же на ни́х: тогда́ возра́дуются вся́ древа́ дубра́вная от лица́ Госпо́дня, я́ко гряде́т, я́ко гряде́т суди́ти земли́, суди́ти вселе́нней в пра́вду, и лю́дем и́стиною Свое́ю.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ра́дуется земля́, да веселя́тся о́строви мно́зи. О́блак и мра́к о́крест Eго́, пра́вда и судьба́ исправле́ние Престо́ла Его́. О́гнь пред Ни́м предъи́дет, и попали́т о́крест враги́ Его́. Освети́ша мо́лния Его́ вселе́нную: ви́де, и подви́жеся земля́. Го́ры я́ко во́ск раста́яша от лица́ Госпо́дня, от лица́ Го́спода всея́ земли́. Возвести́ша небеса́ пра́вду Его́, и ви́деша вси́ лю́дие сла́ву Его́. Да постыдя́тся вси́ кла́няющиися истука́нным, хваля́щиися о и́долех свои́х; поклони́теся Ему́ вси́ А́нгели Его́. Слы́ша и возвесели́ся Сио́н, и возра́довашася дще́ри Иуде́йския, суде́б ради́ Твои́х, Го́споди, я́ко Ты́ Госпо́дь вы́шний над все́ю земле́ю, зело́ превозне́слся еси́ над все́ми бо́ги. Лю́бящии Го́спода, ненави́дите зла́я, храни́т Госпо́дь ду́шы преподо́бных Свои́х, из руки́ гре́шничи изба́вит я́. Све́т возсия́ пра́веднику, и пра́вым се́рдцем весе́лие. Весели́теся, пра́веднии, о Го́споде и испове́дайте па́мять Святы́ни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97: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я́ко ди́вна сотвори́ Госпо́дь: спасе́ Его́ десни́ца Его́, и мы́шца свята́я Его́. Сказа́ Госпо́дь спасе́ние Свое́, пред язы́ки откры́ пра́вду Свою́. Помяну́ ми́лость Свою́ Иа́кову, и и́стину Свою́ до́му Изра́илеву, ви́деша вси́ концы́ земли́ спасе́ние Бо́га на́шего. Воскли́кните Бо́гови вся́ земля́, воспо́йте, и ра́дуйтеся, и по́йте. По́йте Го́сподеви в гу́слех, в гу́слех и гла́се псало́мсте. В труба́х ко́ваных и гла́сом трубы́ ро́жаны воструби́те пред Царе́м Го́сподем. Да подви́жится мо́ре и исполне́ние eго́, вселе́нная и вси́ живу́щии на не́й. Ре́ки воспле́щут руко́ю вку́пе, го́ры возра́дуются от лица́ Госпо́дня, я́ко гряде́т, я́ко и́дет суди́ти земли́, суди́ти вселе́нней в пра́вду, и лю́дем пра́востию.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гне́ваются лю́дие: Седя́й на Херуви́мех, да подви́жится земля́. Госпо́дь в Сио́не вели́к, и высо́к е́сть над все́ми людьми́. Да испове́дятся и́мени Твоему́ вели́кому, я́ко стра́шно и свя́то е́сть. И че́сть царе́ва су́д лю́бит; Ты́ угото́вал еси́ правоты́, су́д и пра́вду во Иа́кове Ты́ сотвори́л еси́. Возноси́те Го́спода Бо́га на́шего, и покланя́йтеся подно́жию ногу́ Его́, я́ко свя́то е́сть. Моисе́й и Ааро́н во иере́ех Его́, и Саму́ил в призыва́ющих и́мя Его́: призыва́ху Го́спода, и То́й послу́шаше и́х. В столпе́ о́блачне глаго́лаше к ни́м: я́ко храня́ху свиде́ния Его́ и повеле́ния Его́, я́же даде́ и́м. Го́споди Бо́же на́ш, Ты́ послу́шал еси́ и́х: Бо́же, ты́ ми́лостив быва́л еси́ и́м, и мща́я на вся́ начина́ния и́х. Возноси́те Го́спода Бо́га на́шего, и покланя́йтеся в горе́ святе́й Его́, я́ко Свя́т Госпо́дь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оскли́кните Бо́гови вся́ земля́, рабо́тайте Го́сподеви в весе́лии, вни́дите пред Ни́м в ра́дости. Уве́дите, я́ко Госпо́дь то́й е́сть Бо́г на́ш: То́й сотвори́ на́с, а не мы́, мы́ же лю́дие Его́ и о́вцы па́жити Его́. Вни́дите во врата́ Его́ во испове́дании, во дворы́ Его́ в пе́ниих: испове́дайтеся Ему́, хвали́те и́мя Его́. Я́ко бла́г Госпо́дь, в ве́к ми́лость Его́, и да́же до ро́да и ро́да и́стина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творя́щыя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де́лающыя беззако́ние.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му́ченика Иулиа́на ,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Лик а́нгельскiй: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о́инство е́же на земли́ возненави́дѣв му́чениче, ю́же на небесѣ́х возжела́л еси́ сла́ву, и болѣ́зни претерпѣ́л еси́, и ну́жную сме́рть: тѣ́мже дне́сь всесвяту́ю твою́ па́мять пра́зднуем, Христу́ принося́ще хвалу́, преблаже́нне, Iулїа́не.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а́терь тя́ Бо́жiю и Дѣ́ву мо́лим вси́ вои́стинну, в щедро́ты твоя́ вопiе́м, любо́вiю прибѣга́юще к твое́й бла́гости: тя́ бо и́мамы грѣ́шнiи засту́пницу, и тебе́ стяжа́хом в напа́стех спасе́нiе, еди́ну пречи́стую.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четвертаянадесять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и во́пль мо́й к Тебе́ да прии́дет. Не отврати́ лица́ Твоего́ от Мене́: во́ньже а́ще де́нь скорблю́, приклони́ ко мне́ у́хо Твое́: во́ньже а́ще де́нь призову́ Тя́, ско́ро услы́ши мя́. Я́ко исчезо́ша я́ко ды́м дни́е мои́, и ко́сти моя́ я́ко суши́ло сосхо́шася. Уя́звен бы́х я́ко трава́, и и́зсше се́рдце мое́, я́ко забы́х сне́сти хле́б мо́й. От гла́са воздыха́ния моего́ прильпе́ ко́сть моя́ пло́ти мое́й. Уподо́бихся нея́сыти пусты́нней, бы́х я́ко нощны́й вра́н на ны́рищи . Бде́х и бы́х я́ко пти́ца осо́бящаяся на зде́ . Ве́сь де́нь поноша́ху ми́ врази́ мои́, и хваля́щии мя́ мно́ю  кленя́хуся. Зане́ пе́пел я́ко хле́б ядя́х, и питие́ мое́ с пла́чем растворя́х. От лица́ гне́ва Твоего́ и я́рости Твоея́: я́ко возне́с низве́ргл мя́ еси́. Дни́е мои́ я́ко се́нь уклони́шася, и а́з я́ко се́но изсхо́х. Ты́ же, Го́споди, во ве́к пребыва́еши, и па́мять Твоя́ в ро́д и ро́д. Ты́ воскре́с уще́дриши Сио́на, я́ко вре́мя уще́дрити eго́, я́ко прии́де вре́мя: я́ко благоволи́ша раби́ Твои́ ка́мение  eго́, и пе́рсть eго́ уще́дрят. И убоя́тся язы́цы и́мене Госпо́дня, и вси́ ца́рие зе́мстии сла́вы Твоея́. Я́ко сози́ждет Госпо́дь Сио́на, и яви́тся во сла́ве Свое́й. Призре́ на моли́тву смире́нных, и не уничижи́ моле́ния и́х. Да напи́шется сие́ в ро́д и́н, и лю́дие зижде́мии восхва́лят Го́спода, яко прини́че с высоты́ святы́я Своея́, Госпо́дь с небесе́ на зе́млю призре́, услы́шати воздыха́ние окова́нных, разреши́ти сы́ны умерщвле́нных, возвести́ти в Сио́не и́мя Госпо́дне, и хвалу́ Его́ во Иерусали́ме. Внегда́ собра́тися лю́дем вку́пе, и царе́м, е́же рабо́тати Го́сподеви. Отвеща́ eму́ на пути́ кре́пости eго́: умале́ние дне́й мои́х возвести́ ми́. Не возведи́ мене́ в преполове́ние дне́й мои́х: в ро́де родо́в ле́та Твоя́. В нача́лех Ты́, Го́споди, зе́млю основа́л еси́, и дела́ руку́ Твое́ю су́ть небеса́. Та́ поги́бнут, Ты́ же пребыва́еши: и вся́, я́ко ри́за обетша́ют, и я́ко оде́жду свие́ши я́ и изменя́тся. Ты́ же то́йжде еси́, и ле́та Твоя́ не оскуде́ют. Сы́нове ра́б Твои́х вселя́тся, и се́мя и́х во ве́к испра́вится.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на́шим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и призыва́йте и́мя Его́, возвести́те во язы́цех дела́ Его́. Воспо́йте Ему́ и по́йте Ему́, пове́дите вся́ чудеса́ Его́. Хвали́теся о и́мени святе́м Его́, да возвесели́тся се́рдце и́щущих Го́спода. Взыщи́те Го́спода, и утверди́теся, взыщи́те лица́ Его́ вы́ну. Помяни́те чудеса́ Его́, я́же сотвори́, чудеса́ Его́, и судьбы́ у́ст Его́. Се́мя Авраа́мле раби́ Его́, сы́нове Иа́ковли избра́ннии Его́. То́й Госпо́дь Бо́г на́ш, по все́й земли́ судьбы́ Его́. Помяну́ в ве́к заве́т Сво́й, сло́во, е́же запове́да в ты́сящы родо́в, е́же завеща́ Авра́аму, и кля́тву Свою́ Исаа́ку. И поста́ви ю́ Иа́кову в повеле́ние, и Изра́илю в заве́т ве́чен, глаго́ля: тебе́ да́м зе́млю Ханаа́ню, у́же достоя́ния ва́шего, внегда́ бы́ти и́м ма́лым число́м, мале́йшым и прише́льцем в не́й. И преидо́ша от язы́ка в язы́к, и от ца́рствия в лю́ди и́ны. Не оста́ви челове́ка оби́дети и́х, и обличи́ о ни́х цари́. Не прикаса́йтеся пома́занным Мои́м, и во проро́цех Мои́х не лука́внуйте. И призва́ гла́д на зе́млю, вся́ко утверже́ние хле́бное сотры́. Посла́ пред ни́ми челове́ка: в раба́ про́дан бы́сть Ио́сиф. Смири́ша во око́вах но́зе eго́, желе́зо про́йде душа́ eго́, до́ндеже прии́де сло́во Его́, сло́во Госпо́дне разжже́ eго́. Посла́ ца́рь и разреши́ eго́: кня́зь лю́дей, и оста́ви eго́ . Поста́ви eго́ господи́на до́му своему́, и кня́зя всему́ стяжа́нию своему́, наказа́ти кня́зи eго́ я́ко себе́, и ста́рцы eго́ умудри́ти. И вни́де Изра́иль во Еги́пет, и Иа́ков прише́льствова в зе́млю Ха́мову. И возрасти́ лю́ди своя́ зело́, и укрепи́ я́ па́че враго́в и́х. Преврати́ се́рдце и́х возненави́дети лю́ди Его́, ле́сть сотвори́ти в рабе́х Его́. Посла́ Моисе́а раба́ Своего́, Ааро́на, eго́же избра́ Себе́. Положи́ в ни́х словеса́ зна́мений Свои́х, и чуде́с Свои́х в земли́ Ха́мове. Посла́ тму́ и помрачи́, я́ко преогорчи́ша словеса́ Его́. Преложи́ во́ды и́х в кро́вь, и измори́ ры́бы и́х. Воскипе́ земля́ и́х жа́бами в сокро́вищницах царе́й и́х. Рече́, и приидо́ша пе́сия му́хи, и скни́пы во вся́ преде́лы и́х. Положи́ дожди́ и́х гра́ды, о́гнь попаля́ющ в земли́ и́х, и порази́ виногра́ды и́х и смо́квы и́х, и сотры́ вся́кое дре́во преде́л и́х. Рече́, и приидо́ша пру́зи и гу́сеницы, и́мже не бе́ числа́. И снедо́ша вся́ку траву́ в земли́ и́х, и поядо́ша вся́к пло́д земли́ и́х. И порази́ вся́каго пе́рвенца в земли́ и́х, нача́ток вся́каго труда́ и́х, и изведе́ я́ с сребро́м и зла́том, и не бе́ в коле́нах и́х боля́й. Возвесели́ся Еги́пет во исхожде́нии и́х, я́ко нападе́ стр́ах и́х на ня́. Распростре́ о́блак в покро́в и́м и о́гнь, е́же просвети́ти и́м но́щию. Проси́ша и приидо́ша кра́стели, и хле́ба небе́снаго насы́ти я́, разве́рзе ка́мень и потеко́ша во́ды, потеко́ша в безво́дных ре́ки, я́ко помяну́ сло́во свято́е Свое́, е́же ко Авраа́му, рабу́ Своему́. И изведе́ лю́ди Своя́ в ра́дости, и избра́нныя Своя́ в весе́лии. И даде́ и́м страны́ язы́к, и труды́ люде́й насле́доваша, я́ко да сохраня́т оправда́ния Его́ и зако́на Его́ взы́щут.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му́ченика Иулиа́на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Яви́лся еси́ днесь: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ече́нiе соверши́в и́стинное, мучи́телей всю́ крѣ́пость побѣди́л еси́, и прiя́л еси́ вѣне́ц от руки́ вседержи́теля, Iулїа́не, всече́стне, и показа́лся еси́ а́нгелом соприча́стник.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ло́во О́тчее, Христа́ Бо́га на́шего, от тебе́ воплоти́вшагося позна́хом Богоро́дице Дѣ́во, еди́на чи́стая, еди́на благослове́нная: тѣ́м непреста́нно тя́ воспѣва́юще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му́ченика Иулиа́на: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страстоте́рпче святы́й Иулиа́не, / и чте́м честна́я страда́нiя твоя́, // я́же за Христа́ претерпѣ́л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 страстоте́рпче святы́й Иулиа́не, / и чте́м честна́я страда́нiя твоя́, // я́же за Христа́ претерпѣ́л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нам прибе́жище и си́ла, / Помо́щник в скорбе́х, обре́тших ны зело́. / Сего́ ра́ди не убои́мся, внегда́ смуща́ется земля́. / Бо́же, кто уподо́бится Тебе́? Да не премолчи́ши, ниже́ укроти́ши, Бо́же. / Я́ко Тебе́ ра́ди умерщвля́еми есмы́ весь день. / Вмени́хомся, я́ко о́вцы заколе́ния. / Положи́л еси́ нас в при́тчу во язы́цех. / И бых язве́н весь день. / Разже́гл еси́ ны, я́коже разжиза́ется сребро́. / Проидо́хом сквозе́ огнь и во́ду, и изве́л еси́ нас в поко́й. / Весели́теся о Го́споде и ра́дуйтеся, пра́веднии. / Я́ко Госпо́дь в ро́де пра́ведных, / и насле́дие их в век бу́дет. / Воззва́ша пра́веднии, и Госпо́дь услы́ша их. / Свет возсия́ пра́веднику, и пра́вым се́рдцем весе́лие. / В па́мять ве́чную бу́дет пра́ведник. / Святы́м, и́же суть на земли́ Его́, удиви́ Госпо́дь вся хоте́ния Своя́ в них. / Ди́вен Бог во святы́х Свои́х. / Пра́ведник, я́ко фи́никс, процвете́т, я́ко кедр, и́же в Лива́не, умно́жится. / Возвесели́тся пра́ведник о Го́споде и упова́ет на Него́. / И похва́лятся вси пра́вии се́рдцем.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страстоте́рпче святы́й Иулиа́не, / и чте́м честна́я страда́нiя твоя́, // я́же за Христа́ претерпѣ́л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му́ченика Иулиа́на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о́ина Христо́ва непобѣди́маго, побѣди́теля на враги́ до́бляго, в вели́ких чудесѣ́х возсiя́вшаго, при́сно вси́ восхва́лим вѣ́рою Iулїа́на страстоте́рпца: то́чит бо цѣльбы́ притека́ющым с вѣ́рою, и утоля́ет стра́сти лю́тыя, и су́щыя в ско́рбех человѣ́ки заступа́ет.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тѣна́ непобѣди́мая на́м христiа́ном еси́ Богоро́дице Дѣ́во, к тебѣ́ бо прибѣга́юще невреди́ми пребыва́ем, и па́ки согрѣша́юще, и́мамы тя́ моли́твенницу. тѣ́м благодаря́ще вопiе́м ти́: ра́дуйся благода́тная, Госпо́дь с тобо́ю.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ра́ведник, я́ко фи́никс процвете́т,/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ра́ведник, я́ко фи́никс процвете́т,/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Н</w:t>
      </w:r>
      <w:r>
        <w:rPr>
          <w:b w:val="off"/>
          <w:sz w:val="18"/>
          <w:rFonts w:ascii="Cambria" w:hAnsi="Cambria" w:cs="Cambria" w:eastAsia="Cambria"/>
          <w:color w:val="000000"/>
        </w:rPr>
        <w:t xml:space="preserve">асажде́ни в дому́ Госпо́дни, во дво́рех Бо́га на́шего процвету́т.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ра́ведник, я́ко фи́никс процвете́т,/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ра́ведник, я́ко фи́никс процвете́т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63.,Лк.12:2-12)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ничто́же покрове́но есть, е́же не откры́ется, и та́йно, е́же не разуме́ется. Зане́, ели́ка во тме ре́сте, во све́те услы́шится, и е́же ко у́ху глаго́ласте во хра́мех, пропове́стся на кро́вех. Глаго́лю же вам друго́м Свои́м: не убо́йтеся от убива́ющих те́ло и пото́м не могу́щих ли́шше что сотвори́ти. Сказу́ю же вам, кого́ убо́йтеся, убо́йтеся иму́щаго власть по убие́нии воврещи́ в дебрь о́гненную, ей, глаго́лю вам, того́ убо́йтеся. Не пять ли птиц цени́тся пе́нязема двема́? И ни еди́на от них несть забве́на пред Бо́гом. Но и вла́си главы́ ва́шея вси изочте́ни суть. Не убо́йтеся у́бо, мно́зех птиц у́нши есте́ вы. Глаго́лю же вам: всяк, и́же а́ще испове́сть Мя пред челове́ки, и Сын Челове́ческий испове́сть его́ пред А́нгелы Бо́жиими, а отверги́йся Мене́ пред челове́ки отве́ржен бу́дет пред А́нгелы Бо́жиими. И всяк и́же рече́т сло́во на Сы́на Челове́ческаго, оста́вится ему́, а на Свята́го Ду́ха ху́лившему не оста́вится. Егда́ же приведу́т вы на собо́рища и вла́сти и влады́чества, не пецы́теся, ка́ко или́ что отвеща́ете, или́ что рече́те, Святы́й бо Дух научи́т вы в той час, я́же подоба́ет рещи́.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му́ченика Иулиа́на,/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вселе́нная вся́ страстоно́сца просвѣща́ется заря́ми, и Бо́жія це́рковь цвѣты́ украша́ема му́чениче, Iулїа́не, вопiе́т ти́: уго́дниче Христо́в, и предста́телю теплѣ́йшiй, не преста́й моли́ти о всѣ́х рабѣ́х твои́х.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Иулиа́на(На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Иулиа́не,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вяще́нными да восхва́лится пе́сньми/ страда́лец Твой сла́вный и пречестна́я па́мять:/ непристу́пною бо сла́вою просла́вися.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Иулиа́не,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оползе́нием не па́лся еси́, подвиза́яся му́ченически, Христо́в во́ине,/ не́мощию пло́ти да́же до кро́ве.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а́че сия́ния зла́та му́ченическими ра́нами украси́лся еси́, облиста́яся,/ и многоце́ннаго ка́мене, святы́й.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и́стая Богоро́дице,/ Я́же воплоще́нное Присносу́щное и Пребоже́ственное Сло́во па́че естества́ ро́ждши,/ пое́м Тя.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Иулиа́на(На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Иулиа́не,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а́мению не повеле́но ми бы́сть, я́ко бо́гу служи́ти ручных дел, –/ Иулиа́н умовре́дному судии́ отвещава́ше.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Иулиа́не,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тоя́л еси́ пред суди́щем мучи́теля,/ Христу́, му́чениче Иулиа́не,/ я́ко Судии́ живы́х и ме́ртвых предстоя́.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езу́мен не бых, испове́дая Бо́га, –/ рече́ Иулиа́н,/ Еди́наго в Тро́ице, неразде́льно пева́ема.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а́ждь нам по́мощь моли́твами Твои́ми, Пречи́стая,/ прило́ги отрева́ющи лю́тых обстоя́ний.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му́ченика Иулиа́на ,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Гроб Твой: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од потопле́нием блаже́нную кончи́ну прия́л еси́, му́дре,/ многообра́знаго зми́я в сих удави́в, побе́ду взял еси́./ Те́мже любо́вию твою́ достохва́льную па́мять пра́зднующе,/ о нас моли́ Христа́, мо́лимся.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аста́ви нас на пу́ть покая́ния,/ укло́ншияся при́сно к безпу́тием зол и Преблага́го прогне́вавшия Го́спода,/ Неискусобра́чная Благослове́нная Мари́е,/ прибе́жище отча́янных челове́ков, Бо́жие жили́ще.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Иулиа́на(На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Иулиа́не,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ногообра́зным ра́нам Иулиа́н те́ло предая́ше, не чу́вствуя боле́зней,/ Христо́вою бо любо́вию сохрания́шеся.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Иулиа́не,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ебе́сныя, пресла́вне Иулиа́не, хлами́ды жела́я,/ гони́телем земну́ю, я́ко Христо́в уго́дник, оста́вил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обеди́теля де́монския ле́сти/ не теле́сная си́ла, пребога́те,/ но жела́ние непобеди́мое Христо́вых страсте́й тя соде́ла.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чище́ние на́шим да́руй неве́дением, я́ко безгре́шен,/ и умири́ мир Твой, Бо́же, моли́твами ро́ждшия Тя.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Иулиа́на(На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Иулиа́не,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одо́бяся во всем Влады́це, прехва́льне,/ стал еси́ пред суди́щем беззако́ннующих, осужда́емь.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Иулиа́не,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ако́нно подвиза́вся, закла́лся еси́ Влады́це, я́ко а́гня незло́биво,/ рука́ми беззако́нных, блаже́нне.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 род, ни сан земны́й вмени́л еси́,/ проти́ву твоему́, му́чениче сла́вне, христоимени́тству превы́шши.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ари́е, Богоро́дице Безневе́стная,/ упова́ние враго́в су́етно сотвори́,/ пою́щия же Тя возвесели́.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Иулиа́на(На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Иулиа́не,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о дре́ву пригвожде́на Тя, Христе́,/ сла́вный уго́дник Твой не стыдя́шеся,/ но, я́ко сла́вы сокро́вище, непщева́ше.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Иулиа́не,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молко́ша пре́лести скве́рныя,/ Богогла́сными же язы́ки Боже́ственная та́инства му́ченик Христо́вых откры́шася.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сцеле́ния страсте́й вся́ческих и согреше́ний проси́ оставле́ния,/ сла́вне страда́льче Христо́в, пою́щим тя.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ривнеси́ мольбу́ на́шу Сы́ну Твоему́, Пречи́стая,/ Ты бо еси́ похвала́ ро́да на́шего и заступле́ние.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му́ченика Иулиа́на,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 моли́твах: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лагоче́стия непобеди́маго во́ина/ и и́стины согла́сника и ору́жника,/ вси досто́йно восхва́лим Иулиа́на дне́сь/ и к нему́ возопии́м:/ моли́ Христа́ Бо́га о всех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уте́м Госпо́дним от младе́нства ше́ствовал еси́, треблаже́нне,/ и Того́ благоче́стно свиде́ния вожделе́л еси́,/ и, крест на ра́мо, Иулиа́не Богому́дре, усе́рдно взем,/ ле́сть лю́тую идолонеи́стовства разори́л еси́,/ сокруши́в ка́пища вра́жия, ко́зни же и ла́яния./ Те́мже ве́рою притека́ем в твой покро́в, вопию́ще, пребога́те:/ моли́ Христа́ Бо́га о всех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Иулиа́на(На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Иулиа́не,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и́ро благово́нно иска́пает хва́льная и сла́вная твоя́ па́мять,/ во́ине Христо́в, пою́щим непреста́нно:/ благослове́н еси́, Го́споди Бо́же, во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Иулиа́не,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еизглаго́ланная сла́ва венчава́ет и́же к хвале́ твое́й собра́нныя,/ во́ине Христо́в, пою́щия непреста́нно:/ благослове́н еси́, Го́споди Бо́же, во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лаго́лу мучи́теля не повину́вся, не послужи́л еси́, непобеди́ме, тва́ри,/ но еди́ному Бо́гу Жи́ву вопия́л еси́:/ благослове́н еси́, Го́споди Бо́же,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азреша́я Е́вину кля́тву, в Пренепоро́чную всели́ся Де́ву,/ благослове́ния исто́чник прозяба́я вопию́щим:/ благослове́н, Влады́чице, Плод Твоего́ чре́ва.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Иулиа́на(На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Иулиа́не,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аска́ше у́бо льсте́ц и му́ками тя призыва́ше к пре́лести, Иулиа́не,/ ты же вопия́л еси́:/ Го́спода по́йте и превозноси́те во вся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Иулиа́не,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репча́йше, я́коже лев, мучи́теля низлага́я, Иулиа́не,/ по му́ках взыва́л еси́ ве́село:/ Го́спода по́йте и превозноси́те во вся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ю́тость огня́ не отлучи́т мя,/ ни сече́ние меча́ отто́ргнет от Соде́теля Бо́га, –/ вопия́ше, взыва́я:/ Го́спода по́йте и превозноси́те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всех Го́спода ро́ждшую и Де́ву пребы́вшую, Мари́е, и по рождестве́,/ ве́рнии, досто́йно воспева́юще, ра́дуйся, Тебе́ вопие́м/ и превозно́сим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Иулиа́на(На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Иулиа́не,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ревзя́тое о́ко низложи́л еси́, Бо́жий во́ине, безпло́тнаго лестца́,/ бра́вся с пло́тию му́жески,/ Христа́ же велича́я при́сно.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Иулиа́не,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незд избежа́л еси́ зми́я, врага́ злонача́льника,/ в морски́я, блаже́нне, глубины́ вве́ржен, му́дре./ Тем тя пе́сньми велича́ем.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до́бре страда́ньми подвиза́лся еси́ по Влады́це,/ я́ко красно́ венча́лся еси́ десни́цею Влады́ки,/ те́мже тя досто́йно ублажа́ем.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оисе́й в купине́ Тя ви́де, Чи́стая, в горе́,/ прие́млющу нестерпи́мый Божества́ о́гнь неопа́льно./ Те́мже Тя вси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му́ченика Иулиа́на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́коже со́лнце светоно́сно,/ чуде́сными заря́ми наставля́еши всю тва́рь, пресла́вне страстоте́рпче./ Те́мже, твою́ соверша́юще па́мять, про́сим от бед вся изба́вите.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вое́ достоя́ние, Сло́ве, утверди́ во бране́х,/ оте́честву побе́ды на ва́рвары подая́ Богоро́дицы мольба́ми,/ Ю́же дарова́ христиа́ном Засту́пницу.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му́ченика Иулиа́на,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Зва́нный свы́ше: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осхваля́ют лю́дiе псалмы́, / вку́пѣ и пѣ́сньми / твою́ сла́вную па́мять, Iулїа́не, / я́ко благолѣ́пна бо возсiя́ и свѣтоно́сна, / укра́шена сла́вою и благода́тiю. / тѣ́мже игра́ют ны́нѣ а́нгельстiи чи́ни, / хва́лят же му́ченицы со апо́столы, / твои́х по́двиг му́чениче страда́нiя, / и воспѣва́ют просла́вльшаго тя́, / Спа́са Христа́ Бо́га на́шего, / его́же моли́, / спасти́ и просвѣти́ти ду́шы на́шѧ.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осхваля́ют лю́дiе псалмы́, / вку́пѣ и пѣ́сньми / твою́ сла́вную па́мять, Iулїа́не, / я́ко благолѣ́пна бо возсiя́ и свѣтоно́сна, / укра́шена сла́вою и благода́тiю. / тѣ́мже игра́ют ны́нѣ а́нгельстiи чи́ни, / хва́лят же му́ченицы со апо́столы, / твои́х по́двиг му́чениче страда́нiя, / и воспѣва́ют просла́вльшаго тя́, / Спа́са Христа́ Бо́га на́шего, / его́же моли́, / спасти́ и просвѣти́ти ду́шы на́шѧ.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блече́н во Христо́во всеору́жiе, / обрѣ́лся еси́, Iулїа́не / не и́щущым тебе́: / ты́ бо за Христа́ огне́м распала́емь, / и руга́яся бого́в су́етных / безбо́жному сверѣ́пству, / тогда́ беззако́нным взыва́л еси́: / во́инствую Христу́ моему́ царю́, / ни звѣ́рiе, ни коле́са, ни и́на му́ка, / мене́ разлучи́ти возмо́гут когда́ любве́ Христа́ моего́. его́же моли́, спасти́ и просвѣти́ти ду́шы на́шѧ.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ебре́г о сосудѣ́х многообра́зных, / и о разли́чных му́ках, / и о ору́жiях стра́шных, / вѣнцено́сче Iулїа́не, / благоче́стiя тече́нiе му́ченически сконча́л еси́: тѣ́мже пресвѣ́тлую па́мять твою́, / цвѣ́ты пѣ́сненными вѣнча́ем, / и честны́я твоя́ мо́щи облобыза́ем вѣ́рою. но я́ко престо́лу предстоя́ влады́ки, Христа́ Бо́га на́шего, моли́ непреста́нно спасти́ся душа́м на́шым.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у́чеников похвало́, свѣ́тлы возста́вив побѣ́ды на ле́сть, тѣле́сную сла́ву твои́м раче́нiем преблаже́нне, но́сиши вездѣ́ кро́тко, я́ко побѣди́тель, Iулїа́не, и ны́нѣ возста́ви от грѣхопаде́нiй вѣ́рою чту́щих па́мять твою́.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а́дуйся Богоро́дице Дѣ́во, я́ко родила́ еси́ царя́ небе́снаго, Спа́са и просвѣти́теля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му́ченика Иулиа́на,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Иулиа́н,/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му́ченика Иулиа́на,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Иулиа́н,/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му́ченика Иулиа́на,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 моли́твах: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лагоче́стия непобеди́маго во́ина/ и и́стины согла́сника и ору́жника,/ вси досто́йно восхва́лим Иулиа́на дне́сь/ и к нему́ возопии́м:/ моли́ Христа́ Бо́га о всех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му́ченика Иулиа́на,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Иулиа́н,/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му́ченика Иулиа́на,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 моли́твах: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лагоче́стия непобеди́маго во́ина/ и и́стины согла́сника и ору́жника,/ вси досто́йно восхва́лим Иулиа́на дне́сь/ и к нему́ возопии́м:/ моли́ Христа́ Бо́га о всех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му́ченика Иулиа́на,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Иулиа́н,/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му́ченика Иулиа́на,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 моли́твах: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лагоче́стия непобеди́маго во́ина/ и и́стины согла́сника и ору́жника,/ вси досто́йно восхва́лим Иулиа́на дне́сь/ и к нему́ возопии́м:/ моли́ Христа́ Бо́га о всех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му́ченика Иулиа́на,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Т</w:t>
      </w:r>
      <w:r>
        <w:rPr>
          <w:sz w:val="27"/>
          <w:rFonts w:ascii="Cambria" w:hAnsi="Cambria" w:cs="Cambria" w:eastAsia="Cambria"/>
          <w:color w:val="000000"/>
        </w:rPr>
        <w:t xml:space="preserve">ы еси́ утвержде́ние/ притека́ющих к Тебе́, Го́споди,/ Ты еси́ свет омраче́нных,/ и пое́т Тя дух мой.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а́мению не повеле́но ми бы́сть, я́ко бо́гу служи́ти ручных дел, –/ Иулиа́н умовре́дному судии́ отвещава́ше.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тоя́л еси́ пред суди́щем мучи́теля,/ Христу́, му́чениче Иулиа́не,/ я́ко Судии́ живы́х и ме́ртвых предстоя́.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езу́мен не бых, испове́дая Бо́га, –/ рече́ Иулиа́н,/ Еди́наго в Тро́ице, неразде́льно пева́ема.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му́ченика Иулиа́на,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о дре́ву пригвожде́на Тя, Христе́,/ сла́вный уго́дник Твой не стыдя́шеся,/ но, я́ко сла́вы сокро́вище, непщева́ше.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молко́ша пре́лести скве́рныя,/ Богогла́сными же язы́ки Боже́ственная та́инства му́ченик Христо́вых откры́шася.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сцеле́ния страсте́й вся́ческих и согреше́ний проси́ оставле́ния,/ сла́вне страда́льче Христо́в, пою́щим тя.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ривнеси́ мольбу́ на́шу Сы́ну Твоему́, Пречи́стая,/ Ты бо еси́ похвала́ ро́да на́шего и заступле́ние.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му́ченика Иулиа́на,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Иулиа́н,/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му́ченика Иулиа́на,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лагоче́стия непобеди́маго во́ина/ и и́стины согла́сника и ору́жника,/ вси досто́йно восхва́лим Иулиа́на дне́сь/ и к нему́ возопии́м:/ моли́ Христа́ Бо́га о всех нас.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му́ченика Иулиа́на,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Иулиа́н,/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му́ченика Иулиа́на,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лагоче́стия непобеди́маго во́ина/ и и́стины согла́сника и ору́жника,/ вси досто́йно восхва́лим Иулиа́на дне́сь/ и к нему́ возопии́м:/ моли́ Христа́ Бо́га о всех нас.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му́ченика Иулиа́на,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Святы́м, и́же суть на земли́ Его́, / удиви́ Госпо́дь вся хоте́ния Своя́ в 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вяты́м, и́же суть на земли́ Его́, / удиви́ Госпо́дь вся хоте́ния Своя́ в 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редзре́х Го́спода пре́до мно́ю вы́ну, я́ко одесну́ю мене́ есть, да не подви́жуся.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вяты́м, и́же суть на земли́ Его́, / удиви́ Госпо́дь вся хоте́ния Своя́ в 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вяты́м, и́же суть на земли́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диви́ Госпо́дь вся хоте́ния Своя́ в них.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о Ефесе́ом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му́ченика Иулиа́на (Зачало 233,Еф.6:10-17):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возмога́йте о Го́споде и в держа́ве кре́пости Его́, облецы́теся во вся ору́жия Бо́жия, я́ко возмощи́ вам ста́ти проти́ву ко́знем диа́вольским, я́ко несть на́ша брань к кро́ви и пло́ти, но к нача́лом и ко власте́м и к миродержи́телем тмы ве́ка сего́, к духово́м зло́бы поднебе́сным. Сего́ ра́ди приими́те вся ору́жия Бо́жия, да возмо́жете проти́витися в день лют и вся соде́явше ста́ти. Ста́ните у́бо препоя́сани чресла́ ва́ша и́стиною, и обо́лкшеся в броня́ пра́вды, и обу́вше но́зе во угото́вание благовествова́ния ми́ра, над все́ми же восприи́мше щит ве́ры, в не́мже возмо́жете вся стре́лы лука́ваго разжже́нныя угаси́ти. И шлем спасе́ния восприими́те, и мечь духо́вный, и́же есть глаго́л Бо́жий.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му́ченика Иулиа́на,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четве́ртый: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оззва́ша пра́веднии, и Госпо́дь услы́ша их, и от всех скорбе́й их изба́ви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М</w:t>
      </w:r>
      <w:r>
        <w:rPr>
          <w:sz w:val="27"/>
          <w:rFonts w:ascii="Cambria" w:hAnsi="Cambria" w:cs="Cambria" w:eastAsia="Cambria"/>
          <w:color w:val="000000"/>
        </w:rPr>
        <w:t xml:space="preserve">но́ги ско́рби пра́ведным, и от всех их изба́вит я́ Госпо́дь.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Луки́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Луки́,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му́ченика Иулиа́на (зачало 104.,Лк.21:5-7; 10-11; 20-24):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не́коим глаго́лющым ко Иису́сови о це́ркви, я́ко ка́мением до́брым и сосу́ды укра́шена, рече́: сия́ я́же ви́дите, прии́дут дни́е, в ня́же не оста́нет ка́мень на ка́мени, и́же не разори́тся. Вопроси́ша же Его́, глаго́люще: Учи́телю, когда́ у́бо сия́ бу́дут? И что есть зна́мение, егда́ хотя́т сия́ бы́ти? Тогда́ глаго́лаше им: воста́нет бо язы́к на язы́к, и ца́рство на ца́рство. Тру́си же вели́цы по ме́стам и гла́ди и па́губы бу́дут, страхова́ния же и зна́мения ве́лия с небесе́ бу́дут. Егда́ же у́зрите обстои́мь Иерусали́м во́и, тогда́ разуме́йте, я́ко прибли́жися запусте́ние ему́. Тогда́ су́щии во Иуде́и да бе́гают в го́ры, и и́же посреде́ его́, да исхо́дят, и и́же во страна́х, да не вхо́дят вонь. Я́ко дни́е отмще́нию си́и суть, я́ко испо́лнитися всему́ пи́санному. Го́ре же иму́щым во утро́бе и доя́щым в ты́я дни, бу́дет бо беда́ ве́лия на земли́ и гнев на лю́дех сих, и паду́т во о́стрии меча́, и плене́ни бу́дут во вся язы́ки, и Иерусали́м бу́дет попира́емь язы́ки, до́ндеже сконча́ются времена́ язы́к.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му́ченика Иулиа́на: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му́ченика Иулиа́на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мученик Иулиан Тарсийский пострадал за веру во Христа в правление римского императора Диоклитиана (284–305). Он родился в киликийском городе Аназарве (Киликия – юго-восточная провинция Римской империи в Малой Азии) в семье сенатора-язычника. Мать святого была христианкой. После смерти мужа она переселилась в город Таре. Там праведная вдова крестила отрока Иулиана, обучила его светским наукам, наставила в истинах христианской веры и научила правилам благочестия.</w:t>
      </w:r>
    </w:p>
    <w:p>
      <w:pPr>
        <w:spacing w:line="240" w:lineRule="auto" w:afterLines="10" w:beforeLines="20"/>
        <w:ind w:firstLine="400"/>
      </w:pPr>
      <w:r>
        <w:rPr>
          <w:rFonts w:ascii="Cambria" w:hAnsi="Cambria" w:cs="Cambria" w:eastAsia="Cambria"/>
          <w:color w:val="ff0000"/>
          <w:sz w:val="28"/>
          <w:b w:val="on"/>
        </w:rPr>
        <w:t>К</w:t>
      </w:r>
      <w:r>
        <w:rPr>
          <w:rFonts w:ascii="Cambria" w:hAnsi="Cambria" w:cs="Cambria" w:eastAsia="Cambria"/>
          <w:color w:val="000000"/>
          <w:sz w:val="27"/>
        </w:rPr>
        <w:t>огда святому Иулиану было 18 лет, началось гонение на христиан. Юноша был схвачен и приведен на суд к правителю области Маркиану. Ни жестокие истязания, ни угрозы, ни обещания даров и почестей не склонили благочестивого юношу к принесению языческих жертв и отречению от Христа.</w:t>
      </w:r>
    </w:p>
    <w:p>
      <w:pPr>
        <w:spacing w:line="240" w:lineRule="auto" w:afterLines="10" w:beforeLines="20"/>
        <w:ind w:firstLine="400"/>
      </w:pPr>
      <w:r>
        <w:rPr>
          <w:rFonts w:ascii="Cambria" w:hAnsi="Cambria" w:cs="Cambria" w:eastAsia="Cambria"/>
          <w:color w:val="ff0000"/>
          <w:sz w:val="28"/>
          <w:b w:val="on"/>
        </w:rPr>
        <w:t>Я</w:t>
      </w:r>
      <w:r>
        <w:rPr>
          <w:rFonts w:ascii="Cambria" w:hAnsi="Cambria" w:cs="Cambria" w:eastAsia="Cambria"/>
          <w:color w:val="000000"/>
          <w:sz w:val="27"/>
        </w:rPr>
        <w:t>зычники в течение года водили святого страдальца по городам Киликии, везде принуждая принести жертвы идолам и подвергая его истязаниям. В городе Эгее язычники пытались насильно накормить мученика жертвенным мясом, а затем заключили его в темницу.</w:t>
      </w:r>
    </w:p>
    <w:p>
      <w:pPr>
        <w:spacing w:line="240" w:lineRule="auto" w:afterLines="10" w:beforeLines="20"/>
        <w:ind w:firstLine="400"/>
      </w:pPr>
      <w:r>
        <w:rPr>
          <w:rFonts w:ascii="Cambria" w:hAnsi="Cambria" w:cs="Cambria" w:eastAsia="Cambria"/>
          <w:color w:val="ff0000"/>
          <w:sz w:val="28"/>
          <w:b w:val="on"/>
        </w:rPr>
        <w:t>М</w:t>
      </w:r>
      <w:r>
        <w:rPr>
          <w:rFonts w:ascii="Cambria" w:hAnsi="Cambria" w:cs="Cambria" w:eastAsia="Cambria"/>
          <w:color w:val="000000"/>
          <w:sz w:val="27"/>
        </w:rPr>
        <w:t>ать святого всюду следовала за сыном. Во время свидания с сыном в эгейской темнице она со слезами просила его претерпеть истязания, чтобы удостоиться венца.</w:t>
      </w:r>
    </w:p>
    <w:p>
      <w:pPr>
        <w:spacing w:line="240" w:lineRule="auto" w:afterLines="10" w:beforeLines="20"/>
        <w:ind w:firstLine="400"/>
      </w:pPr>
      <w:r>
        <w:rPr>
          <w:rFonts w:ascii="Cambria" w:hAnsi="Cambria" w:cs="Cambria" w:eastAsia="Cambria"/>
          <w:color w:val="ff0000"/>
          <w:sz w:val="28"/>
          <w:b w:val="on"/>
        </w:rPr>
        <w:t>К</w:t>
      </w:r>
      <w:r>
        <w:rPr>
          <w:rFonts w:ascii="Cambria" w:hAnsi="Cambria" w:cs="Cambria" w:eastAsia="Cambria"/>
          <w:color w:val="000000"/>
          <w:sz w:val="27"/>
        </w:rPr>
        <w:t>огда мученика вновь привели на суд к правителю, мать святого Иулиана, как и он, открыто исповедала себя христианкой. После жестоких мучений ей отрезали ступни ног, и она скончалась от нанесенных ран. Святого Иулиана зашили в мешок, который наполнили песком и ядовитыми гадами и бросили в море.</w:t>
      </w:r>
    </w:p>
    <w:p>
      <w:pPr>
        <w:spacing w:line="240" w:lineRule="auto" w:afterLines="10" w:beforeLines="20"/>
        <w:ind w:firstLine="400"/>
      </w:pPr>
      <w:r>
        <w:rPr>
          <w:rFonts w:ascii="Cambria" w:hAnsi="Cambria" w:cs="Cambria" w:eastAsia="Cambria"/>
          <w:color w:val="ff0000"/>
          <w:sz w:val="28"/>
          <w:b w:val="on"/>
        </w:rPr>
        <w:t>Ч</w:t>
      </w:r>
      <w:r>
        <w:rPr>
          <w:rFonts w:ascii="Cambria" w:hAnsi="Cambria" w:cs="Cambria" w:eastAsia="Cambria"/>
          <w:color w:val="000000"/>
          <w:sz w:val="27"/>
        </w:rPr>
        <w:t>ерез некоторое время тело святого мученика было выброшено на берег волнами. Благочестивая вдовахристианка из Александрии с честью предала его погребению. Впоследствии мощи святого мученика были перенесены в Антиохию. Святитель Иоанн Златоуст, будучи пресвитером в Антиохии, почтил память мученика Иулиана похвальным словом.</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21 Июня 2024 года (4 Июля 2024 года по н.ст.), Четверг, (А60), Глас 8. Свята́го му́ченика Иулиа́на Тарси́йскаго. Служба Бденнная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2024-11-22T17:37:31Z</dcterms:created>
  <dc:creator>Apache POI</dc:creator>
</cp:coreProperties>
</file>