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22 Июня 2024 года (5 Июля 2024 года по н.ст.), Пятница, (А61), Глас 8. Свята́го священному́ченика Евсе́вия, епи́скопа Самоса́тскаго. Служба вседневная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стужа́ющыя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ду́шы и́х. И прогне́ваша Моисе́а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Eго́ в начина́ниих свои́х, и умно́жися в ни́х паде́ние. И ста́ Финее́с, и уми́лостиви, и преста́ се́чь. И вмени́ся eму́ в пра́вду, в ро́д и ро́д до ве́ка. И прогне́ваша Его́ на воде́ пререка́ния, и озло́блен бы́сть Моисе́й и́х ра́ди, я́ко преогорчи́ша ду́х eго́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Седя́щыя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корабле́х, творя́щии де́лания в вода́х мно́гих, ти́и ви́деша дела́ Госпо́дня и чудеса́ Его́ во глубине́. Рече́, и ста́ ду́х бу́рен, и вознесо́шася во́лны eго́,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eго́.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а́лчущыя,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пo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eго́. Внегда́ суди́тися eму́, да изы́дет осужде́н, и моли́тва eго́ да бу́дет в гре́х. Да бу́дут дни́е eго́ ма́ли, и епи́скопство eго́ да прии́мет и́н: да бу́дут сы́нове eго́ си́ри, и жена́ eго́ вдова́: дви́жущеся да преселя́тся сы́нове eго́ и воспро́сят, да изгна́ни бу́дут из домо́в свои́х. Да взы́щет заимода́вец вся́, ели́ка су́ть eго́, и да восхи́тят чужди́и труды́ eго́. Да не бу́дет eму́ засту́пника, ниже́ да бу́дет ущедря́яй сироты́ eго́. Да бу́дут ча́да eго́ в погубле́ние, в ро́де еди́ном да потреби́тся и́мя eго́. Да воспомя́нется беззако́ние оте́ц eго́ пред Го́сподем, и гре́х ма́тере eго́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eму́, и не восхоте́ благослове́ния, и удали́тся от него́. И облече́ся в кля́тву я́ко в ри́зу, и вни́де я́ко вода́ во утро́бу eго́, и я́ко еле́й в ко́сти eго́. Да бу́дет eму́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октоиха,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Му́ченицы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живоно́сный са́д, Кре́ст пресвяты́й, на высоту́ возноси́мь явля́ется дне́сь: славосло́вят вси́ концы́ земни́и, устраша́ются де́монския полки́. О каковы́й да́р земны́м дарова́ся! и́мже, Христе́, спаси́ ду́шы на́шя, я́ко Еди́н Благоутро́бен.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пресла́внаго чудесе́! я́ко гро́зд испо́лнен живота́, понесы́й Вы́шняго, от земли́ воздвиза́емь Кре́ст ви́дится дне́сь: и́мже вси́ к Бо́гу привлеко́хомся, и поже́рта бы́сть до конца́ сме́рть. О Дре́во пречестно́е! и́мже восприя́хом во Еде́ме безсме́ртную пи́щу, Христа́ сла́вяще.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мно́гия Твоея́ бла́гости, я́же к на́м, Иису́се Бла́же! Ка́ко Себе́ смири́л еси́, и бы́л еси́ Челове́к, и пострада́ти изво́лил еси́, Кре́ст и сме́рть поно́сную, за непотре́бныя рабы́ претерпе́в? Кото́рый Ти́ досто́йный да́р принесе́м богоподо́бный? То́чию сла́вим Тя́ благодаря́ще, ве́рнии.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Реку́, от мы́сленнаго Еде́ма исходя́щую,/ напая́ющую зе́млю ороше́нии духо́вными;/ ча́шу, Боже́ственныя во́ды по́лну су́щу,/ А́риевы единомы́сленники погружа́ющую;/ столп о́гнен, предводя́щий но́выя лю́ди Боже́ственною благода́тию./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нареку́, Евсе́вие?/ Благоче́стия пода́теля и нече́стия губи́теля,/ страстоте́рпцев добро́ту и свяще́нников ра́дование;/ серп, пле́велы посека́ющий,/ пшени́цу Небе́сную собира́ющий;/ исто́чник чуде́с приснотеку́щий,/ неду́гов отъе́млющий зной./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минеи на ряду:Подо́бенъ: Что вы нарече́м: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А́гнца я́ко ви́де, на дре́ве/ просте́рта во́лею Кре́стнем,/ вопия́ше ма́терски, боле́знующи с пла́чем:/ Сы́не Мой, что стра́нное сие́ виде́ние?/ Всем живо́т дая́й я́ко Госпо́дь,/ ка́ко умерщвля́ешися, Долготерпели́ве,/ земны́м пода́й воскресе́ние?/ Сла́влю Твое́ мно́гое, Бо́же Мой, снизхожде́ние.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озне́слся еси́ на Кре́ст, Христе́ Бо́же, и спа́сл еси́ челове́ческий ро́д: сла́вим страда́ния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ригвозди́лся еси́ на Кресте́, Христе́ Бо́же, и отве́рзл еси́ ра́йския две́ри: те́мже сла́вим Божество́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Госпо́дни, вся́ко ме́сто освяща́ете, и вся́к неду́г уврачу́ете. И ны́не моли́теся, изба́витися от се́тей вра́жиих душа́м на́шым, мо́лим ва́с.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́ница Нескве́рная, Юнца́ ви́дящи на Дре́ве пригвожда́ема во́лею, рыда́ющи жа́лостне, увы́ Мне́, вопия́ше, Люби́мейшее Ча́до! Что́ Тебе́ со́нм воздаде́ безблагода́тный евре́йский, хотя́ Мя обезча́дствовати от Тебе́, Вселюбе́зне?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 ору́жие про́йде Твою́ пресвяту́ю ду́шу, / егда́ распина́ема ви́дела еси́ во́лею Сы́на и Бо́га Твоего́; / Его́же, Благослове́нная, моля́щи не преста́й /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лучы́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ы́на Твоего́ Де́во, и Бо́га Кресто́м сохраня́еми при́сно, бесо́вския прило́ги отгоня́ем и ко́зни: су́щую Тя́ Богоро́дицу вои́стинну воспева́юще, и любо́вию вси́ ро́ди блажи́м, Пречи́стая, я́коже прорекла́ еси́: те́мже на́м согреше́ний оставле́ние моли́твами Твои́ми да́руй.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октоиха,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осреде́ Еде́ма дре́во процвете́ сме́рть, посреде́ же всея́ земли́ дре́во прозябе́ живо́т: вкуси́вше бо пе́рвое нетле́ннии су́ще, тле́нни бы́хом: получи́вше же второ́е, нетле́ния напита́хомся: Кресто́м бо спаса́еши я́ко Бо́г ро́д челове́ческий.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раи́ мя́ у́бо пре́жде дре́во обнажи́, вкуше́нием вра́г внося́ умерщвле́ние: кре́стное же дре́во живота́ ве́чнаго одея́ние челове́ком нося́, водрузи́ся на земли́, и ми́р ве́сь испо́лнися вся́кия ра́дости: его́же зря́ще возноси́ма, Бо́гу ве́рою лю́дие согла́сно возопии́м: испо́лнь сла́вы до́м Тво́й.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ве́том Небе́сным просвеща́ется дне́сь се́й хра́м: в не́м бо во́инства а́нгельская ра́дуются, с ни́миже и челове́честии ли́цы веселя́тся, в па́мять страстоте́рпец. те́х мольба́ми низпосли́, Христе́, ми́ру Твоему́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КрестоБогоро́дичен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от крове́й Твои́х чи́стых вопло́щшагося, и па́че ума́ от Тебе́, Чи́стая, роди́вшагося, на Дре́ве ви́сяща посреде́ злоде́ев зря́щи, утро́бою боля́ше, и ма́терски пла́чущи вопия́ше: увы́ Мне́, Ча́до Мое́! Что́ Боже́ственное и неизрече́нное смотре́ние Твое́, и́мже оживи́л еси́ созда́ние Твое́? Воспева́ю Твое́ благоутро́бие.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КАНОН(6-4-4):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1-й канон октоиха на 6, затем 2-й канон октоиха на 4 , затем канон Священному́ченика Евсе́вия на 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впря́мо жезло́м, Чермно́е пресече́, Изра́илю пешеходя́щу, то́же обра́тно фарао́новым колесни́цам уда́рив совокупи́, вопреки́ написа́в непобеди́мое ору́жие.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ла́ни Боже́ственныя на Кресте́, Иису́се, распросте́р, к Себе́ собра́л еси́ руку́ Твое́ю созда́ние: и от ру́ки лука́ваго все́х свободи́л еси́, и покори́л еси́ и руко́ю держа́вною Царю́ все́х. Те́мже ве́рнии пои́м вели́честву Твоему́,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ре́дно бы́сть во Еде́ме дре́ва го́рькое вкуше́ние, сме́рть вве́дшее: Христо́с же умертви́вся на дре́ве, все́м живо́т источи́, и уби́в зми́я Боже́ственною си́лою. Те́мже тому́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Х</w:t>
      </w:r>
      <w:r>
        <w:rPr>
          <w:sz w:val="27"/>
          <w:rFonts w:ascii="Cambria" w:hAnsi="Cambria" w:cs="Cambria" w:eastAsia="Cambria"/>
          <w:color w:val="000000"/>
        </w:rPr>
        <w:t xml:space="preserve">ра́брствовавше, Иису́се, му́ченик мно́жество, Кресто́м же и стра́стию Твое́ю на стра́сти проти́ву воста́ша, и пред враги́ Тя́ ца́рствующаго тва́рию испове́даша: терпе́ша же муче́ния и беды́ безме́рныя. Те́мже Твою́ улучи́ша сла́ву вси́, сла́вы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богоде́тельныя честны́я Твоея́ кро́ве, му́ченицы Твои́, Го́споди, избавле́ние обре́тше, кро́ви своя́ вои́стинну излия́ша, непра́ведно му́чими бы́ша же́ртвы приноси́ти скве́рным бесо́м душетле́нным. Те́мже честна́я заколе́ния Тебе́ принесо́ша, Царю́ все́х.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ви́де Тя́ на Кресте́ пригвожда́ема, вся́ ви́дящаго, непоро́чная рыда́ющи глаго́лаше: что́ сие́, Ча́до Мое́? Что́ Ти́ возда́ша насла́ждшиися мно́гих Твои́х дарова́ний? Ка́ко претерплю́ боле́зни? Сла́ва Твоему́ благоутро́бию, и смотре́нию стра́шному, Долготерпели́ве.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мраче́нную сластьми́ жития́ ду́шу мою́, Богома́ти, и мирски́ми печа́льми безвре́менно смуща́ему, просвеще́нием Твои́м просвети́.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тверзо́шася две́ри небе́сныя Боже́ственным Твои́м Рождество́м, Богома́ти: в ни́хже вхо́д да́ждь души́ мое́й я́ко ми́лостива, и к те́м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стреле́ную стрело́ю лука́ваго, и ко́зньми о́наго, и кова́рствы уязвле́ную ду́шу мою́, Де́во, ми́лостию Твое́ю исцели́.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ненаде́ющихся наде́жда, па́дших исправле́ние, све́т Боже́ственный ро́ждшая, ду́шу мою́ су́щую во тьме́ просвети́.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оверше́нным све́том осия́емь, и свяще́нным лико́м, блаже́нне, сочиня́емь,/ и му́ченическим благосла́вием украша́емь,/ ве́рою пра́зднующия твою́, Евсе́вие блаже́нне, па́мять сохраня́й,/ Христа́ ми́лостива творя́.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ла́достне жела́нием Христо́вым разжига́емь от ю́ности,/ пло́ть покори́л еси́, преблаже́нне, души́ свяще́нными си́лами/ и, сосу́д свяще́н показа́вся,/ лю́ди в преподо́бии, преподо́бне, упа́сл еси́, пома́зався ми́ром благода́ти.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пастыренача́льника Дух Святы́й предлага́ет,/ ерети́чествующих мглу словесы́ светоно́сными твои́ми разоря́юща, му́дре,/ и я́ве показу́юща стезю́ пра́вую в ню преподо́бно входя́щим,/ вели́кий Евсе́вие, свети́ло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Бо́га ро́ждшая,/ благословя́щия Тя ны́не, Пречи́стая, благослови́,/ к благи́м вхо́дом руководи́, и испо́лни Боже́ственных благ, и пе́ти укрепи́:/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прозябе́нием бо предразсужда́ет свяще́нника, неплодя́щей же пре́жде Це́ркви, ны́не процвете́ Дре́во Креста́ в держа́ву и утвержде́ние.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че́рную у́тварь измени́ся со́лнце, зря́ на дре́ве Тебе́ непра́ведно воздви́жена: и распаде́ся ка́мение, и земля́ вся́ стра́хом тряса́шеся, Еди́не Спа́се, все́х избавле́ние.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аспросте́р ру́це Моисе́й, вообража́ше Кре́ст честны́й: Его́же мы́ ны́не вообража́юще благому́дренне, полки́ иноплеме́нныя вся́ бесо́вския побежда́ем, вре́да вся́каго те́х кроме́ пребыва́юще.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тра́сти терпя́ще страстоте́рпцы, стра́сть образова́ху, многообра́зным страсте́м причасти́шася, во́лею страда́вшаго, и стра́сти умертви́вшаго, и живо́т ми́ру возсия́вшаго.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Н</w:t>
      </w:r>
      <w:r>
        <w:rPr>
          <w:sz w:val="27"/>
          <w:rFonts w:ascii="Cambria" w:hAnsi="Cambria" w:cs="Cambria" w:eastAsia="Cambria"/>
          <w:color w:val="000000"/>
        </w:rPr>
        <w:t xml:space="preserve">евозвра́тно муче́ния пу́ть ше́ствовавше, преткнове́ния пре́лести от серде́ц низложи́ша благосла́внии страстоно́сцы, и устреми́шася ко упокое́нию Боже́ственному веселя́щеся.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ако́нных кроме́ обы́чаев челове́ческих, Тебе́, Ча́до, роди́х, Богоро́дица пла́чущи веща́ше: и ка́ко беззако́ннии воздвиго́ша Тя́ на Дре́во, посреде́ беззако́нных, еди́наго зако́н жи́зни положи́вшаго?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оздыха́ния немо́лчная, и приле́жныя сле́зы, и сокруше́нно се́рдце да́ждь ми́, Де́во, да пла́чуся соде́янных мно́ю, и совозраста́ющыя моя́ стра́сти потреби́,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рема́ньми отягче́нную грехо́вными, и ко а́дове утро́бе низпопо́лзшуюся ду́шу мою́ исхити́, Влады́чице, и помышле́ние покая́ния и́стиннаго пода́ждь ми́,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миле́ния любо́вь, и доброде́телей да́руй, Всенепоро́чная, погруже́нней души́ мое́й прегреше́ньми, и небе́сное житие́ возлюби́ти, и Бо́жие жела́ние име́ти.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возлага́ю, Ма́ти Бо́жия, и отча́яния вско́ре изба́влюся: ве́м бо, ве́м Твоего́ благоутро́бия бога́тство, и кре́пость све́дый дерзнове́ния Твоего́.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О́тчею Сло́во родила́ еси́, наи́тием Боже́ственнаго Ду́ха,/ Пресвята́я Де́во Ма́ти, архиере́ев сла́во,/ те́мже Тя пое́м.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С</w:t>
      </w:r>
      <w:r>
        <w:rPr>
          <w:b w:val="on"/>
          <w:sz w:val="27"/>
          <w:rFonts w:ascii="Cambria" w:hAnsi="Cambria" w:cs="Cambria" w:eastAsia="Cambria"/>
          <w:color w:val="000000"/>
          <w:i w:val="on"/>
        </w:rPr>
        <w:t xml:space="preserve">трах Твой, Го́споди,/ всади́ в се́рдца раб Твои́х/ и бу́ди нам утвержде́ние,/ Тя во и́стине призыва́ющим.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У</w:t>
      </w:r>
      <w:r>
        <w:rPr>
          <w:sz w:val="27"/>
          <w:rFonts w:ascii="Cambria" w:hAnsi="Cambria" w:cs="Cambria" w:eastAsia="Cambria"/>
          <w:color w:val="000000"/>
        </w:rPr>
        <w:t xml:space="preserve">ясни́в житие́ твое́ доброде́телей красота́ми,/ па́стырь наре́клся еси́, святи́тель че́стен, преблаже́нне Евсе́вие,/ кро́вию же муче́ния себе́ украси́в,/ горе́ к Невеще́ственным преста́вился еси́ лико́м./ С ни́миже о нас Христа́, о́тче, моли́ поми́ловати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Кресте́ Тя возвы́шена я́ко узре́ Пречи́стая Ма́ти Твоя́, Сло́ве Бо́жий,/ ма́терски рыда́ющи, веща́ше:/ что но́вое и стра́нное сие́ чу́до, Сы́не Мой?/ Ка́ко, Жи́знь всех, вкуша́еши сме́рти,/ оживи́ти ме́ртвыя хотя́, я́ко Милосе́рд?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ке́др благоче́стие, ве́ру я́ко кипари́с, любо́вь же я́ко пе́вк нося́ще, Кресту́ Боже́ственному поклони́мся.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Спа́се, ра́й отве́рзеся, и осужде́нный челове́к па́ки вни́де въо́нь, Твою́ велича́я благосты́ню.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мерщвле́ныя оживи́л еси́, Спа́се, челове́ки, ме́ртв бы́в, и зми́я умертви́л еси́ гре́х вве́дшаго.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трасте́м бы́вше сообра́зни Христо́вым Боже́ственнии му́ченицы, прича́стницы же и све́тлости небе́сныя яви́шася.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му́ченицы, сло́ву кра́сному соедини́вшеся: и све́тло просвети́стеся, со́лнце пра́ведное возлюби́вше.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о́во Отроча́ родила́ еси́, пре́жде ве́к су́ща соверше́ннаго, Отрокови́це Всенепоро́чная, и Кресто́м соверша́юща вся́ческая, и бла́гостию.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Бо́га Сло́ва неизрече́нно ро́ждшая, души́ моея́ стру́пы обяжи́, де́йственным бы́лием, кро́вь сы́на Твоего́ честну́ю возлия́вши, разруши́вшаго а́дово душетле́нное чре́во, и источи́вшаго ми́ру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еве́сто Бо́жия, прегреше́ний очище́ние души́ мое́й струи́ низпосли́, и лука́вая отмы́й помышле́ния, чи́сте бы́ти то́й сподо́би: к Твоему́ бо хода́тайству, и Твое́й по́мощи, Богоро́дице Де́во, прибего́х.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Твоему́ ны́не прибега́ю заступле́нию, Пречи́стая, предвари́ мя изба́вити лю́тыя бу́ри вра́жия, и смуща́ющих пото́ков беззако́ния: к Твоему́ же приста́нищу, и к Твое́й тишине́ неукло́нно, Богома́ти, наста́ви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ра́г грехо́вными стрела́ми ду́шу мою́ всю́ уязви́, и оскверни́ сластьми́ мое́ се́рдце, и отврати́ от пути́ пра́ваго. Сего́ ра́ди вопию́ Ти: обрати́вши исцели́ мя, и спаси́.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му́дре, пре́лести гное́ние со́лию твои́х изря́дных уче́ний/ и неду́гующия е́ресию злове́рия, блаже́нне, исцели́л еси́, Евсе́вие.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лю́ди к приста́нищу спасе́ния,/ А́риево погрузи́л еси́ неве́рие кро́вным наводне́нием,/ па́стырю и му́чениче, святи́телей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везда́ све́тла возсия́л еси́ в ми́ре,/ сия́нием свяще́нным озаря́я мы́сли, преблаже́нне, правосла́вных,/ те́мже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сты́, Чи́стая, и язы́ком, и се́рдцем/ испове́даю Тя, Зижди́теля Ма́терь, и молю́ Тя:/ озари́ ду́шу мою́, омраче́нную согреше́ньми.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на не́мже распя́ся Христо́с, Ца́рь и Госпо́дь: и́мже паде́ дре́вом прельсти́вый, тобо́ю прельсти́вся, Бо́гу пригвозди́вшуся Пло́тию, подаю́щему ми́р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де́ждею нетле́ния, обнаже́ныя ны́ облещи́ возжеле́в, совле́клся еси́, и на Кресте́ распя́тся, обнажи́л еси́ вра́жия, Христе́, кова́рства: сего́ ра́ди Твоя́ страда́ния 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ро́вь из ре́бр исте́кшая спаси́тельная я́ве, ми́р очи́стила е́сть, ка́пищныя же кро́ви разруши́, и истле́вшыя плодо́м разу́мным обнови́, и источи́ нетле́ние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росвеще́ни добро́тою многови́дных ра́н, му́ченицы сла́внии, Боже́ственною же кро́вию зна́менавшеся, возбраня́ющее пре́жде ору́жие проидо́ша я́ве, и всели́шася ра́дующеся в ра́й.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Я</w:t>
      </w:r>
      <w:r>
        <w:rPr>
          <w:sz w:val="27"/>
          <w:rFonts w:ascii="Cambria" w:hAnsi="Cambria" w:cs="Cambria" w:eastAsia="Cambria"/>
          <w:color w:val="000000"/>
        </w:rPr>
        <w:t xml:space="preserve">́ко ди́вен Ты́ еси́ во святы́х, Христе́, ве́рою Тебе́ возлюби́вших: от Тебе́ бо обогати́вшеся Боже́ственныя исцеле́ний ре́ки ми́рови источа́ют, и изсуша́ют излия́ние страсте́й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еду́говавшыя грехо́м ны́ исцели́ла еси́, Де́во, ро́ждши Спа́са и Врача́ все́х, на Дре́ве кре́стнем пригвожде́ннаго, Пречи́стая, и источи́вша спасе́ние душа́м на́шым.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все́м усе́рдием тщу́ся к Твоему́, Всенепоро́чная, заступле́нию и душе́вное о́ко возвожду́: не отврати́ мене́, но заступи́ мя я́ко Блага́я, и изба́ви мя́, и прегреше́ний мои́х скве́рну отмы́й.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́д смертоно́сен грехо́вными зубы́ вложи́ся: но того́ погуби́ гвоздьми́ и копие́м Боже́ственным Рождества́ Твоего́, за милосе́рдие на́с ра́ди пло́тию пострада́вшаго, Еди́на Всепе́тая.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мерщвле́нна мя́ нра́вом, и истле́вшаго прегреше́ньми, оживи́, Ро́ждшая Живо́т ве́чный, и обновле́нием духо́вным, к нетле́нию претвори́ мя, Богоблаже́нная.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ука́вства бесо́вскаго, и зло́бы челове́ческия изба́ви мя́, Влады́чице, и душе́вную боле́знь, и теле́сную вско́ре исцели́, Ро́ждшая Еди́на вся́кия пло́ти и согреше́ний Врача́, Спа́са и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че́нии твои́ми, блаже́нне, правосла́вных утвержда́я мудрова́ние,/ за благоче́стие заточе́ние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столпа́, и исцеле́ний исто́чника тя ве́мы, прему́дре святи́телю,/ и Це́ркве утвержде́ние.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аконоположе́нии Боже́ственными беззако́ннующия утвержда́я, Евсе́вие,/ от руки́ беззако́ннующих непра́ведну претерпе́л еси́ сме́рть.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ве́тел све́щник, Богороди́тельнице,/ Боже́ственную свещу́ нося́щи, позна́лася еси́,/ вся озаря́ющую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дла́ни Ио́на крестови́дно распросте́р, спаси́тельную стра́сть прообража́ше я́ве: те́м тридне́вен изше́д, преми́рное воскресе́ние прописа́ше, пло́тию пригвожде́наго Христа́ Бо́га,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 водрузи́ся на ме́сте ло́бнем посреде́ земли́, и посреде́ рая́ прозя́бшую дре́вом я́зву исцели́: Месси́а бо Иису́с посреде́ беззако́нных разбо́йник, Еди́н Пра́ведный яви́ся, с Собо́ю совоздви́же вся́, и с высоты́ па́дшаго в пропа́сть вве́рже.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у́к, Христе́, напря́г Боже́ственный, всечестны́й Тво́й Кре́ст, испусти́л еси́ стре́лы на уби́йцу: гво́зди же руку́ Твое́ю, Влады́ко, вонзи́л еси́ в того́ гневли́вое и всескверна́вое се́рдце: и до конца́ того́ умертви́л еси́, и от него́ умерщвле́ныя, Ще́дре, оживи́л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К</w:t>
      </w:r>
      <w:r>
        <w:rPr>
          <w:sz w:val="27"/>
          <w:rFonts w:ascii="Cambria" w:hAnsi="Cambria" w:cs="Cambria" w:eastAsia="Cambria"/>
          <w:color w:val="000000"/>
        </w:rPr>
        <w:t xml:space="preserve">ро́вным исте́кшым струя́м, из теле́с святы́х страда́лец, угаси́ша ду́хом ве́сь идолобе́сия пла́мень, и це́ркве честны́я бразды́ напои́ша, и кла́с израсти́ти сотвори́ша спасе́ния наде́жды и ве́ры: и́мже пита́ется вся́ка душа́, Боже́ственною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оспаля́хуся огня́ мно́жае нра́вом, стра́ждущии сла́внии страстоте́рпцы, егда́ веще́ственным огне́м опаля́тися. Лука́вными судия́ми судо́м отдава́еми, и неуя́звлени сохраня́еми быва́ху де́йством и благода́тию Свята́го Ду́ха, венча́вшаго те́х зако́нно пострада́вших.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ру́жие се́рдце Твое́ про́йде, Пречи́стая Отрокови́це, зря́щи Сы́на Твоего́ на Кресте́ просте́рта, и стра́сти терпя́ща, и копие́м в Боже́ственная ре́бра пробода́ема во́лею, и закала́юща тьмы́ бори́тельнаго зми́я: те́мже пла́чущи ма́терски, Того́ велича́ла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тступи́х от Бо́га блу́дно жи́в, и ра́б сласте́й окая́нный бы́х, и вся́кия обнажи́хся доброде́тели Боже́ственныя: но посети́ мя́,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ежа́тель бы́х от за́поведей да́нных ми́, и удали́вся от живота́ к сме́рти прибли́жихся: но наста́ви мя́ к возвраще́нию, Богома́ти Пречи́стая.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мое́ лука́вно, испо́лнено нераде́ния: но ми́лость Твоя́ мно́гая и неизрече́нная, Пречи́стая, да одоле́ет и милосе́рдие бла́гости Твоея́ немощне́й мы́сли мое́й.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и Изба́вителя ро́ждши, и Всеще́драго, уще́дри мя́, Чи́стая, и спаси́, и изба́ви от обыше́дших мя́, и напа́дающих неми́лостивно на не́мощь мою́.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М</w:t>
      </w:r>
      <w:r>
        <w:rPr>
          <w:b w:val="on"/>
          <w:sz w:val="27"/>
          <w:rFonts w:ascii="Cambria" w:hAnsi="Cambria" w:cs="Cambria" w:eastAsia="Cambria"/>
          <w:color w:val="000000"/>
          <w:i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мучи́теля злочести́ваго лю́ди поколеба́, ды́шущее преще́ние и злохуле́ние богоме́рзкое: оба́че три́ о́троки не устраши́ я́рость зве́рская, ни о́гнь снеда́яй, но проти́во ды́шущу росоно́сному ду́ху, со огне́м су́ще поя́ху: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распросте́рся на Дре́ве кре́стнем, я́коже виногра́д сло́во О́тчее, мсто́ иска́пал еси́ та́йны, изменя́ющее пия́нство преступле́ния, и все́х веселя́щее, ве́дущих Тя́ Бо́га и Зижди́теля, во́лею стра́ждуща, и спаса́ющее пою́щыя: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аспя́тие претерпе́л еси́, Христе́ мо́й Иису́се, поно́сное, уставля́ющее челове́ком все́ поноше́ние и воздыха́ние, же́лчи же вкуси́л еси́, го́ресть вся́ку зло́бную оте́мля, уязви́л еси́ ру́це Твои́, я́звы ще́дре душе́вныя на́шя исцеля́я, и пе́ти повелева́я: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оле́зньми неболе́зненный живо́т до́блии страда́льцы притяжа́ли есте́: те́мже на́шя боле́зни облегча́ете отню́д, благода́ть прие́мше свы́ше, святи́и, исцелева́ти стра́сти, и ду́хи отгоня́ти: и ве́рным предстоите́, и спаса́ете вопию́щыя: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та́сте му́ченицы пред суди́щи Христа́ испове́дающе, пло́ть на́с ра́ди восприе́мшаго по на́м кроме́ тле́ния: и подо́бницы страсте́м Его́ явля́еми вои́стинну, огня́ озлобле́ния, и вся́кия ины́я му́ки претерпе́сте, в весе́лии зову́ще: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еча́ли испо́лнихся зря́щи Тебе́, Сы́не, без пра́вды стра́ждуща, уязвля́юся душе́ю, копие́м уя́звлену Ти́ в ре́бра, Богоро́дица вопия́ше пла́чущи и рыда́ющи, еди́на Влады́чица, Ю́же досто́йно вси́ ублажа́ем, и благоче́стно зове́м: препе́тый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еси́ светоно́сна, Све́т незаходи́мый, Де́во, прие́мши, и просвеща́ющи, Чи́стая, ве́рою Тебе́ вопию́щыя: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Твое́ человеколю́бие и ми́лость, Де́во, яви́ши, из глубины́ мя зо́л возведи́ вопию́ща: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 Тебе́, Ма́ти Де́во, притека́ю, уязвля́емь стрела́ми душетле́нными: всего́ мя моли́твою Твое́ю огради́ вопию́ща: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мя́, Ма́ти Спа́сова, одержа́щаго лю́таго плене́ния, помышле́ний лука́вых, и ви́н грехо́вных: я́ко да при́сно спаса́емь по до́лгу Тя́ сла́влю.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упражня́яся, святи́телю, и мольба́ми, успи́л еси́ стра́сти/ и нам, ве́рным, бодр яви́лся еси́ храни́тель,/ благоче́стно пою́щим тя и творя́щим твою́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я́влься и святи́тель, Небе́сная боже́ственне насле́довал еси́/ и престо́лу предстои́ши Зижди́теля, вопия́:/ благослове́н еси́, Го́споди Бо́же,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́тро возсия́л еси́, пропове́дая возсия́вшаго от Отца́ пре́жде денни́цы, Иису́са Христа́,/ свети́льниче церко́вный, святи́телей украше́ние,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естества́, Де́во, рождество́м Твои́м обновля́еши пресла́вно/ и истле́вшия ны злым преступле́нием очища́еши./ Те́мже Тя по до́лгу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Тро́ицы равночи́сленнии, Соде́теля Отца́ Бо́га, по́йте снизше́дшее Сло́во, и о́гнь в ро́су претво́ршее, и превозноси́те все́м жи́знь подава́ющаго,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лагослови́тся дре́во, и́мже вся́ потреби́ся я́же во Еде́ме ле́стная кля́тва, возра́стшая сне́дию лука́вою дре́ва, и Христо́с возно́сится препросла́вленный, и́же вознести́ся на не́м во́лею Свое́ю восхоте́вый за милосе́рдие.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 во премене́нии рука́ма, Присносла́вный, благословля́я вну́ки иногда́, о́браз явля́я свяще́ннаго дре́ва, и́мже благослове́ние все́м дарова́ся, прокля́тым зло́ю дре́ва сне́дию, и попо́лзшымся во глубину́ зо́л. </w:t>
      </w:r>
      <w:r>
        <w:rPr>
          <w:rFonts w:ascii="Cambria" w:hAnsi="Cambria" w:cs="Cambria" w:eastAsia="Cambria"/>
          <w:sz w:val="27"/>
          <w:b w:val="on"/>
          <w:color w:val="F00000"/>
        </w:rPr>
        <w:t>(За един)</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справля́ется все́ челове́чество, Влады́ко, Тебе́ распросте́рту бы́вшу на Кресте́, и по́лк паде́ лука́вых бесо́в, и разстоя́щаяся совокупле́ние прие́млют: и превозно́сится держа́ва вла́сти Твоея́, и си́ла Твоя́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лаже́нную сла́ву, и пи́щу нетле́нную, и светоза́рна селе́ния насле́довасте ны́не, Боже́ственнии страда́льцы Госпо́дни, и небе́сным примеси́стеся чино́м, и присносла́вных наде́жд ва́ших коне́ц ны́не восприя́сте с весе́лием.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В</w:t>
      </w:r>
      <w:r>
        <w:rPr>
          <w:sz w:val="27"/>
          <w:rFonts w:ascii="Cambria" w:hAnsi="Cambria" w:cs="Cambria" w:eastAsia="Cambria"/>
          <w:color w:val="000000"/>
        </w:rPr>
        <w:t xml:space="preserve">а́ше му́жество па́че со́лнца возсия́, светови́днии Христо́вы страда́льцы, и всю́ диа́волю пре́лесть Боже́ственною си́лою помрачи́ и ве́рных все́х сердца́ благочестному́дренне просвети́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ы́сленный о́блак, и се́нь свяще́ния, Престо́л Бо́жий, и Две́рь Све́та, Свети́льник, и Восто́к Сло́ва, ве́рнии вси́ имену́ем Тя́, Пречи́стая Де́во, вся́ сотво́ршаго Ма́ти су́щи благослове́нная.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седержи́тель Госпо́дь всели́выйся во утро́бу Твою́, и сто́лп утвержде́ния ве́рным Тя́ показа́: к Нему́же прибега́юще напа́стей избавля́емся и бе́д, и свобожда́емся искуше́ния, согла́сно пою́ще: свяще́нницы воспо́йте, лю́дие превозноси́те Его́ во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Влады́чице, отпадо́х жития́, ко греху́ невоздержи́мо влеко́мь, и си́м порабоща́емь, свобожде́ния е́же о Христе́ и пра́вды и́стинныя обнажи́хся: но не пре́зри мя́, Сокро́вище спасе́ния, к Тебе́ прибега́ющаго, на́га и обнища́вшаго.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мольба́ моли́твы моея́ ко Го́споду, из утро́бы Твоея́ произше́дшему, Влады́чице: и от преступле́ния за́поведей да изба́вит мя́, и осужде́ния и кля́твы зако́нныя, и скве́рну да отмы́ет лю́тых мои́х прегреше́ний, я́ко Еди́н 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огороди́тельнице Пречи́стая, души́ моея́ я́звы, и грехо́вныя собла́зны очи́сти, исто́чником отмыва́ющи, и́же из ре́бр сы́на Твоего́, от ни́х поте́кшими струя́ми: к Тебе́ бо взыва́ю, и к Тебе́ прибега́ю, и Тебе́ призыва́ю, Богоблагода́тную.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и му́ченики моли́,/ я́ко святи́тель и му́ченик, священнопропове́дниче Евсе́вие, Спа́са всех/ обрести́ нам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лаги́м нра́вом пожи́в,/ слове́сною па́лицею свяще́нное твое́ ста́до упа́сл еси́/ и ерети́ческия зве́ри, всеблаже́нне, отгна́л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тягче́нныя пия́нством пре́лести, ерети́чествующия всу́е ты облича́я, Евсе́вие,/ от тех убие́н был еси́, страда́в тве́рдо.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небе́сных высо́т,/ вы́шнее пролила́ еси́ Сло́во,/ от земли́ возне́сшее па́дшее существо́ челове́ческое,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огоглаго́ливии о́троцы в пещи́,/ со огне́м пла́мень попира́юще, поя́ху;/ благослови́те,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Честно́му и Животворя́щему Кресту́(на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не́дию дре́ва ро́ду прибы́вшая сме́рть, Кресто́м упраздни́ся дне́сь: и́бо прама́терняя всеро́дная кля́тва разруши́ся, прозябе́нием чи́стыя Богома́тере: Ю́же вся́ си́лы небе́сныя велича́ют.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вяще́ннейше Тя́ вознося́ще, Ще́дре, покланя́емся Твоему́ Кресту́, копию́ же и гу́бе, и тро́сти, и в руку́ вонзе́нным и в ногу́ святы́м гвозде́м, Влады́ко: и́миже обрето́хом соверше́нное оставле́ние, и ра́йскаго жития́ сподо́бихомся.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непра́ведно осужде́н бы́л еси́ пригвозди́тися на дре́ве распина́емь, пра́веднейший еди́не все́х Царю́, оправда́ти все́х ищя́й, ве́рою сла́вящих страда́ния Твоя́ во́льная, и смотре́ние, и Тебе́, Христе́ мо́й, ве́рно велича́ющих.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Т</w:t>
      </w:r>
      <w:r>
        <w:rPr>
          <w:sz w:val="27"/>
          <w:rFonts w:ascii="Cambria" w:hAnsi="Cambria" w:cs="Cambria" w:eastAsia="Cambria"/>
          <w:color w:val="000000"/>
        </w:rPr>
        <w:t xml:space="preserve">е́ло преда́вше му́кам вседу́шно му́ченицы сла́внии, претерпе́ша ра́ны и ну́жную сме́рть, отсече́ние удо́в, и растерза́ния, и о́гненное опале́ние, любо́вию же разгара́еми ко Го́споду. Те́мже венцено́сцы на небесе́х живу́т.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И</w:t>
      </w:r>
      <w:r>
        <w:rPr>
          <w:sz w:val="27"/>
          <w:rFonts w:ascii="Cambria" w:hAnsi="Cambria" w:cs="Cambria" w:eastAsia="Cambria"/>
          <w:color w:val="000000"/>
        </w:rPr>
        <w:t xml:space="preserve">́же апо́столов и му́чеников сла́досте, моли́твами и́х все́х на́с ми́лости испо́лни, я́ко благоутро́бен, согреше́ний разреше́ние подая́, и лю́тых все́х избавле́ние, и Твоего́ Ца́рствия вселе́ние, Христе́ Бо́же, и́же на́с ра́ди явле́йся челове́к.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рecвята́я Бoгoро́дицe, cпаcи́ наc.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ветови́дный черто́г яви́лася еси́, Де́во, все́льшемуся в Твою́ нетле́нную утро́бу, и стра́сть блаже́нную претерпе́вшему хоте́нием, и все́м безстра́стие пода́вшему за неизрече́нную ми́лость: Ему́же ве́рою покланя́ющеся, Тебе́ благоче́стно велича́ем.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Други́й кано́н пресвяте́й Богоро́дице,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Богома́ти су́щаго Бо́га, моля́щи не преста́й Его́же родила́ еси́, грехо́в оставле́ние рабо́м Твои́м пода́ти, и всесоверше́нное проще́ние те́м ны́не соде́янных зо́л: и си́х сподо́бити со все́ми святы́ми ве́чнаго наслажде́ния.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и си́лою духо́вною, и ору́жием, и держа́вою, препоя́ши смире́нную ду́шу мою́, Пресвята́я Богоро́дице, и кре́стным ору́жием облецы́, и греха́ моего́ ра́ны очи́сти, росо́ю Твоего́ человеколю́бия, и вели́кою ми́лостию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бу́ди ми́ сто́лп, Чи́стая, бесо́в безде́льны сотвори́ полки́, и напа́стей молву́, и беды́ отгоня́ющи, и страсте́й нахо́ды дале́че прогоня́ющи, и чи́стое даю́щи свобожде́ние.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и́стая препросла́вленная Ма́ти Бо́жия, пою́щыя Тя́ любо́вию спаси́, и искуше́ний молву́ разоря́ющи ми́лостивно: я́ко Бо́га бо ро́ждши, Де́во, вся́ ели́ко хо́щеши твори́ти мо́жеши, и подае́ши ми́лость невозбра́нно. Те́мже Тя́ вси́ велича́ем.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о́тче, да́льняя,/ свяще́нней твое́й души́ наде́емая,/ и к невече́рнему сия́нию, ра́дуяся, всели́лся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яви́лся еси́ богоглаго́ланием, и благи́ми дея́нии, Евсе́вие,/ и всечестны́ми страда́ний, блаже́нне, светлостьми́.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 ра́достен, свяще́ннаго восхваля́юще Евсе́вия,/ благоче́стия добро́тою укра́шена.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грехми́ ду́шу мою́ ублажи́,/ Я́же Преблага́го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В</w:t>
      </w:r>
      <w:r>
        <w:rPr>
          <w:b w:val="on"/>
          <w:sz w:val="27"/>
          <w:rFonts w:ascii="Cambria" w:hAnsi="Cambria" w:cs="Cambria" w:eastAsia="Cambria"/>
          <w:color w:val="000000"/>
          <w:i w:val="on"/>
        </w:rPr>
        <w:t xml:space="preserve">ои́стинну Богоро́дицу/ Тя испове́дуем,/ спасе́ннии Тобо́ю, Де́во Чи́стая,/ с Безпло́тными ли́ки Тя велича́юще.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октоиха , (Пятница),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Светилен: </w:t>
      </w:r>
      <w:r/>
      <w:r>
        <w:rPr>
          <w:sz w:val="27"/>
          <w:rFonts w:ascii="Cambria" w:hAnsi="Cambria" w:cs="Cambria" w:eastAsia="Cambria"/>
          <w:color w:val="ff0000"/>
          <w:b w:val="on"/>
        </w:rPr>
        <w:t>К</w:t>
      </w:r>
      <w:r>
        <w:rPr>
          <w:sz w:val="27"/>
          <w:rFonts w:ascii="Cambria" w:hAnsi="Cambria" w:cs="Cambria" w:eastAsia="Cambria"/>
          <w:color w:val="000000"/>
        </w:rPr>
        <w:t xml:space="preserve">ре́ст – храни́тель всея́ вселе́нная, кре́ст – красота́ це́ркве, кре́ст – ве́рных утвержде́ние, кре́ст – а́нгелов сла́ва и де́монов я́зва.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 креста́ предстоя́щи, тя́ безсе́менно ро́ждшая, и рыда́ющи вопия́ше: увы́ Сладча́йшее Ча́до, ка́ко заше́л еси́ от о́чию Мое́ю? ка́ко в ме́ртвых вмени́лся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149: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Псалом 150: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ебѣ̀ сла́ва подоба́етъ, Го́споди Бо́же на́шъ, и Тебѣ̀ сла́ву возсыла́емъ, Ѻтцу̀, и Сы́ну, и Свѧто́му Ду́ху, ны́нѣ и при́снѡ, и во вѣ́ки вѣкѡ́въ.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На стихо́вне стихи́ры кре́стны,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оисе́ев же́зл прообража́ше честны́й кре́ст Тво́й, Спа́се на́ш: те́м бо спаса́еши, я́ко из глубины́ морски́я, лю́ди Твоя́,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на́шя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́же дре́вле во Еде́ме в раи́, дре́во сне́дное прозябло́ е́сть посреде́ садо́в: Це́рковь же Твоя́, Христе́, Кре́ст Тво́й процвете́, источа́ющь всему́ ми́ру жи́знь. Но о́но у́бо умертви́ сне́дию я́дшаго Ада́ма: сие́ же жи́ва сотвори́, ве́рою спа́сшася разбо́йника. Его́же спасе́ния прича́стники и на́с яви́, Христе́ Бо́же, и́же стра́стию Твое́ю разруши́вый, я́же на ны́ ко́зни вра́жия, и сподо́би на́с Ца́рствия Твоего́,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Ч</w:t>
      </w:r>
      <w:r>
        <w:rPr>
          <w:sz w:val="27"/>
          <w:rFonts w:ascii="Cambria" w:hAnsi="Cambria" w:cs="Cambria" w:eastAsia="Cambria"/>
          <w:color w:val="000000"/>
        </w:rPr>
        <w:t xml:space="preserve">то́ ва́с нарече́м, святи́и? Херуви́мы ли? Я́ко на ва́с почи́л е́сть Христо́с. Серафи́мы ли? Я́ко непреста́нно просла́висте Его́. А́нгелы ли? Те́ла бо отврати́стеся. Си́лы ли? Де́йствуете бо чудесы́. Мно́гая ва́ша имена́, и бо́льшая дарова́ния. Моли́те спасти́ся душа́м на́шым.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терплю́, Ча́до, ви́дящи Тя́ на Дре́ве усну́вша, бо́дрость все́м подаю́щаго, я́ко да и́же дре́вле преступле́ния плодо́м, сно́м поги́бельным усну́вшым, Боже́ственную и спаси́тельную бо́дрость пода́си: Де́ва глаго́лаше пла́чущися, Ю́же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Из четвертого приложения по гласу тропаря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велича́ем, Богоро́дице, вопию́ще: / Ты еси́ гора́, / от нея́же неизглаго́ланно / отсече́ся Ка́мень / и врата́ а́дова сокруши́.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Вседневные антифоны поются в те седмичные дни, в которые не случится никакого праздника(от славословного и выше) и не положено петь песней утреннего канона на так называемые блаженны, нет предпразднства и попразднства.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 есть испове́датися Го́сподеви / и пе́ти И́мени Твоему́, Вы́шний.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озвеща́ти зау́тра ми́лость Твою́ / и и́стину Твою́ на вся́ку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прав Госпо́дь Бог наш, / и несть непра́вды в Нем.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 облече́ся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 я́же не подви́жится.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виде́ния Твоя́ уве́ришася зело́: / до́му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святы́х Твои́х, Спа́се,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гла́съ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вседнє́вный: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П</w:t>
      </w:r>
      <w:r>
        <w:rPr>
          <w:sz w:val="27"/>
          <w:rFonts w:ascii="Cambria" w:hAnsi="Cambria" w:cs="Cambria" w:eastAsia="Cambria"/>
          <w:color w:val="000000"/>
          <w:b w:val="on"/>
        </w:rPr>
        <w:t xml:space="preserve">рииди́те, возра́дуемся Го́сподеви, / воскли́кнем Бо́гу, Спаси́телю на́шему.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редвари́м Лице́ Его́ во испове́дании, / и во псалме́х воскли́кнем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Бог ве́лий Госпо́дь / и Царь ве́лий по всей земли́.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в руце́ Его́ вси концы́ земли́ / и высоты́ гор Того́ суть.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Того́ есть мо́ре, и Той сотвори́ е́, / и су́шу ру́це Его́ созда́сте.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 святы́х ди́вен Сый, пою́щия Ти: Аллилу́їа.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глас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 и благослови́ достоя́ние Твое́, / побе́ды правосла́вным христиа́ном на сопроти́вныя да́руя, //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 тезоимени́тому Твоему́ но́вому жи́тельству / щедро́ты Твоя́ да́руй, Христе́ Бо́же; / возвесели́ нас си́лою Твое́ю, / побе́ды дая́ нам на супоста́ты, / посо́бие иму́щим Твое́ ору́жие ми́ра, // непобеди́мую побе́ду.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глас 8-й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Кондак: </w:t>
      </w: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пяток ),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да гне́ваются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озноси́те Го́спода Бо́га на́шего, и покланя́йтеся подно́жию но́гу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свя́то есть.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90,Рим.5:17-6:2):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еди́наго прегреше́нием смерть ца́рствова еди́нем, мно́жае па́че избы́ток благода́ти и дар пра́вды прие́млюще, в жи́зни воцаря́тся еди́нем Иису́с Христо́м. Те́мже у́бо, я́коже еди́наго прегреше́нием во вся челове́ки вни́де осужде́ние, та́кожде и еди́наго оправда́нием во вся челове́ки вни́де оправда́ние жи́зни. Я́коже бо ослуша́нием еди́наго челове́ка гре́шни бы́ша мно́зи, си́це и послуша́нием еди́наго пра́ведни бу́дут мно́зи. Зако́н же привни́де, да умно́жится прегреше́ние, иде́же бо умно́жися грех, преизбы́точествова благода́ть. Да я́коже ца́рствова грех во смерть, та́кожде и благода́ть воцари́тся пра́вдою в жизнь ве́чную, Иису́с Христо́м Го́сподем на́шим. Что у́бо рече́м, пребу́дем ли во гресе́ да благода́ть преумно́жится? Да не бу́дет. И́же бо умро́хом греху́, ка́ко па́ки оживе́м о 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пяток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31.,Мф.9:14-17)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ко Иису́су ученицы́ Иоа́нновы, глаго́люще: почто́ мы и фарисе́и пости́мся мно́го, ученицы́ же Твои́ не постя́тся? И рече́ им Иису́с: еда́ мо́гут сы́нове бра́чнии пла́кати, донели́ко вре́мя с ни́ми есть жени́х? Прии́дут же дни́е, егда́ оти́мется от них жени́х, и тогда́ постя́тся. Никто́же бо приставля́ет приставле́ния пла́та небе́лена ри́зе ве́тсе: во́змет бо кончи́ну свою́ от ри́зы, и го́рша дира́ бу́дет. Ниже́ влива́ют вина́ но́ва в ме́хи ве́тхи, а́ще ли же ни, то просадя́тся ме́си, и вино́ пролие́тся, и ме́си поги́бнут, но влива́ют вино́ но́во в ме́хи но́вы, и обое́ соблюде́тся.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пяток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Боже.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Евсевий, епископ Самосатский, жил в IV веке. Он был епископом в г, Самоеаты (ныне Самсат) – главном городе сирийской провинции Коммагены, находившемся под управлением Патриарха Антиохийского. Во времена гонения на христиан со стороны ариан, которое началось после смерти императора Константина Великого († 337; память 21 мая), святой Евсевий был твердым поборником православного исповедания, утвержденного на Первом Вселенском Соборе в 325 году в Никее. Когда в 358 году освободилась первенствующая кафедра Востока – Антиохийская, святитель Евсевий способствовал избранию на нее противника ариан епископа Севастийского Мелетия (Армения) († 381; память 12 февраля), об избрании которого хранил у себя соборную грамоту. Император Констанций II (337–361) пытался отнять эту грамоту, угрожая отсечь святителю правую руку, но святой Евсевий ответил императору, что готов отдать обе руки, но не предаст Православия.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Юлиана Отступника (361–363) началось гонение язычников на христиан. Святитель Евсевий, переодевшийся в одежды воина, обошел Сирию, Финикию и Палестину, где утверждал христиан в вере, убеждал их не отступать от истинной веры и не приносить жертвы идолам. В пустующие храмы он поставлял клириков, епископами рукополагал только тех, кто отвергал арианскую ересь. После смерти Юлиана Отступника святитель Евсевий вернулся в Самосаты.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Валента (364–378), бывшего сторонником арианской ереси, православные епископы вновь подверглись гонению. Святой Евсевий был приговорен к ссылке во Фракию. В отсутствие святителя Евсевия жители Самосат, воспитанные святым в строгом благочестии и преданности православной вере, не приняли ни одного епископаарианина. Они с радостью встретили святого Евсевия, вернувшегося в Самосаты (из города Истры) после смерти императора Валента.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379 году, по совету святителя Евсевия, святитель Мелетий собрал в Антиохии Поместный Собор, на котором 27 епископов подтвердили православное учение Первого Вселенского Собора.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церковном благоустроении, святитель Евсевий поставлял православных епископов в города, где ранее епископами были ариане: Акакия – в Вирею, Феодота – в Иераполь, Евсевия – в Халкиду, Исидора – в Кир, Марина – в Долихины. Когда святитель Евсевий был в Долихинах, женщина-арианка бросила в него с крыши глиняный сосуд и рассекла ему голову. От этой раны святитель Евсевий тяжело заболел и вскоре скончался. Перед кончиной он завещал не делать зла женщине, бросившей в него сосуд. Тело священномученика Евсевия было перенесено в Самосаты и с честью погребено христианами.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Июня 2024 года (5 Июля 2024 года по н.ст.), Пятница, (А61), Глас 8. Свята́го священному́ченика Евсе́вия, епи́скопа Самоса́тскаго. Служба вседневная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2024-11-22T18:34:03Z</dcterms:created>
  <dc:creator>Apache POI</dc:creator>
</cp:coreProperties>
</file>