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5 июля 2024 по н. ст.</w:t>
      </w:r>
    </w:p>
    <w:p>
      <w:pPr>
        <w:spacing w:line="240" w:lineRule="auto" w:after="10" w:before="20"/>
        <w:ind w:leftChars="4" w:firstLine="1"/>
        <w:jc w:val="center"/>
      </w:pPr>
      <w:r/>
      <w:r/>
      <w:r>
        <w:rPr>
          <w:rFonts w:ascii="Cambria" w:hAnsi="Cambria" w:cs="Cambria" w:eastAsia="Cambria"/>
          <w:color w:val="ff0000"/>
          <w:b w:val="on"/>
          <w:sz w:val="30"/>
        </w:rPr>
        <w:t xml:space="preserve">22 Июня 2024 года (5 Июля 2024 года по н.ст.), Пятница, (А61), Глас 8. Свята́го священному́ченика Евсе́вия, епи́скопа Самоса́тскаго. Служба Полиелейная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по окончании 9-го часа облачившись в епитрахиль и фелонь, открыв завесу, выходит из Алтаря северной дверью, становится перед Царскими вратами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Священник Читает тайно 7 светильничных молитв (без головного убора).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имену́ем, сла́вне?/ Святи́теля и́стинна и свяще́нна учи́теля,/ правосла́вных утвержде́ние и церко́вное о́ко,/ свети́ло, у́мный свет возблиста́вшаго,/ му́чеником сла́вна су́ща,/ и́стины побо́рника, вели́каго лжи оглаго́льника./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святи́телю?/ Реку́, от мы́сленнаго Еде́ма исходя́щую,/ напая́ющую зе́млю ороше́нии духо́вными;/ ча́шу, Боже́ственныя во́ды по́лну су́щу,/ А́риевы единомы́сленники погружа́ющую;/ столп о́гнен, предводя́щий но́выя лю́ди Боже́ственною благода́тию./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нареку́, Евсе́вие?/ Благоче́стия пода́теля и нече́стия губи́теля,/ страстоте́рпцев добро́ту и свяще́нников ра́дование;/ серп, пле́велы посека́ющий,/ пшени́цу Небе́сную собира́ющий;/ исто́чник чуде́с приснотеку́щий,/ неду́гов отъе́млющий зной./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Ины Стихиры Священному́ченика Евсе́вия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8 Подо́бен: Что вы нарече́м: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тра́нно та́инство, Чи́стая,/ безсе́меннаго Твоего́ рождества́, Де́во, и ужа́сно,/ превосходя́ вели́чеством вся́ку мы́сль челове́чу:/ Его́же бо не терпя́т зре́ти многоочи́тии/ и чи́ни вси святы́х А́нгел трепе́щут,/ нам пло́тию родила́ еси́,/ не отсту́пльша же О́тча Существа́./ Сла́вим ро́ждшую Тя, Богоневе́сто.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ому́ уподо́билася еси́, окая́нная,/ к покая́нию ника́коже возни́чущи, душе́,/ и огня́ не ужаса́ешися, злых жду́щаго?/ Воста́ни, и еди́ну к заступле́нию ско́рую призови́, и возопи́й:/ Де́во Ма́ти, моли́ Твоего́ Сы́на и Бо́га на́шего/ изба́вити мя сете́й льсти́ваго.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сех заступле́ние, Влады́чице,/ пучи́ною обурева́емому мне тьмы́/ и лю́тых жития́ треволне́ньми погружа́ему ми при́сно/ ка́плю ми́лости Твоея́ низпосли́,/ и ру́ку по́мощи Твоея́ пода́ждь ми,/ и ча́сти сподо́би мя избра́нных и пра́ведных,/ я́ко бе́здну ро́ждшая, Человеколю́бца.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вяще́нник законнѣ́йшiй, да́же до кончи́ны твоея́ бы́л еси́, блаже́нне Еѵсе́вїе: священнодѣ́йствуя бо боже́ственная и неизглаго́ланная та́инства, кро́вь твою́ излiя́л еси́ за Христа́ Бо́га, и же́ртву бла́гопрiя́тну себе́ приве́л еси́. тѣ́м дерзнове́нiе имѣ́я к нему́, прилѣ́жно моли́ся о вѣ́рою и любо́вiю соверша́ющих твою́ пречестну́ю па́мять, и почита́ющым сiю́ изба́витися напа́стей и вся́ких бѣ́д и обстоя́нiй.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четверток вечера,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озведо́х о́чи мои́ в го́ры, отню́дуже прии́дет по́мощь моя́.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о́мощь моя́ от Го́спода, / сотво́ршаго не́бо и зе́млю.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о́мощь моя́ от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отво́ршаго не́бо и зе́млю.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Священному́ченика Евсе́вия,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ро́вiю обагри́в твою́ свяще́нную оде́жду, вше́л еси́ во свята́я святы́х, свят ты́ бы́в, Еѵсе́вїе, сла́вне, и я́вѣ всегда́ наслажда́яся обоже́нiя, украша́емь и муче́нiем сiя́я, и а́нгел показу́яся чистѣ́йшими причаще́нiи. тѣ́м тя́ чти́м, и любо́вiю пра́зднуем твое́ свяще́ннѣйшее торжество́ достоблаже́нне.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Ж</w:t>
      </w:r>
      <w:r>
        <w:rPr>
          <w:sz w:val="27"/>
          <w:rFonts w:ascii="Cambria" w:hAnsi="Cambria" w:cs="Cambria" w:eastAsia="Cambria"/>
          <w:color w:val="000000"/>
        </w:rPr>
        <w:t xml:space="preserve">елѣ́зом око́ван, непреткнове́нно стезю́ ше́ствовал еси́, преподо́бне, к небе́сному гра́ду веду́щую, честны́ми твои́ми ра́нами, Еѵсе́вїе, всему́дре, я́коже у́тварiю обложе́н. в него́же вше́д я́ко побѣди́тель и́стиннѣйшiй и му́ченик непобѣди́мь, и священнодѣ́йственник свяще́ннѣйшiй, пое́ши со а́нгелы пѣснопѣ́нiе боже́ственное чи́сто: свят, свят, свят, Тро́ице единосу́щная.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осхо́дный степе́нь це́рковь стяжа́, свяще́нныя твоя́ по́двиги, священному́чениче Еѵсе́вїе, ю́же и храни́ши незы́блему и ненавѣ́тну от волко́в держа́вных, проповѣ́дающую до́блести твоя́, и велича́ющую твоя́ страда́нiя, я́же за Христа́ зако́нно пострада́л еси́ блаже́нне.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Священному́ченика Евсе́вия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це́рковь небе́сную свяще́нно вше́л еси́, свяще́нно облива́емь блаже́нне, кро́вiю, и Тро́ицѣ предстои́ши, бога́тно сiя́я отту́ду блиста́нiи истека́ющими пребога́те. тѣ́мже дне́сь, Еѵсе́вїе, твою́ па́мять свѣтоно́сную соверша́юще, чу́вствiя души́ просвѣща́ем.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Богородичен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у́чами Ду́ха пресвята́го пречи́стая, мою́ мы́сль ороси́, я́же ка́плю ро́ждшая Христа́, неизче́тно безмѣ́рная беззако́нiя человѣ́ком щедро́тами измы́вшую: изсуши́ исто́чник страсте́й мои́х, и пото́ка мя́ сподо́би пи́щи живы́я при́сно, моли́твами твои́ми.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Этот возглас священник говорит перед престолом, облачившись в Фелонь, и делает кадилом крест.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девятаянадесять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eго́.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еди́ному, я́ко в ве́к ми́лость Его́. Сотво́ршему небеса́ ра́зумом, я́ко 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eго́,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eго́, я́ко в ве́к ми́лость Его́. И истря́сшему фарао́на и си́лу eго́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eго́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глаго́лющыя: истоща́йте, истоща́йте до основа́ний eго́.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 Ты́ та́мо еси́, а́ще сни́ду во а́д – та́мо еси́. А́ще возму́ криле́ мои́ ра́но и вселю́ся в после́дних мо́ря – и та́мо бо рука́ Твоя́ наста́вит мя́ и уде́ржит мя́ десни́ца Твоя́. И ре́х: еда́ тма́ попере́т мя́́ И но́щь просвеще́ние в сла́дости мое́й. Я́ко тма́ не помрачи́тся от Тебе́, и но́щь, я́ко де́нь, просвети́тся, я́ко тма́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ненави́дящыя ли Тя́, Го́споди, возненави́дех, и о вразе́х Твои́х иста́ях́ Соверше́нною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ни́щым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 Я́ко то́лща земли́ просе́деся на земли́, расточи́шася ко́сти их при а́де. Я́ко к Тебе́, Го́споди, Го́споди, о́чи мои́: на Тя́ упова́х, не отъими́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Священному́ченика Евсе́вия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о́рем вѣ́ры исповѣ́данiя, пре́лести угаси́л еси́ злосла́вiе, обличи́в íдольское безбо́жiе, и всесожже́нiе боже́ственное бы́в, чудотворе́нiем озаря́еши концы́ о́тче преподо́бне.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ски́нiя была́ еси́ сло́ва, еди́на пречи́стая Дѣ́во Ма́ти, чистото́ю а́нгелы превозше́дшая, па́че всѣ́х мене́ пе́рсть бы́вша, оскверне́на плотски́ми прегрѣше́ньми, очи́сти моли́тв твои́х боже́ственными вода́ми, подаю́щи чи́стая, ве́лiю ми́лость.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двадесятая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eму́́ Или́ сы́н челове́чь, я́ко вменя́еши eгó́ Челове́к суете́ уподо́бися: дни́е eго́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 десни́ца непра́вды. Бо́же, пе́снь но́ву воспою́ Тебе́, во псалти́ри десятостру́ннем пою́ Тебе́, даю́щему спасе́ние царе́м, изба́вляюшему Дави́да, раба́ Своего́, от меча́ лю́та. Изба́ви мя́, и изми́ мя́ из руки́ сыно́в чужди́х, и́хже уста́ глаго́лаша суету́, и десни́ца и́х –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мно́жащыяся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низпа́дающыя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призыва́ющым Его́, все́м призыва́ющым Его́ во и́стине. Во́лю боя́щихся Его́ сотвори́т и моли́тву и́х услы́шит и спасе́т я́. Храни́т Госпо́дь вся́ лю́бящыя Его́ и вся́ гре́шники потреби́т. Хвалу́ Госпо́дню возглаго́лют уста́ моя́, и да благослови́т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а́лчушым.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призыва́ющым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озсiя́в я́коже со́лнца заря́, блиста́еши преподо́бне всему́ мíру свѣ́тло уче́нiи твои́ми Богогла́се Еѵсе́вїе, свѣтоно́сне му́чеником похвало́.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речи́стѣи руцѣ́ твои́ Дѣ́во Ма́ти, просте́рши, покры́й упова́ющыя на тя́, и Сы́ну твоему́ зову́щыя: всѣ́м пода́ждь Христе́, ми́лости твоя́.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священному́чениче Евсе́вие, / и чте́м святу́ю па́мять твою́: / ты́ бо мо́лиши за на́с //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Священному́ченика Евсе́вия , Глас 8: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Подо́бенъ: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кормля́емь си́лою вседѣ́тельною, и вѣ́трилом окриля́емь Кре́стным, легко́ преплы́л еси́ жите́йскую бу́рю, и к боже́ственным приста́нищем вои́стинну дости́гл еси́, добродѣ́телей ку́плю мно́гу стяжа́в, ю́же Влады́цѣ всѣ́х прине́сл еси́, и е́же бла́гíй ра́бе, слы́шал еси́, и си́м послѣ́дующая: тѣ́мже, Еѵсе́вїе, блаже́нне, моли́ Христа́ Бо́га, грѣхо́в оставле́нiе пода́ти, чту́щым любо́вiю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напа́сти многоплете́нныя впа́д, от вра́г ви́димых и неви́димых, бу́рею одержи́мь безчи́сленных согрѣше́нiй мои́х: и я́ко к те́плому защище́нiю и покро́ву моему́, чи́стая, к приста́нищу притека́ю твоея́ бла́гости. тѣ́мже пречи́стая, из тебе́ воплоще́нному безсѣ́менно моли́ся прилѣ́жно о всѣ́х рабѣ́х твои́х, непреста́нно моля́щих ти ся, Богоро́дице пречи́стая, моля́щи его́ при́сно, согрѣше́нiй оставле́нiе дарова́ти, воспѣва́ющым досто́йно сла́ву твою́.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36.,Мф.10:16-22)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се Аз посыла́ю вас я́ко о́вцы посреде́ волко́в, бу́дите у́бо му́дри я́ко змия́, и це́ли я́ко го́лубие. Внемли́те же от челове́к, предадя́т бо вы на со́нмы, и на собо́рищах их бию́т вас. И пред влады́ки же и цари́ веде́ни бу́дете Мене́ ра́ди, во свиде́тельство им и язы́ком. Егда́ же предаю́т вы, не пецы́теся, ка́ко или́ что возглаго́лете: даст бо ся вам в той час, что возглаго́лете. Не вы бо бу́дете глаго́лющии, но Дух Отца́ ва́шего глаго́ляй в вас. Преда́ст же брат бра́та на смерть и оте́ц ча́до, и воста́нут ча́да на роди́тели и убию́т их. И бу́дете ненави́дими все́ми и́мени Моего́ ра́ди. Претерпе́вый же до конца́, той спасе́н бу́дет.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Священному́ченика Евсе́вия,/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осу́д свяще́н Ду́ха свята́го бы́л еси́, ду́шу очи́стив от страсте́й свяще́нне, отсю́ду боже́ственное пома́занiе свято́е прiя́л еси́, святи́тель ты́ бы́в, и наста́вник люде́й Богому́дрых, и му́ченик непобѣди́мь, на́с ра́ди стра́сти претерпѣ́вшаго, и безстра́стiе источи́вшаго, страда́льче Еѵсе́вїе.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 и еги́петскаго зла́ избежа́в, / изра́ильтянин вопия́ше: //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содержи́мь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оверше́нным све́том осия́емь, и свяще́нным лико́м, блаже́нне, сочиня́емь,/ и му́ченическим благосла́вием украша́емь,/ ве́рою пра́зднующия твою́, Евсе́вие блаже́нне, па́мять сохраня́й,/ Христа́ ми́лостива творя́.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ла́достне жела́нием Христо́вым разжига́емь от ю́ности,/ пло́ть покори́л еси́, преблаже́нне, души́ свяще́нными си́лами/ и, сосу́д свяще́н показа́вся,/ лю́ди в преподо́бии, преподо́бне, упа́сл еси́, пома́зався ми́ром благода́ти.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пастыренача́льника Дух Святы́й предлага́ет,/ ерети́чествующих мглу словесы́ светоно́сными твои́ми разоря́юща, му́дре,/ и я́ве показу́юща стезю́ пра́вую в ню преподо́бно входя́щим,/ вели́кий Евсе́вие, свети́ло серде́ц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лагослове́нная, Бо́га ро́ждшая,/ благословя́щия Тя ны́не, Пречи́стая, благослови́,/ к благи́м вхо́дом руководи́, и испо́лни Боже́ственных благ, и пе́ти укрепи́:/ Го́сподеви пое́м, сла́вно бо просла́вися.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 и Це́ркве Зижди́телю, / Ты́ мене́ утверди́ в любви́ Твое́й, / жела́ний кра́ю, ве́рных утвержде́ние, // Еди́не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Христа́ родила́ еси́, еди́на Пречи́ста.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о́лею О́тчею Сло́во родила́ еси́, наи́тием Боже́ственнаго Ду́ха,/ Пресвята́я Де́во Ма́ти, архиере́ев сла́во,/ те́мже Тя пое́м.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Священному́ченика Евсе́вия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ясни́в житие́ твое́ доброде́телей красота́ми,/ па́стырь наре́клся еси́, святи́тель че́стен, преблаже́нне Евсе́вие,/ кро́вию же муче́ния себе́ украси́в,/ горе́ к Невеще́ственным преста́вился еси́ лико́м./ С ни́миже о нас Христа́, о́тче, моли́ поми́ловати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и́стая, Всенепоро́чная Неискусому́жная,/ Я́же еди́на Безле́тнаго Сы́на и Сло́ва Бо́жия в ле́то ро́ждши,/ Сего́ со святы́ми и честны́ми патриа́рхи, и му́ченики, и проро́ки, и преподо́бными моли́/ дарова́ти нам очище́ние и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боле́зни моея́ и не́мощи низлежа́щу ми́, я́ко Боголюби́ва, помози́, Богоро́дице, еди́на Присноде́во.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ста́вил еси́, му́дре, пре́лести гное́ние со́лию твои́х изря́дных уче́ний/ и неду́гующия е́ресию злове́рия, блаже́нне, исцели́л еси́,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апра́вив лю́ди к приста́нищу спасе́ния,/ А́риево погрузи́л еси́ неве́рие кро́вным наводне́нием,/ па́стырю и му́чениче, святи́телей удобре́ние.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везда́ све́тла возсия́л еси́ в ми́ре,/ сия́нием свяще́нным озаря́я мы́сли, преблаже́нне, правосла́вных,/ те́мже тя ве́рно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сты́, Чи́стая, и язы́ком, и се́рдцем/ испове́даю Тя, Зижди́теля Ма́терь, и молю́ Тя:/ озари́ ду́шу мою́, омраче́нную согреше́ньми.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 и мы́шцею Твое́ю высо́кою / Тво́й ми́р пода́ждь на́м, // Человеколю́бче.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че́нии твои́ми, блаже́нне, правосла́вных утвержда́я мудрова́ние,/ за благоче́стие заточе́ние претерпе́л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равосла́вия столпа́, и исцеле́ний исто́чника тя ве́мы, прему́дре святи́телю,/ и Це́ркве утвержде́ние.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аконоположе́нии Боже́ственными беззако́ннующия утвержда́я, Евсе́вие,/ от руки́ беззако́ннующих непра́ведну претерпе́л еси́ сме́рть.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ве́тел све́щник, Богороди́тельнице,/ Боже́ственную свещу́ нося́щи, позна́лася еси́,/ вся озаря́ющую концы́.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 и Тому́ возвещу́ печа́ли моя́, / я́ко зо́л душа́ моя́ испо́лнися, / и живо́т мо́й а́ду прибли́жися, / и молю́ся я́ко Ио́на: // от тли́ Бо́же, возведи́ мя.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е́сньми упражня́яся, святи́телю, и мольба́ми, успи́л еси́ стра́сти/ и нам, ве́рным, бодр яви́лся еси́ храни́тель,/ благоче́стно пою́щим тя и творя́щим твою́ па́мять.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у́ченик я́влься и святи́тель, Небе́сная боже́ственне насле́довал еси́/ и престо́лу предстои́ши Зижди́теля, вопия́:/ благослове́н еси́, Го́споди Бо́же,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́тро возсия́л еси́, пропове́дая возсия́вшаго от Отца́ пре́жде денни́цы, Иису́са Христа́,/ свети́льниче церко́вный, святи́телей украше́ние, страда́льцев удобре́ние.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З</w:t>
      </w:r>
      <w:r>
        <w:rPr>
          <w:sz w:val="27"/>
          <w:rFonts w:ascii="Cambria" w:hAnsi="Cambria" w:cs="Cambria" w:eastAsia="Cambria"/>
          <w:color w:val="000000"/>
        </w:rPr>
        <w:t xml:space="preserve">ако́ны естества́, Де́во, рождество́м Твои́м обновля́еши пресла́вно/ и истле́вшия ны злым преступле́нием очища́еши./ Те́мже Тя по до́лгу восхваля́ем.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 Его́же пою́т во́и А́нгельстии, //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отгоня́еши,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святи́тели и му́ченики моли́,/ я́ко святи́тель и му́ченик, священнопропове́дниче Евсе́вие, Спа́са всех/ обрести́ нам ми́лость.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лаги́м нра́вом пожи́в,/ слове́сною па́лицею свяще́нное твое́ ста́до упа́сл еси́/ и ерети́ческия зве́ри, всеблаже́нне, отгна́л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тягче́нныя пия́нством пре́лести, ерети́чествующия всу́е ты облича́я, Евсе́вие,/ от тех убие́н был еси́, страда́в тве́рдо.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вы́шши небе́сных высо́т,/ вы́шнее пролила́ еси́ Сло́во,/ от земли́ возне́сшее па́дшее существо́ челове́ческое,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Пресвятой Богородице(На 6),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 Тя́ испове́дуем, / спасе́нии Тобо́ю, Де́во Чи́стая, // с Безпло́тными Ли́ки Тя́ велича́юще.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Хор или чтец: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риста́нище и предста́тельство к Тебе́ прибега́ющих бу́ди, Де́во, и стена́ неруши́мая, прибе́жище же и покро́в и весе́лие.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отгоня́ющи,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Священному́ченика Евсе́вия(На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о́тче, да́льняя,/ свяще́нней твое́й души́ наде́емая,/ и к невече́рнему сия́нию, ра́дуяся, всели́лся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яви́лся еси́ богоглаго́ланием, и благи́ми дея́нии, Евсе́вие,/ и всечестны́ми страда́ний, блаже́нне, светлостьми́.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вященному́чениче Евсе́вие,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оста́вим лик ра́достен, свяще́ннаго восхваля́юще Евсе́вия,/ благоче́стия добро́тою укра́шена.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а́ка твоя́ дае́т благода́ть исцеле́ний,/ свята́я же па́мять твоя́, Евсе́вие, просвеща́ет мир,/ я́ко вели́кое со́лнце.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лаголюби́вая Де́во, озло́бленную грехми́ ду́шу мою́ ублажи́,/ Я́же Преблага́го Бо́га пло́тию ро́ждшая.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Не́бо звѣзда́ми: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священному́ченик, вяза́ти и рѣша́ти имѣ́яй вла́сть, разрѣши́ зо́л мои́х сою́з, и к любви́ божiей причти́ мя и ца́рствiя прича́стника, блаже́нне, содѣ́лай моли́твами твои́ми.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росвѣти́ чи́стая, ду́шу мою́ грѣхи́ потемнѣ́вшую, и вѣ́чнующаго мя́ пла́мене и мра́ка изба́ви хода́тайством твои́м, я́ко да с весе́лiем хвалю́ твое́ вели́чiе.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Дал еси́ зна́менiе: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духо́вная, / Еѵсе́вїе, о́тче тебѣ́ возсiя́вши, / свѣ́тло просвѣти́ тя́: / отсю́ду ума́ли страстну́ю но́щь, / и безстра́стiя де́нь пости́же, / чи́стѣ чистѣ́йшему свѣ́ту совоку́плься. / о не́мже жи́тельствуя, / не забу́ди Богогла́се священному́чениче, / вѣ́рою пою́щих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лагода́ть жела́нную, / священному́чениче, Еѵсе́вїе, нося́ небе́сную, / земны́я же небре́гл еси́: / сего́ ра́ди я́ко безпло́тен, / страда́льческое избра́л еси́ житiе́, / я́ко присносу́щнаго пото́ка пи́щи, / благонаслади́тися хотя́ богопрiя́тне, / и слеза́ми ми́ изсуши́л еси́, му́тный исто́чник страсте́й, и напои́л еси́ душепи́щныя кла́сы.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ѣ́ло преоби́дѣл еси́ / ураня́емое бiе́ньми, / и огню́ приближа́емое: / у́м бо впери́л еси́ непобѣди́мым жела́нiем, / прекра́сною добро́тою, / боже́ственнаго рачи́теля, / его́же сла́дким уязви́вся жела́нiем, / му́чеников удобре́нiе, святи́телей украше́нiе, / страда́льче, Еѵсе́вїе, а́нгелов собесѣ́дниче.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о́в са́д я́коже ма́слина, на божiей трапе́зѣ положи́лся еси́, я́ко сы́н ходя́щих по пути́ Госпо́дню: муче́нiя ра́ди благослови́ тя́ Госпо́дь, и у́зриши блага́я вы́шняго сiо́на, наслажда́яся боже́ственнаго ра́дованiя со всѣ́ми святы́ми, священному́чениче, Еѵсе́вїе, достойнопѣ́тый: и́мже о́бщники на́с бы́ти мольба́ми твои́ми сотвори́.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всѣ́х цари́це, правосла́вных похвало́, еретíчествующих шата́нiя разори́, и ли́ца и́х посрами́, не кла́няющихся ниже́ чту́щих пречи́стая, честны́й тво́й о́браз.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трах Твой, Го́споди,/ всади́ в се́рдца раб Твои́х/ и бу́ди нам утвержде́ние,/ Тя во и́стине призыва́ющим.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ыл еси́ кро́ток и незло́бив, смиренному́др же и тих/ и любве́ Боже́ственныя испо́лнен,/ му́ченическими при кончи́не украси́лся еси́ венцы́.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де́ждами, и́же от кро́ве, Евсе́вие свяще́нне, сия́я,/ во свята́я восте́кл еси́,/ све́тло святы́х сла́вою венча́емь.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блича́я А́риевы единомы́сленники,/ гоне́ния, блаже́нне, подъя́л еси́ и ну́ждную сме́рть,/ те́мже безсме́ртныя сла́вы сподо́бился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Священному́ченика Евсе́вия,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ропове́дал еси́ Единосу́щное Сло́во и Собезнача́льнаго Отцу́ Сы́на,/ ме́рзкаго А́риева неи́стовства потреби́л еси́ су́етное мудрова́ние, Евсе́вие,/ благочести́вых неразсе́дное и тве́рдое огражде́ние.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ропле́нием честны́х твои́х крове́й порфи́ру себе́ обагри́л еси́ ца́рску/ и вмести́лся еси́, о́тче, с весе́лием в Боже́ственное Ца́рствие,/ предстоя́ти Царю́ веко́в, всеблаже́нне Евсе́вие.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благово́нен крин, я́ко рай Бо́жий, показа́лся еси́,/ посреде́ жи́зни име́я дре́во, Самоде́теля всех и Го́спода, Евсе́вие./ Ны́не нас благово́ния исполня́еши Боже́ственнаго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азуме́вше Богоглаго́ливии проро́цы та́инства Твоего́ безме́рную глубину́,/ сие́ я́ве провозвести́ша, Отрокови́це, гада́ньми и Боже́ственными прорече́нии:/ Сло́во бо О́тчее па́че сло́ва, Чи́стая, воплоти́ла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нра́вом прича́стник, / и престо́лом намѣ́стник апо́столом бы́в, / дѣя́нiе обрѣ́л еси́ богодухнове́нне, / в видѣ́нiя восхо́д: / сего́ ра́ди сло́во и́стины исправля́я, / и вѣ́ры ра́ди пострада́л еси́ да́же до кро́ве, / священному́чениче Еѵсе́вїе, / моли́ Христа́ Бо́га // спасти́ся душа́м на́шым.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Священному́ченика Евсе́вия,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лагоче́стно во святи́тельстве пожи́в/ и муче́ния пу́ть проше́д,/ и́дольския угаси́л еси́ же́ртвы, святи́телю Евсе́вие,/ но я́ко име́яй дерзнове́ние ко Христу́ Бо́гу,/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Священному́ченика Евсе́вия,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осхва́лятся преподо́бнии во сла́ве,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возра́дуются на ло́жах свои́х.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90,Рим.5:17-6:2):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а́ще еди́наго прегреше́нием смерть ца́рствова еди́нем, мно́жае па́че избы́ток благода́ти и дар пра́вды прие́млюще, в жи́зни воцаря́тся еди́нем Иису́с Христо́м. Те́мже у́бо, я́коже еди́наго прегреше́нием во вся челове́ки вни́де осужде́ние, та́кожде и еди́наго оправда́нием во вся челове́ки вни́де оправда́ние жи́зни. Я́коже бо ослуша́нием еди́наго челове́ка гре́шни бы́ша мно́зи, си́це и послуша́нием еди́наго пра́ведни бу́дут мно́зи. Зако́н же привни́де, да умно́жится прегреше́ние, иде́же бо умно́жися грех, преизбы́точествова благода́ть. Да я́коже ца́рствова грех во смерть, та́кожде и благода́ть воцари́тся пра́вдою в жизнь ве́чную, Иису́с Христо́м Го́сподем на́шим. Что у́бо рече́м, пребу́дем ли во гресе́ да благода́ть преумно́жится? Да не бу́дет. И́же бо умро́хом греху́, ка́ко па́ки оживе́м о нем?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Священному́ченика Евсе́вия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Священному́ченика Евсе́вия,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31.,Мф.9:14-17)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приступи́ша ко Иису́су ученицы́ Иоа́нновы, глаго́люще: почто́ мы и фарисе́и пости́мся мно́го, ученицы́ же Твои́ не постя́тся? И рече́ им Иису́с: еда́ мо́гут сы́нове бра́чнии пла́кати, донели́ко вре́мя с ни́ми есть жени́х? Прии́дут же дни́е, егда́ оти́мется от них жени́х, и тогда́ постя́тся. Никто́же бо приставля́ет приставле́ния пла́та небе́лена ри́зе ве́тсе: во́змет бо кончи́ну свою́ от ри́зы, и го́рша дира́ бу́дет. Ниже́ влива́ют вина́ но́ва в ме́хи ве́тхи, а́ще ли же ни, то просадя́тся ме́си, и вино́ пролие́тся, и ме́си поги́бнут, но влива́ют вино́ но́во в ме́хи но́вы, и обое́ соблюде́тся.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Священному́ченика Евсе́вия (зачало 67.,Лк.12:32-40):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не бо́йся, ма́лое ста́до, я́ко благоизво́ли Оте́ц ваш да́ти вам Ца́рство. Продади́те име́ния ва́ша и дади́те ми́лостыня. Сотвори́те себе́ влага́лища неветша́юща, сокро́вище неоскуде́емо на небесе́х, иде́же тать не приближа́ется, ни моль растлева́ет. Иде́же бо есть сокро́вище ва́ше, ту и се́рдце ва́ше бу́дет. Да бу́дут чресла́ ва́ша препоя́сана, и свети́льницы горя́щии, и вы подо́бни челове́ком ча́ющым го́спода своего́, когда́ возврати́тся от брак, да прише́дшу и толкну́вшу, а́бие отве́рзут ему́. Блаже́ни раби́ ти́и, и́хже прише́д госпо́дь обря́щет бдя́щя. Ами́нь глаго́лю вам, я́ко препоя́шется и посади́т их, и мину́в послу́жит им. И а́ще прии́дет во втору́ю стра́жу, лю́бо в тре́тию стра́жу прии́дет, и обря́щет их та́ко, блаже́ни суть раби́ ти́и. Се же ве́дите, я́ко а́ще бы ве́дал господи́н хра́мины, в кий час тать прии́дет, бдел у́бо бы, и не бы дал подкопа́ти до́му своего́. И вы у́бо бу́дите гото́ви, я́ко во́ньже час не мните́, Сын Челове́ческий прии́дет.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Священному́ченика Евсе́вия: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Священному́ченика Евсе́вия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вященномученик Евсевий, епископ Самосатский, жил в IV веке. Он был епископом в г, Самоеаты (ныне Самсат) – главном городе сирийской провинции Коммагены, находившемся под управлением Патриарха Антиохийского. Во времена гонения на христиан со стороны ариан, которое началось после смерти императора Константина Великого († 337; память 21 мая), святой Евсевий был твердым поборником православного исповедания, утвержденного на Первом Вселенском Соборе в 325 году в Никее. Когда в 358 году освободилась первенствующая кафедра Востока – Антиохийская, святитель Евсевий способствовал избранию на нее противника ариан епископа Севастийского Мелетия (Армения) († 381; память 12 февраля), об избрании которого хранил у себя соборную грамоту. Император Констанций II (337–361) пытался отнять эту грамоту, угрожая отсечь святителю правую руку, но святой Евсевий ответил императору, что готов отдать обе руки, но не предаст Православия.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Юлиана Отступника (361–363) началось гонение язычников на христиан. Святитель Евсевий, переодевшийся в одежды воина, обошел Сирию, Финикию и Палестину, где утверждал христиан в вере, убеждал их не отступать от истинной веры и не приносить жертвы идолам. В пустующие храмы он поставлял клириков, епископами рукополагал только тех, кто отвергал арианскую ересь. После смерти Юлиана Отступника святитель Евсевий вернулся в Самосаты.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царствование императора Валента (364–378), бывшего сторонником арианской ереси, православные епископы вновь подверглись гонению. Святой Евсевий был приговорен к ссылке во Фракию. В отсутствие святителя Евсевия жители Самосат, воспитанные святым в строгом благочестии и преданности православной вере, не приняли ни одного епископаарианина. Они с радостью встретили святого Евсевия, вернувшегося в Самосаты (из города Истры) после смерти императора Валента.</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379 году, по совету святителя Евсевия, святитель Мелетий собрал в Антиохии Поместный Собор, на котором 27 епископов подтвердили православное учение Первого Вселенского Собора.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аботясь о церковном благоустроении, святитель Евсевий поставлял православных епископов в города, где ранее епископами были ариане: Акакия – в Вирею, Феодота – в Иераполь, Евсевия – в Халкиду, Исидора – в Кир, Марина – в Долихины. Когда святитель Евсевий был в Долихинах, женщина-арианка бросила в него с крыши глиняный сосуд и рассекла ему голову. От этой раны святитель Евсевий тяжело заболел и вскоре скончался. Перед кончиной он завещал не делать зла женщине, бросившей в него сосуд. Тело священномученика Евсевия было перенесено в Самосаты и с честью погребено христианами.</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22 Июня 2024 года (5 Июля 2024 года по н.ст.), Пятница, (А61), Глас 8. Свята́го священному́ченика Евсе́вия, епи́скопа Самоса́тскаго. Служба Полиелейная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2024-11-22T18:55:01Z</dcterms:created>
  <dc:creator>Apache POI</dc:creator>
</cp:coreProperties>
</file>