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27 Июня 2024 года (10 Июля 2024 года по н.ст.), Среда, (А66), Глас 1. Слу́жба благода́рственная Бо́гу, в Тро́ице Свято́й сла́вимому, о вели́кой, Бо́гом дарова́нной побе́де над све́йским короле́м Каро́лом вторы́м на́десять и во́инством его, соде́янной под Полта́вою в ле́то от воплоще́ния Госпо́дня 1709, ме́сяца ию́ня в 27-й день.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eго́же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eго́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врази́ Егó,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преогорчева́ющыя живу́щыя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благовеству́ющым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тма́ми те́м, ты́сяща гобзу́ющих, Госпо́дь в ни́х в Сина́и во святе́м. Возше́л еси́ на высоту́, плени́л еси́ пле́н, прия́л еси́ дая́ния в челове́цех, и́бо не покаря́ющыяся,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Иу́довы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хотя́щыя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ма́тepe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eго́же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Кресте́  пригвожда́емь,  Христе́  Бо́же,  я́ко  Челове́к,  /  челове́ческое  естество́  обожи́л  еси́,  /  и  началозло́бнаго               умертви́л  еси́  зми́я.  /  На́с  свободи́л  еси́  кля́твы  я́же  от  дре́ва,  /  я́ко  Благоутро́бен  бы́в  кля́тва:  /  прише́л  еси́,  я́ко                                  да  все́м  пода́си  благослове́ние,  //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ся́кия  превы́шши  че́сти  сы́й  Влады́ко,  /  обезче́ститися  благоволи́л  еси́,  /  поно́сную  претерпе́в  Ще́дре  на  дре́ве  сме́рть,  /  ея́же  ра́ди  безсме́ртие,  объя́т  ро́д  челове́ческий,  /                                    и  жи́знь  пе́рвую  восприя́т,  //  Тебе́  уме́ршу  пло́тию  Всеси́льне.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ре́сте  всечестны́й,  ве́рных  все́х  очисти́лище,  /  вся́  освяти́  Тебе́  покланя́ющияся  и  Христа́  сла́вящия,  /  ру́це  пречи́стеи  просте́ршаго  на  тебе́  неизрече́ннаго  ра́ди  благоутро́бия  //  и  концы́  земли́  вся́  во  еди́но  собра́вшаго.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побе́ды  под Полта́вой,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Триипоста́сному,/ победи́тельную песнь Росси́я возсы́лает,/ Отцу́, всемогу́ществом вра́жию сокруши́вшему си́лу,/ Сы́ну, прему́дростию расточи́вшему лука́вых сове́ты,/ Ду́ху Свято́му Паракли́ту, нас в ско́рбех уте́шившему,/ се́рдцем и устна́ми вопию́щи:/ Свят еси́, Отче Всемогу́щий,/ Свят еси́, Сы́не, Бо́жия Прему́дросте,/ Свят еси́ Ду́ше, Благода́ть неистощи́мая,/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росси́йстии наро́ди,/ Победи́телю Бо́гу песнь но́ву,/ соде́явшему чу́до нове́йшее всех дре́вних чуде́с:/ си́льныя бо сокруши́ во бра́ни,/ немощны́я же препоя́са си́лою свы́ше/ и вознесе́ смире́нныя./ Тому́ победи́тельная возсыла́ем/ и, припа́дающе, вопие́м:/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ои́м Го́сподеви,/ и ны́не бо сла́вно просла́вися,/ ничи́мже ме́ньше от пре́жних:/ И́же бо дре́вле го́рдаго фарао́на погрузи́ в Чермне́м мо́ри,/ сей и ны́не ра́внаго фарао́ну/ го́рдостию и суровство́м в чермне́м кро́ве/ во́ев его́ потопи́ мо́ри сопроти́внаго./ Мы же, преше́дше по су́ху посреде́ сего́ мо́ря,/ пое́м Го́сподеви:/ сла́вно бо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КрестоБогоро́дичен, Глас 1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воего́ Сы́на и Влады́ку / дре́вле я́ко ви́дела еси́ / на Кресте́ ру́це распросте́рша / и копие́м ре́бра ископова́ема, / Ма́ти Чи́стая, рыда́ющи, взыва́ла еси́: / увы́ Мне, ка́ко стра́ждеши, / стра́сти челове́ков отъе́мляй, /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водрузи́ся  на  ло́бнем,  /  и  процвете́  на́м  безсме́ртие,  //  от  исто́чника  приснотеку́щаго  ребра́  Спа́сова.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еразруше́на  стена́  на́м  е́сть  Честны́й  Кре́ст  Спа́сов:  /                    на  него́  бо  наде́ющеся,  //  спаса́емся  вси́.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  до́брыя  ку́пли  ва́шея  святи́и!  /  Я́ко  кро́ви  да́сте,  и  Небе́сныя  насле́довасте,  /  и  привре́менно    искуси́вшеся,  ве́чно  веселите́ся:  /  вои́стинну  добра́  ва́ша  ку́пля,  /  тле́нная  бо  оста́вльше,  нетле́нная  восприя́сте,  /  и  со                  А́нгелы  ликовству́юще,  //  пое́те  непреста́нно  Тро́ицу  Единосу́щную.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оздви́жена  я́ко  ви́де  на  Кресте́  А́гнца,  /  Непоро́чная                  Де́ва  пла́чущи  вопия́ше:  /  Сла́дкое  Мое́  Ча́до,  /  что́  но́вое  и  пресла́вное  виде́ние?  /  Ка́ко  содержа́й  вся́ческая  го́рстию,  //  на  дре́ве  пригвожда́ешися  пло́тию.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 Ро́ждшая Тя, глаго́лаше, слезя́щи: / мир у́бо ра́дуется, прие́мля избавле́ние, / утро́ба же Моя́ гори́т, зря́щи Твое́ распя́тие, / е́же за всех терпи́ши, Сы́не и Бо́же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rPr>
      </w:r>
      <w:r>
        <w:rPr>
          <w:rFonts w:ascii="Cambria" w:hAnsi="Cambria" w:cs="Cambria" w:eastAsia="Cambria"/>
          <w:sz w:val="20"/>
        </w:rPr>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 Ро́ждшая Тя, глаго́лаше, слезя́щи: / мир у́бо ра́дуется, прие́мля избавле́ние, / утро́ба же Моя́ гори́т, зря́щи Твое́ распя́тие, / е́же за всех терпи́ши, Сы́не и Бо́же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аспе́ншуся Ти́, Христе́, поги́бе мучи́тельство, и попра́на бы́сть си́ла вра́жия: ниже́ бо а́нгел, ни челове́к, но Ты́ са́м, Го́споди, спа́сл еси́ на́с,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реста́ Твоего́ Дре́ву покланя́емся, Человеколю́бче: я́ко на не́м пригвозди́лся еси́ животе́ все́х, и ра́й отве́рзл еси́ Спа́се, ве́рою прише́дшему к Тебе́ разбо́йнику, и пи́щи сподо́бил еси́ испове́дающаго Тя́: помяни́ мя, Го́споди. Приими́ я́коже о́наго и на́с зову́щих: согреши́хом вси́, милосе́рдием Твои́м не пре́зри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на Кресте́ А́гница зря́щи, с разбо́йникома распина́ема Тя́, долготерпели́ве Сло́ве, и копие́м в ре́бра пробода́ема, восклица́ше вопию́щи ма́терски: что́ стра́нное и ужа́сное, Иису́се мо́й, та́инство, несказа́нно соверша́емое? Ка́ко покрыва́ешися гро́бом неопи́санный Бо́же? Да мя́ ро́ждшую Тя́ не оста́виши, Сы́не мо́й сладча́йший.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ру́жие кре́стное во бране́х яви́ся не́когда благочести́вому царю́ Константи́ну, непобеди́мая побе́да на враги́ ве́ры ра́ди: сего́ трепе́щут сопроти́вныя си́лы: се́й бы́сть ве́рных спасе́ние, и па́влу похвала́.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оле́зньми святы́х, и́миже о тебе́ пострада́ша, умоле́н бу́ди Го́споди: и вся́ на́шя боле́зни исцели́, Человеколю́бче,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предста́тельство иму́ще Пречи́стая, и Твои́ми моли́твами лю́тых избавля́еми, Кресто́м Сы́на Твоего́ везде́ соблюда́еми, по до́лгу Тя́ вси́ благоче́стно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побе́ды  под Полта́вой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о́рькия рабо́ты изба́влься Изра́иль, непроходи́мое про́йде я́ко су́шу, врага́ зря́ потопля́ема, пе́снь я́ко благоде́телю пое́т Бо́гу, чудоде́ющему мы́шцею высо́кою,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воздвиза́емь Христе́, совоздви́гл еси́ па́дшаго челове́ка, и всю́ вра́жию си́лу низве́ргл еси́ Сло́ве. Те́мже Твоя́ стра́сти воспева́ю пострада́вшаго, и от страсте́й изба́вльшаго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ла́вы Госпо́дь Ты́ еси́, и́же сла́вою венча́вый челове́ка, те́рнием венча́лся еси́, я́ко да терноно́сное естество́ на́ше сотвори́ши плодоно́сно, сади́телю Боже́ственных дея́ний.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вяты́х собо́р пресвяты́й зако́нно пострада́вый, всю́ крове́й святы́х тече́ньми тва́рь освяти́л е́сть, и скве́рныя бесо́м же́ртвы приноси́мыя, о бо́зе Отце́ потреби́л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а́ша всесвяти́и му́ченицы, о́блацы муче́ний не скры́ша терпели́вная боре́ния: те́мже па́че со́лнечных лу́чь сла́внии яви́стеся, облиста́юще я́ве зари́ спасе́ния.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ру́жием снеда́шеся Пречи́стая, страсте́й Сы́на Твоего́, я́ко зря́ше того́ копие́м пробода́ема, е́же в раи́ возбрани́тельное отрева́ющаго ору́жие, не даю́щее ве́рным Боже́ственнаго вхо́да.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труи́ мне́ сле́з душе́вных да́руй Всенепоро́чная, я́же исто́чник оставле́ния ро́ждши, грехо́вную скве́рну отмыва́юща, и во смире́нии жи́знь мою́ изводя́ща.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ревы́шши бы́сть Чи́стая тва́ри, Бо́га вопло́щши. Те́мже молю́ Тя́: от гно́я страсте́й возста́ви мя́, и к Боже́ственней высоте́ безстра́стия возведи́.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ми́ яви́ся Чи́стая, в де́нь су́дный, молю́ся, вся́каго избавля́ющи мя́ стра́шнаго стоя́ния и лю́таго муче́ния, прибега́ющаго под кро́в Тво́й Пречи́стая Влады́чице.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ра́ком грехо́вным одержи́ма мя́, и па́дша Пречи́стая, воздви́гни, сле́з ту́чу даю́щи ми́, и́миже омы́ю скве́рная дела́: Тя́ бо еди́ну Засту́пницу и́мамы Богоро́дице.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рисве́тлое Еди́но Божество́, испо́лни уста́ на́ша Всесвята́го Твоего́ Ду́ха,/ да о сих возмо́жем Тебе́ воспе́ти песнь благода́рственную,/ я́же нам, Светоде́телю, ми́лостивно соде́лал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оже́ственных чино́в ли́ки да ста́нут ны́не с на́ми/ и воспою́т победи́тельную песнь Бо́гу, ди́вному и пресла́вному в де́лех,/ И́же чуде́сно смири́ враго́в на́ших вознесе́нную горды́ню.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похвале́нию Триипоста́снаго Божества́ стецы́теся, земноро́днии,/ и а́ще не по достоя́нию, то по усе́рдию воспо́йте нераздели́мую Тро́ицу,/ толи́кая блага́я нам, недосто́йным, соде́лавшую.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мести́вшая во утро́бе Деви́ческой невмести́мое Сло́во, Богороди́тельнице,/ даждь нам сло́во хвале́ния, да с Небе́сными си́лами воспое́м Тя,/ предста́тельство стра́шное и непобеди́мое на враги́ во бра́ни.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му́дростию и бога́тством да хва́лится сме́ртный свои́м, но ве́рою Госпо́днею правосла́вно взыва́я Христу́ Бо́гу, и поя́ при́сно: на ка́мени Твои́х за́поведей утверди́ мя,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скопа́ша Ти́ беззако́ннии ру́це и но́зе Иису́се мо́й, дла́нию неизрече́нно созда́вшаго пе́рвее Христе́ Бо́же челове́ка, и стра́стию страсте́й, и тли́ все́х свобо́ждшаго.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ста́нет, вопия́ше Иису́с, луна́ же и со́лнце, е́же на кресте́ пропису́яй пострада́вшаго Влады́ку пло́тию, свети́лом помраче́ние. И́мже тмы́ нача́ла лука́вая посра́млена бы́ша.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Т</w:t>
      </w:r>
      <w:r>
        <w:rPr>
          <w:sz w:val="27"/>
          <w:rFonts w:ascii="Cambria" w:hAnsi="Cambria" w:cs="Cambria" w:eastAsia="Cambria"/>
          <w:color w:val="000000"/>
        </w:rPr>
        <w:t xml:space="preserve">ерпя́ху усе́рдно ра́ны сла́внии му́ченицы, и уязвля́еми, велиа́ра зми́я уязви́ша кре́пко: те́мже ду́ш на́ших ра́ны исцеля́ют при́сно, Боже́ственным манове́нием.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а́пища бесо́вская и хра́мы разори́сте му́ченицы, боле́зньми же и му́жеством са́ми себе́ пресла́вно хра́мы воздвиго́сте благода́тию, вмести́тельны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ча́с страсте́й, кра́снаго доброто́ю зря́щи Де́во, виде́ния ниже́ добро́ты иму́ща, вопия́ла еси́ го́рько Чи́стая, восклица́ющи: увы́ Мне́, ка́ко стра́ждеши Сы́не, от страсте́й все́х хотя́й изба́вити?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была́ еси́ Пречи́стая, все́ми ца́рствующаго, бы́вша мя́ верте́п душетле́нных разбо́йник, исхити́ от те́х озлобле́ния, и Боже́ственнаго Ду́ха чи́сто жили́ще яви́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была́ еси́ Пречи́стая, все́ми ца́рствующаго, бы́вша мя́ верте́п душетле́нных разбо́йник, исхити́ от те́х озлобле́ния, и Боже́ственнаго Ду́ха чи́сто жили́ще яви́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ле́з ми́ посли́ ту́чу, изсуша́ющу тече́ния лука́вых мои́х дея́ний, молю́ся, я́же благоутро́бия ро́ждши ти́хую пучи́ну, Христа́ Бо́га на́шего, Богоро́дице Де́во всепе́тая.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на́м и сто́лп непоколеби́мь бу́ди Богора́дованная, и щи́т, и ору́жие непобеди́мое, мы́сленных вра́г полки́ от на́с возбраня́ющи, Богоро́дице Пречи́стая, ве́рою и любо́вию почита́ющих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си́лы посла́л еси́ нам, Го́споди, Крест Твой честны́й,/ и сим ору́жие вра́жие притупи́л еси́;/ сему́ жезлу́ си́лы Твоея́ покланя́емся/ и, покланя́ющеся, Тебе́ Сама́го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крестообра́зно распросте́р дла́ни, побежда́ше Амали́ка;/ мы же, Крест Христо́в почита́юще, победи́хом сопроти́внаго си́лою на Нем Распя́таго,/ Ему́же победи́тельная воспева́ем.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ветосия́нен Креста́ о́браз на небеси́ ви́дев, царь Константи́н Максе́нтия победи́;/ сим же зна́мением и Петр, све́йскаго Максе́нтия низложи́в си́лу, Бо́гу победи́телю благодаре́ние возсыла́ет.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уди́фе но́ваго Изра́иля, Богороди́тельнице Мари́е,/ Ты еси́ похвала́, и весе́лие, и честь на́ша,/ Ты бо укрепи́ла еси́ се́рдце на́ше на разоре́ние но́ваго Олофе́рна.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У</w:t>
      </w:r>
      <w:r>
        <w:rPr>
          <w:b w:val="on"/>
          <w:sz w:val="27"/>
          <w:rFonts w:ascii="Cambria" w:hAnsi="Cambria" w:cs="Cambria" w:eastAsia="Cambria"/>
          <w:color w:val="000000"/>
          <w:i w:val="on"/>
        </w:rPr>
        <w:t xml:space="preserve">тверди́, Го́споди, Це́рковь Твою́,/ ю́же стяжа́л еси́/ си́лою Креста́ Твоего́,/ и́мже врага́ победи́л еси́/ и просвети́л еси́ вселе́нную.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побе́ды  под Полта́вой,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Т</w:t>
      </w:r>
      <w:r>
        <w:rPr>
          <w:sz w:val="27"/>
          <w:rFonts w:ascii="Cambria" w:hAnsi="Cambria" w:cs="Cambria" w:eastAsia="Cambria"/>
          <w:color w:val="000000"/>
        </w:rPr>
        <w:t xml:space="preserve">рисо́лнечный свет славосло́вим и про́сте Тро́ице ны́не поклони́мся,/ я́ко просвети́ нас и поми́лова/ и воздаде́ сосе́дом на́шим седмери́цею в не́дро их поноше́ние их, и́мже поноси́ша нам,/ сохраня́ющи о́вцы па́жити Своея́ от похище́ния ненасы́тнаго зве́ря.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стено́ тве́рдая почита́ющим Тя./ Ра́дуйся, паде́ние не покланя́ющимся Тебе́./ Ра́дуйся, возведе́ние правосла́вных люде́й, Богоро́дице,/ вои́стинну упова́ющих на Тя,/ моли́твами Твои́ми избавля́ющи нас от бед вся́ческих и от прего́рдых враг.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лы́ша дре́вле Авваку́м Христе́ чу́дный Тво́й слу́х, и стра́хом взыва́ше: от ю́га Бо́г прии́дет, и Святы́й от горы́ приосене́нныя ча́щи, спасти́ пома́занныя: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а́ны и я́звы Христе́ претерпе́л еси́, я́звы се́рдца моего́ исцеля́я, же́лчи вкуси́в го́рькия, сла́дкаго вку́са тлетво́рнаго оте́мля вре́д: на дре́ве же пригво́ждся дре́внюю кля́тву потреби́л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але́че отринове́нныя от Тебе́ язы́ки, воздвиза́емь на кресте́ бли́з привле́кл еси́, примири́л же еси́ на́с Отцу́ Долготерпели́ве, в среду́ вве́л еси́ я́ко хода́тай Себе́: и посреде́ земли́ стра́сть претерпе́л еси́ поно́сную.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 мо́ре крове́й ва́ших та́йно богоблаже́ннии, со все́ми свои́ми во́инствы, мы́сленный фарао́н впа́д потопи́ся. Те́мже ра́достию вы́ спа́сшеся приидо́сте ко обетова́нней земли́, и небе́снии гра́ждане бы́сте.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озмого́ша вжиля́еми Христо́вою стра́стию блаже́ннии, стра́сти разли́чныя восприя́ти на честне́й пло́ти. Сего́ ра́ди уставля́ют стра́сти ду́ш же и теле́с, восхваля́ющих те́х, и блажа́щих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епра́ведно зря́щи заколе́ние Тя Христе́ ро́ждшая, рыда́ющи вопия́ше Ти́: правосу́де Сы́не, ка́ко непра́ведно осуди́лся еси́, хотя́й оправда́ти преступле́нием осужде́ныя дре́вле, и к тле́нию попо́лзшыяся?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есо́вскими лестьми́ лю́те отвлачи́маго мя́ от за́поведей Бо́жиих, не пре́зри Блага́я: но уще́дри молю́ся, и того́ пре́лести покажи́ мя вы́шша, прибега́ющаго Пречи́стая к Твое́й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есо́вскими лестьми́ лю́те отвлачи́маго мя́ от за́поведей Бо́жиих, не пре́зри Блага́я: но уще́дри молю́ся, и того́ пре́лести покажи́ мя вы́шша, прибега́ющаго Пречи́стая к Твое́й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ди́не Сы́й ми́лостивне Христе́ Бо́же, Тебе́ ро́ждшия моли́твами, на Тя́ упова́ющих поми́луй, и уще́дри, и к све́ту за́поведей Твои́х наста́ви, и ве́чныя жи́зни сподо́би.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сну́вша в сме́рть, и во гро́бе лежа́ща отча́яния Пречи́стая, око́вана желе́зы прегреше́ний мои́х, Твое́ю бо́дренною моли́твою воздви́гни, и к покая́нию испра́ви, молю́ся.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бу́дет нам де́вять прокаже́нных муже́й подража́ти неблагода́рствию,/ но, пресла́вно победи́вше Го́сподем на́шим Иису́с Христо́м,/ с самаряни́ном на но́гу Его́ ниц па́даем, хвалу́ Ему́ возда́юще.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мы же до́лжни Пресвято́е Имя Его́ превы́ше небе́с превозноси́ти,/ я́ко сни́де с Небе́с спасти́ во бра́ни пома́занныя Своя́.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еты́рех живо́тных, о́крест престо́ла Бо́жия стоя́щих, возгласи́м песнь сию́:/ Свят, Свят, Свят Госпо́дь Бог Вседержи́тель,/ враго́в на́ших победи́вый.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уно́, ороше́нное благода́тию Бо́жиего, Мари́я, одоле́ние над све́ями соде́ла,/ я́коже пре́жде Гедео́ну на Мадиа́ма./ Той у́бо, по Бо́зе победи́тельная воспева́юще, глаго́лем:/ ра́дуйся, заступле́ние правосла́вным христиа́ном, еретико́м же низложе́ние.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 Тво́й незаходи́мый возсия́й Христе́ в сердца́ ве́рно пою́щих Тя́, ми́р подава́яй на́м, па́че ума́. Те́м от но́щи неве́дения ко дню́ све́том Твои́м теку́ще, славосло́вим Тя́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о́лнце Спа́се обнажи́ся све́та, на дре́ве на́га Тебе́ зря́ ви́сяща, на вода́х пове́сившаго зе́млю: ка́мени же, на ка́мени я́ко ощути́ша воздви́жена, распада́шеся стра́хом, и основа́ния поколеба́шася.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оздви́жен на дре́во, и гвоздьми́ пригво́ждся, окровави́л еси́ персты́ Долготерпели́ве, и копие́м пробода́емь в ре́бра, исцели́л еси́ я́зву Ада́мову, ю́же прия́т ребра́ послу́шав, и преслу́шав Сотво́ршаго 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Р</w:t>
      </w:r>
      <w:r>
        <w:rPr>
          <w:sz w:val="27"/>
          <w:rFonts w:ascii="Cambria" w:hAnsi="Cambria" w:cs="Cambria" w:eastAsia="Cambria"/>
          <w:color w:val="000000"/>
        </w:rPr>
        <w:t xml:space="preserve">а́й яви́ся му́ченик мно́жество, живо́тное име́я посреде́ дре́во Христа́: за Него́же поно́сную до́блественным по́мыслом сме́рть претерпе́вше, сне́дию ро́ду нача́льники умертви́вшаго зми́я, Боже́ственною си́лою умертви́ша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ро́вными ка́плями Христо́вы страда́льцы, безбо́жия глубину́ изсуши́сте, и Боже́ственными источе́нии чуде́с свяще́нных, страсте́й тече́ния ду́ш же и теле́с загражда́ете. Те́мже достодо́лжно ублажа́еми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дивля́шеся непоро́чная, на дре́ве зря́щи Христа́ воздви́жена во́лею, и пла́чущи вопия́ше: Сы́не Мо́й и Бо́же, боле́зни в рождестве́ избе́гши, ны́не боле́зни стражду́, непра́ведно от беззако́нных распина́ему 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ото́цы мно́гих ми́ прегреше́ний приверго́шася, и хра́м души́ моея́ низложи́ша Пречи́стая: но я́же еси́ исправле́ние пра́отцем Богоро́дице, возста́ви мя́ раба́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ото́цы мно́гих ми́ прегреше́ний приверго́шася, и хра́м души́ моея́ низложи́ша Пречи́стая: но я́же еси́ исправле́ние пра́отцем Богоро́дице, возста́ви мя́ раба́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тиме́нии мя́ страсте́й угле́бнувша окая́ннаго, и бу́рею мно́гих согреше́ний потопля́ема, ру́ку пода́вши влады́чице, возведи́ мя, и ко приста́нищу покая́ния напра́ви.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уше́вных ми́ скве́рн очище́ние да́руй, и плотски́х мя́ боле́зней исцели́ молю́ся, и от обдержа́щаго лю́таго уны́ния премени́ моли́твами Твои́ми.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е́дом Бог во всех де́лех Свои́х,/ наипа́че же в тя́жестех, егда́ заступа́ет, зна́емь есть;/ Его́же и мы в тя́жестех позна́вше заступле́ние, егда́ разгна́ враги́ на́ша,/ благода́рственную песнь Ему́ прино́сим.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тверзо́ша на ны уста́ своя́, я́ко лев восхища́яй и рыка́яй;/ Ты же, Го́споди, не удали́л еси́ по́мощи Твоея́ от нас,/ сокруши́в члено́вныя львом.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ове́мы И́мя Твое́ бра́тии на́шей и посреде́ Це́ркве воспое́м Тя,/ я́ко спасл еси́ нас от уст Льво́вых,/ вознося́, я́ко единоро́га, рог правосла́вных.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беда́х су́щим близ Ты еси́, Де́во Чи́стая,/ те́мже, к Тебе́ прибега́юще, премене́ние во всех ско́рбех обрета́ем, Влады́чице,/ Тобо́ю и ны́не спасо́хомся от стреля́ния вра́жия.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е́сь от страсте́й безме́рных содержу́ся, и ки́том зо́л снизпадо́х: но возведи́ из истле́ния мя́ Бо́же, я́коже пре́жде Ио́ну, и ве́рою безстра́стие ми́ да́руй, я́ко да во гла́се хвале́ния, и спасе́ния ду́хом пожру́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Моисе́й ру́це возде́в на высоту́, Твою́ стра́сть вообража́ше, просте́ршаго на дре́ве дла́ни, и лука́ваго разруши́вша держа́ву па́губную, те́мже Изба́вителя ве́дуще Тя́ и Спа́са пои́м,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е́ртвость претерпе́л еси́ воздвиза́емь на дре́во, и умертви́теля на́шего умертви́л еси́: и оживи́в руку́ Твое́ю Христе́ созда́ние, в ре́бра же копие́м пробода́емь, источи́л еси́ две́ реце́ оставле́ния, во двою́ во́лю воспева́емый.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Ч</w:t>
      </w:r>
      <w:r>
        <w:rPr>
          <w:sz w:val="27"/>
          <w:rFonts w:ascii="Cambria" w:hAnsi="Cambria" w:cs="Cambria" w:eastAsia="Cambria"/>
          <w:color w:val="000000"/>
        </w:rPr>
        <w:t xml:space="preserve">естна́ ва́ша сме́рть святи́и пред Го́сподем ны́не бы́сть, поче́тших все́х честны́ми Свои́ми страстьми́, и безче́стнаго велиа́ра посрами́вших, все́ми приложе́нии му́к низложи́ти все́х ва́с ко́знствующаго.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се́ю душе́ю ко все́м отлучи́стеся многови́дным прему́дрии муче́нием, всю́ обрето́сте спосо́бствующую ва́м по́мощь, во все́ челове́чество обо́лкшагося. Те́мже на у́ды ссека́еми: и огню́ приближа́ющеся веселя́стеся.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аспя́тие Твое́ зря́щи Пречи́стая, вопия́ше: Сы́не, что́ зри́мое стра́нное виде́ние? и́же стра́сти боля́щих исцеля́яй, ка́ко стра́сть Христе́ терпи́ши нове́йшую? Что́ Ти врази́ возда́ша благода́телю, за ня́же благода́ть прия́ша?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укописа́ние Пречи́стая, прегреше́ний мои́х копие́м расто́ргни, ро́ждшагося ра́ди из безсе́меннаго Твоего́ чре́ва: в кни́зе мя́ написа́ти сподо́би избра́нных, прибега́ющаго к Боже́ственному покро́ву Твоему́. [Два́жды.]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укописа́ние Пречи́стая, прегреше́ний мои́х копие́м расто́ргни, ро́ждшагося ра́ди из безсе́меннаго Твоего́ чре́ва: в кни́зе мя́ написа́ти сподо́би избра́нных, прибега́ющаго к Боже́ственному покро́ву Твоему́. [Два́жды.]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Христе́, рабы́ Твоя́ моли́твами ро́ждшия Тя́, и низпосли́ я́ко еди́н бла́г согреше́ний проще́ние: Ты́ бо еси́ Спа́с, и Изба́витель все́м наде́ющымся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мерщвле́на мя́ страстьми́ Пречи́стая Де́во, я́же Жизнода́вца ро́ждшая, оживи́ ны́не Твои́ми моли́твами, и победи́теля яви́ мя на врага́ зла́го: Тя́ бо еди́ну и́мамы к Бо́гу Помо́щницу на́шу.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спыту́ете, язы́цы, отку́ду нам си́ла на си́льнаго?/ Не слы́шите ли напе́рсника Госпо́дня, глаго́люща:/ сия́ есть побе́да – побе́ждшая мир ве́ра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рече́:/ е́ще и́мате ве́ру, я́ко зерно́ гору́шно,/ рече́те горе́ сей: прейди́! и пре́йдет,/ и ничто́же невозмо́жно бу́дет вам,/ Сей ны́не подаде́ си́лу во бра́ни ве́рующим во И́мя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Петру́ на мо́ри подаде́ ру́ку,/ Сей и ны́не во вре́мя ра́тнаго волне́ния Петра́ ят за ру́ку/ и изведе́ его́ от печа́лей мно́гих.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ево́ра проро́чица, судя́щая дре́вле Изра́илеви, изы́де на брань/ и победи́ Ханаа́на, Сиса́ра же в бе́гство сотвори́./ Сни́де и с на́ми на брань Дево́ра но́ваго Изра́иля – Мари́я и та́яжде сотвори́,/ да бу́дет прославля́ема от всех родо́в.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О</w:t>
      </w:r>
      <w:r>
        <w:rPr>
          <w:b w:val="on"/>
          <w:sz w:val="27"/>
          <w:rFonts w:ascii="Cambria" w:hAnsi="Cambria" w:cs="Cambria" w:eastAsia="Cambria"/>
          <w:color w:val="000000"/>
          <w:i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Бо́гом насажде́нный но́вый виногра́де Госпо́день, Свята́я Це́ркви,/ его́же насади́ в богопокори́вой земли́ Росси́йской десни́ца Вы́шняго./ Ра́дуйся, я́ко простре́ ро́зги твоя́ до мо́ря и да́же до рек о́трасли твоя́./ Ра́дуйся, я́ко тве́рдым опло́том огради́ тя/ и осене́нием благода́ти сохрани́ невреди́ма от всех звере́й ди́виих,/ исходя́щих от ны́рищ свои́х на пояде́ние и попра́ние твое́./ Ра́дуйся и ты, вертогра́дарю правосла́вный, с про́чими де́лательми виногра́да Христо́ва,/ прогна́вший и порази́вший ны́не по́мощию Вы́шняго льва све́йскаго,/ устреми́вшагося на похище́ние плодо́в са́да твоего́./ Ра́дуйтеся, вси древеса́, благоче́стием и сла́вою процвета́ющии,/ и, благодаря́ще Бо́гу, рцы́те па́ки:/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роидо́ша я́ко черто́г пе́щный пла́мень нестерпи́мый, и́же за благоче́стие иногда́ о́троцы святи́и показа́вшеся я́ве, и согла́сно воспева́юще, пе́снь поя́ху: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лады́ка Сы́й от раба́ прия́т Иису́се мо́й, ударе́ние, свободи́ти мя́ хотя́й порабоще́ннаго врагу́, на кресте́ же пригво́ждся спаса́еши мя́ пою́ща: и́же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отрясе́ся вся́ тва́рь, распина́ему Ти́ благоутро́бне Го́споди, копие́м пробода́ему Ти́, вра́г всетеле́сную прия́т я́зву, уя́звенный же Ада́м исцеле́, вопия́: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ресто́м огражде́нное страстоте́рпец во́инство сла́вное, ополче́ния вра́жия погуби́ благода́тию, и побе́ды венцы́ прия́т, вопия́: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гня́ си́льнейше стяжа́вше страда́льцы произволе́ние, не опа́льшеся огню́ приобща́ющеся, но попали́сте злоче́стия лука́вую ве́щь, вопию́ще: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Де́во, пресла́вно ве́ки породи́: и Воздви́жен на кре́ст, па́дшыя совоздви́же, и небе́сныя жи́тели показа́ вопию́щыя: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исто́чника жи́зни ро́ждшая, уме́ршую мою́ ду́шу живоно́сною десни́цею, Пречи́стая, воскреси́, и вопи́ти сподо́би во умиле́нии се́рдца моего́: прехва́льный отце́в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исто́чника жи́зни ро́ждшая, уме́ршую мою́ ду́шу живоно́сною десни́цею, Пречи́стая, воскреси́, и вопи́ти сподо́би во умиле́нии се́рдца моего́: прехва́льный отце́в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 Ада́м от чи́стых крове́й Твои́х бы́ти изво́лил е́сть, и́же пре́жде ве́к Бо́г. Его́же ны́не моли́, обетша́вшаго мя́ обнови́ти, зову́ща: прехва́льный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не́ва путе́м вра́г приходя́, восхи́тити хотя́ неща́дно ду́шу мою́ смире́нную, сего́ сове́ты, Пречи́стая, разруши́: и пою́ща мя́ уще́дри: восхваля́емый отце́в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трие́х отроко́в, та́кожде и нас, посреде́ огня́ вра́жия стоя́щих,/ за благоче́стие невре́дных сохрани́л еси́, враго́в же пояде́ пла́мень./ Те́мже со о́троки Тебе́ вопие́м:/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о И́мени Иису́сове вся́ко коле́но поклони́тся, Небе́сных и зе́мных, и преиспо́дних,/ и всяк язы́к испове́сть, я́ко Госпо́дь Иису́с Христо́с сотвори́ с на́ми ми́лость,/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И́мя Иису́са Христа́ Петр хрома́го смире́ннаго воздви́же и утверди́;/ во И́мя Того́жде Иису́са Петр ны́не го́рдо ходя́щаго охроми́ и кре́пкаго обезси́ли./ Благослове́нно И́мя сла́вы Твоея́,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реобразу́емо Рождество́ Твое́, Богоро́дице, о́троки в пещи́ спасло́ есть;/ собы́вшее же ся ны́не враго́в на́ших ра́тный пла́мень угаси́./ Тому́ покланя́ющеся и Тебе́, Нача́льницу на́шего спасе́ния, велича́юще, глаго́лем:/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у́да преесте́ственнаго показа́ о́браз, огнеро́сная пе́щь дре́вле: о́гнь бо не опали́ ю́ныя де́ти, Христо́во явля́я безсе́менное от Де́вы Боже́ственное рождество́. Те́м воспева́юще воспои́м: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 бы́л еси́ на кресте́ во́лею, и́же ма́нием не́бо простры́й: гвоздьми́ же пригвозди́ся, упраздни́ти хотя́ поползнове́ние стра́стное первозда́ннаго Ада́ма. Те́м воспева́юще пое́м: да благослови́т тва́рь вся́кая Го́спода: и превозно́сит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Тя ка́меня на ка́мени каменосерде́чный собо́р воздви́же, го́ры поколеба́шеся. Земля́ потрясе́ся, Сло́ве Бо́жий: и ду́шы коле́блемыя утверди́шася к Боже́ственней жи́зни, вопию́щыя всегда́, да благослови́т тва́рь вся́кая Го́спода, и превозно́сит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стка́ша оде́жду спаси́тельную себе́ я́ве святи́и страстоте́рпцы: в наготе́ теле́сней стра́ждуще терпели́вно, и посы́пание ра́нам прие́млюще. Те́м воспева́юще пою́т: да благослови́т тва́рь вся́кая Го́спода, и превозно́сит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оготьми́ неми́лостивно страстоте́рпцы стру́жеми, и неща́дно на у́ды ссеца́еми, и ра́нам вся́ческим приобща́ющеся, истука́нным не пожро́ша, му́жества же столпи́ ве́рным яви́шася: благослови́те Христа́ дела́ вся́, зову́ще,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Тя́ преогорчева́яй безу́мный собо́р: я́коже возмня́ше от земли́ взя́ти Тя́: безча́дна бы́х и смуща́юся, и ма́терски се́рдцем боле́зную, неискусому́жная вопия́ше иногда́: на кресте́ ви́дящи Тя́ воздви́жена: с Не́юже тва́рь сла́вит Тя́, все́х Изба́вителя Иису́се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ми о́чи серде́чныя, я́же две́рь све́та чи́стая, о́блак страсте́й, и тьму́ глубо́кую разгоня́ющи, да пою́: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ми о́чи серде́чныя, я́же две́рь све́та чи́стая, о́блак страсте́й, и тьму́ глубо́кую разгоня́ющи, да пою́: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все́х Влады́чице чи́стая, не преста́й моля́щися Тебе́ призыва́ющих я́ко Ма́терь Бо́жию, Де́во всенепоро́чная, и вопию́щих: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пасе́ния вину́ Христа́ неизрече́нно ро́ждшая, моли́ о все́х вопию́щих приле́жно Де́во всепе́тая: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абы́ лев естества́ своего́ уста́в, е́же лови́ти во огра́де свое́й,/ дерзне́ вни́ти в преде́лы чужды́я./ Те́мже и уловле́н есть от Го́спода,/ о сем Го́спода просла́вите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етр апо́стол рече́:/ супоста́т наш диа́вол, я́ко лев./ Петр же росси́йский ви́де супоста́та льва, я́ко диа́вола,/ вни́де бо в держа́вы Росси́йския, но ничто́же, кроме́ рыка́ния, сотвори́,/ низложе́н бо и изгна́н Го́сподем на́шим,/ Его́же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а́мо, изгна́н, бежи́ши, супоста́те?/ В ста́до ага́рянское, полки́ своя́ в пораже́ние и в плен оста́вив;/ о сем мы воспои́м Го́спода и превозно́сим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редвари́вши вско́ре и предстоя́щи те́пле, Де́во Богоро́дице,/ зело́ одержи́мых нас лю́тыми обстоя́нии от печа́ли свободи́ла еси́,/ о сем да пою́т Тя свяще́нницы, лю́дие превозно́сят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рему́дростию и Сло́вом вся соста́вльшаго Бо́га,/ от язы́ков и ва́рваров изба́вльшаго нас,/ о́троцы, по́йте,/ свяще́нницы, просла́вите,/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еизглаго́ланное Де́вы та́инство: не́бо бо сия́, и престо́л херуви́мский, и светоно́сный черто́г показа́ся. Христа́ Бо́га Вседержи́теля. Сию́ благоче́стно я́ко Богоро́дицу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ви́де Тя́ дре́вле на дре́ве пове́шена Спа́се, зе́млю пове́сившаго на вода́х безме́рных, разбо́йник благоразу́мный, ве́рно вопия́ше Ти́: помяни́ мя, с ни́мже благоче́стно Твоя́ страда́ния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аспина́емь поколеба́л еси́ земли́ основа́ния, копие́м же пробода́емь источа́еши безсме́ртныя ка́пли, кро́вь и во́ду, и́миже челове́чество очи́стил еси́ от страсте́й Иису́се: те́мже Тя́ воспева́юще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еселя́хуся в муче́ниих святи́и, са́ми себе́ поощря́юще я́коже на сла́дость, до́блии: ста́нем, вопию́ще: се́ отве́рзе по́прище Христо́с, венцы́ ны́не подае́т те́м, и́хже возлюби́.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росвеща́ется вся́ко ве́рных еди́нственное торжество́, страда́ния почита́ющее все́х непобеди́мых му́ченик, и тьмы́ боле́зней: и́хже ра́ди неболе́зненныя сподо́бишися сла́дости и жи́зни, и присносу́щнаго наслажде́ния.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еловеколю́бца сло́ва неизрече́нно поро́ждшая, Его́же зря́щи Отрокови́ца от челове́к во́лею стра́ждуща, что́ сие́, вопия́ше? Бо́г безстра́стен стра́сть прие́млет: я́ко да от страсте́й изба́вит ве́рою покланя́ющихся 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озми́ тя́жкое бре́мя мои́х согреше́ний, Богоро́дице всепе́тая, и легча́йшее и́го Сы́на и Бо́га Твоего́ сподо́би мя́ носи́ти, и по стези́ ше́ствовати к го́рнему соверше́нию возводя́щей.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озми́ тя́жкое бре́мя мои́х согреше́ний, Богоро́дице всепе́тая, и легча́йшее и́го Сы́на и Бо́га Твоего́ сподо́би мя́ носи́ти, и по стези́ ше́ствовати к го́рнему соверше́нию возводя́щей.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репе́щу помышля́я, Всенепоро́чная, стра́шный де́нь прише́ствия Христо́ва: вся́ бо жи́знь моя́ во гресе́х сконча́ся, и страсте́й душа́ моя́ испо́лнися. но уще́дри мя́ и вся́каго изба́ви тогда́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Пречи́стая Влады́чице, непотре́бнаго раба́ Твоего́ моле́ния, и души́ моея́ и те́ла смуще́ние во глубо́кую тишину́ преложи́: я́ко да Тя́ велича́ю спаса́емь.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ску́ю полага́ете ору́жие супоста́ты?/ На се ли внесо́сте е в страны́ на́ша,/ да я́коже Голиа́ф свои́м мече́м пораже́н есть,/ та́ко и вы от своего́ ору́жия пострада́ете.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озна́ете на коне́ц, я́ко ору́жие ва́ше не спасе́т вас, того́ ра́ди е поверго́сте./ Рцы́те у́бо с на́ми, я́ко Госпо́дь спаса́ет во бра́ни:/ благоволи́т Госпо́дь в смире́нных и упова́ющих на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озна́хом и мы, Го́споди, я́ко не ору́жием на́шим спасо́хомся,/ но десни́ца Твоя́ и мы́шца Твоя́,/ е́юже врази́ на́ши побежде́ни покори́шася.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еле́стно упова́ние и по́мощь иму́ще Тя, Богоро́дице, наве́тов вра́жиих не убоя́хомся,/ они́ же не иму́ще Твоея́ по́мощи, смято́шася./ Та́ко да трепе́щут вси, не призыва́ющии Тя на по́мощь,/ раби́ же Твои́ ничи́мже устраша́еми пребу́дут.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С</w:t>
      </w:r>
      <w:r>
        <w:rPr>
          <w:b w:val="on"/>
          <w:sz w:val="27"/>
          <w:rFonts w:ascii="Cambria" w:hAnsi="Cambria" w:cs="Cambria" w:eastAsia="Cambria"/>
          <w:color w:val="000000"/>
          <w:i w:val="on"/>
        </w:rPr>
        <w:t xml:space="preserve">отвори́ держа́ву мы́шцею Свое́ю,/ низложи́ бо си́льныя со престо́л/ и вознесе́ смире́нныя Бог Изра́илев,/ в ни́хже посети́ нас Восто́к с высоты́/ и напра́вил ны есть на путъ ми́ра.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(Среда),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на дре́ве пригво́ждшагося пло́тию, и живо́т на́м пода́вшаго, я́ко Спа́са и Влады́ку, пои́м непреста́нно.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еди́но ста́до бы́сть а́нгелов и челове́ков, и во еди́ном собо́ре не́бо и земля́ весели́тся, вопия́: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а́с всехва́льнии му́ченицы, ни ско́рбь, ни теснота́, ни гла́д, ни гоне́ние, ниже́ ра́ны, ни я́рость звере́й, ни ме́чь, ниже́ о́гнь претя́щий разлучи́ти от Бо́га возмого́ша: любо́вию же па́че к Нему́, я́ко в чужди́х подви́гшеся телесе́х, естество́ забы́сте, сме́рть презре́вше. Те́мже и по достоя́нию боле́зней ва́ших мзду́ прия́сте, и небе́снаго ца́рствия насле́дницы бы́сте, непреста́нно моли́теся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Твоего́ предстоя́щи Сло́ве Бо́жий, А́гница и непоро́чная Ма́ти Твоя́, рыда́ющи вопия́ше: увы́ Мне́ Сы́не, ка́ко умира́еши на кресте́? увы́ Мне́, Све́те Мо́й сла́дкий, где́ Твоея́ добро́ты ны́не за́йде зра́к? красне́йший па́че все́х челове́к.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лод чре́ва Твоего́, Пречи́стая, / проро́ков есть и зако́на исполне́ние. / Тем Тя, Богоро́дицу, в ве́дении сла́вяще, благоче́стно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среду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песнь Богородицы:,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96 ,Рим.8:2-13):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зако́н ду́ха жи́зни о Христе́ Иису́се свободи́л мя есть от зако́на грехо́внаго и сме́рти. Немощно́е бо зако́на, в не́мже немоществова́ше пло́тию, Бог Сы́на Своего́ посла́ в подо́бии пло́ти греха́, и о гресе́ осуди́ грех во пло́ти, да оправда́ние зако́на испо́лнится в нас, не по пло́ти ходя́щих, но по ду́ху. Су́щии бо по пло́ти, плотска́я му́дрствуют. А и́же по ду́ху, духо́вная. Мудрова́ние бо плотско́е смерть есть, а мудрова́ние духо́вное живо́т и мир, зане́ мудрова́ние плотско́е вражда́ на Бо́га, зако́ну бо Бо́жию не покаря́ется, ниже́ бо мо́жет. Су́щии же во пло́ти, Бо́гу угоди́ти не мо́гут. Вы же не́сте во пло́ти, но в ду́се, поне́же Дух Бо́жий живе́т в вас. А́ще же кто Ду́ха Христо́ва не и́мать, сей несть Его́в. А́ще ли Христо́с в вас, плоть у́бо мертва́ греха́ ра́ди, дух же живе́т пра́вды ра́ди. А́ще ли же Дух Воскреси́вшаго Иису́са от ме́ртвых живе́т в вас, Воздви́гий Христа́ из ме́ртвых оживотвори́т и ме́ртвенная телеса́ ва́ша, живу́щим Ду́хом Его́ в вас. Те́мже у́бо, бра́тие, до́лжни есмы́ не пло́ти, е́же по пло́ти жи́ти. А́ще бо по пло́ти живете́, и́мате умре́ти, а́ще ли ду́хом дея́ния плотска́я умерщвля́ете, жи́ви бу́дете.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среду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осмы́й: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среду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xml:space="preserve">Ча́шу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побе́ды  под Полта́вой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2</w:t>
      </w:r>
      <w:r>
        <w:rPr>
          <w:rFonts w:ascii="Cambria" w:hAnsi="Cambria" w:cs="Cambria" w:eastAsia="Cambria"/>
          <w:sz w:val="27"/>
          <w:color w:val="000000"/>
          <w:b w:val="off"/>
        </w:rPr>
        <w:t>7 июня (8 июля) 1709 г. в шести верстах от города Полтава в Малороссии (Левобережная Украина) произошло крупнейшее сражение Северной войны между русскими и шведскими войсками, завершившееся разгромом шведской армии Карла XII. 10 июля отмечается День воинской славы России – День победы русской армии под командованием Петра Первого над шведами в Полтавском сражении (1709 год).</w:t>
        <w:cr/>
      </w:r>
      <w:r>
        <w:rPr>
          <w:rFonts w:ascii="Cambria" w:hAnsi="Cambria" w:cs="Cambria" w:eastAsia="Cambria"/>
          <w:sz w:val="28"/>
          <w:b w:val="on"/>
          <w:color w:val="ff0000"/>
        </w:rPr>
        <w:t>В</w:t>
      </w:r>
      <w:r>
        <w:rPr>
          <w:rFonts w:ascii="Cambria" w:hAnsi="Cambria" w:cs="Cambria" w:eastAsia="Cambria"/>
          <w:sz w:val="27"/>
          <w:color w:val="000000"/>
          <w:b w:val="off"/>
        </w:rPr>
        <w:t xml:space="preserve"> апреле 1709 г. шведские войска осадили город Полтаву, которую защищал небольшой гарнизон под командованием полковника А. С. Келина. Шведы ежедневно предпринимали нападения на крепость. В случае взятия города создавалась угроза Воронежу — ключевой базе снабжения и формирования русской армии.</w:t>
        <w:cr/>
      </w:r>
      <w:r>
        <w:rPr>
          <w:rFonts w:ascii="Cambria" w:hAnsi="Cambria" w:cs="Cambria" w:eastAsia="Cambria"/>
          <w:sz w:val="28"/>
          <w:b w:val="on"/>
          <w:color w:val="ff0000"/>
        </w:rPr>
        <w:t>В</w:t>
      </w:r>
      <w:r>
        <w:rPr>
          <w:rFonts w:ascii="Cambria" w:hAnsi="Cambria" w:cs="Cambria" w:eastAsia="Cambria"/>
          <w:sz w:val="27"/>
          <w:color w:val="000000"/>
          <w:b w:val="off"/>
        </w:rPr>
        <w:t xml:space="preserve"> конце мая 1709 г. в район Полтавы подошли главные силы русской армии под командованием Петра I. Русская армия, насчитывающая 42 тыс. человек и 72 орудия, расположилась в созданном ею укреплённом лагере в 5 км севернее Полтавы. Учитывая опыт битвы при Лесной, русская армия избрала небольшое пересечённое пространство, окружённое лесом, чтобы затруднить маневры противника. Командование первой дивизией Пётр взял на себя, а прочие дивизии распределил между генералами. Кавалерия была поручена А. Д. Меншикову, командование артиллерией было возложено на Брюса.</w:t>
        <w:cr/>
      </w:r>
      <w:r>
        <w:rPr>
          <w:rFonts w:ascii="Cambria" w:hAnsi="Cambria" w:cs="Cambria" w:eastAsia="Cambria"/>
          <w:sz w:val="28"/>
          <w:b w:val="on"/>
          <w:color w:val="ff0000"/>
        </w:rPr>
        <w:t>В</w:t>
      </w:r>
      <w:r>
        <w:rPr>
          <w:rFonts w:ascii="Cambria" w:hAnsi="Cambria" w:cs="Cambria" w:eastAsia="Cambria"/>
          <w:sz w:val="27"/>
          <w:color w:val="000000"/>
          <w:b w:val="off"/>
        </w:rPr>
        <w:t xml:space="preserve"> битве со шведской стороны участвовало около 20 тыс. человек и 4 орудия (28 орудий остались в обозе без боеприпасов). Остальные войска (до 10 тыс. человек), в том числе выступавшие на стороне Швеции запорожцы и украинские казаки, руководимые гетманом И. С. Мазепой, находились в резерве. Шведской армией, из-за ранения Карла XII, командовал фельдмаршал Реншильд. Пехотой и конницей командовали генералы Левенгаупт и Крейц.</w:t>
        <w:cr/>
      </w:r>
      <w:r>
        <w:rPr>
          <w:rFonts w:ascii="Cambria" w:hAnsi="Cambria" w:cs="Cambria" w:eastAsia="Cambria"/>
          <w:sz w:val="28"/>
          <w:b w:val="on"/>
          <w:color w:val="ff0000"/>
        </w:rPr>
        <w:t>В</w:t>
      </w:r>
      <w:r>
        <w:rPr>
          <w:rFonts w:ascii="Cambria" w:hAnsi="Cambria" w:cs="Cambria" w:eastAsia="Cambria"/>
          <w:sz w:val="27"/>
          <w:color w:val="000000"/>
          <w:b w:val="off"/>
        </w:rPr>
        <w:t xml:space="preserve"> два часа ночи 27 июня (8 июля) шведская пехота четырьмя колоннами двинулась на русские редуты, за ней следовали шесть конных колонн. После упорного двухчасового боя шведам удалось овладеть только двумя передовыми редутами. Реншильд, стремясь обойти русские редуты слева, произвёл перегруппировку войск. При этом шесть правофланговых батальонов и несколько эскадронов генералов Шлиппенбаха и Росса оторвались от главных сил шведов, отошли в лес севернее Полтавы, где были разгромлены кавалерией Меншикова.</w:t>
        <w:cr/>
      </w:r>
      <w:r>
        <w:rPr>
          <w:rFonts w:ascii="Cambria" w:hAnsi="Cambria" w:cs="Cambria" w:eastAsia="Cambria"/>
          <w:sz w:val="28"/>
          <w:b w:val="on"/>
          <w:color w:val="ff0000"/>
        </w:rPr>
        <w:t>П</w:t>
      </w:r>
      <w:r>
        <w:rPr>
          <w:rFonts w:ascii="Cambria" w:hAnsi="Cambria" w:cs="Cambria" w:eastAsia="Cambria"/>
          <w:sz w:val="27"/>
          <w:color w:val="000000"/>
          <w:b w:val="off"/>
        </w:rPr>
        <w:t>рорвавшись через редуты, основная часть шведов попала под сильный артиллерийский и ружейный огонь из русского лагеря, и в беспорядке отошла в Будищенский лес.</w:t>
        <w:cr/>
      </w:r>
      <w:r>
        <w:rPr>
          <w:rFonts w:ascii="Cambria" w:hAnsi="Cambria" w:cs="Cambria" w:eastAsia="Cambria"/>
          <w:sz w:val="28"/>
          <w:b w:val="on"/>
          <w:color w:val="ff0000"/>
        </w:rPr>
        <w:t>В</w:t>
      </w:r>
      <w:r>
        <w:rPr>
          <w:rFonts w:ascii="Cambria" w:hAnsi="Cambria" w:cs="Cambria" w:eastAsia="Cambria"/>
          <w:sz w:val="27"/>
          <w:color w:val="000000"/>
          <w:b w:val="off"/>
        </w:rPr>
        <w:t xml:space="preserve"> девять часов начался рукопашный бой. Под натиском превосходящих сил шведы начали отступление, которое вскоре превратилось в беспорядочное бегство. В погоню за отступающими был отправлен отряд А. Д. Меншикова, который на следующий день настиг неприятеля у Переволочны на Днепре и вынудил остатки шведской армии (16 тыс.) под командованием А. Д. Левенгаупта капитулировать. Шведский король Карл XII и украинский гетман Мазепа с небольшим отрядом бежали на территорию Османской империи.</w:t>
        <w:cr/>
      </w:r>
      <w:r>
        <w:rPr>
          <w:rFonts w:ascii="Cambria" w:hAnsi="Cambria" w:cs="Cambria" w:eastAsia="Cambria"/>
          <w:sz w:val="28"/>
          <w:b w:val="on"/>
          <w:color w:val="ff0000"/>
        </w:rPr>
        <w:t>В</w:t>
      </w:r>
      <w:r>
        <w:rPr>
          <w:rFonts w:ascii="Cambria" w:hAnsi="Cambria" w:cs="Cambria" w:eastAsia="Cambria"/>
          <w:sz w:val="27"/>
          <w:color w:val="000000"/>
          <w:b w:val="off"/>
        </w:rPr>
        <w:t xml:space="preserve"> ходе Полтавского сражения шведы потеряли свыше 9 тыс. убитыми и около 3 тыс. пленными, потери же русских были значительно меньше — 1 тыс. 344 человек убитых (с учётом скончавшихся от ран и пропавших без вести не менее 1572 погибших) и 3 тыс. 290 раненых.</w:t>
        <w:cr/>
      </w:r>
      <w:r>
        <w:rPr>
          <w:rFonts w:ascii="Cambria" w:hAnsi="Cambria" w:cs="Cambria" w:eastAsia="Cambria"/>
          <w:sz w:val="28"/>
          <w:b w:val="on"/>
          <w:color w:val="ff0000"/>
        </w:rPr>
        <w:t>Р</w:t>
      </w:r>
      <w:r>
        <w:rPr>
          <w:rFonts w:ascii="Cambria" w:hAnsi="Cambria" w:cs="Cambria" w:eastAsia="Cambria"/>
          <w:sz w:val="27"/>
          <w:color w:val="000000"/>
          <w:b w:val="off"/>
        </w:rPr>
        <w:t>усские первыми в военной науке той эпохи применили полевые земляные укрепления, а также быстро перемещающуюся конную артиллерию. Решительная победа русской армии в Полтавской битве привела к перелому в Северной войне в пользу России и положила конец господству Швеции как главной военной силы в Европе. К России отошли старинные русские земли, и она прочно укрепилась на берегах Балтийского моря.</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Июня 2024 года (10 Июля 2024 года по н.ст.), Среда, (А66), Глас 1. Слу́жба благода́рственная Бо́гу, в Тро́ице Свято́й сла́вимому, о вели́кой, Бо́гом дарова́нной побе́де над све́йским короле́м Каро́лом вторы́м на́десять и во́инством его, соде́янной под Полта́вою в ле́то от воплоще́ния Госпо́дня 1709, ме́сяца ию́ня в 27-й день.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2024-11-25T16:44:09Z</dcterms:created>
  <dc:creator>Apache POI</dc:creator>
</cp:coreProperties>
</file>