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10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27 Июня 2024 года (10 Июля 2024 года по н.ст.), Среда, (А66), Глас 1. Святы́я пра́ведныя Иоа́нны мироно́сицы (I). Служба вседневная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подоба́ет пе́снь, Бо́же, в Сио́не, и Тебе́ возда́стся моли́тва во Иерусали́ме. Услы́ши моли́тву мою́, к Тебе́ вся́ка пло́ть прии́дет. Словеса́ беззако́нник премого́ша на́с, и нече́стия на́ша Ты́ очи́стиши. Блаже́н, eго́же избра́л еси́ и прия́л, всели́тся во дво́рех Твои́х. Испо́лнимся во благи́х до́му Твоего́, свя́т хра́м Тво́й, ди́вен в пра́вде. Услы́ши ны́, Бо́же, Спаси́телю на́ш, упова́ние все́х конце́й земли́, и су́щих в мо́ри дале́че, уготовля́яй го́ры кре́постию Свое́ю, препоя́сан си́лою, смуща́яй глубину́ морску́ю, шу́му во́лн eго́ кто́ постои́т́ Смяту́тся язы́цы, и убоя́тся живу́щии в конца́х от зна́мений Твои́х, исхо́ды у́тра и ве́чера украси́ши. Посети́л еси́ зе́млю и упои́л еси́ ю́, умно́жил еси́ обогати́ти ю́. Река́ Бо́жия напо́лнися во́д; угото́вал еси́ пи́щу им, я́ко та́ко [е́сть] угото́вание. Бразды́ ея́ упо́й, умно́жи жи́та ея́, в ка́плях ея́ возвесели́тся возсия́ющи . Благослови́ши вене́ц ле́та бла́гости Твоея́, и поля́ Твоя́ испо́лнятся ту́ка, разботе́ют кра́сная пусты́ни, и ра́достию хо́лми препоя́шутся. Оде́яшася о́вни о́вчии, и удо́лия умно́жат пшени́цу, воззову́т, и́бо воспою́т.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вся́ земля́, по́йте же и́мени Его́, дади́те сла́ву хвале́ Его́. Рцы́те Бо́гу: ко́ль страшна́ дела́ Твоя́́ во мно́жестве си́лы Твоея́ со́лжут Тебе́ врази́ Твои́. Вся́ земля́ да поклони́тся Тебе́ и пое́т Тебе́, да пое́т же и́мени Твоему́, Вы́шний. Прииди́те и ви́дите дела́ Бо́жия, ко́ль стра́шен в сове́тех па́че сыно́в челове́ческих. Обраща́яй мо́ре в су́шу, в реце́ про́йдут нога́ми, та́мо возвесели́мся о Не́м, влады́чествующем си́лою Свое́ю ве́ком. О́чи Его́ на язы́ки призира́ете, преогорчева́ющии да не возно́сятся в себе́. Благослови́те, язы́цы, Бо́га на́шего и услы́шан сотвори́те гла́с хвалы́ Его́, поло́жшаго ду́шу мою́ в живо́т и не да́вшаго во смяте́ние но́г мои́х. Я́ко искуси́л ны́ еси́, Бо́же, разже́гл ны́ еси́, я́коже разжиза́ется сребро́. Вве́л ны́ еси́ в се́ть, положи́л еси́ ско́рби на хребте́ на́шем. Возве́л еси́ челове́ки на главы́ на́ша, проидо́хом сквозе́ о́гнь и во́ду, и изве́л еси́ ны́ в поко́й. Вни́ду в до́м Тво́й со всесожже́нием, возда́м Тебе́ моли́твы моя́, я́же изреко́сте устне́ мои́, и глаго́лаша уста́ моя́ в ско́рби мое́й, всесожже́ния ту́чна вознесу́ Теб́е с кади́лом, и о́вны, вознесу́ Тебе́ волы́ с козлы́. Прииди́те, услы́шите, и пове́м ва́м, вси́ боя́щиися Бо́га, ели́ка сотвори́ души́ мое́й. К Нему́ усты́ мои́ми воззва́х и вознесо́х под язы́ком мои́м. Непра́вду а́ще узре́х в се́рдце мое́м, да не услы́шит мене Госпо́дь. Сего́ ра́ди услы́ша мя́ Бо́г, вня́т гла́су моле́ния моего́. Благослове́н Бо́г, и́же не отстави́ моли́тву мою́ и ми́лость Свою́ от Мене́.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уще́дри ны́ и благослови́ ны́, просвети́ лице́ Твое́ на ны́ и поми́луй ны́. Позна́ти на земли́ пу́ть Тво́й, во все́х язы́цех спасе́ние Твое́. Да испове́дятся Тебе́ лю́дие, Бо́же, да испове́дятся Тебе́ лю́дие вси́. Да возвеселя́тся и да возра́дуются язы́цы, я́ко су́диши лю́дем правото́ю и язы́ки на земли́ наста́виши. Да испове́дятся Тебе́ лю́дие, Бо́же, да испове́дятся Тебе́ лю́дие вси́. Земля́ даде́ пло́д сво́й, благослови́ ны́, Бо́же, Бо́же на́ш, благослови́ ны́, Бо́же, и да убоя́тся Его́ вси́ концы́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воскре́снет Бо́г, и расточа́тся врази́ Егó, и да бежа́т от лица́ Его́ ненави́дящии Его́. Я́ко исчеза́ет ды́м, да исче́знут, я́ко та́ет во́ск от лица́ огня́, та́ко да поги́бнут гре́шницы от лица́ Бо́жия, а пра́ведницы да возвеселя́тся, да возра́дуются пред Бо́гом, да насладя́тся в весе́лии. Воспо́йте Бо́гу, по́йте и́мени Его́, путесотвори́те возше́дшему на за́пады. Госпо́дь и́мя Ему́, и ра́дуйтеся пред Ни́м. Да смяту́тся от лица́ Его́, Отца́ си́рых и суди́и вдови́ц: Бо́г в ме́сте святе́м Свое́м. Бо́г вселя́ет единомы́сленныя в до́м, изводя́ окова́нныя му́жеством, та́кожде преогорчева́ющыя живу́щыя во гробе́х. Бо́же, внегда́ исходи́ти Тебе́ пред людьми́ Твои́ми, внегда́ мимоходи́ти Тебе́ в пусты́ни, земля́ потрясе́ся, и́бо небеса́ ка́нуша от лица́ Бо́га Сина́ина, от лица́ Бо́га Изра́илева. До́ждь во́лен отлучи́ши, Бо́же, достоя́нию Твоему́ и изнемо́же, Ты́ же соверши́л еси́ е́. Живо́тная Твоя́ живу́т на не́й, угото́вал еси́ бла́гостию Твое́ю ни́щему, Бо́же. Госпо́дь да́ст глаго́л благовеству́ющым си́лою мно́гою. Ца́рь си́л возлю́бленнаго, красото́ю  до́му раздели́ти коры́сти. А́ще поспите́ посреде преде́л, криле́ голуби́не посре́брене, и междора́мия ея́ в блеща́нии зла́та. Внегда́ ра́знствит Небе́сный цари́ на не́й, оснежа́тся в Селмо́не. Гора́ Бо́жия, гора́ ту́чная, гора́ усыре́нная, гора́ ту́чная. Вску́ю непщу́ете го́ры усыре́нныя́ Гора́, ю́же благоволи́ Бо́г жи́ти в не́й, и́бо Госпо́дь всели́тся до конца́. Колесни́ца Бо́жия тма́ми те́м, ты́сяща гобзу́ющих, Госпо́дь в ни́х в Сина́и во святе́м. Возше́л еси́ на высоту́, плени́л еси́ пле́н, прия́л еси́ дая́ния в челове́цех, и́бо не покаря́ющыяся, е́же всели́тися. Госпо́дь Бо́г благослове́н, благослове́н Госпо́дь де́нь дне́, поспеши́т на́м Бо́г спасе́ний на́ших. Бо́г на́ш, Бо́г е́же спаса́ти, и Госпо́дня, Госпо́дня исхо́дища сме́ртная. Оба́че Бо́г сокруши́т главы́ враго́в Свои́х, ве́рх вла́с преходя́щих в прегреше́ниих свои́х. Рече́ Госпо́дь: от Васа́на обращу́, обращу́ во глубина́х морски́х. Я́ко да омо́чится нога́ Твоя́ в кро́ви, язы́к пе́с твои́х, от вра́г от него́. Ви́дена бы́ша ше́ствия Твоя́, Бо́же, ше́ствия Бо́га моего́ Царя́, И́же во Святе́м, предвари́ша кня́зи бли́з пою́щих, посреде́ де́в тимпа́нниц. В це́рквах благослови́те Бо́га, Го́спода от исто́чник Изра́илевых. Та́мо Вениами́н юне́йший во ужа́се, кня́зи Иу́довы влады́ки и́х, кня́зи Завуло́ни, кня́зи Неффали́мли. Запове́ждь, Бо́же, си́лою Твое́ю, укрепи́, Бо́же, сие́, е́же соде́лал еси́ в на́с. От хра́ма Твоего́ во Иерусали́м Тебе́ принесу́т ца́рие да́ры. Запрети́ звере́м тро́стным, со́нм юне́ц в ю́ницах людски́х, е́же затвори́ти искуше́нныя сребро́м, расто́чи язы́ки хотя́щыя бра́нем. Прии́дут моли́твенницы от Еги́пта, Ефио́пиа предвари́т ру́ку свою́ к Бо́гу. Ца́рства земна́я, по́йте Бо́гу, воспо́йте Го́сподеви, возше́дшему на не́бо небесе́ на восто́ки, се́ да́ст гла́су Своему́ гла́с си́лы. Дади́те сла́ву Бо́гови, на Изра́или велеле́пота Его́, и си́ла Его́ на о́блацех. Ди́вен Бо́г во святы́х Свои́х, Бо́г Изра́илев: То́й да́ст си́лу и держа́ву лю́дем Свои́м, благослове́н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Бо́же, я́ко внидо́ша во́ды до души́ моея́. Углебо́х в тиме́нии глубины́, и не́сть постоя́ния. Приидо́х во глубины́ морски́я, и бу́ря потопи́ мя́. Утруди́хся зовы́й, измолче́ горта́нь мо́й, исчезо́сте о́чи мои́, от е́же упова́ти ми́ на Бо́га моего́. Умно́жишася па́че вла́с главы́ моея́ ненави́дящии мя́ ту́не, укрепи́шася врази́ мои́, изгоня́щии мя́ непра́ведно: я́же не восхища́х, тогда́ воздая́х. Бо́же, Ты́ уве́дел еси́ безу́мие мое,́ и прегреше́ния моя́ от Тебе́ не утаи́шася. Да не постыдя́тся о мне́ терпя́щии Тебе́, Го́споди, Го́споди Си́л, ниже́ да посра́мятся о мне́ и́щущии Тебе́, Бо́же Изра́илев. Я́ко Тебе́ ра́ди претерпе́х поноше́ние, покры́ срамота́ лице́ мое́. Чу́ждь бы́х бра́тии мое́й, и стра́нен сыново́м ма́тepe моея́. Я́ко ре́вность до́му Твоего́ снеде́ мя́, и поноше́ния понося́щих Ти́ нападо́ша на мя́. И покры́х посто́м ду́шу мою́, и бы́сть в поноше́ние мне́, и положи́х одея́ние мое́ вре́тище, и бы́х и́м в при́тчу. О мне́ глумля́хуся седя́щии во врате́х, и о мне́ поя́ху пию́щии вино́. А́з же моли́твою моею́ к Тебе́, Бо́же, вре́мя благоволе́ния, Бо́же, во мно́жестве ми́лости Твоея́ услы́ши мя́, во и́стине спасе́ния Твоего́. Спаси́ мя́ от бре́ния, да не угле́бну, да изба́влюся от ненави́дящих мя́ и от глубо́ких во́д. Да не потопи́т мене́ бу́ря водна́я, ниже́ да пожре́т мене́ глубина́, ниже́ сведе́т о мне́ рове́нник у́ст свои́х. Услы́ши мя́, Го́споди, я́ко бла́га ми́лость Твоя́, по мно́жеству щедро́т Твои́х при́зри на мя́. Не отврати́ лица́ Твоего́ от о́трока Твоего́, я́ко скорблю́, ско́ро услы́ши мя́. Вонми́ души́ мое́й, и изба́ви ю́, вра́г мои́х ра́ди изба́ви мя́. Ты́ бо ве́си поноше́ние мое́ и сту́д мо́й, и срамоту́ мою́: пред Тобо́ю вси́ оскорбля́ющии мя́. Поноше́ние ча́яше душа́ моя́, и стра́сть и жда́х соскорбя́щаго, и не бе́, и утеша́ющих, и не обрето́х. И да́ша в сне́дь мою́ же́лчь, и в жа́жду мою́ напои́ша мя́ о́цта. Да бу́дет трапе́за и́х пред ни́ми в се́ть, и в воздая́ние, и в собла́зн. Да помрача́тся о́чи и́х, е́же не ви́дети, и хребе́т и́х вы́ну сляцы́. Проле́й на ня́ гне́в Тво́й, и я́рость гне́ва Твоего́ да пости́гнет и́х. Да бу́дет дво́р и́х пу́ст, и в жили́щах и́х да не бу́дет живы́й. Зане́ eго́же Ты́ порази́л еси́, ти́и погна́ша, и к боле́зни я́зв мои́х приложи́ша. Приложи́ беззако́ние к беззако́нию и́х, и да не вни́дут в пра́вду Твою́. Да потребя́тся от кни́ги живы́х и с пра́ведными да не напи́шутся. Ни́щ и бо́ляй е́смь а́з: спасе́ние Твое́, Бо́же, да прии́мет мя́. Восхвалю́ и́мя Бо́га моего́ с пе́снию, возвели́чу Его́ во хвале́нии: и уго́дно бу́дет Бо́гу па́че тельца́ ю́на, ро́ги износя́ща и па́знокти. Да у́зрят ни́щии и возвеселя́тся: взы́щите Бо́га, и жива́ бу́дет душа́ ва́ша. Я́ко услы́ша убо́гия Госпо́дь и окова́нныя Своя́ не уничижи́. Да восхва́лят Его́ небеса́ и земля́, мо́ре и вся́ живу́щая в не́м. Я́ко Бо́г спасе́т Сио́на, и сози́ждутся гра́ди Иуде́йстии, и вселя́тся та́мо, и насле́дят и́, и се́мя рабо́в Твои́х уде́ржит и́, и лю́бящии и́мя Твое́ вселя́тся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октоиха,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Кресте́  пригвожда́емь,  Христе́  Бо́же,  я́ко  Челове́к,  /  челове́ческое  естество́  обожи́л  еси́,  /  и  началозло́бнаго               умертви́л  еси́  зми́я.  /  На́с  свободи́л  еси́  кля́твы  я́же  от  дре́ва,  /  я́ко  Благоутро́бен  бы́в  кля́тва:  /  прише́л  еси́,  я́ко                                  да  все́м  пода́си  благослове́ние,  //  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ся́кия  превы́шши  че́сти  сы́й  Влады́ко,  /  обезче́ститися  благоволи́л  еси́,  /  поно́сную  претерпе́в  Ще́дре  на  дре́ве  сме́рть,  /  ея́же  ра́ди  безсме́ртие,  объя́т  ро́д  челове́ческий,  /                                    и  жи́знь  пе́рвую  восприя́т,  //  Тебе́  уме́ршу  пло́тию  Всеси́льне.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ре́сте  всечестны́й,  ве́рных  все́х  очисти́лище,  /  вся́  освяти́  Тебе́  покланя́ющияся  и  Христа́  сла́вящия,  /  ру́це  пречи́стеи  просте́ршаго  на  тебе́  неизрече́ннаго  ра́ди  благоутро́бия  //  и  концы́  земли́  вся́  во  еди́но  собра́вшаго.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Му́ченицы Твои́,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болѣ́знех по́стнических терпя́щи, прiя́ла еси́ благода́ть, душе́вныя и тѣле́сныя болѣ́зни очища́ти, ма́ти честна́я, Iѡа́нно, и нечи́стыя ду́хи прогоня́ти ду́хом, и всѣ́м скорбя́щым предста́тельствовати, тѣ́мже твои́ми моли́твами, проси́ исцѣле́нiя всѣ́м, и ве́лiя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а́ка моще́й твои́х слѣпы́м прозрѣ́нiе источа́ет, и всѣ́м боля́щым исцѣле́нiе, приходя́щым вѣ́рою, и прося́щым посѣще́нiя твоего́ ма́ти преподо́бная и досточу́дная, Iѡа́нно: тѣ́мже твои́ми моли́твами испроси́ на́м ве́лiю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и́лованiе стяжа́ла еси́ ко и́скреннему, вѣ́ру же правосла́вную, и любо́вь я́же к Бо́гу, Богоблаже́нная честна́я, Iѡа́нно: сего́ ра́ди божiя благода́ть духо́вная, в тебѣ́ ма́ти преподо́бная, препочи́ла е́сть. тѣ́мже твои́ми моли́твами сохрани́ вѣ́рою блажа́щыя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КрестоБогоро́дичен, Глас 1 из второго приложения: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воего́ Сы́на и Влады́ку / дре́вле я́ко ви́дела еси́ / на Кресте́ ру́це распросте́рша / и копие́м ре́бра ископова́ема, / Ма́ти Чи́стая, рыда́ющи, взыва́ла еси́: / увы́ Мне, ка́ко стра́ждеши, / стра́сти челове́ков отъе́мляй, / Человеколю́бче.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кре́стны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водрузи́ся  на  ло́бнем,  /  и  процвете́  на́м  безсме́ртие,  //  от  исто́чника  приснотеку́щаго  ребра́  Спа́сова.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еразруше́на  стена́  на́м  е́сть  Честны́й  Кре́ст  Спа́сов:  /                    на  него́  бо  наде́ющеся,  //  спаса́емся  вси́.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  до́брыя  ку́пли  ва́шея  святи́и!  /  Я́ко  кро́ви  да́сте,  и  Небе́сныя  насле́довасте,  /  и  привре́менно    искуси́вшеся,  ве́чно  веселите́ся:  /  вои́стинну  добра́  ва́ша  ку́пля,  /  тле́нная  бо  оста́вльше,  нетле́нная  восприя́сте,  /  и  со                  А́нгелы  ликовству́юще,  //  пое́те  непреста́нно  Тро́ицу  Единосу́щную.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оздви́жена  я́ко  ви́де  на  Кресте́  А́гнца,  /  Непоро́чная                  Де́ва  пла́чущи  вопия́ше:  /  Сла́дкое  Мое́  Ча́до,  /  что́  но́вое  и  пресла́вное  виде́ние?  /  Ка́ко  содержа́й  вся́ческая  го́рстию,  //  на  дре́ве  пригвожда́ешися  пло́тию.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 Ро́ждшая Тя, глаго́лаше, слезя́щи: / мир у́бо ра́дуется, прие́мля избавле́ние, / утро́ба же Моя́ гори́т, зря́щи Твое́ распя́тие, / е́же за всех терпи́ши, Сы́не и Бо́же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 Ро́ждшая Тя, глаго́лаше, слезя́щи: / мир у́бо ра́дуется, прие́мля избавле́ние, / утро́ба же Моя́ гори́т, зря́щи Твое́ распя́тие, / е́же за всех терпи́ши, Сы́не и Бо́же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аспе́ншуся Ти́, Христе́, поги́бе мучи́тельство, и попра́на бы́сть си́ла вра́жия: ниже́ бо а́нгел, ни челове́к, но Ты́ са́м, Го́споди, спа́сл еси́ на́с,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реста́ Твоего́ Дре́ву покланя́емся, Человеколю́бче: я́ко на не́м пригвозди́лся еси́ животе́ все́х, и ра́й отве́рзл еси́ Спа́се, ве́рою прише́дшему к Тебе́ разбо́йнику, и пи́щи сподо́бил еси́ испове́дающаго Тя́: помяни́ мя, Го́споди. Приими́ я́коже о́наго и на́с зову́щих: согреши́хом вси́, милосе́рдием Твои́м не пре́зри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на Кресте́ А́гница зря́щи, с разбо́йникома распина́ема Тя́, долготерпели́ве Сло́ве, и копие́м в ре́бра пробода́ема, восклица́ше вопию́щи ма́терски: что́ стра́нное и ужа́сное, Иису́се мо́й, та́инство, несказа́нно соверша́емое? Ка́ко покрыва́ешися гро́бом неопи́санный Бо́же? Да мя́ ро́ждшую Тя́ не оста́виши, Сы́не мо́й сладча́йший.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о́г же Ца́рь на́ш пре́жде ве́ка, соде́ла спасе́ние посреде́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ру́жие кре́стное во бране́х яви́ся не́когда благочести́вому царю́ Константи́ну, непобеди́мая побе́да на враги́ ве́ры ра́ди: сего́ трепе́щут сопроти́вныя си́лы: се́й бы́сть ве́рных спасе́ние, и па́влу похвала́.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Б</w:t>
      </w:r>
      <w:r>
        <w:rPr>
          <w:sz w:val="27"/>
          <w:rFonts w:ascii="Cambria" w:hAnsi="Cambria" w:cs="Cambria" w:eastAsia="Cambria"/>
          <w:color w:val="000000"/>
        </w:rPr>
        <w:t xml:space="preserve">оле́зньми святы́х, и́миже о тебе́ пострада́ша, умоле́н бу́ди Го́споди: и вся́ на́шя боле́зни исцели́, Человеколю́бче, мо́лимся.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 предста́тельство иму́ще Пречи́стая, и Твои́ми моли́твами лю́тых избавля́еми, Кресто́м Сы́на Твоего́ везде́ соблюда́еми, по до́лгу Тя́ вси́ благоче́стно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6, затем 2-й канон октоиха на 4 , затем канон Святы́я пра́ведныя Иоа́нны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о́рькия рабо́ты изба́влься Изра́иль, непроходи́мое про́йде я́ко су́шу, врага́ зря́ потопля́ема, пе́снь я́ко благоде́телю пое́т Бо́гу, чудоде́ющему мы́шцею высо́кою,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воздвиза́емь Христе́, совоздви́гл еси́ па́дшаго челове́ка, и всю́ вра́жию си́лу низве́ргл еси́ Сло́ве. Те́мже Твоя́ стра́сти воспева́ю пострада́вшаго, и от страсте́й изба́вльшаго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ла́вы Госпо́дь Ты́ еси́, и́же сла́вою венча́вый челове́ка, те́рнием венча́лся еси́, я́ко да терноно́сное естество́ на́ше сотвори́ши плодоно́сно, сади́телю Боже́ственных дея́ний.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вяты́х собо́р пресвяты́й зако́нно пострада́вый, всю́ крове́й святы́х тече́ньми тва́рь освяти́л е́сть, и скве́рныя бесо́м же́ртвы приноси́мыя, о бо́зе Отце́ потреби́л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а́ша всесвяти́и му́ченицы, о́блацы муче́ний не скры́ша терпели́вная боре́ния: те́мже па́че со́лнечных лу́чь сла́внии яви́стеся, облиста́юще я́ве зари́ спасе́ния.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ру́жием снеда́шеся Пречи́стая, страсте́й Сы́на Твоего́, я́ко зря́ше того́ копие́м пробода́ема, е́же в раи́ возбрани́тельное отрева́ющаго ору́жие, не даю́щее ве́рным Боже́ственнаго вхо́да.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труи́ мне́ сле́з душе́вных да́руй Всенепоро́чная, я́же исто́чник оставле́ния ро́ждши, грехо́вную скве́рну отмыва́юща, и во смире́нии жи́знь мою́ изводя́ща.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ревы́шши бы́сть Чи́стая тва́ри, Бо́га вопло́щши. Те́мже молю́ Тя́: от гно́я страсте́й возста́ви мя́, и к Боже́ственней высоте́ безстра́стия возведи́.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и́лостива ми́ яви́ся Чи́стая, в де́нь су́дный, молю́ся, вся́каго избавля́ющи мя́ стра́шнаго стоя́ния и лю́таго муче́ния, прибега́ющаго под кро́в Тво́й Пречи́стая Влады́чице.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ра́ком грехо́вным одержи́ма мя́, и па́дша Пречи́стая, воздви́гни, сле́з ту́чу даю́щи ми́, и́миже омы́ю скве́рная дела́: Тя́ бо еди́ну Засту́пницу и́мамы Богоро́дице.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трастны́ми мя́ бу́рями всю́ду погружа́ема, и помышле́нiй молво́ю ду́шу мою́ коле́блему, ко приста́нищу ти́хому Христо́вы во́ли, моли́твами твои́ми преподо́бная Iѡа́нно, напра́ви, я́ко да досто́йно тя́ воспою́.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ѣ́вственными добро́тами просвѣще́на, Богоблаже́нная, Iѡа́нно, чи́стому сло́ву уневѣ́стилася еси́, пожи́вши поще́нiем боже́ственнѣ: и того́ живоно́сным стопа́м послѣ́довала еси́, умерщвле́нiе страсте́й претерпѣ́вши.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оже́ственных оте́ц наказа́нiю послѣ́довала еси́ сла́вная, Iѡа́нно, и си́х нра́ву чи́стѣ поревнова́ла еси́, воздержа́нiем я́ко безпло́тна, и чистото́ю и дѣ́вством пожи́вши преподо́бная, и и́стинным смире́нiем.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оже́ственную ру́чку и трапе́зу, хлѣ́б живо́тный поне́сшую, недѣ́ланную ни́ву, го́ру святу́ю, Бо́гу Дѣ́ву пѣ́сньми сла́вим.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му́дростию и бога́тством да хва́лится сме́ртный свои́м, но ве́рою Госпо́днею правосла́вно взыва́я Христу́ Бо́гу, и поя́ при́сно: на ка́мени Твои́х за́поведей утверди́ мя,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скопа́ша Ти́ беззако́ннии ру́це и но́зе Иису́се мо́й, дла́нию неизрече́нно созда́вшаго пе́рвее Христе́ Бо́же челове́ка, и стра́стию страсте́й, и тли́ все́х свобо́ждшаго.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ста́нет, вопия́ше Иису́с, луна́ же и со́лнце, е́же на кресте́ пропису́яй пострада́вшаго Влады́ку пло́тию, свети́лом помраче́ние. И́мже тмы́ нача́ла лука́вая посра́млена бы́ша.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Т</w:t>
      </w:r>
      <w:r>
        <w:rPr>
          <w:sz w:val="27"/>
          <w:rFonts w:ascii="Cambria" w:hAnsi="Cambria" w:cs="Cambria" w:eastAsia="Cambria"/>
          <w:color w:val="000000"/>
        </w:rPr>
        <w:t xml:space="preserve">ерпя́ху усе́рдно ра́ны сла́внии му́ченицы, и уязвля́еми, велиа́ра зми́я уязви́ша кре́пко: те́мже ду́ш на́ших ра́ны исцеля́ют при́сно, Боже́ственным манове́нием.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а́пища бесо́вская и хра́мы разори́сте му́ченицы, боле́зньми же и му́жеством са́ми себе́ пресла́вно хра́мы воздвиго́сте благода́тию, вмести́тельны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ча́с страсте́й, кра́снаго доброто́ю зря́щи Де́во, виде́ния ниже́ добро́ты иму́ща, вопия́ла еси́ го́рько Чи́стая, восклица́ющи: увы́ Мне́, ка́ко стра́ждеши Сы́не, от страсте́й все́х хотя́й изба́вити?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была́ еси́ Пречи́стая, все́ми ца́рствующаго, бы́вша мя́ верте́п душетле́нных разбо́йник, исхити́ от те́х озлобле́ния, и Боже́ственнаго Ду́ха чи́сто жили́ще яви́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была́ еси́ Пречи́стая, все́ми ца́рствующаго, бы́вша мя́ верте́п душетле́нных разбо́йник, исхити́ от те́х озлобле́ния, и Боже́ственнаго Ду́ха чи́сто жили́ще яви́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ле́з ми́ посли́ ту́чу, изсуша́ющу тече́ния лука́вых мои́х дея́ний, молю́ся, я́же благоутро́бия ро́ждши ти́хую пучи́ну, Христа́ Бо́га на́шего, Богоро́дице Де́во всепе́тая.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ре́пость на́м и сто́лп непоколеби́мь бу́ди Богора́дованная, и щи́т, и ору́жие непобеди́мое, мы́сленных вра́г полки́ от на́с возбраня́ющи, Богоро́дице Пречи́стая, ве́рою и любо́вию почита́ющих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небе́сныя черто́ги свѣтоза́рныя всели́лася еси́, невѣ́ста избра́нна бы́вши вседержи́телю, исцѣле́нiя рѣ́ки источа́еши, Iѡа́нно, страстна́я на́м тече́нiя изсуша́ющи.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краси́лася еси́ жела́нiем кра́йним жела́ющи Христа́, премно́жеством благосе́рдiя, пло́тiю обнища́вшаго, и послѣ́довала еси́ живо́тным его́ словесе́м, жите́йская вся́ кра́сная возненави́дѣвши.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озлаще́ннѣ крилѣ́ добродѣ́тели стяжа́вши, на высоту́ небе́сную возлетѣ́ла еси́ блаже́нная, Iѡа́нно, я́ко голуби́ца нетлѣ́нная.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о́д спасе́ся, Дѣ́во, человѣ́ческiй благода́тiю обнища́вшаго пло́тiю, из чре́ва твоего́ неизрече́нно: тѣ́мже чти́м тя́, и благоче́стно ублажа́ем, пречи́стая Дѣ́во Богора́дованная.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Н</w:t>
      </w:r>
      <w:r>
        <w:rPr>
          <w:b w:val="on"/>
          <w:sz w:val="27"/>
          <w:rFonts w:ascii="Cambria" w:hAnsi="Cambria" w:cs="Cambria" w:eastAsia="Cambria"/>
          <w:color w:val="000000"/>
          <w:i w:val="on"/>
        </w:rPr>
        <w:t xml:space="preserve">ебе́снаго кру́га верхотво́рче Го́споди, и це́ркве Зижди́телю, ты́ мене́ утверди́ в любви́ твое́й жела́нiй кра́ю, вѣ́рных утвержде́нiе, еди́не человѣколю́бче.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Святы́я пра́ведныя Иоа́нны,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Вознесы́йся на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К</w:t>
      </w:r>
      <w:r>
        <w:rPr>
          <w:sz w:val="27"/>
          <w:rFonts w:ascii="Cambria" w:hAnsi="Cambria" w:cs="Cambria" w:eastAsia="Cambria"/>
          <w:color w:val="000000"/>
        </w:rPr>
        <w:t xml:space="preserve">расота́ми яви́лася еси́ дѣ́вственно преукраша́ема, по́стнических свяще́нных по́двиг, я́ко невѣ́ста непоро́чная Дѣ́ва Христо́ва: и с ни́м в нетлѣ́нный вошла́ еси́ черто́г и красо́т его́ наслажда́ешися, но моли́ спасти́ся на́м от вся́кiя бѣды́, любо́вiю пою́щым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и́стая всенепоро́чная, и неискусобра́чная, еди́на безлѣ́тнаго Сы́на и сло́во божiе в лѣ́тѣ ро́ждшая: того́ со святы́ми и честны́ми апо́столы, му́ченики и проро́ки, и преподо́бными моли́, дарова́ти на́м очище́нiе, и ве́лiю ми́лость.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лы́ша дре́вле Авваку́м Христе́ чу́дный Тво́й слу́х, и стра́хом взыва́ше: от ю́га Бо́г прии́дет, и Святы́й от горы́ приосене́нныя ча́щи, спасти́ пома́занныя: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а́ны и я́звы Христе́ претерпе́л еси́, я́звы се́рдца моего́ исцеля́я, же́лчи вкуси́в го́рькия, сла́дкаго вку́са тлетво́рнаго оте́мля вре́д: на дре́ве же пригво́ждся дре́внюю кля́тву потреби́л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але́че отринове́нныя от Тебе́ язы́ки, воздвиза́емь на кресте́ бли́з привле́кл еси́, примири́л же еси́ на́с Отцу́ Долготерпели́ве, в среду́ вве́л еси́ я́ко хода́тай Себе́: и посреде́ земли́ стра́сть претерпе́л еси́ поно́сную.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 мо́ре крове́й ва́ших та́йно богоблаже́ннии, со все́ми свои́ми во́инствы, мы́сленный фарао́н впа́д потопи́ся. Те́мже ра́достию вы́ спа́сшеся приидо́сте ко обетова́нней земли́, и небе́снии гра́ждане бы́сте.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озмого́ша вжиля́еми Христо́вою стра́стию блаже́ннии, стра́сти разли́чныя восприя́ти на честне́й пло́ти. Сего́ ра́ди уставля́ют стра́сти ду́ш же и теле́с, восхваля́ющих те́х, и блажа́щих всегда́.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епра́ведно зря́щи заколе́ние Тя Христе́ ро́ждшая, рыда́ющи вопия́ше Ти́: правосу́де Сы́не, ка́ко непра́ведно осуди́лся еси́, хотя́й оправда́ти преступле́нием осужде́ныя дре́вле, и к тле́нию попо́лзшыяся?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есо́вскими лестьми́ лю́те отвлачи́маго мя́ от за́поведей Бо́жиих, не пре́зри Блага́я: но уще́дри молю́ся, и того́ пре́лести покажи́ мя вы́шша, прибега́ющаго Пречи́стая к Твое́й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есо́вскими лестьми́ лю́те отвлачи́маго мя́ от за́поведей Бо́жиих, не пре́зри Блага́я: но уще́дри молю́ся, и того́ пре́лести покажи́ мя вы́шша, прибега́ющаго Пречи́стая к Твое́й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ди́не Сы́й ми́лостивне Христе́ Бо́же, Тебе́ ро́ждшия моли́твами, на Тя́ упова́ющих поми́луй, и уще́дри, и к све́ту за́поведей Твои́х наста́ви, и ве́чныя жи́зни сподо́би.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сну́вша в сме́рть, и во гро́бе лежа́ща отча́яния Пречи́стая, око́вана желе́зы прегреше́ний мои́х, Твое́ю бо́дренною моли́твою воздви́гни, и к покая́нию испра́ви, молю́ся.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вѣ́тлое твое́ торжество́, свѣ́том сiя́ющее Бо́жія Ду́ха, озаря́ет ду́шы на́шѧ вѣ́рою пою́щих тя́, Iѡа́нно, преподо́бная.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удесы́ боже́ственными увѣ́рила еси́ невѣ́дущих влады́ку, и к позна́нiю его́ возврати́ла еси́, пре́лести тьму́ оста́вльших.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а́ры Христу́ принесла́ еси́, чи́стое умерщвле́нiе удо́в, и труды́ воздержа́нiя: и проти́ву прiя́ла еси́ небе́сное ца́рство, Iѡа́нно, и вѣ́чнующее наслажде́нiе.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мири́вши спаси́ мя, высокому́дрiем живу́щаго, ро́ждшая возне́сшаго смири́вшееся естество́ на́ше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 Тво́й незаходи́мый возсия́й Христе́ в сердца́ ве́рно пою́щих Тя́, ми́р подава́яй на́м, па́че ума́. Те́м от но́щи неве́дения ко дню́ све́том Твои́м теку́ще, славосло́вим Тя́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о́лнце Спа́се обнажи́ся све́та, на дре́ве на́га Тебе́ зря́ ви́сяща, на вода́х пове́сившаго зе́млю: ка́мени же, на ка́мени я́ко ощути́ша воздви́жена, распада́шеся стра́хом, и основа́ния поколеба́шася.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оздви́жен на дре́во, и гвоздьми́ пригво́ждся, окровави́л еси́ персты́ Долготерпели́ве, и копие́м пробода́емь в ре́бра, исцели́л еси́ я́зву Ада́мову, ю́же прия́т ребра́ послу́шав, и преслу́шав Сотво́ршаго 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Р</w:t>
      </w:r>
      <w:r>
        <w:rPr>
          <w:sz w:val="27"/>
          <w:rFonts w:ascii="Cambria" w:hAnsi="Cambria" w:cs="Cambria" w:eastAsia="Cambria"/>
          <w:color w:val="000000"/>
        </w:rPr>
        <w:t xml:space="preserve">а́й яви́ся му́ченик мно́жество, живо́тное име́я посреде́ дре́во Христа́: за Него́же поно́сную до́блественным по́мыслом сме́рть претерпе́вше, сне́дию ро́ду нача́льники умертви́вшаго зми́я, Боже́ственною си́лою умертви́ша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ро́вными ка́плями Христо́вы страда́льцы, безбо́жия глубину́ изсуши́сте, и Боже́ственными источе́нии чуде́с свяще́нных, страсте́й тече́ния ду́ш же и теле́с загражда́ете. Те́мже достодо́лжно ублажа́еми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дивля́шеся непоро́чная, на дре́ве зря́щи Христа́ воздви́жена во́лею, и пла́чущи вопия́ше: Сы́не Мо́й и Бо́же, боле́зни в рождестве́ избе́гши, ны́не боле́зни стражду́, непра́ведно от беззако́нных распина́ему 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ото́цы мно́гих ми́ прегреше́ний приверго́шася, и хра́м души́ моея́ низложи́ша Пречи́стая: но я́же еси́ исправле́ние пра́отцем Богоро́дице, возста́ви мя́ раба́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ото́цы мно́гих ми́ прегреше́ний приверго́шася, и хра́м души́ моея́ низложи́ша Пречи́стая: но я́же еси́ исправле́ние пра́отцем Богоро́дице, возста́ви мя́ раба́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тиме́нии мя́ страсте́й угле́бнувша окая́ннаго, и бу́рею мно́гих согреше́ний потопля́ема, ру́ку пода́вши влады́чице, возведи́ мя, и ко приста́нищу покая́ния напра́ви.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уше́вных ми́ скве́рн очище́ние да́руй, и плотски́х мя́ боле́зней исцели́ молю́ся, и от обдержа́щаго лю́таго уны́ния премени́ моли́твами Твои́ми.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у́цѣ твои́ преподо́бно воздвиза́еми к Зижди́телю, ма́ти Iѡа́нно, низложи́ша вра́жiя шата́нiя.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держа́в ру́ку твою́ десну́ю вы́шнiй, наста́вил тя́ е́сть ма́ти, к небе́сному своему́ наслажде́нiю.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тезю́ тѣ́сную проше́дши в поще́нiи, к широтѣ́ приспѣ́ла еси́ ра́йстѣй, Iѡа́нно, всечестна́я.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Богоро́дицу тя́ невѣ́дущiи БогоМа́ти, свѣ́та не и́мут ви́дѣти, ро́ждшагося из тебе́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е́сь от страсте́й безме́рных содержу́ся, и ки́том зо́л снизпадо́х: но возведи́ из истле́ния мя́ Бо́же, я́коже пре́жде Ио́ну, и ве́рою безстра́стие ми́ да́руй, я́ко да во гла́се хвале́ния, и спасе́ния ду́хом пожру́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Моисе́й ру́це возде́в на высоту́, Твою́ стра́сть вообража́ше, просте́ршаго на дре́ве дла́ни, и лука́ваго разруши́вша держа́ву па́губную, те́мже Изба́вителя ве́дуще Тя́ и Спа́са пои́м,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е́ртвость претерпе́л еси́ воздвиза́емь на дре́во, и умертви́теля на́шего умертви́л еси́: и оживи́в руку́ Твое́ю Христе́ созда́ние, в ре́бра же копие́м пробода́емь, источи́л еси́ две́ реце́ оставле́ния, во двою́ во́лю воспева́емый.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Ч</w:t>
      </w:r>
      <w:r>
        <w:rPr>
          <w:sz w:val="27"/>
          <w:rFonts w:ascii="Cambria" w:hAnsi="Cambria" w:cs="Cambria" w:eastAsia="Cambria"/>
          <w:color w:val="000000"/>
        </w:rPr>
        <w:t xml:space="preserve">естна́ ва́ша сме́рть святи́и пред Го́сподем ны́не бы́сть, поче́тших все́х честны́ми Свои́ми страстьми́, и безче́стнаго велиа́ра посрами́вших, все́ми приложе́нии му́к низложи́ти все́х ва́с ко́знствующаго.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се́ю душе́ю ко все́м отлучи́стеся многови́дным прему́дрии муче́нием, всю́ обрето́сте спосо́бствующую ва́м по́мощь, во все́ челове́чество обо́лкшагося. Те́мже на у́ды ссека́еми: и огню́ приближа́ющеся веселя́стеся.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аспя́тие Твое́ зря́щи Пречи́стая, вопия́ше: Сы́не, что́ зри́мое стра́нное виде́ние? и́же стра́сти боля́щих исцеля́яй, ка́ко стра́сть Христе́ терпи́ши нове́йшую? Что́ Ти врази́ возда́ша благода́телю, за ня́же благода́ть прия́ша?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укописа́ние Пречи́стая, прегреше́ний мои́х копие́м расто́ргни, ро́ждшагося ра́ди из безсе́меннаго Твоего́ чре́ва: в кни́зе мя́ написа́ти сподо́би избра́нных, прибега́ющаго к Боже́ственному покро́ву Твоему́. [Два́жды.]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укописа́ние Пречи́стая, прегреше́ний мои́х копие́м расто́ргни, ро́ждшагося ра́ди из безсе́меннаго Твоего́ чре́ва: в кни́зе мя́ написа́ти сподо́би избра́нных, прибега́ющаго к Боже́ственному покро́ву Твоему́. [Два́жды.]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 Христе́, рабы́ Твоя́ моли́твами ро́ждшия Тя́, и низпосли́ я́ко еди́н бла́г согреше́ний проще́ние: Ты́ бо еси́ Спа́с, и Изба́витель все́м наде́ющымся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мерщвле́на мя́ страстьми́ Пречи́стая Де́во, я́же Жизнода́вца ро́ждшая, оживи́ ны́не Твои́ми моли́твами, и победи́теля яви́ мя на врага́ зла́го: Тя́ бо еди́ну и́мамы к Бо́гу Помо́щницу на́шу.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мертви́вши двиза́нiя плотска́я, над страстьми́ вельми́ воцари́лася еси́, и ны́нѣ всечестна́я Iѡа́нно, в безстра́стных живе́ши свѣ́тлостех.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́бразу Спа́сову навы́кла еси́ покланя́тися сла́вная, дѣ́лы и словесы́ твои́ми спаси́тельная его́ соблюда́ющи уче́нiя.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́блак тя́ Христо́с показа́, ма́ти Iѡа́нно, до́ждь источа́ющiй живо́тный, вѣ́рою прося́щым у тебе́ пресла́вная.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расе́н па́че всѣ́х человѣ́к, Сын тво́й пречи́стая, добро́тою божества́, а́ще и пло́ть бы́сть на́с ра́ди.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Р</w:t>
      </w:r>
      <w:r>
        <w:rPr>
          <w:b w:val="on"/>
          <w:sz w:val="27"/>
          <w:rFonts w:ascii="Cambria" w:hAnsi="Cambria" w:cs="Cambria" w:eastAsia="Cambria"/>
          <w:color w:val="000000"/>
          <w:i w:val="on"/>
        </w:rPr>
        <w:t xml:space="preserve">и́зу мнѣ́ пода́ждь свѣ́тлу, одѣя́йся свѣ́том я́ко ри́зою, многоми́лостиве Христе́ Бо́же на́ш.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Иоа́нны,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Благода́ть прiе́мше: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а любо́вь Го́сподню преподо́бная, поко́я жела́нiе возненави́дѣла еси́, поще́нiем ду́х тво́й просвѣти́вши, крѣ́пко бо звѣ́ри побѣди́ла еси́: но моли́твами твои́ми проти́вных шата́нiе разори́.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труи́ мнѣ́ сло́ва да́ждь Бо́же мо́й, и исто́чник благочи́нiя сотвори́ мо́й у́м, и благослови́ язы́к мо́й, да воспою́ твою́ а́гницу, ю́же вѣнча́л еси́ ты́ бла́гостiю твое́ю: а́ще бо са́м не да́си ми́ сло́ва досто́йнаго, ка́ко принесу́ да́р ни́щiй, бога́тнѣй в словесѣ́х и дѣя́нiих? тѣ́м пода́ждь ми́ си́лу, исповѣ́дати ея́ натрижне́нiя, крѣ́пко бо звѣ́ри побѣди́ла е́сть: по моли́твами ея́ проти́вных шата́нiе разори́.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роидо́ша я́ко черто́г пе́щный пла́мень нестерпи́мый, и́же за благоче́стие иногда́ о́троцы святи́и показа́вшеся я́ве, и согла́сно воспева́юще, пе́снь поя́ху: отце́в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лады́ка Сы́й от раба́ прия́т Иису́се мо́й, ударе́ние, свободи́ти мя́ хотя́й порабоще́ннаго врагу́, на кресте́ же пригво́ждся спаса́еши мя́ пою́ща: и́же отце́в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отрясе́ся вся́ тва́рь, распина́ему Ти́ благоутро́бне Го́споди, копие́м пробода́ему Ти́, вра́г всетеле́сную прия́т я́зву, уя́звенный же Ада́м исцеле́, вопия́: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ресто́м огражде́нное страстоте́рпец во́инство сла́вное, ополче́ния вра́жия погуби́ благода́тию, и побе́ды венцы́ прия́т, вопия́: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О</w:t>
      </w:r>
      <w:r>
        <w:rPr>
          <w:sz w:val="27"/>
          <w:rFonts w:ascii="Cambria" w:hAnsi="Cambria" w:cs="Cambria" w:eastAsia="Cambria"/>
          <w:color w:val="000000"/>
        </w:rPr>
        <w:t xml:space="preserve">гня́ си́льнейше стяжа́вше страда́льцы произволе́ние, не опа́льшеся огню́ приобща́ющеся, но попали́сте злоче́стия лука́вую ве́щь, вопию́ще: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Де́во, пресла́вно ве́ки породи́: и Воздви́жен на кре́ст, па́дшыя совоздви́же, и небе́сныя жи́тели показа́ вопию́щыя: отце́в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исто́чника жи́зни ро́ждшая, уме́ршую мою́ ду́шу живоно́сною десни́цею, Пречи́стая, воскреси́, и вопи́ти сподо́би во умиле́нии се́рдца моего́: прехва́льный отце́в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исто́чника жи́зни ро́ждшая, уме́ршую мою́ ду́шу живоно́сною десни́цею, Пречи́стая, воскреси́, и вопи́ти сподо́би во умиле́нии се́рдца моего́: прехва́льный отце́в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 Ада́м от чи́стых крове́й Твои́х бы́ти изво́лил е́сть, и́же пре́жде ве́к Бо́г. Его́же ны́не моли́, обетша́вшаго мя́ обнови́ти, зову́ща: прехва́льный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не́ва путе́м вра́г приходя́, восхи́тити хотя́ неща́дно ду́шу мою́ смире́нную, сего́ сове́ты, Пречи́стая, разруши́: и пою́ща мя́ уще́дри: восхваля́емый отце́в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добро́тѣ тлѣ́ющей, Iѡа́нно преподо́бная, небрегла́ еси́, смотря́ющи та́мо су́щая воздая́нiя и свѣ́т, и сла́ву Бо́жiю нестарѣ́ющуюся и красоту́, и боже́ственное селе́нiе.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íр премѣни́ла еси́ тлѣ́ющiй премíрным живото́м нестарѣ́ющим, и вре́менную пи́щу пребыва́ющим существо́м, и плотски́м обру́чником, небе́снаго жениха́.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 Боголюби́в стяжа́ла еси́, Iѡа́нно, с пло́тiю а́нгелом уподо́билася еси́, бдя́щи те́плѣ любо́вiю, и пою́щи: благослове́н еси́ Го́споди Бо́же во вѣ́ки.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и́ждь ско́рбь мою́ Дѣ́во, ю́же ми́ наведе́ мно́жество зо́л мои́х, и родства́ о́гненнаго исхити́ мя, вопiю́щаго: благослове́н еси́ Го́споди Бо́же во вѣ́ки.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у́да преесте́ственнаго показа́ о́браз, огнеро́сная пе́щь дре́вле: о́гнь бо не опали́ ю́ныя де́ти, Христо́во явля́я безсе́менное от Де́вы Боже́ственное рождество́. Те́м воспева́юще воспои́м: да благослови́т тва́рь вся́ Го́спода, и превозно́сит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а́спят бы́л еси́ на кресте́ во́лею, и́же ма́нием не́бо простры́й: гвоздьми́ же пригвозди́ся, упраздни́ти хотя́ поползнове́ние стра́стное первозда́ннаго Ада́ма. Те́м воспева́юще пое́м: да благослови́т тва́рь вся́кая Го́спода: и превозно́сит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Тя ка́меня на ка́мени каменосерде́чный собо́р воздви́же, го́ры поколеба́шеся. Земля́ потрясе́ся, Сло́ве Бо́жий: и ду́шы коле́блемыя утверди́шася к Боже́ственней жи́зни, вопию́щыя всегда́, да благослови́т тва́рь вся́кая Го́спода, и превозно́сит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И</w:t>
      </w:r>
      <w:r>
        <w:rPr>
          <w:sz w:val="27"/>
          <w:rFonts w:ascii="Cambria" w:hAnsi="Cambria" w:cs="Cambria" w:eastAsia="Cambria"/>
          <w:color w:val="000000"/>
        </w:rPr>
        <w:t xml:space="preserve">стка́ша оде́жду спаси́тельную себе́ я́ве святи́и страстоте́рпцы: в наготе́ теле́сней стра́ждуще терпели́вно, и посы́пание ра́нам прие́млюще. Те́м воспева́юще пою́т: да благослови́т тва́рь вся́кая Го́спода, и превозно́сит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Н</w:t>
      </w:r>
      <w:r>
        <w:rPr>
          <w:sz w:val="27"/>
          <w:rFonts w:ascii="Cambria" w:hAnsi="Cambria" w:cs="Cambria" w:eastAsia="Cambria"/>
          <w:color w:val="000000"/>
        </w:rPr>
        <w:t xml:space="preserve">оготьми́ неми́лостивно страстоте́рпцы стру́жеми, и неща́дно на у́ды ссеца́еми, и ра́нам вся́ческим приобща́ющеся, истука́нным не пожро́ша, му́жества же столпи́ ве́рным яви́шася: благослови́те Христа́ дела́ вся́, зову́ще, и превозноси́те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Тя́ преогорчева́яй безу́мный собо́р: я́коже возмня́ше от земли́ взя́ти Тя́: безча́дна бы́х и смуща́юся, и ма́терски се́рдцем боле́зную, неискусому́жная вопия́ше иногда́: на кресте́ ви́дящи Тя́ воздви́жена: с Не́юже тва́рь сла́вит Тя́, все́х Изба́вителя Иису́се во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 ми о́чи серде́чныя, я́же две́рь све́та чи́стая, о́блак страсте́й, и тьму́ глубо́кую разгоня́ющи, да пою́: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 ми о́чи серде́чныя, я́же две́рь све́та чи́стая, о́блак страсте́й, и тьму́ глубо́кую разгоня́ющи, да пою́: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все́х Влады́чице чи́стая, не преста́й моля́щися Тебе́ призыва́ющих я́ко Ма́терь Бо́жию, Де́во всенепоро́чная, и вопию́щих: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пасе́ния вину́ Христа́ неизрече́нно ро́ждшая, моли́ о все́х вопию́щих приле́жно Де́во всепе́тая: благослови́те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кра́шена сiя́нiем чистоты́, и чи́стым житiе́м просвѣще́на ма́ти, предстои́ши жениху́ твоему́ Христу́ Бо́гу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олѣ́зни разли́чныя уврачу́ет человѣ́ков, и прого́нит бѣсо́вскiя па́кости, тѣ́ло твое́ свято́е преподо́бная, во гро́бѣ пресла́вно сокрыва́емое.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вяще́нна же́ртва принесла́ся еси́, и приноше́нiе свѣ́тлое преподо́бная ма́ти, на́с я́ко кади́ло благоуха́нное, всѣ́х Влады́цѣ Христу́ Бо́гу на́шему.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 нетлѣ́нiя сло́ва па́че словесе́ родила́ еси́, тлѣ́нiя вся́каго на́с избавля́ющаго: сего́ ра́ди тя́ Дѣ́во, вѣ́рою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Б</w:t>
      </w:r>
      <w:r>
        <w:rPr>
          <w:b w:val="on"/>
          <w:sz w:val="27"/>
          <w:rFonts w:ascii="Cambria" w:hAnsi="Cambria" w:cs="Cambria" w:eastAsia="Cambria"/>
          <w:color w:val="000000"/>
          <w:i w:val="on"/>
        </w:rPr>
        <w:t xml:space="preserve">огоглаго́ливiи о́троцы в пещи́, со огне́м пла́мень попира́юще, поя́ху: благослови́те дѣ́ла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еизглаго́ланное Де́вы та́инство: не́бо бо сия́, и престо́л херуви́мский, и светоно́сный черто́г показа́ся. Христа́ Бо́га Вседержи́теля. Сию́ благоче́стно я́ко Богоро́дицу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ви́де Тя́ дре́вле на дре́ве пове́шена Спа́се, зе́млю пове́сившаго на вода́х безме́рных, разбо́йник благоразу́мный, ве́рно вопия́ше Ти́: помяни́ мя, с ни́мже благоче́стно Твоя́ страда́ния прославля́ем.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аспина́емь поколеба́л еси́ земли́ основа́ния, копие́м же пробода́емь источа́еши безсме́ртныя ка́пли, кро́вь и во́ду, и́миже челове́чество очи́стил еси́ от страсте́й Иису́се: те́мже Тя́ воспева́юще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еселя́хуся в муче́ниих святи́и, са́ми себе́ поощря́юще я́коже на сла́дость, до́блии: ста́нем, вопию́ще: се́ отве́рзе по́прище Христо́с, венцы́ ны́не подае́т те́м, и́хже возлюби́.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росвеща́ется вся́ко ве́рных еди́нственное торжество́, страда́ния почита́ющее все́х непобеди́мых му́ченик, и тьмы́ боле́зней: и́хже ра́ди неболе́зненныя сподо́бишися сла́дости и жи́зни, и присносу́щнаго наслажде́ния.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еловеколю́бца сло́ва неизрече́нно поро́ждшая, Его́же зря́щи Отрокови́ца от челове́к во́лею стра́ждуща, что́ сие́, вопия́ше? Бо́г безстра́стен стра́сть прие́млет: я́ко да от страсте́й изба́вит ве́рою покланя́ющихся 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озми́ тя́жкое бре́мя мои́х согреше́ний, Богоро́дице всепе́тая, и легча́йшее и́го Сы́на и Бо́га Твоего́ сподо́би мя́ носи́ти, и по стези́ ше́ствовати к го́рнему соверше́нию возводя́щей.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озми́ тя́жкое бре́мя мои́х согреше́ний, Богоро́дице всепе́тая, и легча́йшее и́го Сы́на и Бо́га Твоего́ сподо́би мя́ носи́ти, и по стези́ ше́ствовати к го́рнему соверше́нию возводя́щей.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репе́щу помышля́я, Всенепоро́чная, стра́шный де́нь прише́ствия Христо́ва: вся́ бо жи́знь моя́ во гресе́х сконча́ся, и страсте́й душа́ моя́ испо́лнися. но уще́дри мя́ и вся́каго изба́ви тогда́ осужде́ния.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риими́ Пречи́стая Влады́чице, непотре́бнаго раба́ Твоего́ моле́ния, и души́ моея́ и те́ла смуще́ние во глубо́кую тишину́ преложи́: я́ко да Тя́ велича́ю спаса́емь.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Святы́я пра́ведныя Иоа́нны(На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озжелѣ́ла еси́ добро́ту мы́сленную жениха́, и чи́сто возлюби́ла еси́ его́, гдѣ́ почива́еши? гдѣ́ ли пасе́ши? те́плѣ вопiя́ла еси́: да почíю у тебе́, и в твои́х свѣ́тлостех наслажду́ся, велича́ющи твою́ бла́гость.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пра́ведная Иоа́нно,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 имѣ́ла еси́ в твое́й души́, и смире́нiе, и боже́ственную кро́тость, вѣ́ру несумнѣ́нну, и наде́жду и любо́вь, ю́же к Бо́гу: всено́щными моли́твами приближа́ющися ему́, и та́мо су́щими свѣтлостьми́, блаже́нная Iѡа́нно, озаря́ема и просвѣща́ема.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обра́шася дне́сь лю́дiе, хвала́ми возвели́чити Го́спода, возвели́чившаго твое́ свято́е торжество́ сiе́: в не́мже помина́й на́с помина́ющих тя́, предстоя́щи Христу́ жениху́ твоему́, преподо́бная, Iѡа́нно, и всечестна́я.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ощади́ мя Бо́же, рожде́йся от Дѣ́вы, и сохрани́в ро́ждшую тя́ нетлѣ́нну по рождествѣ́, егда́ ся́деши суди́ти дѣла́ моя́, беззако́нiя и грѣхи́ моя́ пре́зри, я́ко безгрѣ́шен и ми́лостив Бог, и человѣколю́бец.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У</w:t>
      </w:r>
      <w:r>
        <w:rPr>
          <w:b w:val="on"/>
          <w:sz w:val="27"/>
          <w:rFonts w:ascii="Cambria" w:hAnsi="Cambria" w:cs="Cambria" w:eastAsia="Cambria"/>
          <w:color w:val="000000"/>
          <w:i w:val="on"/>
        </w:rPr>
        <w:t xml:space="preserve">страши́ся вся́к слу́х неизрече́нна Бо́жія снизхожде́нiя, я́ко вы́шнiй во́лею сни́де да́же и до пло́ти, от Дѣви́ческаго чре́ва бы́в человѣ́к: тѣ́мже пречи́стую Богоро́дицу вѣ́рнiи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октоиха , (Среда),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К</w:t>
      </w:r>
      <w:r>
        <w:rPr>
          <w:sz w:val="27"/>
          <w:rFonts w:ascii="Cambria" w:hAnsi="Cambria" w:cs="Cambria" w:eastAsia="Cambria"/>
          <w:color w:val="000000"/>
        </w:rPr>
        <w:t xml:space="preserve">ре́ст – храни́тель всея́ вселе́нная, кре́ст – красота́ це́ркве, кре́ст – ве́рных утвержде́ние, кре́ст – а́нгелов сла́ва и де́монов я́зва.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Светилен Святы́я пра́ведныя Иоа́нны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К</w:t>
      </w:r>
      <w:r>
        <w:rPr>
          <w:sz w:val="27"/>
          <w:rFonts w:ascii="Cambria" w:hAnsi="Cambria" w:cs="Cambria" w:eastAsia="Cambria"/>
          <w:color w:val="000000"/>
        </w:rPr>
        <w:t xml:space="preserve">ня́зя утаи́вшися студа́, и сего́ в прему́дростнѣм о́бразѣ показа́ безу́мна, Дѣ́ва су́щи душе́ю и тѣ́лом, была́ еси́ му́ж ра́зумом и вѣ́рою, Iѡа́нно, преподо́бная, дѣ́вственников добро́та, чернори́зиц украше́нiе.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 креста́ предстоя́щи, тя́ безсе́менно ро́ждшая, и рыда́ющи вопия́ше: увы́ Сладча́йшее Ча́до, ка́ко заше́л еси́ от о́чию Мое́ю? ка́ко в ме́ртвых вмени́лся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кре́стны,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на дре́ве пригво́ждшагося пло́тию, и живо́т на́м пода́вшаго, я́ко Спа́са и Влады́ку, пои́м непреста́нно.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вои́м кресто́м Христе́, еди́но ста́до бы́сть а́нгелов и челове́ков, и во еди́ном собо́ре не́бо и земля́ весели́тся, вопия́: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а́с всехва́льнии му́ченицы, ни ско́рбь, ни теснота́, ни гла́д, ни гоне́ние, ниже́ ра́ны, ни я́рость звере́й, ни ме́чь, ниже́ о́гнь претя́щий разлучи́ти от Бо́га возмого́ша: любо́вию же па́че к Нему́, я́ко в чужди́х подви́гшеся телесе́х, естество́ забы́сте, сме́рть презре́вше. Те́мже и по достоя́нию боле́зней ва́ших мзду́ прия́сте, и небе́снаго ца́рствия насле́дницы бы́сте, непреста́нно моли́теся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 креста́ Твоего́ предстоя́щи Сло́ве Бо́жий, А́гница и непоро́чная Ма́ти Твоя́, рыда́ющи вопия́ше: увы́ Мне́ Сы́не, ка́ко умира́еши на кресте́? увы́ Мне́, Све́те Мо́й сла́дкий, где́ Твоея́ добро́ты ны́не за́йде зра́к? красне́йший па́че все́х челове́к.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лод чре́ва Твоего́, Пречи́стая, / проро́ков есть и зако́на исполне́ние. / Тем Тя, Богоро́дицу, в ве́дении сла́вяще, благоче́стно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Иоа́нны,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Благода́ть прiе́мше: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а любо́вь Го́сподню преподо́бная, поко́я жела́нiе возненави́дѣла еси́, поще́нiем ду́х тво́й просвѣти́вши, крѣ́пко бо звѣ́ри побѣди́ла еси́: но моли́твами твои́ми проти́вных шата́нiе разори́.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Иоа́нны,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Благода́ть прiе́мше: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а любо́вь Го́сподню преподо́бная, поко́я жела́нiе возненави́дѣла еси́, поще́нiем ду́х тво́й просвѣти́вши, крѣ́пко бо звѣ́ри побѣди́ла еси́: но моли́твами твои́ми проти́вных шата́нiе разори́.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Святы́я пра́ведныя Иоа́нны,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Благода́ть прiе́мше: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а любо́вь Го́сподню преподо́бная, поко́я жела́нiе возненави́дѣла еси́, поще́нiем ду́х тво́й просвѣти́вши, крѣ́пко бо звѣ́ри побѣди́ла еси́: но моли́твами твои́ми проти́вных шата́нiе разори́.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Вседневные антифоны поются в те седмичные дни, в которые не случится никакого праздника(от славословного и выше) и не положено петь песней утреннего канона на так называемые блаженны, нет предпразднства и попразднства.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 и пе́ти И́мени Твоему́, Вы́шний.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озвеща́ти зау́тра ми́лость Твою́ / и и́стину Твою́ на вся́ку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прав Госпо́дь Бог наш, / и несть непра́вды в Нем.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 облече́ся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виде́ния Твоя́ уве́ришася зело́: /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гла́съ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П</w:t>
      </w:r>
      <w:r>
        <w:rPr>
          <w:sz w:val="27"/>
          <w:rFonts w:ascii="Cambria" w:hAnsi="Cambria" w:cs="Cambria" w:eastAsia="Cambria"/>
          <w:color w:val="000000"/>
          <w:b w:val="on"/>
        </w:rPr>
        <w:t xml:space="preserve">рииди́те, возра́дуемся Го́сподеви, /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редвари́м Лице́ Его́ во испове́дании, / и во псалме́х воскли́кнем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Бог ве́лий Госпо́дь / и Царь ве́лий по всей земли́.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в руце́ Его́ вси концы́ земли́ / и высоты́ гор Того́ суть.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Того́ есть мо́ре, и Той сотвори́ е́, / и су́шу ру́це Его́ созда́сте.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пра́ведныя Иоа́нны,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 любо́вь Го́сподню преподо́бная, поко́я жела́нiе возненави́дѣла еси́, поще́нiем ду́х тво́й просвѣти́вши, крѣ́пко бо звѣ́ри побѣди́ла еси́: но моли́твами твои́ми проти́вных шата́нiе разори́.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пра́ведныя Иоа́нны,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 любо́вь Го́сподню преподо́бная, поко́я жела́нiе возненави́дѣла еси́, поще́нiем ду́х тво́й просвѣти́вши, крѣ́пко бо звѣ́ри побѣди́ла еси́: но моли́твами твои́ми проти́вных шата́нiе разори́.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Святы́я пра́ведныя Иоа́нны,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тебѣ́ ма́ти, извѣ́стно спасе́ся е́же по о́бразу, / прiи́мши бо крест, послѣ́довала еси́ Христу́, / и дѣ́ющи учи́ла еси́ презира́ти у́бо пло́ть, прехо́дит бо: / прилѣжа́ти же о души́, ве́щи безсме́ртнѣй. // Тѣ́мже и со а́нгелы сра́дуется, преподо́бная Iѡа́нно, ду́х тво́й.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Святы́я пра́ведныя Иоа́нны,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 любо́вь Го́сподню преподо́бная, поко́я жела́нiе возненави́дѣла еси́, поще́нiем ду́х тво́й просвѣти́вши, крѣ́пко бо звѣ́ри побѣди́ла еси́: но моли́твами твои́ми проти́вных шата́нiе разори́.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среду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песнь Богородицы:, Глас тре́тий,: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96 ,Рим.8:2-13):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зако́н ду́ха жи́зни о Христе́ Иису́се свободи́л мя есть от зако́на грехо́внаго и сме́рти. Немощно́е бо зако́на, в не́мже немоществова́ше пло́тию, Бог Сы́на Своего́ посла́ в подо́бии пло́ти греха́, и о гресе́ осуди́ грех во пло́ти, да оправда́ние зако́на испо́лнится в нас, не по пло́ти ходя́щих, но по ду́ху. Су́щии бо по пло́ти, плотска́я му́дрствуют. А и́же по ду́ху, духо́вная. Мудрова́ние бо плотско́е смерть есть, а мудрова́ние духо́вное живо́т и мир, зане́ мудрова́ние плотско́е вражда́ на Бо́га, зако́ну бо Бо́жию не покаря́ется, ниже́ бо мо́жет. Су́щии же во пло́ти, Бо́гу угоди́ти не мо́гут. Вы же не́сте во пло́ти, но в ду́се, поне́же Дух Бо́жий живе́т в вас. А́ще же кто Ду́ха Христо́ва не и́мать, сей несть Его́в. А́ще ли Христо́с в вас, плоть у́бо мертва́ греха́ ра́ди, дух же живе́т пра́вды ра́ди. А́ще ли же Дух Воскреси́вшаго Иису́са от ме́ртвых живе́т в вас, Воздви́гий Христа́ из ме́ртвых оживотвори́т и ме́ртвенная телеса́ ва́ша, живу́щим Ду́хом Его́ в вас. Те́мже у́бо, бра́тие, до́лжни есмы́ не пло́ти, е́же по пло́ти жи́ти. А́ще бо по пло́ти живете́, и́мате умре́ти, а́ще ли ду́хом дея́ния плотска́я умерщвля́ете, жи́ви бу́дете.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среду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осмы́й: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ицу́ Твоему́ помо́лятся бога́тии лю́дстии.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среду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xml:space="preserve">Ча́шу спасе́ния приму́, и и́мя Госпо́дне призову.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Святы́я пра́ведныя Иоа́нны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Иоанна Мироносица, супруга Хузы, домоправителя царя Ирода, была одной из жен, следовавших за Господом Иисусом Христом во время Его проповеди, и служила Ему.</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оанна была не простой иудейкой. Ее муж Хуза служил при дворе царя Ирода. Саму женщину называют доверенным лицом жены тетрарха – Иродиады. Последняя прославилась в Галилее своим распутством и алчностью. Такой образ жизни обличал Предтеча Иоанн Креститель. Иродиада ненавидела проповедника и склонила своего мужа к казни неугодного пророка. Иоанна же считала Крестителя святым человеком и сочувствовала его участи.</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Предтечу казнили, Иродиада, по злобе своего сердца, не отдавала родственникам голову несчастного. Тогда Иоанна, рискуя жизнью, выкрала останки из покоев царицы и самостоятельно тайно похоронила на Елеонской горе. Спустя годы святыня была обнаружена, и на месте захоронения построили храм. Женщина продолжала служить при дворе, хотя ее и подозревали в содеянном. Недолго продолжалось спокойное время. Любимый сын ее тяжело заболел. Она совсем отчаялась, но в это время рядом оказался Иисус Христос. Отец мальчика, Хуза, умолял Назарея исцелить ребенка. Спаситель отказался войти в дом человека, причастного к смерти его родственника Предтечи Крестителя. Но, видя страдания родителя, смягчился и на расстоянии вылечил мальчика. Слухи об этом происшествии дошли до царского двора, и отношение к семейству изменилось. Иоанна решила взять всю вину на себя и покинула дом мужа. Сердце болело и страдало. Но вскоре женщина случайно встретила Иисуса Христа. Она стала верной последовательницей Господа.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сюду сопровождала Иоанна Христа, присоединившись к Деве Марии и Марии Магдалине. Когда Иисуса распяли, а затем похоронили, еврейка продала свои драгоценности, чтобы купить миро для помазания тела во гробе. Не боялась она дальнейшей жизни, не страшилась потратить последние деньги ради Господа. На третий день после казни пришли они с матерью Иисуса и Марией Магдалиной ко гробу Христову. Но вместо тела нашли у могилы ангела, сидящего на камне. Он сообщил им радостную весть о Воскресении Господа. Женщины поспешили в город, к ученикам Спасителя, чтоб рассказать о произошедшем. Так служение Иоанны было вознаграждено величайшим чудом.</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а иконах святая изображается в длинном одеянии, с платком на голове. В руках святая сжимает сосуд с миром, предназначавшимся для тела Иисуса. Иногда мироносицу изображают в числе других женщин, пришедших ко гробу Господню – Девы Марии, Марии Магдалины и других, упоминаемых в Евангелии. Считается, что образ святой обладает целительной силой. Люди часто просят святую ученицу Христа о помощи и защите, и небесные силы откликаются на эти прошения. Кроме того, традиционно Иоанна покровительствует женщинам, носящим имя Яна и Иоанна.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27 Июня 2024 года (10 Июля 2024 года по н.ст.), Среда, (А66), Глас 1. Святы́я пра́ведныя Иоа́нны мироно́сицы (I). Служба вседневная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2024-11-22T15:20:39Z</dcterms:created>
  <dc:creator>Apache POI</dc:creator>
</cp:coreProperties>
</file>