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11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28 Июня 2024 года (11 Июля 2024 года по н.ст.), Четверг, (А67), Глас 1. Пра́зднование Пресвяте́й Влады́чице на́шей Богоро́дице и Присноде́ве Мари́и ра́ди ико́ны Ея́, нарица́емыя «Троеру́чица», я́же во Святе́й Горе́ Афо́нстей.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Fonts w:ascii="Cambria" w:hAnsi="Cambria" w:cs="Cambria" w:eastAsia="Cambria"/>
          <w:color w:val="ff0000"/>
        </w:rPr>
        <w:t xml:space="preserve"> </w:t>
      </w:r>
      <w:r>
        <w:rPr>
          <w:b w:val="on"/>
          <w:sz w:val="18"/>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Пресвятыя Богородицы,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ди́вное чу́до!/ Исто́чник приснотеку́щий,/ пречи́стый о́браз Твой, Влады́чице Богоро́дице,/ дарова́ся святоимени́той Горе́,/ удивля́ет же преми́рная/ и ужаса́ет земна́я чудесы́ свои́ми,/ зря́ще бо о́браз Святы́я Тро́ицы,/ треми́ рука́ми Твои́ми изображе́нный:/ двема́ держи́ши Сы́на Своего́, Христа́ Бо́га на́шего,/ тре́тиею же от напа́стей и бед ве́рно прибега́ющих избавля́еши,/ те́мже благода́рно Тебе́ вопие́м:/ Обра́дованная, ра́дуйся, с Тобо́ю Госпо́дь,/ подая́й ми́рови Тобо́ю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ди́вное чу́до!/ Исто́чник приснотеку́щий,/ пречи́стый о́браз Твой, Влады́чице Богоро́дице,/ дарова́ся святоимени́той Горе́,/ удивля́ет же преми́рная/ и ужаса́ет земна́я чудесы́ свои́ми,/ зря́ще бо о́браз Святы́я Тро́ицы,/ треми́ рука́ми Твои́ми изображе́нный:/ двема́ держи́ши Сы́на Своего́, Христа́ Бо́га на́шего,/ тре́тиею же от напа́стей и бед ве́рно прибега́ющих избавля́еши,/ те́мже благода́рно Тебе́ вопие́м:/ Обра́дованная, ра́дуйся, с Тобо́ю Госпо́дь,/ подая́й ми́рови Тобо́ю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ве́лие чу́до и неизрече́нное!/ Яви́ нам на ико́не святе́й три ру́ки Своя́,/ о Де́во Преблагослове́нная!/ Сие́ бысть чу́до чудесе́м/ и во всем ми́ре ра́дость ве́лия,/ неизрече́нное бога́тство возсия́ нам благода́ти Бо́жия,/ да вси, припа́дающе к Тебе́, мо́лимся:/ отврати́, Богоро́дице, вся́кия напа́сти от раб Твои́х/ и покажи́ си́лу и благода́ть цельбоно́сныя святы́я ико́ны Твоея́,/ да ве́рно Тебе́ вопие́м:/ Обра́дованная, ра́дуйся, с Тобо́ю Госпо́дь,/ подая́й ми́рови Тобо́ю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ве́лие чу́до и неизрече́нное!/ Яви́ нам на ико́не святе́й три ру́ки Своя́,/ о Де́во Преблагослове́нная!/ Сие́ бысть чу́до чудесе́м/ и во всем ми́ре ра́дость ве́лия,/ неизрече́нное бога́тство возсия́ нам благода́ти Бо́жия,/ да вси, припа́дающе к Тебе́, мо́лимся:/ отврати́, Богоро́дице, вся́кия напа́сти от раб Твои́х/ и покажи́ си́лу и благода́ть цельбоно́сныя святы́я ико́ны Твоея́,/ да ве́рно Тебе́ вопие́м:/ Обра́дованная, ра́дуйся, с Тобо́ю Госпо́дь,/ подая́й ми́рови Тобо́ю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стра́нное чу́до и пресла́вное!/ Да вси, притека́юще, у́зрим,/ ка́ко тре́тию и пречи́стую ру́ку на ико́не изъяви́,/ о Де́во Преблагослове́нная,/ на по́мощь ве́рным и в заступле́ние от бед на́ших и напа́стей,/ Тебе́ еди́ной досто́йно есть показа́ти/ столь ве́лия чудеса́,/ прииди́те, ве́рнии,/ приспе́ бо день све́тлаго Ея́ торжества́,/ припа́дающе, мо́лимся и уми́льно вопие́м:/ Обра́дованная, ра́дуйся, с Тобо́ю Госпо́дь,/ подая́й ми́рови Тобо́ю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стра́нное чу́до и пресла́вное!/ Да вси, притека́юще, у́зрим,/ ка́ко тре́тию и пречи́стую ру́ку на ико́не изъяви́,/ о Де́во Преблагослове́нная,/ на по́мощь ве́рным и в заступле́ние от бед на́ших и напа́стей,/ Тебе́ еди́ной досто́йно есть показа́ти/ столь ве́лия чудеса́,/ прииди́те, ве́рнии,/ приспе́ бо день све́тлаго Ея́ торжества́,/ припа́дающе, мо́лимся и уми́льно вопие́м:/ Обра́дованная, ра́дуйся, с Тобо́ю Госпо́дь,/ подая́й ми́рови Тобо́ю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Ти принесе́м, Пресвята́я Де́во,/ за мно́гую Твою́ благосты́ню и человеколю́бие?/ Я́ко пресла́вно по возду́ху низпосла́ла еси́/ земли́ Росси́йстей Боже́ственное Твое́ дарова́ние,/ многочуде́сную Твою́ ико́ну, Богоотрокови́це Чи́стая,/ от нея́же Бо́жиего благода́тию чудесы́ происходя́щими бед избавля́емся,/ и изоби́льно прие́млем душа́м же и те́лом/ от вся́ких боле́зней исцеле́ние,/ и непреста́нно почерпа́ем ве́лию ми́лостъ.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Ти принесе́м, Пресвята́я Де́во,/ за мно́гую Твою́ благосты́ню и человеколю́бие?/ Я́ко пресла́вно по возду́ху низпосла́ла еси́/ земли́ Росси́йстей Боже́ственное Твое́ дарова́ние,/ многочуде́сную Твою́ ико́ну, Богоотрокови́це Чи́стая,/ от нея́же Бо́жиего благода́тию чудесы́ происходя́щими бед избавля́емся,/ и изоби́льно прие́млем душа́м же и те́лом/ от вся́ких боле́зней исцеле́ние,/ и непреста́нно почерпа́ем ве́лию ми́лостъ. </w:t>
      </w:r>
      <w:r>
        <w:rPr>
          <w:rFonts w:ascii="Cambria" w:hAnsi="Cambria" w:cs="Cambria" w:eastAsia="Cambria"/>
          <w:sz w:val="27"/>
          <w:b w:val="on"/>
          <w:color w:val="F00000"/>
        </w:rPr>
        <w:t xsi:nil="true"/>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Воспе́ти досто́йно недоумева́ет всяк ум,/ ка́ко во Афо́н вхо́дит Цари́ца,/ Царя́ Христа́ ро́ждшая,/ и преподо́бному Михаи́лу Малеину́ яви́ся чу́дным о́бразом,/ откры́ благода́ть о Горе́,/ и о сем Афо́н ликовству́ет,/ я́ко име́юще многобога́тый дар во огра́де свое́й,/ цельбоно́сную, Влады́чице, Твою́ ико́ну,/ к Не́йже мы возопие́м:/ о Преблагослове́нная,/ к Тебе́ име́ют ве́рнии сердца́, любо́вию распале́нная,/ благода́рственную песнь пою́ще,/ я́ко Всенаде́жней Засту́пнице ро́да на́шего,/ я́же благоизво́ли дарова́ти нам на прибе́жище/ пречи́стый зрак Свой,/ в нем бо зрим прославля́емый в Тебе́ о́браз Триеди́наго Божества́,/ просла́ви и в нас, чту́щих Тя, Влады́чице, и́мя Твое́,/ и сподо́би ми́лость улучи́ти Сы́на Твоего́, Христа́ Бо́га на́шего,/ Того́ моля́щи, я́ко Милосе́рд.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среду вечера,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Б</w:t>
      </w:r>
      <w:r>
        <w:rPr>
          <w:b w:val="off"/>
          <w:sz w:val="18"/>
          <w:rFonts w:ascii="Cambria" w:hAnsi="Cambria" w:cs="Cambria" w:eastAsia="Cambria"/>
          <w:color w:val="000000"/>
        </w:rPr>
        <w:t xml:space="preserve">о́же, услы́ши моли́тву мою́, внуши́ глаго́лы уст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си́ле Твое́й суди́ 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зы́де Иа́ков от студенца́ кля́твеннаго/ и и́де в Харра́нь./ И обре́те ме́сто, и спа та́мо,/ за́йде бо со́лнце,/ и взят от ка́мения ме́ста того́, и положи́ возгла́вие себе́,/ и спа на ме́сте о́ном, и сон ви́де./ И се ле́ствица, утвержде́на на земли́,/ ея́же глава́ досяза́ше до Небе́с,/ и А́нгели Бо́жии восхожда́ху и низхожда́ху по ней./ Госпо́дь же утвержда́шеся на ней и рече́:/ Аз Бог Авраа́мов, отца́ твоего́,/ и Бог Исаа́ков, не бо́йся./ Земля́, иде́же ты спи́ши на ней,/ тебе́ дам ю и се́мени твоему́./ И бу́дет се́мя твое́, я́ко песо́к земны́й,/ и распространи́тся на мо́ре, и ли́ву, и се́вер, и на восто́ки,/ и возблагословя́тся о тебе́ вся коле́на земна́я и о се́мени твое́м./ И се Аз с тобо́ю, сохраня́яй тя на вся́ком пути́, а́може а́ще по́йдеши,/ и возвращу́ тя в зе́млю сию́, я́ко не и́мам тебе́ оста́вити,/ до́ндеже сотвори́ти Ми вся, ели́ка глаго́лах тебе́./ И воста́ Иа́ков от сна своего́, и рече́:/ я́ко есть Госпо́дь на ме́сте сем, аз же не ве́дех./ И убоя́ся, и рече́:/ я́ко стра́шно ме́сто сие́,/ несть сие́, но дом Бо́жий,/ и сия́ врата́ Небе́сная.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Иезеки́илева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43 и 44):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бу́дет от дне осма́го и про́чее,/ сотворя́т иере́и на олтари́ всесожже́ния ва́шего/ и я́же спасе́ния ва́шего,/ и прииму́ вы, глаго́лет Адонаи́ Госпо́дь./ И обрати́ мя на пу́ть врат святы́х вне́шних, зря́щих на восто́ки, и сия́ бя́ху затворе́на./ И рече́ Госпо́дь ко мне:/ врата́ сия́ затворе́на бу́дут и не отве́рзутся,/ и никто́же про́йдет сквозе́ их,/ я́ко Госпо́дь, Бог Изра́илев, про́йдет и́ми, и бу́дут затворе́на./ Я́ко игу́мен ся́дет в них сне́сти хлеб,/ по пути́ ела́мских врат вни́дет и по пути́ его́ изы́дет./ И введе́ мя по пути́ врат святы́х, су́щих к се́веру, пря́мо хра́му,/ и ви́дех, и се испо́лнь сла́вы храм Госпо́день.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созда́ себе́ дом и утверди́ столпо́в се́дмь./ Закла́ своя́ же́ртвенная, и раствори́ в ча́ше свое́й вино́,/ и угото́ва свою́ трапе́зу./ Посла́ своя́ рабы́, созыва́ющи с высо́ким пропове́данием на ча́шу, глаго́лющи:/ и́же е́сть безу́мен, да уклони́тся ко мне./ И тре́бующим ума́ рече́:/ прииди́те, яди́те мой хлеб и пи́йте вино́, е́же раствори́х вам./ Оста́вите безу́мие, и жи́ви бу́дете./ И взыщи́те ра́зума, да поживете́/ и испра́вите ра́зум в ве́дении./ Наказу́яй злы́я прии́мет себе́ безче́стие,/ облича́яй же нечести́ваго опоро́чит себе́,/ обличе́ние бо нечести́вому – ра́ны ему́./ Не облича́й злых, да не возненави́дят тебе́,/ облича́й прему́дра, и возлю́бит тя./ Да́ждь прему́дрому вину́, и прему́дрший бу́дет./ Сказу́й пра́ведному, и приложи́т приима́ти./ Нача́ло прему́дрости – страх Госпо́день,/ и сове́т святы́х – ра́зум./ Разуме́ти бо зако́н по́мысла е́сть блага́го:/ сим бо о́бразом мно́гое поживе́ши вре́мя,/ и приложа́тся тебе́ ле́та живота́.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Пресвятыя Богородицы: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ы еси́ Моли́твенница, нело́жная упова́ющих христиа́н,/ Ты еси́ Предста́тельница ве́рная всем прибега́ющим,/ показа́ла бо еси́ нам во спасе́ние троеру́чный о́браз Твой,/ приими́ мольбы́ от нас,/ приле́жно призыва́ющих Тя,/ и пода́ждь ве́лию и бога́тую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ы еси́ упова́ние и покро́в ве́рным,/ о Преблагослове́нная Влады́чице,/ да́руй нам ми́лость Сы́на Твоего́ и Го́спода,/ Ты бо еси́ Хода́таица к Нему́ си́льная,/ ели́ко восхо́щеши, вся у Него́ испроси́ти мо́жеши,/ Того́ моли́ пода́ти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ы еси́ прибе́жище на́ше,/ Ты еси́ избавле́ние от напа́стей и бед,/ умилосе́рдися, о Де́во Пречи́стая,/ низпосли́ нам щедро́ты милосе́рдия/ от святы́я Твоея́ ико́ны,/ на ню́же ра́достно взира́юще,/ про́сим умире́ния душа́м на́шим и ве́лию ми́лость.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чу́дное украше́ние хра́ма Твоего́,/ Госпоже́ Цари́це Богоро́дице, ико́ною Твое́ю,/ е́йже предстоя́т ве́рнии,/ моля́щеся, со слеза́ми вопию́т:/ о Де́во Всеблага́я Богоро́дице!/ Ты еси́ Небе́сных сла́ва, земны́х упова́ние,/ оби́димых Засту́пница, печа́льных утеше́ние./ Днесь пра́зднуем явле́ние честна́го о́браза Твоего́,/ преиспо́лненнаго си́лы и чуде́с Триеди́наго Божества́,/ я́ко три ру́ки на нем ви́димы есть:/ двема́ держи́ши Держа́щаго вся,/ тре́тиею же защища́еши от бед чту́щих Тя,/ да вси боля́щии, притека́юще, неоску́дно прие́млют исцеле́ние,/ стра́ждущии от бед избавле́ние,/ Ты бо еси́ всем Нело́жная нам Предста́тельница/ и Моле́бница ко Христу́ Бо́гу на́шему,/ Того́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Пресвятыя Богородицы,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пресве́тлее со́лнца/ днесь возсия́ нам свети́ло во хра́ме сем,/ предстоя́щая ико́на Влады́чицы на́шея Богоро́дицы,/ освеща́ет бо прибега́ющих к ней ве́рою/ и позна́ние подае́т о чуде́сном явле́нии Свое́м,/ я́ко тричи́сленныя ру́ки Ея́ прославля́ют Святу́ю Тро́ицу,/ и близ Престо́ла Тро́ичнаго Сама́ седи́т,/ моля́щи о нас, изба́витися душа́м на́шим/ от всех бед, зол и обстоя́ний.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светоза́рная заря́,/ озари́ в сердца́х на́ших ико́на Твоя́, о Де́во, ра́дость ве́лию,/ показу́ет бо чу́до пресла́вное,/ ка́ко Ты, Влады́чице Всепе́тая,/ двема́ рука́ма Сы́на и Го́спода объе́млеши,/ тре́тиею же ди́вный покро́в и заступле́ние рабо́м Твои́м явля́еши,/ спаси́, Влады́чице, ду́ши на́ша/ от всех бед, зол и обстоя́ний.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Л</w:t>
      </w:r>
      <w:r>
        <w:rPr>
          <w:sz w:val="27"/>
          <w:rFonts w:ascii="Cambria" w:hAnsi="Cambria" w:cs="Cambria" w:eastAsia="Cambria"/>
          <w:color w:val="000000"/>
          <w:b w:val="on"/>
        </w:rPr>
        <w:t xml:space="preserve">ицу́ Твоему́ помо́лятся/ бога́тии лю́дстии.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́же ненаде́жных упова́ние изве́стное/ и согреша́ющих спасе́ние,/ Мари́е Всепе́тая, Чи́стая Богоро́дице,/ приими́ от нас моле́ние сие́,/ зря́щих на пречестну́ю ико́ну Твою́,/ я́ко от нея́ ве́рным источа́еши чудеса́,/ скорбя́щим ско́рби облегча́еши,/ немощны́х исцеля́еши,/ ожида́ем и мы милосе́рдия Твоего́:/ пода́ждь бога́тую Твою́ ми́лость и спаси́ ду́ши на́ша/ от всех бед, зол и обстоя́ний.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аде́ждо безме́рная/ и во всем Помо́щница и Засту́пница гото́вая/ Ты еси́, Де́во Пречи́стая,/ прииди́те, ве́рнии, соше́дшеся в храм,/ пе́сньми духо́вными ра́достно Ея́ почти́м,/ зря́ще чудотво́рную ико́ну Ея́,/ и со дерзнове́нием моле́ние принесе́м и уми́льно возопие́м:/ ра́дуйся, Влады́чице ми́ра и душ на́ших спасе́ние;/ ра́дуйся, Защи́тнице бе́дствующих,/ подаю́щая Свою́ неоску́дную ми́лость;/ ра́дуйся, утоле́ние печа́льных;/ не преста́й, Влады́чице,/ о нас моли́ти Христа́ Бо́га на́шего,/ поми́ловатися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всеми́рная ра́дость возсия́ нам ве́лия:/ дарова́ся святе́й Горе́ Афо́нстей/ цельбоно́сная Твоя́, Влады́чице Богоро́дице, ико́на,/ со изображе́нием тричи́сленно и неразде́льно пречи́стых рук Твои́х/ в прославле́ние Святы́я Тро́ицы,/ созыва́еши бо ве́рных и моля́щихся Тебе́ о сем позна́ти,/ я́ко двема́ Сы́на и Го́спода держи́ши,/ тре́тию же яви́ на прибе́жище и покро́в чту́щим Тя,/ от вся́ких напа́стей и бед избавля́ти,/ да вси, притека́ющии к Тебе́, ве́рою прие́млют неоску́дно от всех зол свобожде́ние,/ от враго́в защище́ние,/ сего́ ра́ди и мы вку́пе со Афо́ном вопие́м:/ ра́дуйся, Благода́тная, Госпо́дь с Тобо́ю. Трижды.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всеми́рная ра́дость возсия́ нам ве́лия:/ дарова́ся святе́й Горе́ Афо́нстей/ цельбоно́сная Твоя́, Влады́чице Богоро́дице, ико́на,/ со изображе́нием тричи́сленно и неразде́льно пречи́стых рук Твои́х/ в прославле́ние Святы́я Тро́ицы,/ созыва́еши бо ве́рных и моля́щихся Тебе́ о сем позна́ти,/ я́ко двема́ Сы́на и Го́спода держи́ши,/ тре́тию же яви́ на прибе́жище и покро́в чту́щим Тя,/ от вся́ких напа́стей и бед избавля́ти,/ да вси, притека́ющии к Тебе́, ве́рою прие́млют неоску́дно от всех зол свобожде́ние,/ от враго́в защище́ние,/ сего́ ра́ди и мы вку́пе со Афо́ном вопие́м:/ ра́дуйся, Благода́тная, Госпо́дь с Тобо́ю. Трижды.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всеми́рная ра́дость возсия́ нам ве́лия:/ дарова́ся святе́й Горе́ Афо́нстей/ цельбоно́сная Твоя́, Влады́чице Богоро́дице, ико́на,/ со изображе́нием тричи́сленно и неразде́льно пречи́стых рук Твои́х/ в прославле́ние Святы́я Тро́ицы,/ созыва́еши бо ве́рных и моля́щихся Тебе́ о сем позна́ти,/ я́ко двема́ Сы́на и Го́спода держи́ши,/ тре́тию же яви́ на прибе́жище и покро́в чту́щим Тя,/ от вся́ких напа́стей и бед избавля́ти,/ да вси, притека́ющии к Тебе́, ве́рою прие́млют неоску́дно от всех зол свобожде́ние,/ от враго́в защище́ние,/ сего́ ра́ди и мы вку́пе со Афо́ном вопие́м:/ ра́дуйся, Благода́тная, Госпо́дь с Тобо́ю. Трижды. </w:t>
      </w:r>
      <w:r>
        <w:rPr>
          <w:rFonts w:ascii="Cambria" w:hAnsi="Cambria" w:cs="Cambria" w:eastAsia="Cambria"/>
          <w:sz w:val="27"/>
          <w:b w:val="on"/>
          <w:color w:val="F00000"/>
        </w:rPr>
        <w:t>(Один раз)</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третиянадесять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востаю́щыя на мя́ лука́внующыя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eго́же а́ще нака́жеши, Го́споди, и от зако́на Твоего́ научи́ши eго́, укроти́ти eго́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лука́внующыя́ Или́ кто́ спредста́нет ми́ на де́лающыя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по́мощь упова́ния моего́. И возда́ст и́м Госпо́дь беззако́ние и́х и по лука́вствию и́х погуби́т я́ Госпо́дь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eго́.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Eго́, пра́вда и судьба́ исправле́ние Престо́ла Его́. О́гнь пред Ни́м предъи́дет,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ду́шы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eго́,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Пресвятыя Богородицы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у́до пресла́вное зрится днесь,/ весели́теся, лю́дие, почита́юще явле́ние ико́ны Всенепоро́чныя Де́вы Богоро́дицы,/ се бо возсия́ нам Боже́ственная заря́, благоче́стно от всех родо́в пою́щим,/ и ны́не мы Ей, взыва́юще, прино́сим благода́рственную песнь,/ я́ко показу́ет нам познава́ти Еди́наго в Тро́ице Бо́га на́шего.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у́до пресла́вное зрится днесь,/ весели́теся, лю́дие, почита́юще явле́ние ико́ны Всенепоро́чныя Де́вы Богоро́дицы,/ се бо возсия́ нам Боже́ственная заря́, благоче́стно от всех родо́в пою́щим,/ и ны́не мы Ей, взыва́юще, прино́сим благода́рственную песнь,/ я́ко показу́ет нам познава́ти Еди́наго в Тро́ице Бо́га на́шего.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 Бде́х и бы́х я́ко пти́ца осо́бящаяся на зде́ .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eго́, я́ко прии́де вре́мя: я́ко благоволи́ша раби́ Твои́ ка́мение  eго́, и пе́рсть eго́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eму́ на пути́ кре́пости eго́: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и призыва́йте и́мя Его́, возвести́те во язы́цех дела́ Его́. Воспо́йте Ему́ и по́йте Ему́, пове́дите вся́ чудеса́ Его́. Хвали́теся о и́мени святе́м Его́, да возвесели́тся се́рдце и́щущих Го́спода. Взыщи́те Го́спода, и утверди́теся, взыщи́те лица́ Его́ вы́ну. Помяни́те чудеса́ Его́, я́же сотвори́, чудеса́ Его́, и судьбы́ у́ст Его́. Се́мя Авраа́мле раби́ Его́, сы́нове Иа́ковли избра́ннии Его́. То́й Госпо́дь Бо́г на́ш, по все́й земли́ судьбы́ Его́. Помяну́ в ве́к заве́т Сво́й, сло́во, е́же запове́да в ты́сящы родо́в, е́же завеща́ Авра́аму, и кля́тву Свою́ Исаа́ку. И поста́ви ю́ Иа́кову в повеле́ние, и Изра́илю в заве́т ве́чен, глаго́ля: тебе́ да́м зе́млю Ханаа́ню, у́же достоя́ния ва́шего, внегда́ бы́ти и́м ма́лым число́м, мале́йшым и прише́льцем в не́й. И преидо́ша от язы́ка в язы́к, и от ца́рствия в лю́ди и́ны. Не оста́ви челове́ка оби́дети и́х, и обличи́ о ни́х цари́. Не прикаса́йтеся пома́занным Мои́м, и во проро́цех Мои́х не лука́внуйте. И призва́ гла́д на зе́млю, вся́ко утверже́ние хле́бное сотры́. Посла́ пред ни́ми челове́ка: в раба́ про́дан бы́сть Ио́сиф. Смири́ша во око́вах но́зе eго́, желе́зо про́йде душа́ eго́, до́ндеже прии́де сло́во Его́, сло́во Госпо́дне разжже́ eго́. Посла́ ца́рь и разреши́ eго́: кня́зь лю́дей, и оста́ви eго́ . Поста́ви eго́ господи́на до́му своему́, и кня́зя всему́ стяжа́нию своему́, наказа́ти кня́зи eго́ я́ко себе́, и ста́рцы eго́ умудри́ти. И вни́де Изра́иль во Еги́пет, и Иа́ков прише́льствова в зе́млю Ха́мову. И возрасти́ лю́ди своя́ зело́, и укрепи́ я́ па́че враго́в и́х. Преврати́ се́рдце и́х возненави́дети лю́ди Его́, ле́сть сотвори́ти в рабе́х Его́. Посла́ Моисе́а раба́ Своего́, Ааро́на, eго́же избра́ Себе́. Положи́ в ни́х словеса́ зна́мений Свои́х, и чуде́с Свои́х в земли́ Ха́мове. Посла́ тму́ и помрачи́, я́ко преогорчи́ша словеса́ Его́. Преложи́ во́ды и́х в кро́вь, и измори́ ры́бы и́х. Воскипе́ земля́ и́х жа́бами в сокро́вищницах царе́й и́х. Рече́, и приидо́ша пе́сия му́хи, и скни́пы во вся́ преде́лы и́х. Положи́ дожди́ и́х гра́ды, о́гнь попаля́ющ в земли́ и́х, и порази́ виногра́ды и́х и смо́квы и́х, и сотры́ вся́кое дре́во преде́л и́х. Рече́, и приидо́ша пру́зи и гу́сеницы, и́мже не бе́ числа́. И снедо́ша вся́ку траву́ в земли́ и́х, и поядо́ша вся́к пло́д земли́ и́х. И порази́ вся́каго пе́рвенца в земли́ и́х, нача́ток вся́каго труда́ и́х, и изведе́ я́ с сребро́м и зла́том, и не бе́ в коле́нах и́х боля́й. Возвесели́ся Еги́пет во исхожде́нии и́х, я́ко нападе́ стр́ах и́х на ня́. Распростре́ о́блак в покро́в и́м и о́гнь, е́же просвети́ти и́м но́щию. Проси́ша и приидо́ша кра́стели, и хле́ба небе́снаго насы́ти я́, разве́рзе ка́мень и потеко́ша во́ды, потеко́ша в безво́дных ре́ки, я́ко помяну́ сло́во свято́е Свое́, е́же ко Авраа́му, рабу́ Своему́. И изведе́ лю́ди Своя́ в ра́дости, и избра́нныя Своя́ в весе́лии. И даде́ и́м страны́ язы́к, и труды́ люде́й насле́доваша, я́ко да сохраня́т оправда́ния Его́ и зако́на Его́ взы́щут.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Пресвятыя Богородицы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у́до чудеса́м яви́ся нам ико́на Твоя́, Влады́чице Богоро́дице,/ на не́йже пречи́стыми Твои́ми рука́ми Святу́ю Тро́ицу неразде́льно в Трие́х Ипоста́сех прославля́еши,/ сего́ ра́ди, взира́юще на ико́ну, с ве́рою мо́лимся:/ приими́, о Ма́ти и Де́во, нас в Свой покро́в/ и изба́ви всех бед, Преблагослове́нная.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у́до чудеса́м яви́ся нам ико́на Твоя́, Влады́чице Богоро́дице,/ на не́йже пречи́стыми Твои́ми рука́ми Святу́ю Тро́ицу неразде́льно в Трие́х Ипоста́сех прославля́еши,/ сего́ ра́ди, взира́юще на ико́ну, с ве́рою мо́лимся:/ приими́, о Ма́ти и Де́во, нас в Свой покро́в/ и изба́ви всех бед, Преблагослове́нная.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Пренепоро́чная Де́во,/ и чтим чудеса́ о́браза свята́го Твоего́,/ трех пречи́стых рук Твои́х явле́ние/ в сла́ву Божества́, в Тро́ице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Пренепоро́чная Де́во,/ и чтим чудеса́ о́браза свята́го Твоего́,/ трех пречи́стых рук Твои́х явле́ние/ в сла́ву Божества́, в Тро́ице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Се, слы́шахом я во Евфра́фе, обрето́хом я в поля́х дубра́вы./ Пресла́вная глаго́лашася о тебе́, гра́де Бо́жий./ Бог посреде́ его́, и не подви́жится./ Кля́тся Госпо́дь Дави́ду и́стиною, и не отве́ржется ея./ От плода́ чре́ва твоего́ посажду́ на престо́ле твое́м./ Я́ко избра́ Госпо́дь Сио́на, изво́ли его́ в жили́ще себе́./ Освяти́л есть селе́ние Свое́ Вы́шний./ Святы́ня и велеле́пота во святи́ле его́./ Свят храм твой, ди́вен в пра́вде./ До́му Твоему́ подоба́ет святы́ня, Го́споди, в долготу́ дней./ Помяну́ и́мя Твое́ во вся́ком ро́де и ро́де.// Благослове́н Госпо́дь во век, и в век ве́ка.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Пренепоро́чная Де́во,/ и чтим чудеса́ о́браза свята́го Твоего́,/ трех пречи́стых рук Твои́х явле́ние/ в сла́ву Божества́, в Тро́ице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Пресвятыя Богородицы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Повеле́нное та́йно: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е́лие чу́до и пресла́вное, Афо́н велегла́сно вопие́т,/ иму́ще о́браз в себе́ Пречи́стыя Де́вы Богоро́дицы, я́ко стра́жа наде́жнаго/ проти́ву враго́в ви́димых и неви́димых,/ и мы вси уми́льно вопие́м:/ предвари́, Влады́чице, моли́твами Твои́ми ко Христу́ Бо́гу на́шему,/ да спасе́т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Повеле́нное та́йно: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е́лие чу́до и пресла́вное, Афо́н велегла́сно вопие́т,/ иму́ще о́браз в себе́ Пречи́стыя Де́вы Богоро́дицы, я́ко стра́жа наде́жнаго/ проти́ву враго́в ви́димых и неви́димых,/ и мы вси уми́льно вопие́м:/ предвари́, Влады́чице, моли́твами Твои́ми ко Христу́ Бо́гу на́шему,/ да спасе́т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Л</w:t>
      </w:r>
      <w:r>
        <w:rPr>
          <w:b w:val="off"/>
          <w:sz w:val="18"/>
          <w:rFonts w:ascii="Cambria" w:hAnsi="Cambria" w:cs="Cambria" w:eastAsia="Cambria"/>
          <w:color w:val="000000"/>
        </w:rPr>
        <w:t xml:space="preserve">ицу́ Твоему́ помо́лятся бога́тии лю́дстии.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лы́ши, Дщи, и виждь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4.,Лк.1:39-49, 56)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дни о́ны, воста́вши, Мариа́м, и́де в го́рняя со тща́нием, во град Иу́дов. И вни́де в дом Заха́риин, и целова́ Елисаве́т. И бысть я́ко услы́ша Елисаве́т целова́ние Мари́ино, взыгра́ся младе́нец во чре́ве ея́, и испо́лнися Ду́ха Свя́та Елисаве́т. И возопи́ гла́сом ве́лиим, и рече́: благослове́на Ты в жена́х, и благослове́н плод чре́ва Твоего́. И отку́ду мне сие́, да прии́де Ма́ти Го́спода моего́ ко мне? Се бо, я́ко бысть глас целова́ния Твоего́ во у́шию мое́ю, взыгра́ся младе́нец ра́дощами во чре́ве мое́м. И блаже́нна Ве́ровавшая, я́ко бу́дет соверше́ние глаго́ланным Ей от Го́спода. И рече́ Мариа́м: вели́чит душа́ Моя́ Го́спода, и возра́довася дух Мой о Бо́зе Спа́се Мое́м. Я́ко призре́ на смире́ние рабы́ Своея́, се бо, отны́не ублажа́т Мя вси роди́. Я́ко сотвори́ Мне вели́чие Си́льный, и свя́то и́мя Его́. Пребы́сть же Мариа́м с не́ю я́ко три ме́сяцы, и возврати́ся в дом Свой.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тихи́ра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1(на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победи́тельная десни́ца/ боголе́пно в кре́пости просла́вися:/ та бо, Безсме́ртне,/ я́ко всемогу́щая, проти́вныя сотре́,/ изра́ильтянам путь глубины́ новосоде́лавшая.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и́вны Твоя́ чудеса́, Влады́чице Богоро́дице,/ Я́же исцели́ усе́ченную ру́ку десну́ю преподо́бному Иоа́нну Дамаски́ну,/ е́юже по исцеле́нии песнотворе́ние написа́ в прославле́ние и́мене Твоего́,/ и вси, таково́му чудеси́ дивя́щеся, вопию́т:/ ра́дуйся, Преблагослове́нная, в боле́знех на́ших исцеле́ние.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лады́чице Богоро́дице,/ извлеки́ мя из глубины́ напа́стей и бед,/ прибега́ю и аз под кров Твой и заступле́ние,/ да не изы́ду посра́млен и лише́н ми́лости Твоея́,/ слезя́щий пред чудотво́рною ико́ною Твое́ю,/ на не́йже три руки́ изображе́ны в сла́ву Бо́га Вы́шняго.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Богоблаже́нная и Многоимени́тая Де́во Ма́ти,/ исто́чник милосе́рдия и щедро́т,/ аз име́ю к Тебе́ ве́ру ве́лию, наде́жду изве́стную и любо́вь серде́чную,/ отврати́ вся́кия напа́сти от раб Твои́х,/ сла́вим бо тричи́сленное и неразде́льное на ико́не пречи́стых рук Твои́х явле́ние,/ и́миже Ты Святу́ю Тро́ицу во еди́нстве прославля́еши.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лады́чице Де́во, кто не удиви́тся всечестны́я Твоея́ ико́ны троеру́чному явле́нию,/ сла́достно бо зре́ти, ка́ко Ты прему́дро Триипоста́сное Божество́ прославля́еши,/ ско́ро услы́ши, Пречи́стая, моле́ние на́ше и защити́ руко́ю Твое́ю,/ ю́же тре́тию яви́ нам на заступле́ние.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лады́чице Де́во, кто не удиви́тся всечестны́я Твоея́ ико́ны троеру́чному явле́нию,/ сла́достно бо зре́ти, ка́ко Ты прему́дро Триипоста́сное Божество́ прославля́еши,/ ско́ро услы́ши, Пречи́стая, моле́ние на́ше и защити́ руко́ю Твое́ю,/ ю́же тре́тию яви́ нам на заступле́ние.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лады́чице Де́во, кто не удиви́тся всечестны́я Твоея́ ико́ны троеру́чному явле́нию,/ сла́достно бо зре́ти, ка́ко Ты прему́дро Триипоста́сное Божество́ прославля́еши,/ ско́ро услы́ши, Пречи́стая, моле́ние на́ше и защити́ руко́ю Твое́ю,/ ю́же тре́тию яви́ нам на заступле́ние.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1(на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Е</w:t>
      </w:r>
      <w:r>
        <w:rPr>
          <w:sz w:val="27"/>
          <w:rFonts w:ascii="Cambria" w:hAnsi="Cambria" w:cs="Cambria" w:eastAsia="Cambria"/>
          <w:color w:val="000000"/>
          <w:i w:val="on"/>
          <w:b w:val="on"/>
        </w:rPr>
        <w:t xml:space="preserve">ди́не, ве́дый челове́ческаго существа́ не́мощь/ и ми́лостивно в не вообра́жся,/ препоя́ши мя с высоты́ си́лою,/ е́же вопи́ти Тебе́, Святы́й,/ одушевле́нный хра́ме неизрече́нныя сла́вы Твоея́,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высоты́ Афо́нския Горы́ повсю́ду блиста́ет/ бога́тство милосе́рдия Твоего́, Влады́чице Богоро́дице,/ от святы́я ико́ны, ю́же троеру́чно яви́ на прибе́жище ве́рным,/ мы же к Тебе́ воззопие́м:/ о Ма́ти и Де́во!/ изба́ви нас от огня́, и меча́, и всех бед, Преблагослове́нная.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езме́рную Твою́ ми́лость на мне славосло́влю/ и велича́ю в пе́снех благода́рных чи́стым се́рдцем и усты́,/ я́ко изба́вила еси́ мене́ всех напа́стей и бед/ и не допусти́ла еси́ поги́бнути до конца́./ И аз Тебе́, Влады́чицу Богоро́дицу, и чудеса́ о́браза Твоего́/ велича́ти и прославля́ти не преста́ну во ве́ки.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ысота́ вели́ка Афо́нския Горы́,/ но явле́ние и чудеса́ ико́ны Твоея́ неизрече́нно превы́ше горы́,/ и благода́ть Бо́жия в ней, я́ко мо́ре неизчерпа́емое, приходя́щим ве́рою:/ прие́млют бо утеше́ние и в напа́стех избавле́ние;/ пода́ждь, о Преблагослове́нная Де́во, и мне, бе́дствующему, защище́ние ско́рое.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еси́ всех скорбя́щих прибе́жище, и оби́димых Засту́пница,/ и неруши́мый покро́в в беда́х стра́ждущих./ Те́мже, припа́дая, вопие́м Тебе́, Де́во Пречи́стая:/ приими́ моле́ние на́ше,/ от всея́ души́ честну́ю и преиспо́лненную щедро́т ико́ну Твою́ почита́ющих.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ы еси́ всех скорбя́щих прибе́жище, и оби́димых Засту́пница,/ и неруши́мый покро́в в беда́х стра́ждущих./ Те́мже, припа́дая, вопие́м Тебе́, Де́во Пречи́стая:/ приими́ моле́ние на́ше,/ от всея́ души́ честну́ю и преиспо́лненную щедро́т ико́ну Твою́ почита́ющих.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еси́ всех скорбя́щих прибе́жище, и оби́димых Засту́пница,/ и неруши́мый покро́в в беда́х стра́ждущих./ Те́мже, припа́дая, вопие́м Тебе́, Де́во Пречи́стая:/ приими́ моле́ние на́ше,/ от всея́ души́ честну́ю и преиспо́лненную щедро́т ико́ну Твою́ почита́ющих.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Пресвятыя Богородицы ,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Собезнача́льное Сло́во: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возлюби́ла еси́ па́ству Твою́, Богоро́ждшая Ма́ти,/ благоволи́ дарова́ти ей святу́ю пречестну́ю Свою́ ико́ну,/ на не́йже Прему́дрость Триипоста́сную в пречи́стых рука́х Свои́х прославля́еши,/ и подае́ши познава́ти в Тро́ице Еди́наго Бо́га,/ и мно́гая чудеса́ от ико́ны Твоея́ ве́рою и любо́вию Тя призыва́ющим явля́еши,/ и па́ству Свою́ огражда́еши,/ и подае́ши всему́ ми́ру спасе́ние и утвержде́ние.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возлюби́ла еси́ па́ству Твою́, Богоро́ждшая Ма́ти,/ благоволи́ дарова́ти ей святу́ю пречестну́ю Свою́ ико́ну,/ на не́йже Прему́дрость Триипоста́сную в пречи́стых рука́х Свои́х прославля́еши,/ и подае́ши познава́ти в Тро́ице Еди́наго Бо́га,/ и мно́гая чудеса́ от ико́ны Твоея́ ве́рою и любо́вию Тя призыва́ющим явля́еши,/ и па́ству Свою́ огражда́еши,/ и подае́ши всему́ ми́ру спасе́ние и утвержде́ние.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1(на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Г</w:t>
      </w:r>
      <w:r>
        <w:rPr>
          <w:sz w:val="27"/>
          <w:rFonts w:ascii="Cambria" w:hAnsi="Cambria" w:cs="Cambria" w:eastAsia="Cambria"/>
          <w:color w:val="000000"/>
          <w:i w:val="on"/>
          <w:b w:val="on"/>
        </w:rPr>
        <w:t xml:space="preserve">о́ру Тя, благода́тию Бо́жиею приосене́нную,/ прозорли́выма Авваку́м усмотри́в очи́ма,/ из Тебе́ изы́ти Изра́илеву провозглаша́ше Свято́му/ во спасе́ние на́ше и обновле́ние.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бнови́м сердца́ ве́рою,/ зря́ще во Афо́нстей Горе́ но́вое Влады́чицы Богоро́дицы троеру́чное явле́ние./ Всяк, недоумева́юще о сем, то́кмо моля́щеся, Тебе́ вопие́т:/ о Ма́ти и Де́во,/ приими́ моле́ние на́ше и пода́ждь ми́лость и защище́ние,/ и испо́лни язы́к и сердца́ ве́рных досто́йнаго Ти хвале́ния.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а́достною трубо́ю Афо́н во вся концы́ земли́ глася́т:/ прииди́те и ви́дите дела́ Бо́жия,/ ка́ко Пречи́стая Де́ва на ико́не в рука́х Свои́х/ явля́ет Тро́ичный вид Божества́,/ и́миже держи́т Любо́вь и Милосе́рдие,/ воспису́ем сугу́бо в сердца́х на́ших ра́достную песнь достойнаго Ея́ хвале́ния.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сподо́бися преподо́бный Михаи́л Малеи́н благода́ть я́вно от Тебе́, Влады́чице Богоро́дице, улучи́ти,/ сподо́би и мене́, Всепречи́стая, зре́ти и разуме́ти,/ ка́ко Ты Святу́ю Тро́ицу на ико́не в рука́х Свои́х прославля́еши,/ да воспису́ю в се́рдце мое́м Твой о́браз и молю́ Тя:/ отве́рзи язы́к мой и испо́лни его́ досто́йнаго Тебе́ хвале́ния.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ряди́те, лю́дие, ко Афо́ну днесь,/ е́же принести́ моле́ние Присноде́ве Чи́стей Богоро́дице пред чу́дною Ея́ ико́ною,/ тричи́сленно и неразде́льно пречи́стыми рука́ми изобража́ющую еди́ную си́лу Божества́,/ на сию́ же враги́ на́ша зре́ти не могут,/ мы же, ве́рнии, взира́юще на о́ную, вопие́м:/ отве́рзи нам уста́ пе́ти песнь достойнаго Тебе́ хвале́ния.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ряди́те, лю́дие, ко Афо́ну днесь,/ е́же принести́ моле́ние Присноде́ве Чи́стей Богоро́дице пред чу́дною Ея́ ико́ною,/ тричи́сленно и неразде́льно пречи́стыми рука́ми изобража́ющую еди́ную си́лу Божества́,/ на сию́ же враги́ на́ша зре́ти не могут,/ мы же, ве́рнии, взира́юще на о́ную, вопие́м:/ отве́рзи нам уста́ пе́ти песнь достойнаго Тебе́ хвале́ния.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ряди́те, лю́дие, ко Афо́ну днесь,/ е́же принести́ моле́ние Присноде́ве Чи́стей Богоро́дице пред чу́дною Ея́ ико́ною,/ тричи́сленно и неразде́льно пречи́стыми рука́ми изобража́ющую еди́ную си́лу Божества́,/ на сию́ же враги́ на́ша зре́ти не могут,/ мы же, ве́рнии, взира́юще на о́ную, вопие́м:/ отве́рзи нам уста́ пе́ти песнь достойнаго Тебе́ хвале́ния.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1(на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росвети́вый сия́нием/ прише́ствия Твоего́, Христе́,/ и освети́вый Кресто́м Твои́м ми́ра концы́,/ сердца́ просвети́ све́том Твоего́ Богоразу́мия/ правосла́вно пою́щих Тя.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фо́нская Гора́ преиспо́лнися святы́нь,/ на не́йже яви́ся и просла́вися свята́я Твоя́, Влады́чице Богоро́дице, ико́на,/ крася́щаяся излия́нием от нея́ благода́ти во исцеле́ние скорбя́щих,/ и вси таково́му чудеси́ дивя́тся,/ я́ко три пречи́стыя Твоя́ ру́ки нам яви́.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ия́ет добро́та, блиста́ют, я́ко со́лнечныя лучи́,/ от Твоея́ святы́я ико́ны разли́чная чудеса́,/ низпосли́ мне, о Преблагослове́нная,/ покро́в и заступле́ние Твое́ от враго́в, губя́щих мя,/ ти́и бо от руки́ Твоея́ поги́бнут,/ я́ко тре́тию на ико́не изъяви́ нам на заступле́ние.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ресла́вное чу́до зри́тся, Всенепоро́чная Де́во, на ико́не Твое́й:/ во о́браз Святы́я Тро́ицы ру́ки Своя́ яви́/ и позна́ние подае́ши рабо́м Твои́м,/ я́ко двема́ держи́ши Держа́щаго вся,/ тре́тиею же защища́еши во всех напа́стех ве́рно прибега́ющих к Тебе́,/ мы же, ве́рнии, вопие́м:/ ра́дуйся, Засту́пнице на́ша Всенаде́жная.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неизме́римая глубина́ рождества́ Твоего́!/ О, неизрече́нное бога́тство милосе́рдия Твоего́!/ я́ко безме́рныя печа́ли и напа́сти в ра́дость нам твори́ши,/ призыва́ющим Тя в ну́жде и обстоя́нии,/ пода́ждь же ми́лость Твою́ в стра́шный День Суда́ и испыта́ния дел челове́ческих.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неизме́римая глубина́ рождества́ Твоего́!/ О, неизрече́нное бога́тство милосе́рдия Твоего́!/ я́ко безме́рныя печа́ли и напа́сти в ра́дость нам твори́ши,/ призыва́ющим Тя в ну́жде и обстоя́нии,/ пода́ждь же ми́лость Твою́ в стра́шный День Суда́ и испыта́ния дел челове́ческих.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неизме́римая глубина́ рождества́ Твоего́!/ О, неизрече́нное бога́тство милосе́рдия Твоего́!/ я́ко безме́рныя печа́ли и напа́сти в ра́дость нам твори́ши,/ призыва́ющим Тя в ну́жде и обстоя́нии,/ пода́ждь же ми́лость Твою́ в стра́шный День Суда́ и испыта́ния дел челове́ческих.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1(на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бы́де нас после́дняя бе́здна,/ несть избавля́яй,/ вмени́хомся, я́ко о́вцы заколе́ния,/ спаси́ лю́ди Твоя́, Бо́же наш,/ Ты бо кре́пость немотству́ющих и исправле́ние.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Афо́н ра́достно вси притеце́м зре́ти явле́ние ико́ны Влады́чицы Богоро́дицы,/ я́ко сла́вит Небе́снаго Творца́ в Тро́ице Трисо́лнечное естество́/ и нас Тро́йческому покланя́тися учи́т Божеству́/ Ейже, припа́дая, со слеза́ми вопие́м:/ о Де́во Пречи́стая, отве́рзи на́ша уста́/ и испо́лни се́рдце вопи́ти Тебе́ песнь достойнаго хвале́ния.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теше́ние ве́лие обрето́х души́ мое́й в беда́х и напа́стех – прибега́ти к Тебе́, Богороди́тельнице,/ и аз к цельбоно́сней Твое́й ико́не со слеза́ми вопию́:/ не пре́зри, Богоро́дице, слез и воздыха́ния моего́/ и возведи́ от печа́лей в ра́дость,/ я́ко и Афо́н ра́достно ликовству́ет,/ иму́ще честны́й о́браз Твой троеру́чнаго явле́ния.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лады́чице, ми́ра спасе́ние,/ ве́рных наде́жда, покро́в и заступле́ние,/ всеусе́рдно припа́дая к Тебе́, вопие́м:/ покажи́ на нас, погиба́ющих, си́лу и благода́ть цельбоно́сныя святы́я ико́ны Твоея́,/ изба́ви нас всех напа́стей,/ да не преста́нем велича́ти Тебе́, Засту́пницу в печа́лех ве́рную.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Всенепоро́чная Де́во!/ Боже́ственное прорече́ние уст Твои́х испо́лнися,/ е́же о рожде́нии преподо́бнаго Михаи́ла Малеина́ пре́жде предрекла́ еси́,/ ра́дуется вся земля́ о Боже́ственней си́ле Твое́й,/ весели́тся глас пра́зднующих непреста́нно,/ зря́ще Твоего́ лица́ добро́ту неизрече́нную, ве́село воспева́юще:/ ра́дуйся, Де́во, христиа́н похвало́.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Всенепоро́чная Де́во!/ Боже́ственное прорече́ние уст Твои́х испо́лнися,/ е́же о рожде́нии преподо́бнаго Михаи́ла Малеина́ пре́жде предрекла́ еси́,/ ра́дуется вся земля́ о Боже́ственней си́ле Твое́й,/ весели́тся глас пра́зднующих непреста́нно,/ зря́ще Твоего́ лица́ добро́ту неизрече́нную, ве́село воспева́юще:/ ра́дуйся, Де́во, христиа́н похвало́.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Всенепоро́чная Де́во!/ Боже́ственное прорече́ние уст Твои́х испо́лнися,/ е́же о рожде́нии преподо́бнаго Михаи́ла Малеина́ пре́жде предрекла́ еси́,/ ра́дуется вся земля́ о Боже́ственней си́ле Твое́й,/ весели́тся глас пра́зднующих непреста́нно,/ зря́ще Твоего́ лица́ добро́ту неизрече́нную, ве́село воспева́юще:/ ра́дуйся, Де́во, христиа́н похвало́.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Воево́де: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весе́лое наста́ ны́не Твое́ торжество́, Богома́ти Пречи́стая,/ вси ве́рнии испо́лнишася ра́дости и весе́лия,/ я́ко сподо́бльшеся изря́дно воспе́ти/ преди́вное явле́ние честна́го о́браза Твоего́/ и ро́ждшагося из Тебе́ Младе́нца, и́стинна же Бо́га,/ Его́же двема́ рука́ма объе́млеши,/ и тре́тиею от напа́стей и бед нас изыма́еши/ и избавля́еши от всех зол и обстоя́ний.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́нгелов Творца́, и́стиннаго Све́та Христа́,/ неизрече́нно из Тебе́, Богома́ти, возсия́вшаго, на ико́не чуде́сне яви́/ и тричи́сленным Свои́м изображе́нием пречи́стых рук Твои́х вся концы́ земли́ удиви́,/ те́мже благода́рственно дерза́ем вопи́ти Тебе́ си́це:/ ра́дуйся, по челове́честву двема́ рука́ма Сы́на и Бо́га объе́млющая;/ ра́дуйся, по Божеству́ тре́тиею руко́ю от напа́стей и бед нас избавля́ющая;/ ра́дуйся, стра́ждущим в печа́лех помога́ющая;/ ра́дуйся, боле́зни вско́ре исцеля́ющая;/ ра́дуйся, я́ко Тобо́ю защища́емся от враго́в си́льных, помышля́ющих на ны зла́я;/ ра́дуйся, сохраня́ющая от всех зол и обстоя́ний.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1(на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ебе́, у́мную, Богоро́дице, пещь,/ разсмотря́ем, ве́рнии,/ я́коже бо о́троки спасе́ три Превозноси́мый,/ мир обнови́, во чре́ве Твое́м всеце́л,/ хва́льный отце́в Бог и препросла́влен.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Ма́ти Бо́га Вы́шняго,/ при́зри на моле́ние ве́рою к Тебе́ прибега́ющих:/ врази́ на мя ополчи́шася, изостри́ша меч свой, уязви́ти мя хотя́ще./ Ты же, я́ко Защи́тница на́ша, отыми́ поноше́ния челове́ческия и напра́сныя клеветы́,/ на Тебе́ наде́юся, Ты бо моя́ кре́пость и защище́ние.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енави́дящии мя, творя́ще оби́ды,/ ниспуска́ют стре́лы лука́вствия, хотя́ще мя зело́ уязви́ти,/ аз же, Пречи́стая Влады́чице, взира́я на ико́ну Твоего́ троеру́чнаго явле́ния,/ ю́же дарова́ нам я́ко стра́жа на враги́,/ приношу́ Тебе́ моле́ние:/ защити́, Всепе́тая, руко́ю Твое́ю мене́, погиба́ющаго.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лады́чице Богоро́дице,/ сокруши́ злы́я враго́в на мя по́мыслы и клеветы́ уста́ви,/ избавля́ющи непови́нныя от ско́рби,/ и́мамы бо, Пречи́стая Де́во, Твою́ ико́ну, благода́ти преиспо́лненную,/ враго́в устраша́ющую и ве́рно прибега́ющих к Тебе́ увеселя́ющую.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Де́во Пречи́стая!/ Смири́ сердца́ злых челове́к, оби́дящих и ненави́дящих мя,/ и вражде́бно кляну́щих загради́ уста́,/ да посра́мятся врази́ и у́зрят Твою́ сопроти́в борю́щую си́лу,/ се ми́лостивно Ты нас посеща́еши/ и зало́г благода́ти – ико́ну Твою́ я́ко стра́жа на враги́ да́руеши.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Де́во Пречи́стая!/ Смири́ сердца́ злых челове́к, оби́дящих и ненави́дящих мя,/ и вражде́бно кляну́щих загради́ уста́,/ да посра́мятся врази́ и у́зрят Твою́ сопроти́в борю́щую си́лу,/ се ми́лостивно Ты нас посеща́еши/ и зало́г благода́ти – ико́ну Твою́ я́ко стра́жа на враги́ да́руеши.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Де́во Пречи́стая!/ Смири́ сердца́ злых челове́к, оби́дящих и ненави́дящих мя,/ и вражде́бно кляну́щих загради́ уста́,/ да посра́мятся врази́ и у́зрят Твою́ сопроти́в борю́щую си́лу,/ се ми́лостивно Ты нас посеща́еши/ и зало́г благода́ти – ико́ну Твою́ я́ко стра́жа на враги́ да́руеши.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1(на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пещи́ о́троцы Изра́илевы,/ я́коже в горни́ле,/ добро́тою благоче́стия чисте́е зла́та блеща́хуся, глаго́люще:/ благослови́те, вся дела́ Госпо́дня, Го́спода,/ по́йте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слы́ши моле́ние мое́, Влады́чице Всепе́тая,/ облегчи́ бре́мя бед мои́х и напа́стей,/ я́ко да возмогу́ возда́ти Тебе́ обе́ты,/ я́же в печа́ли глаго́лаша уста́ моя́,/ сла́влю бо толи́ко чуде́сное явле́ние святы́я ико́ны Твоея́,/ возведи́ мя руко́ю Твое́ю из глубины́ бед в ра́дость,/ воспева́юща и превознося́ща Тя во ве́ки.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Преблагослове́нная Де́во!/ Егда́ приспе́ день све́тлаго торжества́ – явле́ния пречу́днаго о́браза Твоего́,/ тогда́ Афо́нская Гора́ краси́тся,/ я́ко прие́млет многобога́тный дар во огра́ду свою́ зари́ Боже́ственныя./ О Де́во, озари́ сердца́ на́ша све́том Божества́,/ Его́же в рука́х Твои́х на ико́не прославля́еши,/ пою́щих и превознося́щих Тя во вся ве́ки.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́жасом объя́ти бы́ша и недоумева́ша о сем,/ ка́ко три руки́ на ико́не нам яви́,/ но то́кмо ра́достно вопие́м:/ о Влады́чице Де́во, еди́ной Тебе́ сие́ досто́йно есть –/ двема́ рука́ма Сы́на и Го́спода держа́ти,/ а тре́тиею ве́рныя от бед избавля́ти,/ пою́щих и превознося́щих Тя во вся ве́ки.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ою́т Тя вси земноро́днии и славосло́вят си́лы Небе́сныя,/ я́ко Ма́терь Христа́ Бо́га на́шего,/ Ты бо, седя́щи на честне́м престо́ле близ Пресвяты́я Тро́ицы,/ во о́браз Ея́ и три руки́ на ико́не яви́,/ моли́ Ю о нас, Пречи́стая, изба́витися нам мук,/ да возра́дуются вси, пою́щии и превознося́щии Тя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ою́т Тя вси земноро́днии и славосло́вят си́лы Небе́сныя,/ я́ко Ма́терь Христа́ Бо́га на́шего,/ Ты бо, седя́щи на честне́м престо́ле близ Пресвяты́я Тро́ицы,/ во о́браз Ея́ и три руки́ на ико́не яви́,/ моли́ Ю о нас, Пречи́стая, изба́витися нам мук,/ да возра́дуются вси, пою́щии и превознося́щии Тя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ою́т Тя вси земноро́днии и славосло́вят си́лы Небе́сныя,/ я́ко Ма́терь Христа́ Бо́га на́шего,/ Ты бо, седя́щи на честне́м престо́ле близ Пресвяты́я Тро́ицы,/ во о́браз Ея́ и три руки́ на ико́не яви́,/ моли́ Ю о нас, Пречи́стая, изба́витися нам мук,/ да возра́дуются вси, пою́щии и превознося́щии Тя во ве́ки.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1(на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́браз чи́стаго рождества́ Твоего́/ огнепали́мая купина́ показа́ неопа́льная;/ и ны́не на нас напа́стей свире́пеющую угаси́ти, мо́лимся, пещь,/ да Тя, Богоро́дице,/ непреста́нно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езме́рно наслади́хся щедро́т и благодея́ний Твои́х аз, Де́во Пречи́стая,/ и воспева́ю Тя благода́рственными пе́сньми пред ико́ною Твое́ю,/ на не́йже зри́тся чу́до чудесе́м:/ тре́тия пречи́стая рука́ Твоя́, на по́мощь и защище́ние Тя призыва́ющим.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пе́снех благода́рных не преста́ну велича́ти Тя, Всепречи́стая Де́во Богоро́дице,/ я́ко неисче́тныя щедро́ты низпосла́ла еси́,/ пропове́дуеши всем чудеса́ цельбоно́сныя Твоея́ ико́ны,/ я́ко подае́ши в боле́знех исцеле́ние, в напа́стех избавле́ние,/ Ты бо еси́ покро́в всем прибега́ющим.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диви́ла еси́ всех вои́стинну, Пренепоро́чная Де́во, заступле́нием и покро́вом Твои́м,/ врази́ мои́ отступи́ша от мене́, вме́сто печа́ли ра́дость ми дарова́,/ и аз ра́достно вопию́,/ я́ко цельбоно́сная Твоя́ ико́на ди́вная чудеса́ показа́,/ да вси ве́дуще, я́ко Ты еси́ Засту́пница всем прибега́ющим.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иждь, Влады́чице Богоро́дице, неможе́ние мое́,/ недоумева́ю бо воспе́ти милосе́рдие Твое́ на мне,/ пода́ждь обновле́ние се́рдцу моему́ досто́йно воспе́ти Тебе́ песнь,/ толи́ко чу́дному на ико́не пречи́стых трех рук Твои́х изображе́нию,/ Ты бо еси́ Нело́жная Засту́пница христиа́н.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иждь, Влады́чице Богоро́дице, неможе́ние мое́,/ недоумева́ю бо воспе́ти милосе́рдие Твое́ на мне,/ пода́ждь обновле́ние се́рдцу моему́ досто́йно воспе́ти Тебе́ песнь,/ толи́ко чу́дному на ико́не пречи́стых трех рук Твои́х изображе́нию,/ Ты бо еси́ Нело́жная Засту́пница христиа́н.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иждь, Влады́чице Богоро́дице, неможе́ние мое́,/ недоумева́ю бо воспе́ти милосе́рдие Твое́ на мне,/ пода́ждь обновле́ние се́рдцу моему́ досто́йно воспе́ти Тебе́ песнь,/ толи́ко чу́дному на ико́не пречи́стых трех рук Твои́х изображе́нию,/ Ты бо еси́ Нело́жная Засту́пница христиа́н.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Пресвятыя Богородицы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Не́бо звезда́ми: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ора́ Афо́нская вопие́т:/ гряди́те, лю́дие, к неистощи́мому исто́чнику –/ цельбоно́сней ико́не Влады́чицы на́шея Богоро́дицы/ прия́ти щедро́т мно́жество,/ вси бо прибега́ющии получа́ют неисче́тно да́ры целе́бныя и вопию́т:/ вои́стинну Ты еси́, Де́во Благослове́нная,/ всем кре́пость, держа́ва и защище́ние.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ора́ Афо́нская вопие́т:/ гряди́те, лю́дие, к неистощи́мому исто́чнику –/ цельбоно́сней ико́не Влады́чицы на́шея Богоро́дицы/ прия́ти щедро́т мно́жество,/ вси бо прибега́ющии получа́ют неисче́тно да́ры целе́бныя и вопию́т:/ вои́стинну Ты еси́, Де́во Благослове́нная,/ всем кре́пость, держа́ва и защище́ние.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Пресвятыя Богородицы,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воспои́м све́тло дави́дскую песнь,/ я́ко Цари́це и Богоро́дице,/ лицу́ Твоему́ помо́лятся бога́тии лю́дстии,/ и Афо́нская Гора́ ра́достию исполня́ется,/ я́ко в па́стве Твое́й сохраня́ется,/ преподо́бному Михаи́лу Малеину́ благода́ть откры́ла еси́,/ сего́ ра́ди и мы, любо́вию созыва́еми/ ви́дети святу́ю и пречу́дную Твою́, Богоро́дице, ико́ну,/ в не́йже Богонача́лие в Тро́ице явля́еши/ изображе́нием пречи́стых рук Твои́х,/ те́мже к Тебе́ вопие́м:/ Влады́чице, моли́ Христа́ Бо́га на́шего/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воспои́м све́тло дави́дскую песнь,/ я́ко Цари́це и Богоро́дице,/ лицу́ Твоему́ помо́лятся бога́тии лю́дстии,/ и Афо́нская Гора́ ра́достию исполня́ется,/ я́ко в па́стве Твое́й сохраня́ется,/ преподо́бному Михаи́лу Малеину́ благода́ть откры́ла еси́,/ сего́ ра́ди и мы, любо́вию созыва́еми/ ви́дети святу́ю и пречу́дную Твою́, Богоро́дице, ико́ну,/ в не́йже Богонача́лие в Тро́ице явля́еши/ изображе́нием пречи́стых рук Твои́х,/ те́мже к Тебе́ вопие́м:/ Влады́чице, моли́ Христа́ Бо́га на́шего/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припа́даем, Госпоже́, и мо́лимся,/ зря́ще пречестну́ю ико́ну Твою́,/ сию́ бо и Афо́н ликовству́ет,/ име́я во огра́де свое́й зало́г благода́ти Бо́жия,/ да вси притека́ющии прие́млют неоску́дно/ благопотре́бнаго проше́ния своего́ исполне́ние,/ приими́, Влады́чице Всепе́тая,/ ве́рных Твои́х раб мольбы́,/ честву́ющих пра́здник явле́ния Твоего́,/ Ты бо нам на ико́не Свое́й три руки́ яви́ла еси́/ в сла́ву Бо́га на́шего,/ Того́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припа́дая, мо́лимся,/ о Де́во Чи́стая Богоро́дице,/ Ма́ти Бо́га на́шего,/ ви́дяще ико́ну святу́ю Твою́,/ сия́ющую па́че со́лнечных луч,/ подае́ши бо ми́лости прося́щим,/ скорбя́щим ско́рби облегча́еши,/ немощны́м здра́вие да́руеши,/ я́ко получи́ исцеле́ние десны́я своея́ руки́ святы́й Иоа́нн Дамаски́н,/ е́йже и мы ны́не со умиле́нием, предстоя́ще, мо́лимся/ и, любе́зно облобыза́в, глаго́лем:/ спаси́ нас, Госпоже́, от гла́да, огня́, меча́ и всех бед,/ почита́ющих ве́рно Твое́ явле́ние,/ и пода́ждь по́мощь спасти́ся душа́м на́шим.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несь, собо́ри ве́рных, соше́дшеся,/ восплещи́те рука́ми весе́лия,/ духо́вне торжеству́юще день пресла́внаго явле́ния/ цельбоно́сныя ико́ны Присноде́вы Чи́стыя Богоро́дицы,/ Е́йже мы предстои́м и единогла́сно возопии́м:/ ра́дуйся, Преблагослове́нная,/ я́ко изображе́нием на ико́не пречи́стых рук Твои́х в Тро́ице Бо́га сла́виши:/ ра́дуйся, я́ко еди́ну си́лу и благода́ть в них име́еши;/ ра́дуйся, я́ко двема́ рука́ма Сы́на и Го́спода держи́ши,/ тре́тиею же от всех напа́стей и бед нас избавля́еши;/ ра́дуйся, Засту́пнице на́ша Всенаде́жная ко Христу́ Бо́гу на́шему,/ Того́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всеми́рная ра́дость возсия́ нам ве́лия:/ дарова́ся святе́й Горе́ Афо́нстей/ цельбоно́сная Твоя́, Влады́чице Богоро́дице, ико́на,/ со изображе́нием тричи́сленно и неразде́льно пречи́стых рук Твои́х/ в прославле́ние Святы́я Тро́ицы,/ созыва́еши бо ве́рных и моля́щихся Тебе́ о сем позна́ти,/ я́ко двема́ Сы́на и Го́спода держи́ши,/ тре́тию же яви́ на прибе́жище и покро́в чту́щим Тя,/ от вся́ких напа́стей и бед избавля́ти,/ да вси, притека́ющии к Тебе́, ве́рою прие́млют неоску́дно от всех зол свобожде́ние,/ от враго́в защище́ние,/ сего́ ра́ди и мы вку́пе со Афо́ном вопие́м:/ ра́дуйся, Благода́тная, Госпо́дь с Тобо́ю. Трижды. </w:t>
      </w:r>
      <w:r>
        <w:rPr>
          <w:rFonts w:ascii="Cambria" w:hAnsi="Cambria" w:cs="Cambria" w:eastAsia="Cambria"/>
          <w:sz w:val="27"/>
          <w:b w:val="on"/>
          <w:color w:val="F00000"/>
        </w:rPr>
        <w:t>(единожды)</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всеми́рная ра́дость возсия́ нам ве́лия:/ дарова́ся святе́й Горе́ Афо́нстей/ цельбоно́сная Твоя́, Влады́чице Богоро́дице, ико́на,/ со изображе́нием тричи́сленно и неразде́льно пречи́стых рук Твои́х/ в прославле́ние Святы́я Тро́ицы,/ созыва́еши бо ве́рных и моля́щихся Тебе́ о сем позна́ти,/ я́ко двема́ Сы́на и Го́спода держи́ши,/ тре́тию же яви́ на прибе́жище и покро́в чту́щим Тя,/ от вся́ких напа́стей и бед избавля́ти,/ да вси, притека́ющии к Тебе́, ве́рою прие́млют неоску́дно от всех зол свобожде́ние,/ от враго́в защище́ние,/ сего́ ра́ди и мы вку́пе со Афо́ном вопие́м:/ ра́дуйся, Благода́тная, Госпо́дь с Тобо́ю. Трижды.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Воево́де: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весе́лое наста́ ны́не Твое́ торжество́, Богома́ти Пречи́стая,/ вси ве́рнии испо́лнишася ра́дости и весе́лия,/ я́ко сподо́бльшеся изря́дно воспе́ти/ преди́вное явле́ние честна́го о́браза Твоего́/ и ро́ждшагося из Тебе́ Младе́нца, и́стинна же Бо́га,/ Его́же двема́ рука́ма объе́млеши,/ и тре́тиею от напа́стей и бед нас изыма́еши/ и избавля́еши от всех зол и обстоя́ний.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всеми́рная ра́дость возсия́ нам ве́лия:/ дарова́ся святе́й Горе́ Афо́нстей/ цельбоно́сная Твоя́, Влады́чице Богоро́дице, ико́на,/ со изображе́нием тричи́сленно и неразде́льно пречи́стых рук Твои́х/ в прославле́ние Святы́я Тро́ицы,/ созыва́еши бо ве́рных и моля́щихся Тебе́ о сем позна́ти,/ я́ко двема́ Сы́на и Го́спода держи́ши,/ тре́тию же яви́ на прибе́жище и покро́в чту́щим Тя,/ от вся́ких напа́стей и бед избавля́ти,/ да вси, притека́ющии к Тебе́, ве́рою прие́млют неоску́дно от всех зол свобожде́ние,/ от враго́в защище́ние,/ сего́ ра́ди и мы вку́пе со Афо́ном вопие́м:/ ра́дуйся, Благода́тная, Госпо́дь с Тобо́ю. Трижды.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Воево́де: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весе́лое наста́ ны́не Твое́ торжество́, Богома́ти Пречи́стая,/ вси ве́рнии испо́лнишася ра́дости и весе́лия,/ я́ко сподо́бльшеся изря́дно воспе́ти/ преди́вное явле́ние честна́го о́браза Твоего́/ и ро́ждшагося из Тебе́ Младе́нца, и́стинна же Бо́га,/ Его́же двема́ рука́ма объе́млеши,/ и тре́тиею от напа́стей и бед нас изыма́еши/ и избавля́еши от всех зол и обстоя́ний.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всеми́рная ра́дость возсия́ нам ве́лия:/ дарова́ся святе́й Горе́ Афо́нстей/ цельбоно́сная Твоя́, Влады́чице Богоро́дице, ико́на,/ со изображе́нием тричи́сленно и неразде́льно пречи́стых рук Твои́х/ в прославле́ние Святы́я Тро́ицы,/ созыва́еши бо ве́рных и моля́щихся Тебе́ о сем позна́ти,/ я́ко двема́ Сы́на и Го́спода держи́ши,/ тре́тию же яви́ на прибе́жище и покро́в чту́щим Тя,/ от вся́ких напа́стей и бед избавля́ти,/ да вси, притека́ющии к Тебе́, ве́рою прие́млют неоску́дно от всех зол свобожде́ние,/ от враго́в защище́ние,/ сего́ ра́ди и мы вку́пе со Афо́ном вопие́м:/ ра́дуйся, Благода́тная, Госпо́дь с Тобо́ю. Трижды.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Воево́де: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весе́лое наста́ ны́не Твое́ торжество́, Богома́ти Пречи́стая,/ вси ве́рнии испо́лнишася ра́дости и весе́лия,/ я́ко сподо́бльшеся изря́дно воспе́ти/ преди́вное явле́ние честна́го о́браза Твоего́/ и ро́ждшагося из Тебе́ Младе́нца, и́стинна же Бо́га,/ Его́же двема́ рука́ма объе́млеши,/ и тре́тиею от напа́стей и бед нас изыма́еши/ и избавля́еши от всех зол и обстоя́ний.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Пресвятыя Богородицы,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Е</w:t>
      </w:r>
      <w:r>
        <w:rPr>
          <w:sz w:val="27"/>
          <w:rFonts w:ascii="Cambria" w:hAnsi="Cambria" w:cs="Cambria" w:eastAsia="Cambria"/>
          <w:color w:val="000000"/>
        </w:rPr>
        <w:t xml:space="preserve">ди́не, ве́дый челове́ческаго существа́ не́мощь/ и ми́лостивно в не вообра́жся,/ препоя́ши мя с высоты́ си́лою,/ е́же вопи́ти Тебе́, Святы́й,/ одушевле́нный хра́ме неизрече́нныя сла́вы Твоея́,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высоты́ Афо́нския Горы́ повсю́ду блиста́ет/ бога́тство милосе́рдия Твоего́, Влады́чице Богоро́дице,/ от святы́я ико́ны, ю́же троеру́чно яви́ на прибе́жище ве́рным,/ мы же к Тебе́ воззопие́м:/ о Ма́ти и Де́во!/ изба́ви нас от огня́, и меча́, и всех бед, Преблагослове́нная.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езме́рную Твою́ ми́лость на мне славосло́влю/ и велича́ю в пе́снех благода́рных чи́стым се́рдцем и усты́,/ я́ко изба́вила еси́ мене́ всех напа́стей и бед/ и не допусти́ла еси́ поги́бнути до конца́./ И аз Тебе́, Влады́чицу Богоро́дицу, и чудеса́ о́браза Твоего́/ велича́ти и прославля́ти не преста́ну во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ысота́ вели́ка Афо́нския Горы́,/ но явле́ние и чудеса́ ико́ны Твоея́ неизрече́нно превы́ше горы́,/ и благода́ть Бо́жия в ней, я́ко мо́ре неизчерпа́емое, приходя́щим ве́рою:/ прие́млют бо утеше́ние и в напа́стех избавле́ние;/ пода́ждь, о Преблагослове́нная Де́во, и мне, бе́дствующему, защище́ние ско́рое.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Пресвятыя Богородицы,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Афо́н ра́достно вси притеце́м зре́ти явле́ние ико́ны Влады́чицы Богоро́дицы,/ я́ко сла́вит Небе́снаго Творца́ в Тро́ице Трисо́лнечное естество́/ и нас Тро́йческому покланя́тися учи́т Божеству́/ Ейже, припа́дая, со слеза́ми вопие́м:/ о Де́во Пречи́стая, отве́рзи на́ша уста́/ и испо́лни се́рдце вопи́ти Тебе́ песнь достойнаго хвале́ния.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теше́ние ве́лие обрето́х души́ мое́й в беда́х и напа́стех – прибега́ти к Тебе́, Богороди́тельнице,/ и аз к цельбоно́сней Твое́й ико́не со слеза́ми вопию́:/ не пре́зри, Богоро́дице, слез и воздыха́ния моего́/ и возведи́ от печа́лей в ра́дость,/ я́ко и Афо́н ра́достно ликовству́ет,/ иму́ще честны́й о́браз Твой троеру́чнаго явле́ния.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лады́чице, ми́ра спасе́ние,/ ве́рных наде́жда, покро́в и заступле́ние,/ всеусе́рдно припа́дая к Тебе́, вопие́м:/ покажи́ на нас, погиба́ющих, си́лу и благода́ть цельбоно́сныя святы́я ико́ны Твоея́,/ изба́ви нас всех напа́стей,/ да не преста́нем велича́ти Тебе́, Засту́пницу в печа́лех ве́рную.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Всенепоро́чная Де́во!/ Боже́ственное прорече́ние уст Твои́х испо́лнися,/ е́же о рожде́нии преподо́бнаго Михаи́ла Малеина́ пре́жде предрекла́ еси́,/ ра́дуется вся земля́ о Боже́ственней си́ле Твое́й,/ весели́тся глас пра́зднующих непреста́нно,/ зря́ще Твоего́ лица́ добро́ту неизрече́нную, ве́село воспева́юще:/ ра́дуйся, Де́во, христиа́н похвало́.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всеми́рная ра́дость возсия́ нам ве́лия:/ дарова́ся святе́й Горе́ Афо́нстей/ цельбоно́сная Твоя́, Влады́чице Богоро́дице, ико́на,/ со изображе́нием тричи́сленно и неразде́льно пречи́стых рук Твои́х/ в прославле́ние Святы́я Тро́ицы,/ созыва́еши бо ве́рных и моля́щихся Тебе́ о сем позна́ти,/ я́ко двема́ Сы́на и Го́спода держи́ши,/ тре́тию же яви́ на прибе́жище и покро́в чту́щим Тя,/ от вся́ких напа́стей и бед избавля́ти,/ да вси, притека́ющии к Тебе́, ве́рою прие́млют неоску́дно от всех зол свобожде́ние,/ от враго́в защище́ние,/ сего́ ра́ди и мы вку́пе со Афо́ном вопие́м:/ ра́дуйся, Благода́тная, Госпо́дь с Тобо́ю. Трижды.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весе́лое наста́ ны́не Твое́ торжество́, Богома́ти Пречи́стая,/ вси ве́рнии испо́лнишася ра́дости и весе́лия,/ я́ко сподо́бльшеся изря́дно воспе́ти/ преди́вное явле́ние честна́го о́браза Твоего́/ и ро́ждшагося из Тебе́ Младе́нца, и́стинна же Бо́га,/ Его́же двема́ рука́ма объе́млеши,/ и тре́тиею от напа́стей и бед нас изыма́еши/ и избавля́еши от всех зол и обстоя́ний.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всеми́рная ра́дость возсия́ нам ве́лия:/ дарова́ся святе́й Горе́ Афо́нстей/ цельбоно́сная Твоя́, Влады́чице Богоро́дице, ико́на,/ со изображе́нием тричи́сленно и неразде́льно пречи́стых рук Твои́х/ в прославле́ние Святы́я Тро́ицы,/ созыва́еши бо ве́рных и моля́щихся Тебе́ о сем позна́ти,/ я́ко двема́ Сы́на и Го́спода держи́ши,/ тре́тию же яви́ на прибе́жище и покро́в чту́щим Тя,/ от вся́ких напа́стей и бед избавля́ти,/ да вси, притека́ющии к Тебе́, ве́рою прие́млют неоску́дно от всех зол свобожде́ние,/ от враго́в защище́ние,/ сего́ ра́ди и мы вку́пе со Афо́ном вопие́м:/ ра́дуйся, Благода́тная, Госпо́дь с Тобо́ю. Трижды.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весе́лое наста́ ны́не Твое́ торжество́, Богома́ти Пречи́стая,/ вси ве́рнии испо́лнишася ра́дости и весе́лия,/ я́ко сподо́бльшеся изря́дно воспе́ти/ преди́вное явле́ние честна́го о́браза Твоего́/ и ро́ждшагося из Тебе́ Младе́нца, и́стинна же Бо́га,/ Его́же двема́ рука́ма объе́млеши,/ и тре́тиею от напа́стей и бед нас изыма́еши/ и избавля́еши от всех зол и обстоя́ний.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Пресвятыя Богородицы,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Песнь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Филипписи́ем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Пресвятыя Богородицы (Зачало 240,Флп.2:5-11):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сие́ да му́дрствуется в вас, е́же и во Христе́ Иису́се, И́же во о́бразе Бо́жии сый, не восхище́нием непщева́ бы́ти ра́вен Бо́гу. Но Себе́ ума́лил, зрак раба́ прии́м, в подо́бии челове́честем быв, и о́бразом обре́теся я́коже челове́к. Смири́л Себе́, послушли́в быв да́же до сме́рти, сме́рти же кре́стныя. Те́мже и Бог Его́ превознесе́ и дарова́ Ему́ и́мя, е́же па́че вся́каго и́мене, да о и́мени Иису́сове вся́ко коле́но поклони́тся небе́сных и земны́х и преиспо́дних, и всяк язы́к испове́сть, я́ко Госпо́дь Иису́с Христо́с в сла́ву Бо́га Отца́.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Пресвятыя Богородицы,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лыши, Дщи, и виждь, и приклони ухо Твоé.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ицý Твоемý помóлятся богáтии людстии.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Пресвятыя Богородицы (зачало 54.,Лк.10:38-42; 11:27-28):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вни́де Иису́с в весь не́кую, жена́ же не́кая и́менем Ма́рфа прия́т Его́ в дом свой. И сестра́ ей бе нарица́емая Мари́а, я́же и се́дши при ногу́ Иису́сову, слы́шаше сло́во Его́. Ма́рфа же мо́лвяше о мно́зе слу́жбе, ста́вши же рече́: Го́споди, не бреже́ши ли, я́ко сестра́ моя́ еди́ну мя оста́ви служи́ти; рцы у́бо ей, да ми помо́жет. Отвеща́в же Иису́с, рече́ ей: Ма́рфо, Ма́рфо, пече́шися и мо́лвиши о мно́зе. Еди́но же есть на потре́бу. Мари́а же благу́ю часть избра́, я́же не оты́мется от нея́. Бысть же егда́ глаго́лаше сия́, воздви́гши не́кая жена́ глас от наро́да, рече́ Ему́: блаже́но чре́во носи́вшее Тя, и сосца́, я́же еси́ ссал. Он же рече́: те́мже у́бо блаже́ни слы́шащии сло́во Бо́жие, и храня́ще 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а́шу спасе́ния приму́, и и́мя Госпо́дне призову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Иконе Богородицы Троеру́чица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Пресвята́я Госпоже́ Влады́чице Богоро́дице, ве́лие чу́до свято́му Иоа́нну Дамаски́ну яви́вшая, я́ко ве́ру и́стинную – наде́жду несумне́нную показа́вшему! Услы́ши нас, гре́шных, пред чудотво́рною Твое́ю ико́ною усе́рдно моля́щихся и прося́щих Твоея́ по́мощи: не отри́ни моле́ния сего́ мно́гих ра́ди прегреше́ний на́ших, но, я́ко Ма́ти милосе́рдия и щедро́т, изба́ви нас от боле́зней, скорбе́й и печа́лей, прости́ соде́янныя на́ми грехи́, испо́лни ра́дости и весе́лия всех, чту́щих святу́ю ико́ну Твою́, да ра́достно воспое́м и любо́вию просла́вим и́мя Твое́, я́ко Ты еси́ от всех родо́в избра́нная и благослове́нная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Ина молитва Иконе Богородицы Троеру́чица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Пресвята́я и Преблагослове́нная Де́во Богоро́дице Мари́е! Припа́даем и покланя́емся Ти пред свято́ю троеру́чною ико́ною Твое́ю, воспомина́я пресла́вное чу́до Твое́ исцеле́нием усе́ченныя десни́цы пра́веднаго Иоа́нна Дамаски́на, от ико́ны сея́ я́вленное, его́же зна́мение доны́не ви́димо есть на ней, во о́бразе тре́тия руки́, к изображе́нию Твоему́ приложе́нныя. Мо́лимся Ти и про́сим Тя, Всеблагу́ю и Всеще́друю ро́да на́шего Засту́пницу: услы́ши нас, моля́щих Ти ся, и я́коже блаже́ннаго Иоа́нна, в ско́рби и боле́зни к Тебе́ возопи́вшаго, услы́шала еси́, та́ко и нас не пре́зри, скорбя́щих и боле́знующих ра́нами страсте́й многоразли́чных и к Тебе́ от души́ сокруше́нныя и смире́нныя усе́рдно прибега́ющих. Ты зри́ши, Госпоже́ Всеми́лостивая, не́мощи на́ша, озлобле́ние на́ше, ну́жду, потре́бу на́шу в Твое́й по́мощи и заступле́нии, я́ко отвсю́ду врага́ми окруже́ни есмы́, и несть помога́ющаго, ниже́ заступа́ющаго, а́ще не Ты умилосе́рдишися о нас, Влады́чице. Ей, мо́лим Ти ся, вонми́ гла́су боле́зненному на́шему и помози́ нам святооте́ческую Правосла́вную ве́ру до конца́ дней на́ших непоро́чно сохрани́ти, во всех за́поведех Госпо́дних неукло́нно ходи́ти, покая́ние и́стинное о гресе́х на́ших всегда́ Бо́гу приноси́ти и сподо́битися ми́рныя христиа́нския кончи́ны и до́браго отве́та на Стра́шнем Суде́ Сы́на Твоего́ и Бо́га на́шего, Его́же умоли́ за нас Ма́тернею моли́твою Твое́ю, да не осу́дит нас по беззако́нием на́шим, но да поми́лует нас по вели́цей и неизрече́нней ми́лости Свое́й. О Всеблага́я! услы́ши нас и не лиши́ нас по́мощи Твоея́ держа́вныя, да, Тобо́ю спасе́ние получи́вше, воспое́м и просла́вим Тя на земли́ живы́х и ро́ждшагося от Тебе́ Искупи́теля на́шего, Го́спода Иису́са Христа́, Ему́же подоба́ет сла́ва и держа́ва, честь и поклоне́ние, ку́пно со Отце́м и Святы́м Ду́хом, всегда́,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Пресвятыя Богородицы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роисхождение этой иконы относится к началу VIII века, времени возникновения иконоборческой ереси. В Константинополе правил тогда император Лев III Исавр (717–740), который содействовал быстро распространявшейся ереси. Поначалу он повелел ставить икоры в храмах и в домах так высоко, чтобы нельзя было к ним прикасаться, затем начал истреблять иконы и воздвиг гонение на иконопочитателей. В трудные для Святой Церкви годы защитником иконопочитания стал святой Иоанн, советник сирийского калифа, градоначальник Дамаска.</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Иоанн Дамаскин начал рассылать своим знакомым в Константинополе послания, в которых доказывал истинность догмата иконопочитания, обличал гонителей и утешал защитников святых икон. Письма эти переписывались верными христианами и быстро распространялись не только в столице Византии, но и далеко за ее пределами. Император Лев III не мог применить испытанные им средства борьбы – у него не было возможности ни заточить в тюрьму автора посланий, ни казнить его, поскольку преподобный Иоанн был подданным другого государства. Тогда Лев III решился прибегнуть к клевете: он подготовил подложное письмо, будто бы написанное самим преподобным Иоанном, в котором от имени святого Иоанна Константинопольский император призывался захватить Дамаск и предлагалась помощь. Это письмо, исполненное искусным писцом, сумевшим подделать почерк преподобного Иоанна, а также лицемернольстивый «ответ» на него Лев Исавр отослал сирийскому калифу. Обманутый хитростью коварного императора, разгневанный калиф посчитал оправдания своего верного правителя неубедительными; он приказал отрубить кисть его правой руки и повесить ее для всеобщего обозрения на городской площади. К вечеру, когда гнев калифа отчасти прошел, преподобный Иоанн Дамаскин, изнуренный от боли и кровотечения, слезно просил правителя отдать отсеченную руку для погребения. Получив руку, преподобный Иоанн в твердом убеждении, что, по словам Господа, все возможно верующему в Него, приложил ее к окровавленному суставу и, пав на колени перед святым образом Божией Матери, стал молитвенно просить исцеления; при этом святой Иоанн Дамаскин обещал Господу принести пользу Православию своими дарованиями. После долгой молитвы он задремал и увидел в сонном видении Пресвятую Богородицу, Которая сказала, что ему даровано выздоровление и велела не забывать своего обещания трудиться исцеленной рукой для утверждения христианской веры. Пробудившись, святой Иоанн Дамаскин увидел, что рука его приросла к отсеченному месту и совершенно здорова. В благодарность за исцеление он сделал из серебра руку и приложил ее к святой иконе Божией Матери, отчего эта икона и стала называться впоследствии «Троеручицей» (по другим источникам, преподобный Иоанн дописал третью руку на иконе).</w:t>
      </w:r>
    </w:p>
    <w:p>
      <w:pPr>
        <w:spacing w:line="240" w:lineRule="auto" w:afterLines="10" w:beforeLines="20"/>
        <w:ind w:firstLine="400"/>
      </w:pPr>
      <w:r>
        <w:rPr>
          <w:rFonts w:ascii="Cambria" w:hAnsi="Cambria" w:cs="Cambria" w:eastAsia="Cambria"/>
          <w:color w:val="ff0000"/>
          <w:sz w:val="28"/>
          <w:b w:val="on"/>
        </w:rPr>
        <w:t>У</w:t>
      </w:r>
      <w:r>
        <w:rPr>
          <w:rFonts w:ascii="Cambria" w:hAnsi="Cambria" w:cs="Cambria" w:eastAsia="Cambria"/>
          <w:color w:val="000000"/>
          <w:sz w:val="27"/>
        </w:rPr>
        <w:t>знав о небывалом чуде и о невиновности своего советника, калиф предложил ему вернуться на прежнюю должность, но преподобный Иоанн ответил отказом. Он раздал свои немалые сбережения бедным и в качестве простого послушника поселился близ Иерусалима в Лавре святого Саввы Освященного († 532; память 5 декабря), взяв с собою чудотворную икону Божией Матери. Здесь она и пребывала около пяти веков.</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начале ХIII века Лавра даровала икону «Троеручицы» в благословение святителю Савве, архиепископу Сербскому († 1237; память 12 января), который перевез ее из Палестины к себе на родину. В XIV веке в годы царствования сербского короля Уроша V, во времена внутренних смут и внешних нападений турок на Сербию, христиане, желая сохранить чудотворную икону, поручили ее попечению Самой Матери Божией. Они возложили ее на осла, который дошел до Святой Горы Афон и остановился у ворот Хилендарского монастыря. Братия монастыря благоговейно и торжественно приняли икону Божией Матери, как дар небесный, и поставили ее в алтаре соборного храма. На месте, где животное остановилось со священной ношей, был воздвигнут памятник, к которому ежегодно совершается из монастыря крестный ход.</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днажды в Хилендарском монастыре скончался игумен. Избрание нового настоятеля привело братию к распрям. Смута их дошла до Царицы Небесной, Которая Сама вступилась в дело избрания нового игумена. Когда братия собрались по обыкновению в храме на утреннюю службу, они с удивлением увидели, что икона «Троеручица» не в алтаре, а висит над игуменским местом, в центре храма. Приписав это обстоятельство тайным действиям зачинщиков распри, братия отнесли икону в алтарь. На следующий день повторилось то же самое. Икону снова отнесли на прежнее место. На этот раз были приняты меры предосторожности: двери храма опечатали. Но и на третий день икона оказалась над игуменским местом. В то же самое время Божия Матерь явилась к одному из затворников монастыря и повелела ему сказать братии, чтобы они не брали Ее иконы с игуменского места, потому что отныне для упразднения нестроений Она Сама благоволит занять это место Своей божественной иконой и непосредственно управлять монастырем. С тех пор в Хилендарской обители избирается только наместник, а иноки, по монастырскому обычаю, получают от святой иконы благословение на все послушания.</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последствии, в одно из нашествий турок на Святую Гору Афон, Божия Матерь не допустила захватчиков проникнуть за ворота этой обители. На протяжении девяти лет турки часто видели таинственную Жену, Которая дозором обходила вокруг стен монастыря, охраняя хилендарских иноков.</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вятогорцы благоговейно чтут икону «Троеручицу», связывая с ее заступничеством мирную жизнь Хилендарского монастыря и поныне.</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1661 году список с чудотворной иконы «Троеручицы» был принесен в Москву, откуда широко распространился по всей России. Один из чтимых списков этой иконы находится в настоящее время в Успенском храме Болгарского подворья в Москве.</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разднование чудотворному образу Пресвятой Богородицы совершается 28 июня и 12 июля.</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28 Июня 2024 года (11 Июля 2024 года по н.ст.), Четверг, (А67), Глас 1. Пра́зднование Пресвяте́й Влады́чице на́шей Богоро́дице и Присноде́ве Мари́и ра́ди ико́ны Ея́, нарица́емыя «Троеру́чица», я́же во Святе́й Горе́ Афо́нстей.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2024-11-22T15:00:47Z</dcterms:created>
  <dc:creator>Apache POI</dc:creator>
</cp:coreProperties>
</file>