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5 Июля 2024 года, Четверг, (А74), Глас 2. Служба Полиелейная  Преподо́бнаго и Богоно́снаго отца́ на́шего Се́ргия, игу́мена Ра́донежскаго и всея́ Росси́и чудотво́рца Совместно со славословной службой  Преподобному́ченицы вели́кия княги́ни Елисаве́ты и с не́ю преподобному́ченицы Варва́ры.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пре́жде рождества́ твоего́/ прии́де заче́ншая тя в це́рковь Бо́жию,/ тогда́ во чре́ве ея́ трикра́ты возгласи́л еси́,/ Тро́ицу прославля́я, Богому́дре о́тче Се́ргие./ Пре́жде мирска́го позна́ния Бо́га позна́л еси́,/ па́че же Бо́гом позна́н был еси́, преблаже́нне./ Проявля́я всем хотя́щая бы́ти на тебе́/ Бо́жия благода́ти сия́ние/ и светлостьми́ лица́ твоего́/ показу́я душе́вную и теле́сную чистоту́,/ ея́же ра́ди избра́нный сосу́д быв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Бо́жие раче́ние на́йде на тя,/ Богому́дре и всеблаже́нне о́тче Се́ргие,/ тогда́ вся су́щая в ми́ре преоби́дел еси́,/ и, Христа́ еди́наго от души́ возлюби́в/ и Того́ живоно́сным стопа́м после́дуя,/ пустыню дости́гл еси́,/ и, сию́ насе́яв се́менем трудо́в твои́х/ и напои́в ту́чами слез твои́х,/ умно́жил еси́ плоды́ доброде́телей,/ и, те́ми напита́в ча́да,/ приве́л еси́ я́ Христу́ Бо́гу./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Боже́ственный глас/ услы́шал еси́, Богому́дре, глаго́лющ ти:/ се Пречи́стая гряде́т,/ тогда́ во мно́зе по́двизе приле́жне моли́лся еси́,/ я́ко да сподо́бишися о́наго стра́шнаго посеще́ния./ И а́бие пресве́тлый па́че со́лнца свет/ осия́ тя, преподо́бне,/ и Влады́чицу Богома́терь разу́мныма и теле́сныма очи́ма/ ви́дети сподо́бился еси́/ и Тоя́ сла́дкий глас уши́ма внуши́л еси́, рече́нный:/ неотсту́пна бу́ду от мо́ста, сего́,/ и не и́мать оскуде́ти оби́тель твоя́./ Ю́же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е́же к Бо́гу отше́ствия твоего́,/ тогда́, я́ко звезда́ пресве́тлая,/ восте́кл еси́ в Небе́сныя оби́тели,/ и та́мо с ли́ки святы́х Престо́лу Единосу́щныя Тро́ицы предстои́ши;/ блаже́нное же и честно́е те́ло твое́,/ на мно́га ле́та земле́ю покрове́но бы́вшее,/ ны́не от земли́ изда́вшеся, чуде́с зарю́ испуща́ет/ чту́щим обре́тение твое́, Богому́дре Се́ргие./ Оте́честву на́шему на сопроти́вныя побе́ды да́руй/ и всем ве́рным грехо́в проще́ние испроси́/ у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воспои́м Елисаве́ту преподобному́ченицу,/ я́ко звезду́, от за́пада возше́дшую/ и на восто́це путь свой сконча́вшую,/ во тьме ве́ка сего́ безбо́жнаго просия́вшую/ и страда́ньми Жениху́ Небе́сному обручи́вшуюся,/ ны́не же в ли́це святы́х просла́вленную./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боголю́бцы,/ святу́ю Елисаве́ту восхва́лим,/ о́трасль благу́ю христиа́нскаго ро́да,/ я́же, от ю́ности Ева́нгелие возлюби́вши,/ чистоте́ и милосе́рдию прилежа́,/ в но́вем же оте́честве, своему́ супру́жнику во всем после́дующи,/ и́стиною Правосла́вия просвети́ся./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празднолю́бцы,/ па́мять пра́ведныя Елисаве́ты све́тло почти́м,/ та бо, крест Христо́в в се́рдце свое́м нося́щи,/ уби́йцу супру́га своего́ ми́лостивно прости́/ и, ника́коже возропта́вши на Го́спода,/ во́ли Его́ себе́ предаде́/ и к вя́щшему по́двигу себе́ предугото́ва./ Тоя́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жен сосло́вие,/ два пути́ и два о́браза любве́ ко Го́споду просла́вим,/ я́же Ма́рфа и Мари́я яви́сте:/ о́ва Христу́ усе́рдне послужи́,/ о́ва словесе́м Его́ благогове́йне внима́ше,/ свята́я же Елисаве́та/ си́и два пути́ во еди́нем служе́нии прему́дро сочета́./ Тоя́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Се́ргия, игу́мена Ра́донежскаго,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росси́йстии собо́ри,/ и наслади́мся ны́нешняго све́тлаго торжества́,/ прииди́те, свяще́нных исполне́ние/ и мона́хов сосло́вие,/ и ви́дите, ка́ко Це́рковь Бо́жия украша́ется,/ псалмы́, и пе́сньми, и пе́ньми духо́вными исполня́ема./ Честна́я же и сла́вная оби́тель Богоблаже́ннаго отца́ Се́ргия,/ весе́лия и ра́дости исполня́ема/ во обре́тение честны́х моще́й его́,/ хва́лящися, вселе́нную созыва́ет/ ра́достно вопи́ти Го́сподеви:/ Ты дарова́л еси́, Владыко Христе́,/ оте́честву на́шему кре́пкаго во́ина,/ и непобеди́мое ору́жие на неви́димыя и ви́димыя враги́,/ и христоимени́тым лю́дем сокро́вище неистощи́мо/ неисчерпа́емых дарова́ний./ Того́ моли́твами пода́ждь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Из первого приложение: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мой,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украше́ние Це́ркви Твое́й, Го́споди,/ честны́я и многоцеле́бныя мо́щи/ преподо́бнаго Се́ргия, Твоего́ уго́дника,/ и, я́ко у́тварь ца́рскую иму́щи, красу́ется,/ и, я́ко вене́ц пресве́тлый нося́щи, весели́тся,/ созыва́ющи своя́ ча́да,/ и́хже водо́ю и ду́хом ева́нгельски породи́./ Те́мже Твое́ человеколю́бное смотре́ние сла́вим,/ Иису́се Человеколю́бче/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держа́ву необори́му/ ца́рствующему гра́ду Москве́, Го́споди,/ и всем Росси́йским страна́м утвержде́ние,/ честне́й же оби́тели Твое́й тве́рдое укрепле́ние/ и сте́ну непоколеби́му –/ цельбоно́сныя и святы́я мо́щи/ преблаже́ннаго Се́ргия, Твоего́ рачи́теля./ Тем Твоя́ человеколю́бныя щедро́ты сла́вим,/ Иису́се Всеси́льне/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Росси́йскому оте́честву, Го́споди,/ тве́рдое защище́ние, и ору́жие спасе́ния,/ и во́ем его́ вели́кое на сопроти́вныя одоле́ние,/ святи́телем же честно́е украше́ние/ и всем боля́щим врачевство́ безме́здно –/ святы́я мо́щи преподо́бнаго и треблаже́ннаго Се́ргия,/ и́хже ны́не ра́достно облобыза́ем,/ исцеле́ния разли́чная прие́млюще./ Твое́ неизрече́нное милосе́рдие сла́вим,/ Иису́се Благосе́рде/ и Спа́се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преподобному́ченицы Елисаве́ты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́ночествующии и мирсти́и, я́ко наста́вницу, тя почита́ют,/ преподобному́ченице Елисаве́то,/ всем бо о́браз христиа́нскаго жития́ показа́вши,/ доброде́телем Ма́рфы и Мари́и подража́ти нас научи́ла еси́./ Те́мже моли́м тя:/ наста́ви нас на путь пра́веден,/ и́мже благоче́стно ше́ствующе,/ дости́гнем Ца́рствия Небе́снаго,/ я́ко вожде́леннаго приста́нища.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(Дважды):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Се́ргия, игу́мена Ра́донежскаго,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днесь па́мять твоя́, о́тче Се́ргие прехва́льне, веселя́щи избра́нное твое́ ста́до,/ в ню́же че́стно пра́зднуем обре́тение святы́х твои́х моще́й/ и ра́достно велича́ем Христа́ Бо́га,/ чуде́с благода́ть тебе́ дарова́вшаго, вопию́ще:/ сла́ва Да́вшему ти кре́пость,/ сла́ва Венча́вшему тя,/ сла́ва Даю́щему тобо́ю всем исцеле́ние.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со гла́сом воплоща́шеся всех Влады́ка,/ в Тебе́, святе́м киво́те, я́коже рече́ пра́ведный Дави́д,/ яви́лася еси́ ши́ршая Небе́с, поноси́вши Зижди́теля Твоего́./ Сла́ва Все́льшемуся в Тя,/ сла́ва Проше́дшему из Тебе́,/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Се́ргия, игу́мена Ра́донежскаго,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ели́кий па́стырь наш ны́не да похва́лится,/ мона́шеский пресве́тлый столп да воспое́тся пе́сньми,/ просвеща́яй нас чуде́с светлостьми́, от пречестны́х его́ моще́й исходя́щими,/ и я́ко росода́тельный о́блак, погаша́яй пла́мень страсте́й на́ших/ и ороша́яй ве́рных ра́зумы, Боже́ственный Се́ргий.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пода́ти оставле́ние грехо́в на́ших всех и исправле́ние жития́/ ве́рою и любо́вию при́сно Тя сла́вящим.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Се́ргие,/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Се́ргие,/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Се́ргие,/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Се́ргия, игу́мена Ра́донежскаго , Глас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и́лостивому Христо́ву уго́днику, па́стырю на́шему и учи́телю,/ вси тебе́ приле́жно мо́лимся, и любо́вию облобыза́ем мо́щи твоя́ честны́я,/ и ра́достию от души́ вопие́м:/ разруши́ пога́ных наше́ствия, и покори́ под но́зе во́инству на́шему,/ и разори́ о́блак страсте́й на́ших,/ и бесо́вская мечта́ния прогони́ от ста́да учени́к твои́х,/ и вся́ческих изба́ви искуше́ний любо́вию тя пою́щих, Се́ргие преподо́бне.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едомы́сленно и непостижи́мо есть, Влады́чице Богора́дованная,/ е́же соде́ланное на Тебе́ стра́шное Бо́жие та́инство:/ и́бо Необыме́ннаго, заче́нши, родила́ еси́,/ пло́тию обложе́на от пречи́стых крове́й Твои́х,/ Его́же всегда́, Чи́стая, я́ко Сы́на Твоего́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Се́ргия, игу́мена Ра́донежскаго,/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ми́ра красоты́ и пи́щи вре́менныя отню́д возненави́дел еси́,/ мона́шеское житие́ па́че возлюби́в,/ и А́нгелом собесе́дник бы́ти сподо́бился еси́/ и свети́льник многосве́тлый Росси́йския земли́,/ чудесы́, я́коже второ́е со́лнце, сия́я,/ но всех нас помина́й, соверша́ющих свяще́нную па́мять твою́./ Мы бо ча́да твоя́ и о́вцы слове́сных твои́х уче́ний/ и тя на по́мощь призыва́ем,/ прося́ще тобо́ю прия́ти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Твоего́ трисо́лнечнаго Божества́, Соде́телю мой,/ просвети́ помраче́нныя о́чи души́ моея́, молю́ Ти ся,/ и очи́сти се́рдце мое́, да возмогу́ пе́ти обре́тение/ честны́х моще́й преподо́бнаго Се́ргия, Твоего́ рачи́теля.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сло́во, Сло́ве Бо́жий, во отверзе́ние уст мои́х,/ и уясни́ ми язы́к, Ми́лостиве, и не помина́й грехо́в мои́х мно́жества,/ да, Твое́ю благода́тию наставля́емь,/ возмогу́ пе́ти преподо́бнаго Твоего́ Се́ргия.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 чре́ве ма́терни проглаше́нием Тро́ицу пропове́дал еси́,/ та́ко и Та просла́ви тя:/ ка́ко на мно́га ле́та сокрове́ны земле́ю честны́я мо́щи твоя́ нетле́нны обрето́шася,/ благоуха́ния вку́пе же и чуде́с ве́рных исполня́юще.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ода́ждь, Го́споди, души́ мое́й просвеще́ние и уста́ моя́ недосто́йная отве́рзи, я́ко да воспою́ уго́дницу Твою́, преподобному́ченицу Елисаве́ту, в не́йже и́мя Твое́ свято́е сла́вно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свята́я преподобному́ченице Елисаве́то, кня́жеским досто́инством и сла́вою на земли́ украше́нная, ты, да́нный тебе́ от Бо́га тала́нт приумно́живши, небе́сною сла́вою возсия́ла еси́ и себе́, я́ко дар многоце́нный, Христу́ принесла́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Подвигополо́жника при́сно в души́ твое́й иму́щи, му́ченице Варва́ро, Тому́ невозвра́тным по́мыслом после́довала еси́ и в послуша́нии во́ли Бо́жией да́же до сме́рти пребыла́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оспои́м сла́ву Пресвяте́й Де́ве Богоро́дице, приведо́шася бо Царю́ Христу́ вслед Ея де́вы и жены́, с ни́миже и святы́я преподобному́ченицы Елисаве́та и Варва́ра, Небе́снаго черто́га насле́дницы и ве́чери Го́сподни прича́стницы.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реста́ Госпо́дня си́лою укрепля́яся,/ стра́сти душе́вныя и плотско́е мудрова́ние ду́ху покори́л еси́,/ и сего́ ра́ди Ду́ху Пресвято́му прекра́сная оби́тель быв/ и неразде́льныя Тро́ицы избра́нно поко́ище.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итие́м твои́м, е́же в ми́ре сем, о́браз быв всем,/ от души́ Христу́ порабо́тившимся,/ чистото́ю же, я́ко со́лнце, просия́л еси́/ и сего́ ра́ди стокра́тное возда́ние от руку́ Вседержи́теля прия́л еси́, Богому́дре Се́ргие./ Те́мже тя ра́достно ублажа́ем.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сни́демся в настоя́щее ны́не торжество́,/ у́зрим, и ра́дости испо́лнимся, и Христа́ да просла́вим,/ та́ко прославля́юща Его́ прославля́ющих,/ и нам сте́ну необори́му и чуде́с пода́теля дарова́вшаго,/ Богоблаже́ннаго Се́ргия.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оста́вивши, в земли́ Ру́сской све́том Правосла́вныя ве́ры просвети́лася еси́, иде́же, лю́дем любо́вию и милосе́рдием послужи́вши, муче́ние и смерть Христа́ ра́ди претерпе́ла еси́. Сего́ ра́ди Госпо́дь Небе́снаго Оте́чества насле́дницу тя показа́.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честны́я оста́нки му́жа рука́ма твои́ма во гроб полага́ла еси́, Елисаве́то многострада́льная, не ожесточи́ла еси́ се́рдца твоего́, ниже́ отча́янию предала́ся еси́, но, те́плую моли́тву Го́сподеви вознося́щи, безбо́жнаго уби́йцу Ева́нгельски прости́ла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а́поведь о любви́ к бли́жним испо́лнити возжеле́вши, красоту́ ми́ра сего́ и сла́дость вре́менную презре́ла еси́, Варва́ро богому́драя. Сего́ ра́ди, во оби́тель милосе́рдия прише́дши и в послуша́ние настоя́тельнице себе́ преда́вши, стра́ждущим до́бре послужи́ла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Пресвята́я Ма́ти Де́во! Ду́шу мою́ омраче́нную грехми́ све́том Сы́на Твоего́ ми́лостивно просвети́, да, Тобо́ю направля́емь, Черто́га Небе́снаго дости́гну.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ру́жие про́йде се́рдце твое́, благове́рная княги́не Елисаве́то, егда́ узре́ла еси́ убие́ннаго супру́га твоего́; те́мже, кра́сная ми́ра сего́ оста́вивши, всю жизнь свою́ Бо́гу предала́ еси́ и, благочести́вых жен и дев во оби́тель Ма́рфы и Мари́и собра́вши, стра́ждущим лю́дем усе́рдно послужи́ла еси́. Егда́ же к страда́нию призва́ тя Госпо́дь, о безбо́жных мучи́телех взыва́ла еси́: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Се́ргия, игу́мена Ра́донежскаго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ите́йское мо́ре преплы́л еси́ мно́гим воздержа́нием/ и приста́л еси́ в ти́хое приста́нище, в Небе́сныя оби́тели,/ я́ко звезда́ светоза́рна, сия́еши/ и, я́ко со́лнце незаходи́мое, мо́лниями чуде́с твои́х вселе́нную всю просвеща́еши/ и озаря́еши стада́ учени́к твои́х,/ всем ве́рным да́руеши грехо́в проще́ние, и жития́ исправле́ние,/ и е́же на сопроти́вныя одоле́ние,/ я́ко да, ра́достно обстоя́ще честну́ю и многоцеле́бную ра́ку,/ любе́зно лобыза́ем святы́я мо́щи твоя́ и, я́ко отцу́ чадолюби́ву, вопие́м ти:/ Богому́дре и преблаже́нне о́тче Се́ргие, моли́ Святу́ю Тро́ицу,/ Е́йже в житии́ сем порабо́тал еси́,/ грехо́в оставле́ние дарова́ти/ чту́щим любо́вию обре́тение честны́х моще́й твои́х.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преподобному́ченицы Елисаве́ты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Го́спода возлюби́вши, Тому́ после́довала еси́, благове́рная княги́не Елисаве́то, и яви́лася еси́, я́ко земля́ благопло́дная, в не́йже до́брое се́мя Правосла́вия стори́чный плод принесе́. Те́мже, име́ющи де́рзновение ко Го́споду, моли́ безпло́дие серде́ц на́ших разреши́ти, да принесе́м Ему́ плоды́ покая́ния, любве́ и смире́ния, и Ца́рствия Небе́снаго сподо́бимся.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ресвята́я Богоро́дице Де́во, принеси́ моли́тву о нас к Сы́ну и Бо́гу Твоему́, погиба́ем бо от мно́жества прегреше́ний и вопие́м: Ты еси́ Хода́таица и Спору́чница всех, на Тя упова́ние возложи́вших.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утро́бы ма́терни Бо́гу прилепи́лся еси́, блаже́нне о́тче Се́ргие,/ и зача́ло му́дрости – страх Бо́жий в се́рдцы твое́м име́л еси́,/ ко́рень и основа́ние всех благи́х, нищету́ духо́вную возлюби́в./ Сего́ ра́ди Влады́ка Христо́с чудесы́ обогати́л тя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крин благово́нный, от земны́х недр изда́шася честны́я мо́щи твоя́, преблаже́нне Се́ргие,/ и, я́ко сокро́вище, чуде́с зарю́ испуща́ют,/ веселя́ще духо́вная ча́да твоя́.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ца́рствующий град Москва́, и весе́лия исполня́ется вся вселе́нная,/ честна́я же оби́тель твоя́, Богоблаже́нне Се́ргие, хва́лящися, украша́ется,/ име́ющи в себе́ честны́я мо́щи твоя́, я́ко сокро́вище неоску́дное и пречу́дное.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Ма́рфа яви́лася еси́, преподобному́ченице Елисаве́то, убо́гим и неду́жным, я́ко Самому́ Го́споду, усе́рдно послужи́вши. Научи́ и нас в бли́жних на́ших о́браз Влады́ки Христа́ всегда́ зре́ти и Тому́ с любо́вию служи́ти.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лагу́ю ча́сть избра́вши, Мари́и уподо́билася еси́, свята́я Елисаве́то, и, все помышле́ние твое́ ко Го́споду иму́щи, непреста́нно словесе́м Его́ поуча́лася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реподобному́ченицы Елисаве́то и Варва́ро,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Го́сподеви о нас, преподобному́ченицы Елисаве́то и Варва́ро, вы бо, Ева́нгельский путь служе́ния бли́жним избра́вше, Христу́ да́же до сме́рти ве́рны пребы́ли есте́ и зе́млю кро́тких насле́довали есте́.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лаже́на Ты в жена́х еси́, Пренепоро́чная Влады́чице, Тобо́ю бо к нам Зижди́тель всех сни́де, е́же возста́вити па́дший Ада́мов о́браз и возвести́ нас к пе́рвому блаже́нству.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в Тро́ице Бо́га на́шего Свята́я Це́рковь и ди́вная впра́вду све́тло красу́ется,/ всенаро́дное мно́жество духо́вне ра́дуется, зря́ще тя, Богому́дре Се́ргие,/ рука́ма архиере́я Бо́жия че́стно взе́млема и на плещу́ свяще́нных носи́ма.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осеще́ния ра́ди Богома́тере ра́дости испо́лнився,/ свет был еси́ ста́ду твоему́ и наста́вник но́вому Изра́илю,/ преводя́ нас, о́тче, от земли́ к Небе́сным оби́телем,/ иде́же ны́не наслажда́ешися неизрече́нныя све́тлости.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а́терня утро́ба освяти́ся честны́я зача́тием твои́м,/ сла́вный же град Росто́в просвети́ся рождество́м твои́м,/ вели́кая же твоя́ и многосла́вная оби́тель просла́вися по́двиги твои́ми,/ вся же вселе́нная напо́лнися чуде́с твои́х, преподо́бне о́тче Се́ргие.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еизрече́нным смотре́нием страда́ний причасти́вшися, свята́я Елисаве́то, Дух Боже́ственный в се́рдце твое́м стяжа́ла еси́, И́мже просвеща́ема, лю́дем моли́твою и милосе́рдием послужи́ла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преподобному́ченице, ду́ши неду́гующих и немощству́ющих врачева́ла еси́ и сестры́ оби́тели о́бразом жития́ твоего́ му́дре наставля́ла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Го́сподеви себе́ преда́вши и про́мыслу Бо́жию повину́ющися, вся в житии́ твое́м с благодаре́нием прия́ла еси́, преподобному́ченице Варва́ро, и по сме́рти венце́м му́ченическим венча́лася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ины́я по́мощи, ни ины́я наде́жды, ра́зве Тебе́, Влады́чице, сего́ ра́ди к Тебе́ припа́даем: приими́ моле́ния на́ша, и принеси́ я́ к престо́лу Сы́на Твоего́,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млада́го во́зраста, о́тче Се́ргие, Христа́ возлюби́в/ и Сего́ живоно́сным стопа́м после́дуя, ми́ра всего́ избе́гл еси́/ и дости́гл еси́ в незаходи́мый свет ра́зума,/ иде́же ны́не дерзнове́нно Святе́й Тро́ице предстои́ши,/ Ю́же о всех нас умоли́.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диви́шася во пло́ти житию́ твоему́ Безпло́тнии чи́нове,/ и устраши́шася бесо́вская по́лчища от Бо́га да́нныя тебе́ на них побе́ды;/ мы же прославля́ем тя, преподо́бне Се́ргие, обстоя́ще ра́ку честны́х моще́й твои́х,/ и велича́ем Христа́, чудесы́ тя просла́вльшаго.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любо́вию и чи́стою ве́рою чту́щим честно́е и сла́вное обре́тение святы́х моще́й твои́х/ и пра́зднующим све́тло свяще́нную па́мять твою́,/ о́тче преблаже́нне Се́ргие, моли́твами твои́ми всем поле́зная испроси́.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е́мы милосе́рдие твое́, преподобному́ченице Елисаве́то, я́ко не отвраща́лася еси́ скорбя́щих и нужда́ющихся, та́ко и нас, недосто́йных, не оста́ви твои́м заступле́нием и моли́ся Го́споду о исправле́нии на́шего жития́.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любо́вию приима́ющи больны́я, си́рыя и кре́постию оскуде́вшия, благове́рная княги́не Елисаве́то, духо́вный глад и жа́жду тех утоля́ла еси́, та́ко и нас, воспева́ющих святу́ю па́мять твою́, не оста́ви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е́рна бы́вши нача́льнице твое́й в служе́нии бли́жним, Варва́ро преподобному́ченице, пребыла́ еси́ ве́рна ей и во страда́нии да́же до сме́рти, по сло́ву Подвигополо́жника Христа́: претерпе́вый до конца́, той спасе́н буде́т.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умоли́ Сы́на Твоего́, Христа́ Бо́га на́шего, да омы́ет скве́рну души́ моея́ и облече́т в оде́жду све́тлую, в не́йже предста́в пред Ним, не лише́н буду Черто́га бра́чнаго.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у́щая в ми́ре преоби́дев,/ преми́рная и нетле́нная селе́ния, о́тче Богому́дре, стяжа́л еси́/ и, незави́стными дарми́ от Вседержи́тельныя десни́цы по числу́ доброде́телей обогати́вся/ и венце́м по́чести, я́ко победи́тель, венча́вся,/ чудесы́ всех обогаща́еши, пою́щих ти си́це:/ ра́дуйся, Богоблаже́нне Се́ргие./ Ра́дуйся, и́же пре́жде рожде́ния твоего́ трикра́ты проглаше́нием просла́вивый Святу́ю Тро́ицу./ Ра́дуйся, я́ко от младе́нства твоего́ избра́нный сосу́д быв Пресвято́му Ду́ху./ Ра́дуйся, мирску́ю красоту́ и сла́ву, я́ко уме́ты, вмени́л еси́./ Ра́дуйся, я́ко всели́выйся в пусты́ню. I Ра́дуйся, я́ко град, сию́ сотвори́л еси́./ Ра́дуйся, я́ко в ней храм прече́стен в похвалу́ Святы́я Тро́ицы воздви́гнувый./ Ра́дуйся, я́ко сла́вну и превели́ку оби́тель в сла́ву Бо́жию созда́л еси́./ Ра́дуйся, я́ко в ней мно́жества мона́шествующих собра́в, Го́сподеви приве́л еси́./ Ра́дуйся, я́ко ми́лостиваго посеще́ния Богома́тере сподо́бился еси́,/ Той бо во пло́ти, я́ко А́нгел, послужи́в./ Ра́дуйся, я́ко Го́сподеви мо́лишися о чту́щих обре́тение честны́х моще́й твои́х./ Ра́дуйся, наро́ду на́шему ору́жие спасе́ния и победи́тель на враги́,/ его́же соблюда́й вы́ну и здра́ва и ве́села,/ да вси твое́ обре́тение све́тло пра́зднуем, ра́достно вопию́ще:/ ра́дуйся, Се́ргие Богому́дре.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о́жиим хране́нием соблюдено́ бысть честно́е те́ло твое́, Богому́дре Се́ргие,/ мно́гими ле́ты земле́ю покрове́но, це́ло и ничи́мже вреди́мо изы́де./ Мы же, ча́да твоя́, сие́ зря́ще, ра́достно вопие́м./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ри́зою облече́ся, ра́дости венце́м венча́ся честна́я глава́ твоя́,/ све́тло вни́де в Небе́сный черто́г Царя́ Христа́,/ по́честь прие́мля трудо́в твои́х, поя́ Го́сподеви:/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ве́тлым житие́м твои́м сия́я, чу́дне Се́ргие,/ в жи́зни сей, безпло́тных чи́ны дости́гл еси́,/ ны́не же с ни́ми лику́еши у престо́ла всех Бо́га,/ проси́ грехо́в оставле́ние дарова́ти/ соверша́ющим любо́вию па́мять обре́тения честны́х моще́й твои́х.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огреши́хом, беззако́нновахом, непра́вдовахом пред Бо́гом и сего́ ра́ди, лю́тыми скорбьми́ обурева́еми, в во́ли на́шей ходи́ти оста́влени бы́хом. Но моли́твами святы́я преподобному́ченицы Елисаве́ты и всех новому́ченик, умилосе́рдися, пощади́ и вразуми́ нас, Го́споди, да пое́м Ти: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лочести́вии лю́дие мно́гажды досажда́ху ти, свята́я преподобному́ченице Елисаве́то, ты же ве́рою бла́го за зло сим воздава́ла еси́. Сего́ ра́ди мы, ча́да твоя́, я́ко наста́вницу в житии́ христиа́нстем тя иму́ще, с тобо́ю воспева́ем: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 Го́споди, моли́твами достохва́льныя преподобному́ченицы Варва́ры всех, почита́ющих па́мять ея святу́ю и благоче́стно взыва́ющих: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Пресвяту́ю Богоро́дицу: Та бо, покро́в Свой святы́й над ми́ром распросте́рши, сугу́бую моли́тву о земли́ Ру́сской возсыла́ет, во е́же помощи́ лю́дем стра́ждущим и ве́рою зову́щим: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есели́тся днесь Це́рковь Бо́жия, я́ко ца́рскою порфи́рою одева́ющися,/ честна́я же оби́тель твоя́, Богоблаже́нне о́тче Се́ргие,/ я́ко многоце́нно сокро́вище, иму́щи честно́е те́ло твое́,/ разли́чна исцеле́ния подава́юще всем, ве́рно пою́щим:/ благослови́те, вся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небе́сным просвеща́ется храм Бо́жий,/ и в нем благочести́вых собо́ри ра́дуются, ви́дяще тя, Богоблаже́нне о́тче Се́ргие,/ архиере́йскима рука́ма носи́ма/ и от всех ве́рных покланя́ема, Христу́ вопию́щих:/ благослови́те, вся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Небесными во́инствы ны́не Тро́ице предстоя́ и с ли́ки всех святы́х водворя́яся,/ ве́рно почита́ющим па́мять твою́ грехо́в проще́ние испроси́,/ и све́тло пра́зднующим обре́тение честны́х моще́й твои́х/ спасе́ние нам да́руй, да, ра́дующеся, пое́м:/ благослови́те, вся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в про́пасть земну́ю вве́ржена была́ еси́, свята́я Елисаве́то, не поколеба́ся ве́ра твоя́ и милосе́рдие не оскуде́, не оста́вила бо еси́ да́же до сме́рти служе́ния стра́ждущим, к Бо́гу вопию́щи: благослови́те, лю́дие,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аучи́ нас досто́йно Го́споду служи́ти и в послуша́нии во́ли Его́ пребыва́ти, преподобному́ченице Елисаве́то, да не буде́т нам и́го Его́ благо́е в скорбь и бре́мя Его́ ле́гкое в тяготу́, но с ра́достию возопие́м: благослови́те, лю́дие,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реподобному́ченицы Елисаве́то и Варва́ро,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му́ченицы  свиде́телие Христо́вы в ми́ре безбо́жнем бы́ша, та́ко и вы, святы́я Елисаве́то и Варва́ро, ве́ру во Христа́ яви́ли есте́ и сме́ртию запечатле́ли есте́, вопию́ще: благослови́те, лю́дие,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себлага́я Богоро́дице, на спасе́ния стези́ наста́ви мя, оскудева́ют бо дни моя́ в суете́ и попече́нии о де́лех мирски́х, но покры́й милосе́рдием Твои́м не́мощь мою́ и спаси́ мя.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к высоте́ Небе́сней доброде́тельми, Богому́дре о́тче Се́ргие,/ и в весе́лии се́рдца предстои́ши престо́лу Святы́я Тро́ицы,/ не забу́ди чад твои́х,/ соверше́нно здра́вие и ди́вну побе́ду да́руй на враги́ во́инству на́шему,/ да вси тя пе́сньми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па́мять твоя́, Богоно́се,/ па́че луч со́лнечных ве́рныя просвеща́ет, благоче́стно тя почита́ющия,/ и ве́рою и любо́вию покланя́ющияся ра́це честны́х моще́й твои́х,/ и в пе́снех пою́щия тя, Богому́дре Се́ргие.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уко́ю мое́ю недосто́йною и любо́вию серде́чною приноси́мое тебе́ ма́лое моле́ние/ приими́, Богоблаже́нне о́тче Се́ргие,/ душа́м на́шим спасе́ние, и телесе́м здра́вие, и ми́ру смире́ние моли́твами твои́ми да́руй,/ да тя мно́жае в пе́снех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Преподобному́ченица Елисаве́та в земли́ Алапа́евстей беззако́нно убие́нная ны́не во святе́м гра́де Иерусали́ме я́ве мощми́ почи́вает и в первопресто́льнем гра́де Москве́ с че́стию просла́вляется. Ю́же моли́твенно почита́юще, с благодаре́нием взыва́ем: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Преподобному́ченица Елисаве́та во глубину́ про́пасти вве́рженная, на высоте́ горы́ Елео́нския во святе́м хра́ме упокое́ние мощми́ свои́ми прие́млет. Ю́же лю́дие моли́твенно почита́юще, с благодаре́нием взыва́ют: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реподобному́ченицы Елисаве́то и Варва́ро,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Преподобному́ченицы Елисаве́та и Варва́ра, в земно́м житии́ сою́зом любве́ связу́емыя, неразлу́чны во страда́нии бы́ша и по сме́рти не разлучи́шася. И́хже лю́дие моли́твенно почита́юще, с благодаре́нием взыва́ют: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тжени́ от душ на́ших собла́зны и стра́сти грехо́вныя, Пресвята́я Де́во, да не поги́бнем в беззако́нниих, но да спасе́мся моли́твами Твои́ми и святы́х преподобному́чениц Елисаве́ты и Варва́ры.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соше́дшеся, Небе́сная со земны́ми ра́дуются,/ и ве́рных совокупле́ния со свяще́нными, вку́пе же и мона́хи,/ весе́лия духо́внаго и даро́в чуде́с твои́х исполня́ются, преподо́бне Се́ргие,/ в твое́ обре́тение, сла́вяще Го́спода.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Гефсимани́йстей ве́си восхоте́ла еси́ погребена́ бы́ти, преподобному́ченице Елисаве́то, красоты́ ра́ди и свя́тости ме́ста сего́. Бог же благо́е жела́ние твое́ испо́лни, да просвети́тся свет твой пред челове́ки по сло́ву Го́сподню.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Ипоста́сную, Сло́во Пресу́щное и Врача́ душ и телес ро́ждшая, Де́во, исцели́ души́ моея́ боле́знь и к жи́зни ве́чней наста́ви.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Христа́ со́лнца незаходи́маго,/ заря́ми твои́х доброде́телей всех просвеща́еши,/ блиста́нием чуде́с вся концы́ озаря́еши,/ Богоблаже́нне и Богому́дре о́тче Се́ргие,/ ве́рою чту́щих святу́ю па́мять твою́/ и честно́е обре́тение моще́й твои́х/ в пе́снех све́тло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свети́льник многосве́тлый,/ и боля́щим врач преизря́дный,/ и мона́шеский па́стырь доброразсу́дный показа́лся еси́,/ во́инству на́шему ору́жие спасе́ния/ и на враги́ побе́да,/ и всея́ Росси́йския земли́ удобре́ние,/ и моле́бник ве́рен о всех,/ ве́рою и́мя твое́, Се́ргие, призыва́ющих/ и любо́вию пра́зднующих обре́тение честны́х моще́й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цвет благово́нен,/ и кади́ло благоуха́ния,/ и я́ко Боже́ственная мирополо́жница,/ за́пах масте́й твои́х во вся страны́ испуща́еши/ и мо́лниями чуде́с твои́х лю́ди христоимени́тыя просвеща́еши,/ ве́рою соверша́ющия свяще́нную па́мять твою́,/ преподо́бне и всеблаже́нне Се́ргие.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вели́кая княги́не Елисаве́то,/ се́рдце сострада́тельное иму́щи,/ во гра́де первопресто́льнем оби́тель милосе́рдия воздви́гла еси́,/ в не́йже стра́ждущим и немощны́м послужи́ла еси́./ Сего́ ра́ди, богому́драя учени́ца Христо́ва яви́вшися,/ в земли́ Ру́сской просия́ла еси́./ Ны́не же с ве́рною послу́шницею твое́ю Варва́рою/ во сла́ве Бо́жией пребыва́еши/ и мо́лишися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честна́я преподобному́ченице Елисаве́то,/ пре́лести ми́ра грехо́внаго избежа́вши,/ о́браз терпе́ния, любве́ и смире́ния/ лю́дем ру́сским показа́ла еси́,/ изгна́ние же Христа́ ра́ди нивочто́же вмени́вши/ и во́ли Бо́жией во всем покори́вшися,/ убие́ние беззако́нное претерпе́ла еси́./ Сего́ ра́ди во Ца́рствии Небе́снем/ те́плая засту́пница нам быва́еши.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богому́драя преподобному́ченице Елисаве́то,/ егда́ ору́жие ду́шу твою́ про́йде,/ ро́пот и уны́ние му́жественно отри́нувши,/ моли́твою и благотворе́нием ду́шу утверди́ла еси́,/ сего́ ра́ди, любо́вь Бо́жию в се́рдце стяжа́вши,/ скорбь, тесноту́, гоне́ние и смерть благода́рне претерпе́ла еси́./ Те́мже преста́ви Госпо́дь тя к жи́зни ве́чней/ и к ра́дости неизрече́нней,/ ю́же угото́ва лю́бящим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ве́рнии христоимени́тии наро́ди, соше́дшеся,/ ра́дости испо́лнимся/ и, лик соста́вльше, духо́вне пра́зднуем,/ во благонаро́читое торжество́ преподо́бнаго отца́,/ во псалме́х и пе́ниих Христу́ вопию́ще:/ Ты прояви́л еси́, Влады́ко Христе́,/ после́днему ро́ду на́шему/ такова́го чуде́с дарова́теля,/ вели́каго засту́пника всея́ земли́ Росси́йския./ Но, о преподо́бне и Богому́дре о́тче Се́ргие,/ моли́ся приле́жно Христу́ Бо́гу на́шему/ за всех, ве́рою и любо́вию тя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(Четверг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реложе́ние скорбя́щих, / премене́ние боля́щих еси́, Богоро́дице Всепе́тая, / спаси́ град и лю́ди, / бори́мых умире́ние, обурева́емых тишина́, / Еди́на Предста́тельнице ве́рных.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Се́ргия, игу́мена Ра́донежскаго,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ебеса́ доброде́тель Твоя́ покры́ла есть,/ и земля́ испо́лнися сла́вы Твоея́, Христе́./ Те́мже ве́рно вопие́м:/ сла́ва си́ле Твое́й,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утро́бы ма́терни Бо́гу прилепи́лся еси́, блаже́нне о́тче Се́ргие,/ и зача́ло му́дрости – страх Бо́жий в се́рдцы твое́м име́л еси́,/ ко́рень и основа́ние всех благи́х, нищету́ духо́вную возлюби́в./ Сего́ ра́ди Влады́ка Христо́с чудесы́ обогати́л тя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крин благово́нный, от земны́х недр изда́шася честны́я мо́щи твоя́, преблаже́нне Се́ргие,/ и, я́ко сокро́вище, чуде́с зарю́ испуща́ют,/ веселя́ще духо́вная ча́да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ца́рствующий град Москва́, и весе́лия исполня́ется вся вселе́нная,/ честна́я же оби́тель твоя́, Богоблаже́нне Се́ргие, хва́лящися, украша́ется,/ име́ющи в себе́ честны́я мо́щи твоя́, я́ко сокро́вище неоску́дное и пречу́дное.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преподобному́ченицы Елисаве́ты,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огреши́хом, беззако́нновахом, непра́вдовахом пред Бо́гом и сего́ ра́ди, лю́тыми скорбьми́ обурева́еми, в во́ли на́шей ходи́ти оста́влени бы́хом. Но моли́твами святы́я преподобному́ченицы Елисаве́ты и всех новому́ченик, умилосе́рдися, пощади́ и вразуми́ нас, Го́споди, да пое́м Ти: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лочести́вии лю́дие мно́гажды досажда́ху ти, свята́я преподобному́ченице Елисаве́то, ты же ве́рою бла́го за зло сим воздава́ла еси́. Сего́ ра́ди мы, ча́да твоя́, я́ко наста́вницу в житии́ христиа́нстем тя иму́ще, с тобо́ю воспева́ем: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 Го́споди, моли́твами достохва́льныя преподобному́ченицы Варва́ры всех, почита́ющих па́мять ея святу́ю и благоче́стно взыва́ющих: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Пресвяту́ю Богоро́дицу: Та бо, покро́в Свой святы́й над ми́ром распросте́рши, сугу́бую моли́тву о земли́ Ру́сской возсыла́ет, во е́же помощи́ лю́дем стра́ждущим и ве́рою зову́щим: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Се́ргия, игу́мена Ра́донежскаго,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преподобному́ченицы Елисаве́ты,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106,Рим.11:13-24):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вам глаго́лю язы́ком, поне́же у́бо есмь аз язы́ком Апо́стол, слу́жбу мою́ прославля́ю. А́ще ка́ко раздражу́ мою́ плоть, и спасу́ не́кия от них? А́ще бо отложе́ние их, примире́ние ми́ру, что прия́тие, ра́зве жизнь из ме́ртвых? А́ще ли нача́ток свят, то и примеше́ние, и а́ще ко́рень свят, то и ве́тви. А́ще ли не́цыи от ве́твей отломи́шася, ты же, ди́вия ма́слина сый, прицепи́лся еси́ в них, и прича́стник ко́рене и ма́сти ма́слинныя был еси́. Не хвали́ся на ве́тви, а́ще ли же хва́лишися, не ты ко́рень но́сиши, но ко́рень тебе́. Рече́ши у́бо: отломи́шася ве́тви, да аз прицеплю́ся. До́бре, неве́рием отломи́шася, ты же ве́рою стои́ши. Не высокому́дрствуй, но бо́йся. А́ще бо Бог есте́ственных ве́твей не пощаде́, да не ка́ко и тебе́ не пощади́т. Виждь у́бо бла́гость и непощаде́ние Бо́жие: на отпа́дших у́бо непощаде́ние, а на тебе́ бла́гость Бо́жия, а́ще пребу́деши в бла́гости, а́ще ли же ни, то и ты отсе́чен бу́деши. И они́ же, а́ще не пребу́дут в неве́рствии, прицепя́тся, си́лен бо есть Бог па́ки прицепи́ти их. А́ще бо ты от есте́ственныя отсе́чен ди́вия ма́слины, и чрез естество́ прицепи́лся еси́ к до́брей ма́слине, кольми́ па́че си́и, и́же по естеству́, прицепя́тся свое́й ма́слине?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Се́ргия, игу́мена Ра́донежскаго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преподобному́ченицы Елисаве́ты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Се́ргия, игу́мена Ра́донежскаго,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преподобному́ченицы Елисаве́ты,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Терпя́,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Се́ргия, игу́мена Ра́донежскаго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преподобному́ченицы Елисаве́ты (зачало 21.,Мк.5:24-34):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идя́ху наро́ди мно́зи и угнета́ху Его́. И жена́ не́кая су́щи в точе́нии кро́ве лет двана́десяте, и мно́го пострада́вши от мног враче́в, и изда́вши своя́ вся, и ни еди́ныя по́льзы обре́тши, но па́че в го́ршее прише́дши, слы́шавши о Иису́се прише́дши в наро́де созади́, прикосну́ся ри́зе Его́. Глаго́лаше бо, я́ко, а́ще прикосну́ся ри́зам Его́, спасе́на бу́ду. И а́бие изся́кну исто́чник кро́ве ея́, и разуме́ те́лом, я́ко изцеле́ от ра́ны. И а́бие Иису́с разуме́ в Себе́ си́лу изше́дшую от Него́, и обра́щься в наро́де, глаго́лаше: кто прикосну́ся ри́зам Мои́м? И глаго́лаху Ему́ ученицы́ Его́: ви́диши наро́д угнета́ющ Тя, и глаго́леши, кто ся прикосну́ Мне? И обгля́даше ви́дети сотво́ршую сие́. Жена́ же убоя́вшися и трепе́щущи, ве́дящи, е́же бысть ей, прии́де и припаде́ к Нему́ и рече́ Ему́ всю и́стину. Он же рече́ ей: дщи, ве́ра твоя́ спасе́ тя. Иди́ в ми́ре и бу́ди цела́ от ра́ны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Причастен(Преподо́бнаго Се́ргия, игу́мена Ра́донежскаго и преподобному́ченицы Елисаве́ты совпадают):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бретение мощей Преподобного Сергия Радонежского. Святые мощи Преподобного Сергия, игумена Радонежского, были обретены 5 июля 1422 года, через 30 лет после его блаженной кончины (†25 сентября 1392). Это событие совершилось во время возведения нового каменного Троицкого собора обители, при преподобном игумене Никоне (†17 ноября 1426), любимом ученике и преемнике Преподобного Сергия. Преподобный явился во сне одному благочестивому мирянину и велел известить игумена и братию: «Зачем оставляете меня столько времени во гробе, землей покровенного, в воде, утесняющей тело мое?» И вот, при большом стечении народа, в присутствии крестника Преподобного Сергия – Звенигородского князя Юрия Димитриевича, святые мощи были изнесены из земли, причем оказалось, что не только тело, но и одежды Преподобного Сергия остались нетленными, хотя гроб действительно находился в воде. Мощи Преподобного были поставлены в деревянном Троицком храме (ныне на этом месте храм Сошествия Святого Духа), а в 1426 году их перенесли в каменный Троицкий собор, где они пребывают и в настоящее время.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от уже шестое столетие не иссякает поток паломников со всех концов нашего Отечества, приходящих к гробнице с мощами великого угодника Божия, печальника и молитвенника за землю Русскую. Если записать все то, что было передумано и перечувствовано здесь сотнями тысяч богомольцев, получилась бы впечатляющая картина духовной жизни русского народа. В обители Преподобного Сергия – сердце нашего Отечества, именно здесь Святая Русь ощущается как единое целое.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же сумел смиренный Радонежский подвижник воспринять такую нравственную силу, которая сделала его всероссийским игуменом, Небесным покровителем России?</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ожет быть, причина тому – его молитвенные подвиги, многообразие его духовных даров – исцеления, прозорливости, утешения и назидания, совета и вразумления? Но ведь были на Руси и до, и после него многие подвижники, облагодатствованные этими дарами Божиими! Почему же именно к Сергиевой обители сходятся нити русской истории?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ричина в том, что Преподобный Сергий был выразителем идеалов Святой Руси, нашего национального духа, нашего истинного патриотизма, в верности которому Россия необоримо сильна. Преподобный Сергий явился великим воспитателем народа, собирателем народного духа.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н твердо верил, что наилучшая жизнь на земле – это жизнь по установлениям Неба, в духе Евангельской любви. Идеал такой жизни Преподобный видел во внутреннем, сокровенном бытии Триединого Бога-Отца, Сына и Святого Духа. Для того Преподобный Сергий и основал монастырь во Имя Живоначальной Троицы, «чтобы постоянным взиранием на образ Ее побеждать страх ненавистной розни мира сего».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ледуя исконно русской традиции – убеждать в истине не столько словами, сколько личным примером жизни, Преподобный Сергий всецело посвятил свою жизнь служению Богу. Удалившись в лесную глушь, в непоколебимом смирении, неослабной строгости к себе, в постоянных трудах и горячей молитве он очистил себя от малейших приражений греха, соделал свою душу обителью Живоначальной Троицы. И Бог, возвышающий смиренных, сделал его источником спасения многих.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 руководством Преподобного Сергия был создан монастырь; по благословению Патриарха Константинопольского Филофея, Преподобный Сергий ввел в своей обители общежительный устав. Цель монашеского общежития совпадала с его идеалом – устроить жизнь на земле по Божественным законам, чтобы у многих верующих были единая душа и единое сердце.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елика сила примера! Русские люди увидели, что в стране, обуреваемой междоусобными раздорами, появилась обитель, где царят смирение и бескорыстная благожелательность, доверчивая простота и нелицемерная любовь. И люди потянулись к обители Живоначальной Троицы, чтобы получить исцеление от своих духовных и телесных недугов, чтобы приобщиться Божественной благодати. Преподобный Сергий не отказывал никому в просьбах, он щедро делился своим духовным сокровищем со всяким приходящим. Он и сам ходил к князьям, чтобы примирить их, чтобы собрать Русь воедино. Сила этого духовного единства явилась очень скоро в Куликовской победе благоверного князя Московского Димитрия Донского. Это был триумф не только русского оружия, но прежде всего русского духа.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подлинный выразитель народного духа, верного заветам Святого Православия, Преподобный Сергий оказал благотворное влияние на развитие русской национальной культуры. Сам получивший «книжное разумение» благодаря чудесной помощи свыше, он стал покровителем всех, ищущих истинного просвещения ума и сердца. Невидимые, но прочные духовные нити связывали Преподобного и его учеников с богатейшим наследием православной Византии. Еще в юности посещал он «Григорьев затвор» Ростовского Кремля, где подвизались греческие иноки; через своего духовного друга – святителя Алексия, близко знакомого с Патриархами Константинопольскими – Каллистом, учеником преподобного Григория Синаита, и Филофеем, учеником святителя Григория Паламы, несомненно, восприял Преподобный все лучшее из иноческих традиций Афона и Синая. Не случайно один из ближайших учеников Преподобного Сергия – преподобный Афанасий, игумен Высоцкий, был направлен в 1382 году в Константинополь и там двадцать лет провел, изучая и переписывая все лучшее из книжных сокровищ Византии. И впоследствии Троицкая обитель неизменно оставалась средоточием духовного просвещения на Святой Руси. Преподобный Епифаний Премудрый и инок Пахомий Лагофет – составители житий святых, преподобные Максим Грек и архимандрит Дионисий, добросовестно занимавшиеся исправлением Богослужебных книг, старец келарь Авраамий Палицын, Симон Азарьин, Арсений Суханов – талантливые Троицкие иноки-писатели XVII века – таков далеко не полный перечень питомцев школы Преподобного Сергия, потрудившихся на пользу духовного просвещения народа. И в продолжение той же традиции – именно в Лавре в 1738 году была открыта Троицкая Духовная Семинария, а впоследствии Духовная Академия, переведенная из Москвы в 1814 году.</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емчужина России, Троице-Сергиева Лавра, и поныне является оплотом русского и вселенского Православия. Настоятелем считается Святейший Патриарх Московский и всея Руси, священноархимандрит Троице-Сергиевой Лавры. Здесь проходят все важнейшие события церковной жизни, здесь располагаются Московские Духовные Школы. А главное: на этом небольшом островке среди многомятежного мира, под покровом Царицы Небесной, обещавшей быть неотступной от места сего, особенно чувствуется умиротворяющее дыхание вечности; именно здесь ощущается, что Отечество – это не только земля, не только поля, реки и горы, но это прежде всего люди, это наши святые отцы, которые рождают нас духовно, те отцы, которые руководят нас в Царствие Небесное.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преподобному́ченицы Елисаве́ты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вел. княгиня Елисавета родилась 20 октября 1864 г. в протестантской семье вел. герцога Гессен-Дармштадтского Людвига IV и принцессы Алисы, дочери английской королевы Виктории. В 1884 г. она вышла замуж за вел. князя Сергея Александровича, брата императора Российского Александра III.</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идя глубокую веру своего супруга, св. Елисавета искала всем сердцем ответ на вопрос о Божией Истине. В 1891 г. в Лазареву субботу над Елисаветой был совершен чин принятия в Православную Церковь.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осещая храмы, больницы, детские приюты, дома престарелых и тюрьмы, вел. княгиня видела много страданий, она всегда старалась помочь ближним. После начала русско-японской войны в 1904 г. Елисавета Феодоровна много помогала фронту, русским воинам.</w:t>
      </w:r>
    </w:p>
    <w:p>
      <w:pPr>
        <w:spacing w:line="240" w:lineRule="auto" w:afterLines="10" w:beforeLines="20"/>
        <w:ind w:firstLine="400"/>
      </w:pPr>
      <w:r>
        <w:rPr>
          <w:rFonts w:ascii="Cambria" w:hAnsi="Cambria" w:cs="Cambria" w:eastAsia="Cambria"/>
          <w:color w:val="ff0000"/>
          <w:sz w:val="28"/>
          <w:b w:val="on"/>
        </w:rPr>
        <w:t>5</w:t>
      </w:r>
      <w:r>
        <w:rPr>
          <w:rFonts w:ascii="Cambria" w:hAnsi="Cambria" w:cs="Cambria" w:eastAsia="Cambria"/>
          <w:color w:val="000000"/>
          <w:sz w:val="27"/>
        </w:rPr>
        <w:t xml:space="preserve"> февраля 1905 г. от взрыва бомбы, брошенной террористом, погиб ее супруг, Сергей Александрович, генерал-губернатор Москвы. Св. Елисавета увидела картину, по своему ужасу превосходившую человеческое воображение. Молча, без крика и слез, она начала собирать и класть на носилки части тела еще несколько минут назад ее живого мужа.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час тяжелого испытания св. Елисавета просила помощи и утешения у Бога. На следующий день она причастилась Святых Тайн в храме Чудова монастыря, где стоял гроб ее супруга. На третий день после гибели мужа св. Елисавета поехала в тюрьму к убийце, она не испытывала к нему ненависти, только хотела, чтобы он раскаялся в своем ужасном преступлении, она даже подала государю прошение о помиловании убийцы.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вел. княгиня Елисавета Феодоровна решила посвятить свою жизнь Богу через служение людям и создать в Москве обитель труда, милосердия и молитвы. В Москве, на Большой Ордынке, она купила участок земли для обители, названной Марфо-Мариинской, при обители были созданы храм, аптека, больница, приют и школа.</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0 февраля 1909 г. насельницы обители по специальному церковному чину были посвящены в крестовых сестер любви и милосердия, сама св. Елисавета была возведена на следующий день в настоятельницы. Она сказала: «Я оставляю блестящий мир... но вместе со всеми вами я восхожу в более высокий мир – в мир бедных и страдающих».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Марфо-Мариинской обители Елисавета Феодоровна вела подвижническую жизнь в трудах и заботах о страждущих и болящих, все предпринимала она по благословению духовника и советам оптинских старцев.</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десь, в обители, она получила от Бога внутреннее утешение и стяжала мир в своей душе.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началом Первой мировой войны княгиня-подвижница организовала посильную помощь фронту, под ее руководством формировались санитарные поезда, устраивались склады с медикаментами, отправлялись на фронт походные церкви.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тречение от престола царя мученика Николая II (память его 5 июля) явилось большим ударом для Елисаветы; душа ее была потрясена, она видела, в какую пропасть падает Россия. Вел. княгиню Елисавету Феодоровну арестовали на третий день Святой Пасхи 1918 г., в Светлый вторник. С ней разрешили поехать сестрам обители – Варваре Яковлевой и Екатерине Янышевой. Их привезли в сибирский город Алапаевск (в нынешней Свердловской обл.), сюда же были доставлены вел. князь Сергей Михайлович с секретарем Федором Михайловичем Ремизом, вел. князья Иоанн, Константин и Игорь Константиновичи и князь Владимир Палей. Спутниц Елисаветы отпустили, но сестра Варвара добилась, чтобы ее оставили при вел. княгине.</w:t>
      </w:r>
    </w:p>
    <w:p>
      <w:pPr>
        <w:spacing w:line="240" w:lineRule="auto" w:afterLines="10" w:beforeLines="20"/>
        <w:ind w:firstLine="400"/>
      </w:pPr>
      <w:r>
        <w:rPr>
          <w:rFonts w:ascii="Cambria" w:hAnsi="Cambria" w:cs="Cambria" w:eastAsia="Cambria"/>
          <w:color w:val="ff0000"/>
          <w:sz w:val="28"/>
          <w:b w:val="on"/>
        </w:rPr>
        <w:t>5</w:t>
      </w:r>
      <w:r>
        <w:rPr>
          <w:rFonts w:ascii="Cambria" w:hAnsi="Cambria" w:cs="Cambria" w:eastAsia="Cambria"/>
          <w:color w:val="000000"/>
          <w:sz w:val="27"/>
        </w:rPr>
        <w:t xml:space="preserve"> июля 1918 г. узников отвезли на заброшенный рудник и живыми сбросили в шахту. Елисавета Феодоровна и князь Иоанн упали не на дно шахты, а на выступ, находящийся на глубине 15 метров. Сильно израненная, она нашла в себе силы оказать помощь умирающему князю. Крестьянин, случайно оказавшийся неподалеку от шахты, слышал, как в глубине шахты звучала Херувимская песнь – это пели мученики.</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есколько месяцев спустя армия адмирала Александра Васильевича Колчака заняла Екатеринбург, тела мучеников были извлечены из шахты. У преподобномучениц Елисаветы и Варвары и у вел. князя Иоанна пальцы были сложены для крестного знамения. При отступлении Белой армии гробы с мощами преподобномучениц в 1920 г. были доставлены в Иерусалим. В настоящее время их мощи почивают в храме равноапостольной Марии Магдалины у подножия Елеонской горы.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инокиня Варвара, избравшая путь мученичества, была крестовой сестрой и одной из первых насельниц Марфо-Мариинской обители в Москве. Будучи келейницей и сестрой, самой близкой к вел. княгине Елисавете Феодоровне, она не превозносилась и не гордилась этим, а была со всеми добра, ласкова и обходительна, и все любили ее. В Екатеринбурге сестру Варвару отпустили на свободу, но и она, и другая сестра просили вернуть их в Алапаевск. В ответ на запугивания Варвара сказала, что готова разделить судьбу своей матушки настоятельницы. Мученическую кончину она приняла в возрасте около 35 лет.</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вв. преподобномученицы были канонизированы в 1992 г. на Архиерейском соборе в Москве.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Июля 2024 года, Четверг, (А74), Глас 2. Служба Полиелейная  Преподо́бнаго и Богоно́снаго отца́ на́шего Се́ргия, игу́мена Ра́донежскаго и всея́ Росси́и чудотво́рца Совместно со славословной службой  Преподобному́ченицы вели́кия княги́ни Елисаве́ты и с не́ю преподобному́ченицы Варва́ры.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2024-11-22T14:21:44Z</dcterms:created>
  <dc:creator>Apache POI</dc:creator>
</cp:coreProperties>
</file>