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5 Июля 2024 года (18 Июля 2024 года по н.ст.), Четверг, (А74), Глас 2. Преподо́бнаго и Богоно́снаго отца́ на́шего Се́ргия, игу́мена Ра́донежскаго и всея́ Росси́и чудотво́рца.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пре́жде рождества́ твоего́/ прии́де заче́ншая тя в це́рковь Бо́жию,/ тогда́ во чре́ве ея́ трикра́ты возгласи́л еси́,/ Тро́ицу прославля́я, Богому́дре о́тче Се́ргие./ Пре́жде мирска́го позна́ния Бо́га позна́л еси́,/ па́че же Бо́гом позна́н был еси́, преблаже́нне./ Проявля́я всем хотя́щая бы́ти на тебе́/ Бо́жия благода́ти сия́ние/ и светлостьми́ лица́ твоего́/ показу́я душе́вную и теле́сную чистоту́,/ ея́же ра́ди избра́нный сосу́д быв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пре́жде рождества́ твоего́/ прии́де заче́ншая тя в це́рковь Бо́жию,/ тогда́ во чре́ве ея́ трикра́ты возгласи́л еси́,/ Тро́ицу прославля́я, Богому́дре о́тче Се́ргие./ Пре́жде мирска́го позна́ния Бо́га позна́л еси́,/ па́че же Бо́гом позна́н был еси́, преблаже́нне./ Проявля́я всем хотя́щая бы́ти на тебе́/ Бо́жия благода́ти сия́ние/ и светлостьми́ лица́ твоего́/ показу́я душе́вную и теле́сную чистоту́,/ ея́же ра́ди избра́нный сосу́д быв Христа́ Бо́га на́шего,/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Бо́жие раче́ние на́йде на тя,/ Богому́дре и всеблаже́нне о́тче Се́ргие,/ тогда́ вся су́щая в ми́ре преоби́дел еси́,/ и, Христа́ еди́наго от души́ возлюби́в/ и Того́ живоно́сным стопа́м после́дуя,/ пустыню дости́гл еси́,/ и, сию́ насе́яв се́менем трудо́в твои́х/ и напои́в ту́чами слез твои́х,/ умно́жил еси́ плоды́ доброде́телей,/ и, те́ми напита́в ча́да,/ приве́л еси́ я́ Христу́ Бо́гу./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Бо́жие раче́ние на́йде на тя,/ Богому́дре и всеблаже́нне о́тче Се́ргие,/ тогда́ вся су́щая в ми́ре преоби́дел еси́,/ и, Христа́ еди́наго от души́ возлюби́в/ и Того́ живоно́сным стопа́м после́дуя,/ пустыню дости́гл еси́,/ и, сию́ насе́яв се́менем трудо́в твои́х/ и напои́в ту́чами слез твои́х,/ умно́жил еси́ плоды́ доброде́телей,/ и, те́ми напита́в ча́да,/ приве́л еси́ я́ Христу́ Бо́гу./ Его́же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Боже́ственный глас/ услы́шал еси́, Богому́дре, глаго́лющ ти:/ се Пречи́стая гряде́т,/ тогда́ во мно́зе по́двизе приле́жне моли́лся еси́,/ я́ко да сподо́бишися о́наго стра́шнаго посеще́ния./ И а́бие пресве́тлый па́че со́лнца свет/ осия́ тя, преподо́бне,/ и Влады́чицу Богома́терь разу́мныма и теле́сныма очи́ма/ ви́дети сподо́бился еси́/ и Тоя́ сла́дкий глас уши́ма внуши́л еси́, рече́нный:/ неотсту́пна бу́ду от мо́ста, сего́,/ и не и́мать оскуде́ти оби́тель твоя́./ Ю́же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Боже́ственный глас/ услы́шал еси́, Богому́дре, глаго́лющ ти:/ се Пречи́стая гряде́т,/ тогда́ во мно́зе по́двизе приле́жне моли́лся еси́,/ я́ко да сподо́бишися о́наго стра́шнаго посеще́ния./ И а́бие пресве́тлый па́че со́лнца свет/ осия́ тя, преподо́бне,/ и Влады́чицу Богома́терь разу́мныма и теле́сныма очи́ма/ ви́дети сподо́бился еси́/ и Тоя́ сла́дкий глас уши́ма внуши́л еси́, рече́нный:/ неотсту́пна бу́ду от мо́ста, сего́,/ и не и́мать оскуде́ти оби́тель твоя́./ Ю́же моли́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е́же к Бо́гу отше́ствия твоего́,/ тогда́, я́ко звезда́ пресве́тлая,/ восте́кл еси́ в Небе́сныя оби́тели,/ и та́мо с ли́ки святы́х Престо́лу Единосу́щныя Тро́ицы предстои́ши;/ блаже́нное же и честно́е те́ло твое́,/ на мно́га ле́та земле́ю покрове́но бы́вшее,/ ны́не от земли́ изда́вшеся, чуде́с зарю́ испуща́ет/ чту́щим обре́тение твое́, Богому́дре Се́ргие./ Оте́честву на́шему на сопроти́вныя побе́ды да́руй/ и всем ве́рным грехо́в проще́ние испроси́/ у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приспе́ вре́мя/ е́же к Бо́гу отше́ствия твоего́,/ тогда́, я́ко звезда́ пресве́тлая,/ восте́кл еси́ в Небе́сныя оби́тели,/ и та́мо с ли́ки святы́х Престо́лу Единосу́щныя Тро́ицы предстои́ши;/ блаже́нное же и честно́е те́ло твое́,/ на мно́га ле́та земле́ю покрове́но бы́вшее,/ ны́не от земли́ изда́вшеся, чуде́с зарю́ испуща́ет/ чту́щим обре́тение твое́, Богому́дре Се́ргие./ Оте́честву на́шему на сопроти́вныя побе́ды да́руй/ и всем ве́рным грехо́в проще́ние испроси́/ у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ве́рнии росси́йстии собо́ри,/ и наслади́мся ны́нешняго све́тлаго торжества́,/ прииди́те, свяще́нных исполне́ние/ и мона́хов сосло́вие,/ и ви́дите, ка́ко Це́рковь Бо́жия украша́ется,/ псалмы́, и пе́сньми, и пе́ньми духо́вными исполня́ема./ Честна́я же и сла́вная оби́тель Богоблаже́ннаго отца́ Се́ргия,/ весе́лия и ра́дости исполня́ема/ во обре́тение честны́х моще́й его́,/ хва́лящися, вселе́нную созыва́ет/ ра́достно вопи́ти Го́сподеви:/ Ты дарова́л еси́, Владыко Христе́,/ оте́честву на́шему кре́пкаго во́ина,/ и непобеди́мое ору́жие на неви́димыя и ви́димыя враги́,/ и христоимени́тым лю́дем сокро́вище неистощи́мо/ неисчерпа́емых дарова́ний./ Того́ моли́твами пода́ждь душа́м на́шим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Небе́сный / за человеколю́бие на земли́ яви́ся / и с челове́ки поживе́, / от Де́вы бо Чи́стыя плоть прие́мый / и из Нея́ проше́дый с восприя́тием, / Еди́н есть Сын, сугу́б естество́м, / но не Ипоста́сию. / Те́мже, соверше́нна Того́ Бо́га / и соверше́нна Челове́ка вои́стинну пропове́дающе, / испове́дуем Христа́ Бо́га на́шего: / Его́же моли́, Ма́ти Безневе́стная,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мой,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лю́бящия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разумева́ющим/ и про́ста обрета́ющим ра́зум./ Науча́ю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и 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язы́к же непра́веднаго поги́бнет./ Устне́ муже́й пра́ведных ка́плют благода́ти,/ уста́ же нечести́вых развраща́ются./ Ме́рила льсти́вая ме́рзость пред Го́сподем,/ вес же пра́ведный прия́тен Ему́./ Иде́же а́ще вни́дет досажде́ние, та́мо и безче́стие,/ уста́ же смире́нных поуча́ются прему́дрости./ Соверше́ние пра́вых наста́вит их/ и поползнове́ние отрица́ющихся упасе́т их./ Не по́льзуют име́ния в день я́рости, пра́вда же изба́вит от сме́рти./ Умер пра́ведный, оста́ви раска́яние,/ нару́чна же быва́ет и посмея́тельна нечести́вых па́губа./ Пра́вда непоро́чнаго исправля́ет пути́,/ в нече́стие же па́дает непра́вда./ Пра́вда муже́й пра́вых изба́вит их,/ безсове́тием же пленя́ются беззако́ннии./ Сконча́вшуся му́жу пра́ведну, не поги́бнет наде́жда,/ похвала́ же нечести́вых поги́бнет./ Пра́ведник от ло́ва убе́гнет,/ в него́же ме́сто предае́тся нечести́вый./ Во усте́х нечести́вых сеть гра́жданом,/ чу́вство же пра́ведных благоспе́шное./ Во благи́х пра́ведных испра́вится град,/ и в поги́бели нечести́вых ра́дование./ Во благослове́нии пра́вых возвы́сится град,/ усты́ же нечести́вых раскопа́ется./ Руга́ется гра́жданом лише́нный ра́зума,/ муж же му́дрый безмо́лвие во́дит.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празднолю́бцы/ и по́стников сосло́вие,/ ве́рою соше́дшеся,/ и́стиннаго по́стника почти́м днесь, Се́ргия,/ с весе́лием ше́ствовавшаго по стопа́м Влады́ки своего́/ у́зкий путь и безстра́стную жизнь,/ и ве́рою возопии́м:/ о всеблаже́нне!/ Преподо́бным сожи́телю и по́стником похвало́,/ о нас моли́ся ко Го́споду,/ поми́ловатися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и Богоно́се Се́ргие,/ любве́ ра́ди Христо́вы вся оста́вил еси́/ и, в пусты́ню вшед,/ ника́коже убоя́лся еси́ неви́димых враг кова́рствия,/ а́ще бо и мно́гажды приидо́ша на тя,/ скрежета́нием зубны́м я́рость показу́юще,/ ты же моли́твами твои́ми,/ я́ко дым, без ве́сти сих сотвори́л еси́./ О, непоро́чныя твоея́ души́/ и кре́пкаго терпе́ния твоего́!/ Христа́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осси́йская у́бо всеосвяще́нная и вели́кая Це́рковь/ с правосла́вными лю́ди,/ мона́си же и прости́и,/ ева́нгельских исто́чник струя́ми напои́вшеся,/ духо́вно весели́мся/ в наро́читом пра́зднице/ до́браго па́стыря и учи́теля,/ и, целе́бныя его́ мо́щи обстоя́ще, любе́зно облобыза́ем,/ и сих, я́ко цве́ты, пе́сньми и хвала́ми увязе́м, реку́ще:/ ра́дуйся, Се́ргие блаже́нне,/ Небе́сный челове́че, земны́й А́нгеле/ и Ду́ха Свята́го оби́тель./ Ра́дуйся, я́ко мно́гих ко спаси́тельному пути́ наста́вил еси́./ Ра́дуйся, во́инству на́шему похвала́ и утвержде́ние,/ преподо́бне Се́ргие Богоприя́тне,/ оте́честву твоему́ пресве́тлый свети́льниче/ и моли́твенниче о душа́х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свяще́нных собо́ри/ и правосла́вных исполне́ние,/ прииди́те, мона́хов совокупле́ние,/ и вни́дем, ра́дующеся, в це́рковь Бо́га на́шего,/ и чудотво́рную ра́ку преподо́бнаго отца́ Се́ргия обы́мем ра́достно,/ я́ко чуде́с сокро́вище неизъе́млемо,/ и, честны́я его́ мо́щи любо́вию лобыза́юще,/ разли́чных неду́г свободи́мся,/ и душа́м спасе́ние прии́мем, вопию́ще ему́:/ о всеблаже́нне о́тче Се́ргие,/ моли́ Преблага́го Бо́га на́шего/ дарова́ти посо́бие на враги́ оте́честву на́шему,/ и спасти́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весели́тся не́бо свы́ше,/ и земля́ ра́дуется с челове́ки,/ и да ликовству́ют новоизбра́ннии росси́йстии собо́ри,/ и све́тло торжеству́ют мона́шеская совокупле́ния,/ свята́я же Це́рковь Бо́жия и ди́вная в пра́вду,/ я́ко пресве́тлыми заря́ми просвеща́ема,/ мно́гих чуде́с наполня́ющися/ от честны́х и многоцеле́бных моще́й преподо́бнаго отца́ Се́ргия,/ всю вселе́нную созыва́ет похвали́ти по́двиги его́./ Тем вси, соше́дшеся,/ того́ обре́тение в пе́снех и пе́ниих ве́село пра́зднующии,/ воспое́м Христа́ Бо́га на́шего,/ да пода́ст нам моли́твами его́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днесь све́тлое торжество́/ пренесе́ния моще́й Богоблаже́ннаго отца́ Се́ргия:/ прииди́те, вси ве́рнии,/ Це́рковь Бо́жию пе́сньми венча́ем/ и в ней просла́вим в Тро́ице пева́емаго Христа́ Бо́га на́шего,/ вопию́ще и глаго́люще:/ Ты дарова́л еси́, Влады́ко Христе́, Твоего́ уго́дника,/ гра́ду на́шему Москве́ тве́рдую сте́ну,/ и всем росси́йским страна́м кре́пкаго предста́теля показа́л еси́,/ и христоимени́тым лю́дем такова́го чудесопода́теля,/ и моли́твенника о душа́х на́ших.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мона́шествующих мно́жество днесь,/ Се́ргия, благоче́стия подража́теля,/ пе́сньми и пе́ньми восхва́лим/ и, честну́ю его́ и многоцеле́бную ра́ку обстоя́ще,/ любе́зно облобыза́ем, глаго́люще:/ ра́дуйся, пресла́вне Се́ргие,/ оте́честву твоему́ пресве́тлый свети́льниче./ Ра́дуйся, я́ко чи́сте чисте́йшему Све́ту совоку́плься./ Ра́дуйся, я́ко Тро́ице предстои́ши со А́нгелы,/ Ю́же непреста́нно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украше́ние Це́ркви Твое́й, Го́споди,/ честны́я и многоцеле́бныя мо́щи/ преподо́бнаго Се́ргия, Твоего́ уго́дника,/ и, я́ко у́тварь ца́рскую иму́щи, красу́ется,/ и, я́ко вене́ц пресве́тлый нося́щи, весели́тся,/ созыва́ющи своя́ ча́да,/ и́хже водо́ю и ду́хом ева́нгельски породи́./ Те́мже Твое́ человеколю́бное смотре́ние сла́вим,/ Иису́се Человеколю́бче/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держа́ву необори́му/ ца́рствующему гра́ду Москве́, Го́споди,/ и всем Росси́йским страна́м утвержде́ние,/ честне́й же оби́тели Твое́й тве́рдое укрепле́ние/ и сте́ну непоколеби́му –/ цельбоно́сныя и святы́я мо́щи/ преблаже́ннаго Се́ргия, Твоего́ рачи́теля./ Тем Твоя́ человеколю́бныя щедро́ты сла́вим,/ Иису́се Всеси́льне/ и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Росси́йскому оте́честву, Го́споди,/ тве́рдое защище́ние, и ору́жие спасе́ния,/ и во́ем его́ вели́кое на сопроти́вныя одоле́ние,/ святи́телем же честно́е украше́ние/ и всем боля́щим врачевство́ безме́здно –/ святы́я мо́щи преподо́бнаго и треблаже́ннаго Се́ргия,/ и́хже ны́не ра́достно облобыза́ем,/ исцеле́ния разли́чная прие́млюще./ Твое́ неизрече́нное милосе́рдие сла́вим,/ Иису́се Благосе́рде/ и Спа́се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Се́ргие:/ твое́ю бо стезе́ю вои́стинну пра́во ходи́ти позна́хом./ Блаже́н еси́, Христу́ рабо́тав,/ и вра́жию обличи́л еси́ си́лу,/ А́нгелов собесе́дниче, преподо́бных соприча́стниче и пра́ведных,/ с ни́миже моли́ся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Се́ргия, игу́мена Ра́донежскаго,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Се́ргия, игу́мена Ра́донежскаго,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Се́ргия, игу́мена Ра́донежскаго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днесь па́мять твоя́, о́тче Се́ргие прехва́льне, веселя́щи избра́нное твое́ ста́до,/ в ню́же че́стно пра́зднуем обре́тение святы́х твои́х моще́й/ и ра́достно велича́ем Христа́ Бо́га,/ чуде́с благода́ть тебе́ дарова́вшаго, вопию́ще:/ сла́ва Да́вшему ти кре́пость,/ сла́ва Венча́вшему тя,/ сла́ва Даю́щему тобо́ю всем исцеле́ние.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со гла́сом воплоща́шеся всех Влады́ка,/ в Тебе́, святе́м киво́те, я́коже рече́ пра́ведный Дави́д,/ яви́лася еси́ ши́ршая Небе́с, поноси́вши Зижди́теля Твоего́./ Сла́ва Все́льшемуся в Тя,/ сла́ва Проше́дшему из Тебе́,/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Се́ргия, игу́мена Ра́донежскаго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ели́кий па́стырь наш ны́не да похва́лится,/ мона́шеский пресве́тлый столп да воспое́тся пе́сньми,/ просвеща́яй нас чуде́с светлостьми́, от пречестны́х его́ моще́й исходя́щими,/ и я́ко росода́тельный о́блак, погаша́яй пла́мень страсте́й на́ших/ и ороша́яй ве́рных ра́зумы, Боже́ственный Се́ргий.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христиа́н, Пресвята́я Де́во,/ Его́же родила́ еси́, Бо́га, па́че ума́ же и сло́ва,/ непреста́нно моли́ с Вы́шними си́лами/ пода́ти оставле́ние грехо́в на́ших всех и исправле́ние жития́/ ве́рою и любо́вию при́сно Тя сла́вящим.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Се́ргие,/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преподо́бне о́тче Се́ргие,/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преподо́бне о́тче Се́ргие,/ и чте́м святу́ю па́мять твою́,/ наста́вниче мона́хов// и собесе́дниче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Се́ргия, игу́мена Ра́донежскаго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и́лостивому Христо́ву уго́днику, па́стырю на́шему и учи́телю,/ вси тебе́ приле́жно мо́лимся, и любо́вию облобыза́ем мо́щи твоя́ честны́я,/ и ра́достию от души́ вопие́м:/ разруши́ пога́ных наше́ствия, и покори́ под но́зе во́инству на́шему,/ и разори́ о́блак страсте́й на́ших,/ и бесо́вская мечта́ния прогони́ от ста́да учени́к твои́х,/ и вся́ческих изба́ви искуше́ний любо́вию тя пою́щих, Се́ргие преподо́бне.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едомы́сленно и непостижи́мо есть, Влады́чице Богора́дованная,/ е́же соде́ланное на Тебе́ стра́шное Бо́жие та́инство:/ и́бо Необыме́ннаго, заче́нши, родила́ еси́,/ пло́тию обложе́на от пречи́стых крове́й Твои́х,/ Его́же всегда́, Чи́стая, я́ко Сы́на Твоего́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Се́ргия, игу́мена Ра́донежскаго,/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ми́ра красоты́ и пи́щи вре́менныя отню́д возненави́дел еси́,/ мона́шеское житие́ па́че возлюби́в,/ и А́нгелом собесе́дник бы́ти сподо́бился еси́/ и свети́льник многосве́тлый Росси́йския земли́,/ чудесы́, я́коже второ́е со́лнце, сия́я,/ но всех нас помина́й, соверша́ющих свяще́нную па́мять твою́./ Мы бо ча́да твоя́ и о́вцы слове́сных твои́х уче́ний/ и тя на по́мощь призыва́ем,/ прося́ще тобо́ю прия́ти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Твоего́ трисо́лнечнаго Божества́, Соде́телю мой,/ просвети́ помраче́нныя о́чи души́ моея́, молю́ Ти ся,/ и очи́сти се́рдце мое́, да возмогу́ пе́ти обре́тение/ честны́х моще́й преподо́бнаго Се́ргия, Твоего́ рачи́теля.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аждь ми сло́во, Сло́ве Бо́жий, во отверзе́ние уст мои́х,/ и уясни́ ми язы́к, Ми́лостиве, и не помина́й грехо́в мои́х мно́жества,/ да, Твое́ю благода́тию наставля́емь,/ возмогу́ пе́ти преподо́бнаго Твоего́ Се́ргия.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во чре́ве ма́терни проглаше́нием Тро́ицу пропове́дал еси́,/ та́ко и Та просла́ви тя:/ ка́ко на мно́га ле́та сокрове́ны земле́ю честны́я мо́щи твоя́ нетле́нны обрето́шася,/ благоуха́ния вку́пе же и чуде́с ве́рных исполня́юще.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Небе́сных сил превы́шшая,/ поро́ждшая Спа́са, всех Соде́теля, единосу́щна Отцу́ и Ду́ху,/ даждь нам сло́во, Препе́тая, я́ко да возмо́жем пе́ти Тя,/ су́щую Засту́пницу ро́да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реста́ Госпо́дня си́лою укрепля́яся,/ стра́сти душе́вныя и плотско́е мудрова́ние ду́ху покори́л еси́,/ и сего́ ра́ди Ду́ху Пресвято́му прекра́сная оби́тель быв/ и неразде́льныя Тро́ицы избра́нно поко́ище.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итие́м твои́м, е́же в ми́ре сем, о́браз быв всем,/ от души́ Христу́ порабо́тившимся,/ чистото́ю же, я́ко со́лнце, просия́л еси́/ и сего́ ра́ди стокра́тное возда́ние от руку́ Вседержи́теля прия́л еси́, Богому́дре Се́ргие./ Те́мже тя ра́достно ублажа́ем.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сни́демся в настоя́щее ны́не торжество́,/ у́зрим, и ра́дости испо́лнимся, и Христа́ да просла́вим,/ та́ко прославля́юща Его́ прославля́ющих,/ и нам сте́ну необори́му и чуде́с пода́теля дарова́вшаго,/ Богоблаже́ннаго Се́ргия.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лагодаре́ние, вку́пе же и пе́ние, Богома́ти, ра́дуйся, прино́сим Ти,/ я́ко родила́ еси́ пло́тию Бо́га Вседержи́теля,/ тве́рдую Предста́тельницу Тебе́ христиа́ном дарова́вшаго.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Се́ргия, игу́мена Ра́донежскаго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ите́йское мо́ре преплы́л еси́ мно́гим воздержа́нием/ и приста́л еси́ в ти́хое приста́нище, в Небе́сныя оби́тели,/ я́ко звезда́ светоза́рна, сия́еши/ и, я́ко со́лнце незаходи́мое, мо́лниями чуде́с твои́х вселе́нную всю просвеща́еши/ и озаря́еши стада́ учени́к твои́х,/ всем ве́рным да́руеши грехо́в проще́ние, и жития́ исправле́ние,/ и е́же на сопроти́вныя одоле́ние,/ я́ко да, ра́достно обстоя́ще честну́ю и многоцеле́бную ра́ку,/ любе́зно лобыза́ем святы́я мо́щи твоя́ и, я́ко отцу́ чадолюби́ву, вопие́м ти:/ Богому́дре и преблаже́нне о́тче Се́ргие, моли́ Святу́ю Тро́ицу,/ Е́йже в житии́ сем порабо́тал еси́,/ грехо́в оставле́ние дарова́ти/ чту́щим любо́вию обре́тение честны́х моще́й твои́х.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утро́бы ма́терни Бо́гу прилепи́лся еси́, блаже́нне о́тче Се́ргие,/ и зача́ло му́дрости – страх Бо́жий в се́рдцы твое́м име́л еси́,/ ко́рень и основа́ние всех благи́х, нищету́ духо́вную возлюби́в./ Сего́ ра́ди Влады́ка Христо́с чудесы́ обогати́л тя есть.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крин благово́нный, от земны́х недр изда́шася честны́я мо́щи твоя́, преблаже́нне Се́ргие,/ и, я́ко сокро́вище, чуде́с зарю́ испуща́ют,/ веселя́ще духо́вная ча́да твоя́.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ра́дуется ца́рствующий град Москва́, и весе́лия исполня́ется вся вселе́нная,/ честна́я же оби́тель твоя́, Богоблаже́нне Се́ргие, хва́лящися, украша́ется,/ име́ющи в себе́ честны́я мо́щи твоя́, я́ко сокро́вище неоску́дное и пречу́дное.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Господоимени́тая и Цари́це всея́ тва́ри,/ мно́гими проро́ки пронарече́нная,/ ро́ждшая Царя́ Небе́сных сил,/ даждь, Госпоже́, побе́ду на враги́ во́инству на́шему/ и Ца́рствия Небе́снаго всех нас сподо́би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в Тро́ице Бо́га на́шего Свята́я Це́рковь и ди́вная впра́вду све́тло красу́ется,/ всенаро́дное мно́жество духо́вне ра́дуется, зря́ще тя, Богому́дре Се́ргие,/ рука́ма архиере́я Бо́жия че́стно взе́млема и на плещу́ свяще́нных носи́ма.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осеще́ния ра́ди Богома́тере ра́дости испо́лнився,/ свет был еси́ ста́ду твоему́ и наста́вник но́вому Изра́илю,/ преводя́ нас, о́тче, от земли́ к Небе́сным оби́телем,/ иде́же ны́не наслажда́ешися неизрече́нныя све́тлости.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а́терня утро́ба освяти́ся честны́я зача́тием твои́м,/ сла́вный же град Росто́в просвети́ся рождество́м твои́м,/ вели́кая же твоя́ и многосла́вная оби́тель просла́вися по́двиги твои́ми,/ вся же вселе́нная напо́лнися чуде́с твои́х, преподо́бне о́тче Се́ргие.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Бо́жия Пречи́стая, тве́рдая Засту́пнице на Тя наде́ющимся,/ покро́ве и страж гра́ду на́шему, и необори́мая стено́ святе́й оби́тели сей,/ и ору́жие спасе́ния оте́честву на́шему,/ спаси́ всех, благоче́стно покланя́ющихся свято́му о́бразу Твоему́.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млада́го во́зраста, о́тче Се́ргие, Христа́ возлюби́в/ и Сего́ живоно́сным стопа́м после́дуя, ми́ра всего́ избе́гл еси́/ и дости́гл еси́ в незаходи́мый свет ра́зума,/ иде́же ны́не дерзнове́нно Святе́й Тро́ице предстои́ши,/ Ю́же о всех нас умоли́.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диви́шася во пло́ти житию́ твоему́ Безпло́тнии чи́нове,/ и устраши́шася бесо́вская по́лчища от Бо́га да́нныя тебе́ на них побе́ды;/ мы же прославля́ем тя, преподо́бне Се́ргие, обстоя́ще ра́ку честны́х моще́й твои́х,/ и велича́ем Христа́, чудесы́ тя просла́вльшаго.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любо́вию и чи́стою ве́рою чту́щим честно́е и сла́вное обре́тение святы́х моще́й твои́х/ и пра́зднующим све́тло свяще́нную па́мять твою́,/ о́тче преблаже́нне Се́ргие, моли́твами твои́ми всем поле́зная испроси́.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 се́мене во чре́ве Твое́м заче́нши Творца́ всех и Спаси́теля, Богома́ти Влады́чице,/ и ро́ждши пло́тию Христа́ Бо́га,/ Его́же моли́твами Твои́ми ми́лостива нам сотвори́,/ и да сподо́бимся вси явле́ния Его́ и Ца́рствия.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у́щая в ми́ре преоби́дев,/ преми́рная и нетле́нная селе́ния, о́тче Богому́дре, стяжа́л еси́/ и, незави́стными дарми́ от Вседержи́тельныя десни́цы по числу́ доброде́телей обогати́вся/ и венце́м по́чести, я́ко победи́тель, венча́вся,/ чудесы́ всех обогаща́еши, пою́щих ти си́це:/ ра́дуйся, Богоблаже́нне Се́ргие./ Ра́дуйся, и́же пре́жде рожде́ния твоего́ трикра́ты проглаше́нием просла́вивый Святу́ю Тро́ицу./ Ра́дуйся, я́ко от младе́нства твоего́ избра́нный сосу́д быв Пресвято́му Ду́ху./ Ра́дуйся, мирску́ю красоту́ и сла́ву, я́ко уме́ты, вмени́л еси́./ Ра́дуйся, я́ко всели́выйся в пусты́ню. I Ра́дуйся, я́ко град, сию́ сотвори́л еси́./ Ра́дуйся, я́ко в ней храм прече́стен в похвалу́ Святы́я Тро́ицы воздви́гнувый./ Ра́дуйся, я́ко сла́вну и превели́ку оби́тель в сла́ву Бо́жию созда́л еси́./ Ра́дуйся, я́ко в ней мно́жества мона́шествующих собра́в, Го́сподеви приве́л еси́./ Ра́дуйся, я́ко ми́лостиваго посеще́ния Богома́тере сподо́бился еси́,/ Той бо во пло́ти, я́ко А́нгел, послужи́в./ Ра́дуйся, я́ко Го́сподеви мо́лишися о чту́щих обре́тение честны́х моще́й твои́х./ Ра́дуйся, наро́ду на́шему ору́жие спасе́ния и победи́тель на враги́,/ его́же соблюда́й вы́ну и здра́ва и ве́села,/ да вси твое́ обре́тение све́тло пра́зднуем, ра́достно вопию́ще:/ ра́дуйся, Се́ргие Богому́дре.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о́жиим хране́нием соблюдено́ бысть честно́е те́ло твое́, Богому́дре Се́ргие,/ мно́гими ле́ты земле́ю покрове́но, це́ло и ничи́мже вреди́мо изы́де./ Мы же, ча́да твоя́, сие́ зря́ще, ра́достно вопие́м./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ри́зою облече́ся, ра́дости венце́м венча́ся честна́я глава́ твоя́,/ све́тло вни́де в Небе́сный черто́г Царя́ Христа́,/ по́честь прие́мля трудо́в твои́х, поя́ Го́сподеви:/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ве́тлым житие́м твои́м сия́я, чу́дне Се́ргие,/ в жи́зни сей, безпло́тных чи́ны дости́гл еси́,/ ны́не же с ни́ми лику́еши у престо́ла всех Бо́га,/ проси́ грехо́в оставле́ние дарова́ти/ соверша́ющим любо́вию па́мять обре́тения честны́х моще́й твои́х.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ростри́ моле́ние, Пречи́стая Де́во Влады́чице,/ к ро́ждшемуся из Тебе́ Бо́гу на́шему, и Тобо́ю Ада́ма назда́вшему,/ и на́ше естество́ обнови́вшу, да вси вопие́м Ти:/ благослове́н, Пречи́стая, Плод чре́ва Твоего́.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есели́тся днесь Це́рковь Бо́жия, я́ко ца́рскою порфи́рою одева́ющися,/ честна́я же оби́тель твоя́, Богоблаже́нне о́тче Се́ргие,/ я́ко многоце́нно сокро́вище, иму́щи честно́е те́ло твое́,/ разли́чна исцеле́ния подава́юще всем, ве́рно пою́щим:/ благослови́те, вся дела́ Госпо́дня, непреста́нно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небе́сным просвеща́ется храм Бо́жий,/ и в нем благочести́вых собо́ри ра́дуются, ви́дяще тя, Богоблаже́нне о́тче Се́ргие,/ архиере́йскима рука́ма носи́ма/ и от всех ве́рных покланя́ема, Христу́ вопию́щих:/ благослови́те, вся дела́ Госпо́дня, непреста́нно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Небесными во́инствы ны́не Тро́ице предстоя́ и с ли́ки всех святы́х водворя́яся,/ ве́рно почита́ющим па́мять твою́ грехо́в проще́ние испроси́,/ и све́тло пра́зднующим обре́тение честны́х моще́й твои́х/ спасе́ние нам да́руй, да, ра́дующеся, пое́м:/ благослови́те, вся дела́ Госпо́дня, непреста́нно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реве́чный во чре́ве Твое́м, Де́во Чи́стая, зачина́ется и соверше́нный Бог,/ и́же из Тебе́, Неискусобра́чныя Отрокови́цы, Младе́нец пло́тию роди́вся,/ соверше́н Бог и Челове́к челове́ки ви́дится,/ сопресто́лен сый Отцу́ и Ду́ху:/ Его́же превозно́сим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Се́ргия, игу́мена Ра́донежскаго(На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к высоте́ Небе́сней доброде́тельми, Богому́дре о́тче Се́ргие,/ и в весе́лии се́рдца предстои́ши престо́лу Святы́я Тро́ицы,/ не забу́ди чад твои́х,/ соверше́нно здра́вие и ди́вну побе́ду да́руй на враги́ во́инству на́шему,/ да вси тя пе́сньми непреста́нно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Се́ргие,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ресла́вная па́мять твоя́, Богоно́се,/ па́че луч со́лнечных ве́рныя просвеща́ет, благоче́стно тя почита́ющия,/ и ве́рою и любо́вию покланя́ющияся ра́це честны́х моще́й твои́х,/ и в пе́снех пою́щия тя, Богому́дре Се́ргие.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уко́ю мое́ю недосто́йною и любо́вию серде́чною приноси́мое тебе́ ма́лое моле́ние/ приими́, Богоблаже́нне о́тче Се́ргие,/ душа́м на́шим спасе́ние, и телесе́м здра́вие, и ми́ру смире́ние моли́твами твои́ми да́руй,/ да тя мно́жае в пе́снех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Де́во Влады́чице Всепе́тая, Ма́ти Христа́ Бо́га на́шего,/ спаси́ вся, на Тя наде́ющияся, и к Твоему́ заступле́нию притека́ющия,/ и благоче́стно Тя, су́щую Богоро́дицу,/ в пе́снех велича́ющия.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соше́дшеся, Небе́сная со земны́ми ра́дуются,/ и ве́рных совокупле́ния со свяще́нными, вку́пе же и мона́хи,/ весе́лия духо́внаго и даро́в чуде́с твои́х исполня́ются, преподо́бне Се́ргие,/ в твое́ обре́тение, сла́вяще Го́спода.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рему́дрость Ипоста́сну, Сло́во О́тчее Присносу́щное,/ врача́ челове́ком – Христа́ ро́ждшая, Де́во Пречи́стая,/ я́звы и стру́пы се́рдца моего́ исцели́, лю́тыя и многовре́менныя,/ и стра́стная взыгра́ния ути́ши пло́ти моея́.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Се́ргия, игу́мена Ра́донежскаго,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Христа́ со́лнца незаходи́маго,/ заря́ми твои́х доброде́телей всех просвеща́еши,/ блиста́нием чуде́с вся концы́ озаря́еши,/ Богоблаже́нне и Богому́дре о́тче Се́ргие,/ ве́рою чту́щих святу́ю па́мять твою́/ и честно́е обре́тение моще́й твои́х/ в пе́снех све́тло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Христа́ со́лнца незаходи́маго,/ заря́ми твои́х доброде́телей всех просвеща́еши,/ блиста́нием чуде́с вся концы́ озаря́еши,/ Богоблаже́нне и Богому́дре о́тче Се́ргие,/ ве́рою чту́щих святу́ю па́мять твою́/ и честно́е обре́тение моще́й твои́х/ в пе́снех све́тло почита́ющих.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свети́льник многосве́тлый,/ и боля́щим врач преизря́дный,/ и мона́шеский па́стырь доброразсу́дный показа́лся еси́,/ во́инству на́шему ору́жие спасе́ния/ и на враги́ побе́да,/ и всея́ Росси́йския земли́ удобре́ние,/ и моле́бник ве́рен о всех,/ ве́рою и́мя твое́, Се́ргие, призыва́ющих/ и любо́вию пра́зднующих обре́тение честны́х моще́й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цвет благово́нен,/ и кади́ло благоуха́ния,/ и я́ко Боже́ственная мирополо́жница,/ за́пах масте́й твои́х во вся страны́ испуща́еши/ и мо́лниями чуде́с твои́х лю́ди христоимени́тыя просвеща́еши,/ ве́рою соверша́ющия свяще́нную па́мять твою́,/ преподо́бне и всеблаже́нне Се́ргие.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ве́рнии христоимени́тии наро́ди, соше́дшеся,/ ра́дости испо́лнимся/ и, лик соста́вльше, духо́вне пра́зднуем,/ во благонаро́читое торжество́ преподо́бнаго отца́,/ во псалме́х и пе́ниих Христу́ вопию́ще:/ Ты прояви́л еси́, Влады́ко Христе́,/ после́днему ро́ду на́шему/ такова́го чуде́с дарова́теля,/ вели́каго засту́пника всея́ земли́ Росси́йския./ Но, о преподо́бне и Богому́дре о́тче Се́ргие,/ моли́ся приле́жно Христу́ Бо́гу на́шему/ за всех, ве́рою и любо́вию тя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(Четверг утра на 6-й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реложе́ние скорбя́щих, / премене́ние боля́щих еси́, Богоро́дице Всепе́тая, / спаси́ град и лю́ди, / бори́мых умире́ние, обурева́емых тишина́, / Еди́на Предста́тельнице ве́рных.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Се́ргия, игу́мена Ра́донежскаго,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Д</w:t>
      </w:r>
      <w:r>
        <w:rPr>
          <w:sz w:val="27"/>
          <w:rFonts w:ascii="Cambria" w:hAnsi="Cambria" w:cs="Cambria" w:eastAsia="Cambria"/>
          <w:color w:val="000000"/>
        </w:rPr>
        <w:t xml:space="preserve">а не хва́лится мудр, хвали́йся,/ но о сем, е́же разумева́ти,/ я́ко несть свят, я́ко Бог наш,/ вознося́й рог наш,/ дая́й кре́пость царе́м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реста́ Госпо́дня си́лою укрепля́яся,/ стра́сти душе́вныя и плотско́е мудрова́ние ду́ху покори́л еси́,/ и сего́ ра́ди Ду́ху Пресвято́му прекра́сная оби́тель быв/ и неразде́льныя Тро́ицы избра́нно поко́ище.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итие́м твои́м, е́же в ми́ре сем, о́браз быв всем,/ от души́ Христу́ порабо́тившимся,/ чистото́ю же, я́ко со́лнце, просия́л еси́/ и сего́ ра́ди стокра́тное возда́ние от руку́ Вседержи́теля прия́л еси́, Богому́дре Се́ргие./ Те́мже тя ра́достно ублажа́ем.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сни́демся в настоя́щее ны́не торжество́,/ у́зрим, и ра́дости испо́лнимся, и Христа́ да просла́вим,/ та́ко прославля́юща Его́ прославля́ющих,/ и нам сте́ну необори́му и чуде́с пода́теля дарова́вшаго,/ Богоблаже́ннаго Се́ргия.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Се́ргия, игу́мена Ра́донежскаго,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млада́го во́зраста, о́тче Се́ргие, Христа́ возлюби́в/ и Сего́ живоно́сным стопа́м после́дуя, ми́ра всего́ избе́гл еси́/ и дости́гл еси́ в незаходи́мый свет ра́зума,/ иде́же ны́не дерзнове́нно Святе́й Тро́ице предстои́ши,/ Ю́же о всех нас умоли́.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диви́шася во пло́ти житию́ твоему́ Безпло́тнии чи́нове,/ и устраши́шася бесо́вская по́лчища от Бо́га да́нныя тебе́ на них побе́ды;/ мы же прославля́ем тя, преподо́бне Се́ргие, обстоя́ще ра́ку честны́х моще́й твои́х,/ и велича́ем Христа́, чудесы́ тя просла́вльшаго.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любо́вию и чи́стою ве́рою чту́щим честно́е и сла́вное обре́тение святы́х моще́й твои́х/ и пра́зднующим све́тло свяще́нную па́мять твою́,/ о́тче преблаже́нне Се́ргие, моли́твами твои́ми всем поле́зная испроси́.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во чре́ве Твое́м заче́нши Творца́ всех и Спаси́теля, Богома́ти Влады́чице,/ и ро́ждши пло́тию Христа́ Бо́га,/ Его́же моли́твами Твои́ми ми́лостива нам сотвори́,/ и да сподо́бимся вси явле́ния Его́ и Ца́рствия.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восприя́л еси́ Христа́ в души́ твое́й, преподо́бне,/ и па́че всего́ вожделе́л еси́ мирска́го мяте́жа уклони́тися:/ му́жески в пусты́ню всели́лся еси́/ и ча́да послуша́ния в ней, плоды́ смире́ния, возрасти́л еси./ Тем, быв Тро́ице вселе́ние,/ чудесы́ твои́ми всех просвети́л еси́, приходя́щих к тебе́ ве́рою,/ и исцеле́ния всем подая́ оби́льно./ О́тче наш Се́ргие, моли́ Христа́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Се́ргия, игу́мена Ра́донежскаго,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я́ко со́лнце пресве́тло,/ возсия́вше от земли́, честны́я мо́щи твоя́ нетле́нны обрето́шася,/ я́ко благоуха́нный цвет, мно́жеством чуде́с сия́юще,/ и всем ве́рным источа́юще разли́чная исцеле́ния,/ и веселя́ще избра́нное твое́ ста́до,/ е́же му́дре собра́в, до́бре па́ствил еси́./ О ни́хже и ны́не Тро́ице предстои́ши, моля́ся,/ и во́инству победи́тельная на враги́ дарова́ти, да вси вопие́м ти:/ ра́дуйся, Се́ргие Богому́дре.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Се́ргия, игу́мена Ра́донежскаго,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Се́ргия, игу́мена Ра́донежскаго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Се́ргия, игу́мена Ра́донежскаго,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Се́ргия, игу́мена Ра́донежскаго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Се́ргия, игу́мена Ра́донежскаго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бретение мощей Преподобного Сергия Радонежского. Святые мощи Преподобного Сергия, игумена Радонежского, были обретены 5 июля 1422 года, через 30 лет после его блаженной кончины (†25 сентября 1392). Это событие совершилось во время возведения нового каменного Троицкого собора обители, при преподобном игумене Никоне (†17 ноября 1426), любимом ученике и преемнике Преподобного Сергия. Преподобный явился во сне одному благочестивому мирянину и велел известить игумена и братию: «Зачем оставляете меня столько времени во гробе, землей покровенного, в воде, утесняющей тело мое?» И вот, при большом стечении народа, в присутствии крестника Преподобного Сергия – Звенигородского князя Юрия Димитриевича, святые мощи были изнесены из земли, причем оказалось, что не только тело, но и одежды Преподобного Сергия остались нетленными, хотя гроб действительно находился в воде. Мощи Преподобного были поставлены в деревянном Троицком храме (ныне на этом месте храм Сошествия Святого Духа), а в 1426 году их перенесли в каменный Троицкий собор, где они пребывают и в настоящее время.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от уже шестое столетие не иссякает поток паломников со всех концов нашего Отечества, приходящих к гробнице с мощами великого угодника Божия, печальника и молитвенника за землю Русскую. Если записать все то, что было передумано и перечувствовано здесь сотнями тысяч богомольцев, получилась бы впечатляющая картина духовной жизни русского народа. В обители Преподобного Сергия – сердце нашего Отечества, именно здесь Святая Русь ощущается как единое целое.</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же сумел смиренный Радонежский подвижник воспринять такую нравственную силу, которая сделала его всероссийским игуменом, Небесным покровителем России?</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ожет быть, причина тому – его молитвенные подвиги, многообразие его духовных даров – исцеления, прозорливости, утешения и назидания, совета и вразумления? Но ведь были на Руси и до, и после него многие подвижники, облагодатствованные этими дарами Божиими! Почему же именно к Сергиевой обители сходятся нити русской истории?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ричина в том, что Преподобный Сергий был выразителем идеалов Святой Руси, нашего национального духа, нашего истинного патриотизма, в верности которому Россия необоримо сильна. Преподобный Сергий явился великим воспитателем народа, собирателем народного духа.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н твердо верил, что наилучшая жизнь на земле – это жизнь по установлениям Неба, в духе Евангельской любви. Идеал такой жизни Преподобный видел во внутреннем, сокровенном бытии Триединого Бога-Отца, Сына и Святого Духа. Для того Преподобный Сергий и основал монастырь во Имя Живоначальной Троицы, «чтобы постоянным взиранием на образ Ее побеждать страх ненавистной розни мира сего».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ледуя исконно русской традиции – убеждать в истине не столько словами, сколько личным примером жизни, Преподобный Сергий всецело посвятил свою жизнь служению Богу. Удалившись в лесную глушь, в непоколебимом смирении, неослабной строгости к себе, в постоянных трудах и горячей молитве он очистил себя от малейших приражений греха, соделал свою душу обителью Живоначальной Троицы. И Бог, возвышающий смиренных, сделал его источником спасения многих.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од руководством Преподобного Сергия был создан монастырь; по благословению Патриарха Константинопольского Филофея, Преподобный Сергий ввел в своей обители общежительный устав. Цель монашеского общежития совпадала с его идеалом – устроить жизнь на земле по Божественным законам, чтобы у многих верующих были единая душа и единое сердце.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елика сила примера! Русские люди увидели, что в стране, обуреваемой междоусобными раздорами, появилась обитель, где царят смирение и бескорыстная благожелательность, доверчивая простота и нелицемерная любовь. И люди потянулись к обители Живоначальной Троицы, чтобы получить исцеление от своих духовных и телесных недугов, чтобы приобщиться Божественной благодати. Преподобный Сергий не отказывал никому в просьбах, он щедро делился своим духовным сокровищем со всяким приходящим. Он и сам ходил к князьям, чтобы примирить их, чтобы собрать Русь воедино. Сила этого духовного единства явилась очень скоро в Куликовской победе благоверного князя Московского Димитрия Донского. Это был триумф не только русского оружия, но прежде всего русского духа.</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ак подлинный выразитель народного духа, верного заветам Святого Православия, Преподобный Сергий оказал благотворное влияние на развитие русской национальной культуры. Сам получивший «книжное разумение» благодаря чудесной помощи свыше, он стал покровителем всех, ищущих истинного просвещения ума и сердца. Невидимые, но прочные духовные нити связывали Преподобного и его учеников с богатейшим наследием православной Византии. Еще в юности посещал он «Григорьев затвор» Ростовского Кремля, где подвизались греческие иноки; через своего духовного друга – святителя Алексия, близко знакомого с Патриархами Константинопольскими – Каллистом, учеником преподобного Григория Синаита, и Филофеем, учеником святителя Григория Паламы, несомненно, восприял Преподобный все лучшее из иноческих традиций Афона и Синая. Не случайно один из ближайших учеников Преподобного Сергия – преподобный Афанасий, игумен Высоцкий, был направлен в 1382 году в Константинополь и там двадцать лет провел, изучая и переписывая все лучшее из книжных сокровищ Византии. И впоследствии Троицкая обитель неизменно оставалась средоточием духовного просвещения на Святой Руси. Преподобный Епифаний Премудрый и инок Пахомий Лагофет – составители житий святых, преподобные Максим Грек и архимандрит Дионисий, добросовестно занимавшиеся исправлением Богослужебных книг, старец келарь Авраамий Палицын, Симон Азарьин, Арсений Суханов – талантливые Троицкие иноки-писатели XVII века – таков далеко не полный перечень питомцев школы Преподобного Сергия, потрудившихся на пользу духовного просвещения народа. И в продолжение той же традиции – именно в Лавре в 1738 году была открыта Троицкая Духовная Семинария, а впоследствии Духовная Академия, переведенная из Москвы в 1814 году.</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емчужина России, Троице-Сергиева Лавра, и поныне является оплотом русского и вселенского Православия. Настоятелем считается Святейший Патриарх Московский и всея Руси, священноархимандрит Троице-Сергиевой Лавры. Здесь проходят все важнейшие события церковной жизни, здесь располагаются Московские Духовные Школы. А главное: на этом небольшом островке среди многомятежного мира, под покровом Царицы Небесной, обещавшей быть неотступной от места сего, особенно чувствуется умиротворяющее дыхание вечности; именно здесь ощущается, что Отечество – это не только земля, не только поля, реки и горы, но это прежде всего люди, это наши святые отцы, которые рождают нас духовно, те отцы, которые руководят нас в Царствие Небесное.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Июля 2024 года (18 Июля 2024 года по н.ст.), Четверг, (А74), Глас 2. Преподо́бнаго и Богоно́снаго отца́ на́шего Се́ргия, игу́мена Ра́донежскаго и всея́ Росси́и чудотво́рца.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2024-11-22T14:35:18Z</dcterms:created>
  <dc:creator>Apache POI</dc:creator>
</cp:coreProperties>
</file>