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21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8 Июля 2024 года, Воскресение, (А77), Глас 3. Служба Воскресная в соединении с бденной службой Пра́зднование Пресвяте́й Влады́чице на́шей Богоро́дице и Присноде́ве Мари́и, ра́ди чудотво́рныя ико́ны Ея́, имену́емыя «Каза́нская».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сме́рти держа́ва разруши́ся, и диа́воля пре́лесть упраздни́ся: ро́д же челове́ческий ве́рою спаса́емый: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росвети́шася вся́ческая Воскресе́нием Твои́м, Го́споди, и ра́й па́ки отве́рзеся: вся́ же тва́рь восхваля́ющи Тя́,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ла́влю Отца́ и Сы́на си́лу, и Свята́го Ду́ха пою́ вла́сть, неразде́льное, несозда́нное Божество́, Тро́ицу единосу́щную, ца́рствующую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честно́му покланя́емся, Христе́, и Воскресе́ние Твое́ пое́м и сла́вим: ра́ною бо Твое́ю мы́ вси́ исцеле́хом.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Богородицы  Подо́бен: я́ко до́бля: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прекра́сная Сло́ва пала́та/ и Престо́л Светоноси́вый, Богоро́дице Влады́чице,/ Сопресто́льное Сло́во О́тчее во Твои́х ложесна́х вмести́ла еси́/ и, ро́ждши Свет незаходи́мый, на́ше омраче́ние просвети́ла еси́,/ лесть змии́ну отгна́ла еси́ и тле́ние потреби́ла еси́,/ жизнь ве́чную ми́ру дарова́ла еси́ Твои́м рождество́м,/ врата́ рая́ отве́рзла еси́/ и вся блага́я челове́ческому естеству́ дарова́ла еси́./ Но и ны́не, Госпоже́, Твои́ми моли́твами/ избавля́й рабы́ Твоя́ от всех бед.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вели́ка су́щи Цари́ца и Ма́ти/ на Небеси́ превысо́ких сил Царя́,/ пречи́стыя Твоя́ ру́ки просте́рши,/ моле́бно за ны предстои́ши,/ и на земли́ я́ко держа́вная Помо́щница/ Боже́ственною Твое́ю ико́ною/ и ду́хом с Твои́ми рабы́ пребыва́еши/ и ве́село спаса́еши,/ и избавля́еши от вся́кия напа́сти/ благоче́стно Богоро́дицу Тя испове́дающия.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златоза́рный рай,/ и ме́сто прекра́сное и богопросвеще́нное,/ и дре́во свято́е, Ду́хом Святы́м осене́нное,/ вмести́лище Све́та невече́рняго,/ Тебе́ ве́дущим я́сно немерца́ющися Боже́ственною луче́ю,/ Младе́нцем Твои́м све́тиши всей тва́ри./ Его́же моля́щи, Цари́це Богоро́дице,/ спаси́ оте́чество и лю́ди,/ к Тебе́ прибега́ющия, от всех бед.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порфи́рою ца́рскою и ви́ссом,/ ико́ною Твое́ю и Твоего́ Сы́на, Богоро́дице,/ Це́рковь Бо́жия просвети́вшися, красу́ется чудесы́,/ днесь явле́нием вся созыва́ет пра́здновати,/ па́че сия́ния со́лнечнаго/ благода́тию Свята́го Ду́ха блиста́ющися,/ на боля́щих и неду́жных исцеле́ния исто́чники источа́ющи/ и всем да́рующи бога́тую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&lt;</w:t>
      </w:r>
      <w:r>
        <w:rPr>
          <w:sz w:val="27"/>
          <w:rFonts w:ascii="Cambria" w:hAnsi="Cambria" w:cs="Cambria" w:eastAsia="Cambria"/>
          <w:color w:val="000000"/>
        </w:rPr>
        <w:t xml:space="preserve">div class=koment&gt; Глас 8&lt;/div&gt;Высо́кий Царю́ непостижи́мый,/ со Отце́м седя́й на престо́ле и Боже́ственным Ду́хом,/ благоволи́вый роди́тися на земли́/ от Де́вы Неискусобра́чныя, Иису́се,/ ущедря́я Твое́ созда́ние,/ челове́ческое естество́ неизрече́нными добро́тами,/ приими́ Твоея́ Ма́тере приноси́мыя Тебе́ за ны моли́твы/ и не помяни́ беззако́ний на́ших,/ но поми́луй и спаси́ ду́ши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реклони́в Небеса́, Царь сла́вы/ сни́де обнови́ти Ада́ма,/ преступле́нием всего́ истле́вшаго,/ всели́ся в Тя, Чи́стая Де́во, и роди́ся,/ ключе́й де́вство не руши́в,/ и на рука́х Твои́х смире́н Младе́нец,/ И́же Арха́нгелов Царь, ноша́шеся./ И ны́не Твою́ моли́тву прие́млет/ и проше́ние Твое́ во всем исполня́ет, Богоро́дице,/ я́ко Твой Сын и Бог,/ Ему́же усе́рдно моли́ся,/ да спасе́т ду́ши на́ша, я́ко Милосе́рд.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Богородицы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держа́вней Засту́пнице ро́да на́шего,/ Цари́це Богоро́дице./ Прииди́те, к ти́хому Ея́ чу́дному, почита́емому А́нгелы,/ честно́му поклони́мся о́бразу:/ да́рует бо Богоро́дица ве́рным оби́льныя да́ры целе́бныя,/ от неистощи́маго исто́чника святы́я ико́ны/ неоску́дную благода́ть источа́ющи,/ тьмы избавля́ет нас искуше́ний, и бед, и вся́каго греха́,/ благоче́стно и богоприя́тно прославля́ющих/ и чту́щих све́тлую и чу́дную Богома́тере святу́ю ико́ну./ Тем, воспева́юще, воззове́м Первообра́зней:/ ра́дуйся, любе́зная ми́ру по́моще,/ во спасе́ние душ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Богому́жному Рождеству́ Твоему́, Пречестна́я? Искуше́ния бо му́жескаго не прие́мши, Всенепоро́чная, родила́ еси́ без отца́ Сы́на пло́тию пре́жде ве́к от Отца́ рожде́ннаго без ма́тере, ника́коже претерпе́вшаго измене́ния, или́ смеше́ния, или́ разделе́ния, но обою́ существу́ сво́йство це́ло сохра́ншаго. Те́мже, Ма́ти Де́во Влады́чице, Того́ моли́ спасти́ся душа́м,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Богородицы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28):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43 и 44):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стихира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Богородицы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Дне́сь бди́т Иу́да: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дре́вняго киво́та пречестне́е,/ егда́ Дави́д, собра́в чи́ны, ликовствова́ше,/ ны́не Твоя́, Богоро́дице, ико́на,/ е́йже предстоя́т архиере́ев собо́ри с чи́нми А́нгел,/ мона́си же и прости́и/ и все христоимени́тых люде́й мно́жество,/ досто́йно блажа́т Тя, Ма́терь Бо́жию,/ и прославля́ют раболе́пно,/ и честву́ют, и покланя́ются,/ и мо́лятся Тебе́ по Бо́зе,/ да мир умири́ши в правосла́вии,/ и оте́чество утверди́ши,/ и спасе́ши от всех зол Твоя́ рабы́,/ я́ко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редстоя́т Ти, Госпоже́ Богоро́дице,/ пред Твои́м, Пречи́стая, о́бразом,/ архиере́ев сосло́вие, и вси лю́дие,/ мона́си и прости́и,/ ве́дуще Тя вои́стинну Помо́щницу си́льну и непобеди́му,/ моле́ния Тебе́ приноси́ти от всея́ души́ подвиза́ются/ и поуща́ются на моли́тву к Бо́гу,/ тре́бующе Твоея́ по́мощи/ да простре́ши богоно́сныя Твоя́ ру́ки/ и умо́лиши за мир./ Вонми́ и услы́ши, Влады́чице,/ и пода́ждь утеше́ние рабо́м Твои́м,/ до́ндеже не одоле́ют ны грехи́ на́ша тя́жкия и лю́тыя,/ Твоея́ бо всегда́ тре́буем вси по́мощи.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написа́вшейся Твое́й ико́не/ Ева́нгельских та́ин благове́стником/ и к Тебе́, Цари́це, принесе́нней,/ да усво́иши ту и си́льну соде́лаеши/ спасти́ честву́ющия Тя,/ пора́довалася еси́, и, я́ко су́щи Ми́лостива,/ спасе́ния на́шего Соде́тельница,/ я́ко уста́ и глас ико́не бы́вши,/ я́коже и Бо́га внегда́ зачина́ющи во чре́ве, песнь воспе́ла еси́:/ се от ны́не ублажа́т Мя вси ро́ди,/ и, на ту зря́щи, глаго́лала еси́ со вла́стию:/ с сим о́бразом благода́ть Моя́ и си́ла./ И мы и́стинно ве́руем,/ я́ко се рекла́ еси́, Госпоже́:/ сим о́бразом с на́ми еси́./ Тем, благогове́йно предстоя́ще,/ покланя́емся Тебе́, раби́ Твои́:/ посети́ ны Твои́ми ма́терними щедро́тами.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ора́ еси́ вели́кая и пресла́вная,/ па́че горы́ Сина́йския, Богоро́дице:/ она́ бо, не терпя́щи сни́тия сла́вы Бо́жия во о́бразех и се́нех,/ огне́м возгара́шеся, и гро́ми и мо́лнии та́мо бы́ша./ Ты же весь Боже́ственный огнь сущ,/ Бо́жие Сло́во во чре́ве Твое́м неопа́льно носи́ла еси́/ и от сосе́ц Твои́х млеко́м пита́ла еси́ ма́нием нося́щаго вся./ И ны́не ма́тернее дерзнове́ние к Нему́ иму́щи,/ помози́, Влады́чице, ве́рно пра́зднующим Твой честны́й пра́здник/ и не забу́ди, ми́лостивно посеща́ющи:/ прия́ла бо еси́ от Бо́га дар стро́ити и покрыва́ти/ христоимени́тое ста́до, рабы́ Твоя́.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Богородицы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rFonts w:ascii="Cambria" w:hAnsi="Cambria" w:cs="Cambria" w:eastAsia="Cambria"/>
          <w:color w:val="ff0000"/>
          <w:b w:val="on"/>
        </w:rPr>
        <w:t>Т</w:t>
      </w:r>
      <w:r>
        <w:rPr>
          <w:rFonts w:ascii="Cambria" w:hAnsi="Cambria" w:cs="Cambria" w:eastAsia="Cambria"/>
          <w:color w:val="000000"/>
        </w:rPr>
        <w:t xml:space="preserve">ебе́ вси ро́ди челове́честии хва́льныя да́ры прино́сят, Влады́чице,/ и мо́лятся я́ко Цари́це и Ма́тери Бо́жии:/ проро́цы Тя прему́дро пропове́даша,/ леви́ти благослови́ша,/ апо́столи и му́ченицы испове́даша,/ свяще́нницы покланя́ются,/ архиере́и пропове́дают,/ мона́си и прости́и благогове́ют./ Бога́тии и убо́зии, сироты́ и вдовы́,/ и всяк во́зраст, и вся́ко преспе́яние,/ ста́рческое и младе́нческое,/ под кров Твой держа́вный с ве́рою прибега́ем:/ покры́й и соблюди́, Госпоже́, моли́твами Твои́ми/ и спаси́ от бед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омрачи́вый со́лнце и све́том Твоего́ Воскресе́ния, просвети́вый вся́ческая, приими́ на́шу вече́рнюю пе́снь,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ивоприе́мное Твое́ воста́ние, Го́споди, вселе́нную всю́ просвети́, и Твое́ созда́ние истле́вшее призва́. Те́мже кля́твы Ада́мовы изме́ншеся, вопие́м: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сы́й неизме́нен, пло́тию стражда́ измени́лся еси́, Его́же тва́рь не терпя́щи ви́сяща зре́ти, стра́хом прекланя́шеся, и стеня́щи пое́т Твое́ долготерпе́ние: соше́д же во а́д, тридне́вен воскре́сл еси́, жи́знь да́руя ми́рови,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ро́д на́ш от сме́рти, Христе́, изба́виши, сме́рть претерпе́л еси́: и тридне́вен из ме́ртвых воскре́с, с Собо́ю воскреси́л еси́, и́же Тя́ Бо́га позна́вших: и ми́р просвети́л еси́.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Богородицы   Глас 5: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оспое́м, лю́дие, све́тло дави́дскую песнь/ Отрокови́це, Неве́сте Бо́жии/ и Ма́тери Царя́ Христа́:/ предста́ Цари́ца одесну́ю Тебе́, Влады́ко,/ ря́сны златы́ми оде́яна/ и преукраше́на Боже́ственными благоле́потами./ Сию́ у́бо, я́ко избра́нную и до́брую в жена́х,/ па́че всего́ ми́ра удобри́в,/ благоволи́л еси́ роди́тися из Нея́/ вели́кия ра́ди ми́лости/ и Сию́ Помо́щницу лю́дем Твои́м дарова́л еси́,/ спаса́ти и покрыва́ти от бед/ всемогу́щею Твое́ю и Боже́ственною си́лою,/ Ея́же моли́твами, Христе́ Бо́же,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от ме́ртвых воста́, нача́ток усо́пших: перворожде́н тва́ри, и Соде́тель все́х бы́вших, истле́вшее естество́ ро́да на́шего в себе́ Само́м обнови́. Не ктому́ сме́рте облада́еши: и́бо все́х Влады́ка держа́ву твою́ разруши́.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сме́рти вкуси́в, Го́споди, го́ресть сме́рти пресе́кл еси́ воста́нием Твои́м, и челове́ка на ню́ укрепи́л еси́, пе́рвыя кля́твы одоле́ние призыва́я: Защи́тниче жи́зни на́шея,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еизме́ннаго Божества́, и во́льныя стра́сти Твоея́, Го́споди, ужа́сся а́д, в себе́ рыда́ше: трепе́щу пло́ти Нетле́нныя Ипоста́си (плотска́го неистле́вша соста́ва), ви́жду Неви́димаго, та́йно борю́ща мя́. Те́мже и и́хже держу́, зову́т: сла́ва, Христе́,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епостижи́мое распя́тия, и несказа́нное воста́ния богосло́вствуем, ве́рнии, та́инство неизрече́нное: дне́сь бо сме́рть и а́д плени́ся, ро́д же челове́ческий в нетле́ние облече́ся. Те́м благодаря́ще вопие́м Ти́: сла́ва, Христе́, воста́нию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епостижи́маго и Неопи́саннаго, Единосу́щнаго Отцу́ и Ду́хови, во утро́бу Твою́ та́йно вмести́ла еси́, Богоро́дице, Еди́но и Несме́сно от Тро́ицы Божество́: позна́хом рождество́ (Твое́ Еди́ну и Неслия́нну Тро́ицы си́лу позна́хом рождество́м Твои́м) Твое в ми́ре сла́вити. Те́мже и благода́рственно вопие́м Ти́: ра́дуйся, Благода́тная.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чтим о́браз Твой святы́й,/ от него́же истека́ет благода́тная по́мощь/ всем, с ве́рою притека́ющим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и чтим о́браз Твой святы́й,/ от него́же истека́ет благода́тная по́мощь/ всем, с ве́рою притека́ющим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Хор: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дивля́я виде́нием, ороша́я глаго́лании, блиста́яйся а́нгел мироно́сицам глаго́лаше: что́ жива́го и́щете во гро́бе; воста́ истощи́вый гро́бы. Тли́ Премени́теля разуме́йте Непреме́ннаго. Рцы́те Бо́гови: ко́ль стра́шна дела́ Твоя́, я́ко ро́д спа́сл еси́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Седа́лены по полиелее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Богородицы  по 1-м стихословии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благочести́вии, правове́рнии собо́ри христоимени́тии, приступи́те ве́рно вси,/ Боже́ственному припа́дающе Бо́жия Ма́тере о́бразу:/ Та́я бо исцеле́ние боля́щим ра́достно подае́т,/ уязвля́ет же злосла́вныя, я́ко стрела́ от лу́ка,/ нас всех весели́т светови́дно и благода́тию озаря́ет, моли́твами Свои́ми.&lt;div class=koment&gt; Ин седален Богородицы  по 1-м стихословии &lt;/div&gt;&lt;div class=text-slugba-razdel&gt;Всю Тя Бог освяти́, Де́ву до́брую и непоро́чную в жена́х,/ проро́ки прообрази́в че́стно, иере́и благослови́в,/ во свята́я святы́х всели́, А́нгелом воспита́, с Небесе́ пи́щу хлеб подая́,/ Сам же Преблаги́й, Единоро́дное Бог Сло́во, всели́ся в Тя и пло́тию про́йде из Тебе́./ Те́мже Ти покланя́емся и чтим, я́ко вои́стинну и́стинную су́щую Богоро́дицу.&lt;/div&gt;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Богородицы  по 2-м стихословии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ликовству́ет све́тло ве́рных все мно́жество,/ рыда́ет же де́монское во́инство,/ ви́дяще многоиме́нныя сия́юща пра́здники Бо́жия Ма́тере,/ ублажа́ему Бо́жию Ма́терь Боже́ственными пе́сньми./ Иде́же бо богоприя́тно сла́вится Преблагослове́нная Богоро́дица Влады́чица,/ Богоизбра́нная Отрокови́ца,/ неприя́зни паде́ние, христиа́ном же кре́пкое утвержде́ние.&lt;div class=koment&gt; Ин седален Богородицы  по 2-м стихословии &lt;/div&gt;&lt;div class=text-slugba-razdel&gt;О всеблагослове́нная Богоро́дице Влады́чице,/ Богоизбра́нная Отрокови́це,/ све́тлое проро́ческое сбытие́,/ апо́стольская похвало́ и му́ченическое испове́дание и ве́нче,/ А́нгелы что́мая и челове́ческими ро́ды многопе́тая/ и всего́ ми́ра вожделе́нная Помо́щнице,/ изба́ви рабы́ Твоя́ осу́ждения бу́дущаго и е́зера о́гненнаго, еди́на Благослове́нная.&lt;/div&gt;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Богородицы  по полиелеи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равове́рно чту́щия Тя и к Тебе́ прибега́ющия,/ и ико́не Твое́й святе́й любе́зно покланя́ющияся, о Бо́жия Ма́ти, спаси́/ и не даждь в расхище́ние сопоста́том,/ ниже́ на́йдут на ны вся зла́я, я́же грехи́ на́ша угото́ваша нам,/ ниже́ беззако́ния на́ша превзы́дут на главы́ на́ша,/ но да Твоя́ ма́терняя к Бо́гу преодоле́ет за ны богоприя́тная моли́тва.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Твоя́ ико́на, Богоро́дице Де́во, врачевство́ всему́ ми́ру духо́вное,/ к не́йже прибега́юще, Тебе́ покланя́емся, и почита́ем, и лобыза́ем, и чтим,/ исцеле́ний благода́ть почерпа́юще от нея́,/ и неду́г теле́сных и душе́вных страсте́й Твои́ми моли́твами свобожда́емся.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3: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ле́н Сио́нь Ты́ изъя́л еси́ от Вавило́на: и мене́ от страсте́й к животу́ привлецы́, Сло́ве.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ю́г се́ющии слеза́ми Боже́ственными, жну́т кла́сы ра́достию присноживо́тия.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доброде́телей, всу́е тружда́емся: ду́шу же покрыва́ющу, никто́же на́ш разори́т гра́д.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лода́ чре́вна Ду́хом сынотворе́ное Тебе́, Христу́, я́коже и Отцу́, святи́и всегда́ су́ть.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блаже́ни, в пути́ ходя́ще за́поведей: снедя́т бо живо́тное всепло́дие.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трапе́зы Твоея́ возвесели́ся, зря́ Твоя́ Пастыренача́льниче исча́дия, нося́ща ве́тви благоде́лания.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третий: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оспо́йте Го́сподеви пе́снь но́ву, воспо́йте Го́сподеви вся́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4-е,зачало 112.,Лк.24:1-12:)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во еди́ну от суббо́т, зело́ ра́но приидо́ша жены́ на гроб, нося́ще я́же угото́ваша арома́ты, и други́я с ни́ми. Обрето́ша же ка́мень отвале́н от гро́ба, и вше́дше не обрето́ша телесе́ Го́спода Иису́са. И бысть не домышля́ющымся им о сем, и се му́жа два ста́ста в них в ри́зах блеща́щихся. Пристра́шным же бы́вшым им и покло́ншым ли́ца на зе́млю, реко́ста к ним, что и́щете жива́го с ме́ртвыми? Несть зде, но воста́. Помяни́те, я́коже глаго́ла вам, еще́ сый в Галиле́и, глаго́ля, я́ко подоба́ет Сы́ну Челове́ческому пре́дану бы́ти в ру́це челове́к гре́шник, и про́пяту бы́ти, и в тре́тий день воскре́снути. И помяну́ша глаго́лы Его́, и возвра́щшеся от гро́ба, возвести́ша вся сия́ единомуна́десяте и всем про́чым. Бя́ше же Магдали́на Мари́а и Иоа́нна и Мари́а Иа́ковля, и про́чыя с ни́ми, я́же глаго́лаху ко Апо́столом сия́. И яви́шася пред ни́ми я́ко лжа глаго́лы их, и не ве́роваху им. Петр же воста́в тече́ ко гро́бу и прини́к ви́де ри́зы еди́ны лежа́щя, и оты́де, в себе́ дивя́ся бы́вшему.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о́ды дре́вле, ма́нием Боже́ственным, во еди́но со́нмище совокупи́вый, и раздели́вый мо́ре изра́ильтеским лю́дем, Се́й Бо́г на́ш, препросла́влен е́сть: Тому́ Еди́ному 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зе́млю осуди́в, престу́пльшему по́том изнести́ плода́ те́рние (по́та изнести́ пло́д те́рния), от те́рния вене́ц из руки́ законопресту́пныя, Се́й Бо́г на́ш, пло́тски прие́мый, кля́тву разруши́л е́сть: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обеди́тель и Одоле́тель сме́рти, и́же сме́рти убоя́вся, яви́ся: стра́стную бо пло́ть одушевле́нную прие́м, Се́й Бо́г на́ш, и бра́вся с мучи́телем, вся́ совоскреси́: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́стинную Богоро́дицу вси́ язы́цы сла́вят Тя́, без се́мене ро́ждшую: соше́д бо во утро́бу освяще́нную Твою́, Се́й Бо́г на́ш, Е́же по на́м осуществова́ся, Бо́г же и Челове́к из Тебе́ роди́ся.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оле́но приклоня́ет вся́ко естество́ небе́сных, Де́во, вопло́щшемуся из Тебе́, со земны́ми же достоле́пно преиспо́дняя: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примире́ний Я́же в Тебе́: благи́х бо незави́стно Пода́тель, я́ко Бо́г Ду́ха Боже́ственнаго пода́вый на́м, пло́ть от Тебе́, Отрокови́це, прия́т: я́ко просла́вися.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Богородицы (На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 Чи́стая, ны́не наста́вшее хвале́ние приноша́ю, ра́дуяся,/ и ти́хим гла́сом, Одиги́трие, вопию́ Ти:/ ра́дуйся, и испо́лни мя ра́зума, пе́ти начина́юща.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роди́вшая, ра́дость нам ве́чную, о, ра́дуйся, Всепе́тая,/ правосла́вных наде́жда, Одиги́трие, Всепе́тая Деви́це,/ ра́дости испо́лни мя, ми́рови жела́нныя.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ику́ют вси челове́цы и А́нгели,/ всегда́ согла́сно вопию́ще, на Небеси́ и на земли́, Одиги́трие:/ ра́дуйся, Деви́це, ра́дости бо рождество́м Твои́м вся́ческая испо́лнила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Одиги́трие, со стра́хом Ти вопию́щих ра́дости сподо́би, Ма́ти су́щая ра́дости,/ избавля́ющи скорбе́й вся́ческих,/ и всех поми́луй, к Тебе́ прибега́ющих.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Богородицы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лагогове́ют Ти, Богоро́дице, А́нгелов нача́льницы, и святы́х чи́ни че́стно слу́жат,/ пра́веднии красу́ются, Небе́сных Хода́таицу блажа́т Тя,/ ку́пно же и земля́ и Не́бо в весе́лии све́тло восхваля́ют Тя,/ и мы, гре́шнии, ми́лости про́сим:/ озари́ на́ша сердца́, Влады́чице,/ воспе́ти песнь святы́я Твоея́ ико́ны явле́нию.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собери́теся, христоимени́тии лю́дие, умы́ та́йно очи́стившеся,/ во святу́ю це́рковь Ма́тере Христа́ Бо́га на́шего,/ источа́ет бо нам неоску́дно от святы́я ико́ны исто́чник духо́вен,/ целе́бен душа́м и те́лом, песнь вопию́щим:/ благослове́н из Тебе́ рожде́йся Бог наш.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иви́т, Пренепоро́чная, и ужаса́ет всяк слух/ стра́нно чу́до Боже́ственнаго Твоего́ рождества́:/ Херуви́мскаго Творца́ зачала́ еси́!/ Ка́ко Огнь нестерпи́мый во утро́бе носи́ла еси́!/ Ка́ко су́щую Жизнь пло́тию облекла́ еси́/ и Живо́т всему́ ми́ру родила́ еси́, Бо́га ку́пно и Челове́ка!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од кров Твой, Де́во Госпоже́, прибега́ем, вси ро́ди челове́честии,/ просвети́ нас све́том Рождества́ Твоего́,/ гре́шныя рабы́ Твоя́, моля́щияся приле́жно и кла́няющияся пречи́стей Твое́й ико́не,/ прося́ще от Тебе́ прия́ти вели́кия ми́лости.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́же от не су́щих вся́ приведы́й, Сло́вом созида́емая, соверша́емая Ду́хом, Вседержи́телю Вы́шний, в любви́ Твое́й утверди́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постыде́ся нечести́вый, соде́ла бо я́му, ю́же ископа́, впаде́: смире́нных же вознесе́ся, Христе́, ро́г, во Твое́м воскресе́нии.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пропове́дание язы́ком, я́ко вода́ покры́ моря́, Человеколю́бче: воскре́с бо от гро́ба, Тро́ический откры́л еси́ све́т.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глаго́лана бы́ша о Тебе́, Гра́де Одушевле́нный при́сно Ца́рствующаго: Тобо́ю бо, Влады́чице, су́щым на земли́ Бо́г спожи́л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Иессе́ова, проро́чески прозя́бши Де́ва, цве́т Тя́ Христе́, возсия́ на́м: Свя́т еси́,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Боже́ственному прича́стию (прича́стны) земноро́дныя соде́лаеши, от Де́вы пло́ть на́шу, Ты́ обнища́л еси́, прие́м: Свя́т еси́, Го́споди.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Богородицы (На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Вы́шняго Царя́, о, ра́дуйся, непоколеби́мая, чи́стая и одушевле́нная пала́то!/ Ра́дуйся, Одиги́трие, ра́дуйся:/ Тобо́ю бо неруши́м наш град сохраня́ется.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мести́ти Его́же не возмо́же тварь,/ во утро́бу неискусобра́чную, Одиги́трие Деви́це, теле́сно вмести́ла еси́./ Те́мже Ти – ра́дуйся – пое́м, по до́лгу велича́юще.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многопе́тая ми́рови, ра́достно Ти пою́ще при́сно,/ ве́чнующия, Чи́стая, ра́дости сподобля́емся Твои́ми ма́терними моли́твами/ к Ро́ждшемуся из Тебе́, Одиги́трие.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лату́ю Тя ста́мну, и све́щник, и жезл,/ и трапе́зу, Чи́стая, призыва́ем, Одиги́трие,/ и глас, е́же ра́дуйся, Тебе́ при́сно привноша́ем с си́ми же имены́.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Богородицы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у́ю Ти досто́йную похвалу́ на́ше принесе́т коне́чное неможе́ние,/ я́ко явле́нием пречи́стыя Твоея́ Боже́ственныя ико́ны/ незави́стныя исто́чники целе́бныя источа́еши/ ве́рно прибега́ющим к Тебе́ рабо́м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оже́ственныя Твоея́ ико́ны свято́е явле́ние, Богоро́дице Де́во,/ я́ко светоза́рное возсия́ нам со́лнце, пресла́вных чуде́с лучи́ пуща́ющи,/ тьмы лю́тых обстоя́ний отгоня́ющи свяще́нными Твои́ми, Влады́чице, предста́тельствы.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спо́лнила еси́ благода́ти иногда́ первопи́санную Твою́ ико́ну, Госпоже́ Де́во Богоро́дице,/ и ны́не та́же благода́ть и́стинствует сия́нием ве́ры чуде́с,/ я́ко Тоя́ ра́ди первопи́санныя, ко спасе́нию ве́рно к Тебе́ по Бо́зе прибега́ющим.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окланя́емся, Богоро́дице, Твоему́ пречи́стому о́бразу и пресла́дкому Твоему́ Младе́нцу,/ преве́чному и незаходи́мому Све́ту Христу́,/ И́мже спасла́ еси́ от лю́тых зол и тле́ния сме́ртнаго все челове́ческое естество́.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Богородицы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мысл очи́стивше и ум, притеце́м к Богоро́дице,/ све́тло пе́сньми ублажа́юще Ю, и пречи́стую ико́ну Ея́ прославля́ем и чтим/ и, припа́дающе, покланя́емся, я́ко Само́й, су́щей о́ной:/ честь бо ико́ны на первообра́зное восхо́дит,/ и почита́яй и покланя́яйся ей почита́ет са́мое первообра́зное,/ я́коже Боже́ственнии отцы́ реко́ша./ И а́ще кто не чтит Пресвяты́я Богоро́дицы/ и не покланя́ется ико́не Ея́, ана́фема да бу́дет:/ посрамля́ет бо и погубля́ет не чту́щия Ю,/ избавля́ет же от вели́ких бед и зол благонра́вныя и богобоя́щияся рабы́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Богородицы  Подо́бен: Прему́дрости: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оже́ственнии Сло́ва апо́столи, Ева́нгелия Христо́ва велегла́снии вселе́нныя благове́стницы,/ Боже́ственную це́рковь созда́вше в пресвято́е Твое́ и́мя, Богоро́дице,/ и к Тебе́, Госпоже́, прихо́дят, моля́ще Тя приити́ на тоя́ освяще́ние./ Ты же, о Богома́ти, рекла́ еси́:/ иди́те с ми́ром, и Аз с ва́ми та́мо есмь./ Они́ же, ше́дше, обрета́ют та́мо на стене́ це́ркве Твоего́, Влады́чице, о́браза подо́бие,/ Боже́ственною пи́сано си́лою шаро́вными подо́бии,/ и, ви́девше, поклони́шася Ти и просла́виша Бо́га./ С ни́миже и мы Боже́ственней Твое́й покланя́емся ико́не, прося́ще от Тебе́ вели́кия ми́лости:/ да́руй согреше́ний оставле́ние рабо́м Твои́м,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оже́ственнии Сло́ва апо́столи, Ева́нгелия Христо́ва велегла́снии вселе́нныя благове́стницы,/ Боже́ственную це́рковь созда́вше в пресвято́е Твое́ и́мя, Богоро́дице,/ и к Тебе́, Госпоже́, прихо́дят, моля́ще Тя приити́ на тоя́ освяще́ние./ Ты же, о Богома́ти, рекла́ еси́:/ иди́те с ми́ром, и Аз с ва́ми та́мо есмь./ Они́ же, ше́дше, обрета́ют та́мо на стене́ це́ркве Твоего́, Влады́чице, о́браза подо́бие,/ Боже́ственною пи́сано си́лою шаро́вными подо́бии,/ и, ви́девше, поклони́шася Ти и просла́виша Бо́га./ С ни́миже и мы Боже́ственней Твое́й покланя́емся ико́не, прося́ще от Тебе́ вели́кия ми́лости:/ да́руй согреше́ний оставле́ние рабо́м Твои́м, Еди́на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оложи́л еси́ к на́м Тве́рдую любо́вь, Го́споди, Единоро́днаго бо Твоего́ Сы́на за ны́ на сме́рть да́л еси́. Те́мже Ти́ зове́м благодаря́ще: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ва́рь в стра́сти Твое́й изменя́шеся, зря́щи Тя́ в нище́тне о́бразе от беззако́нных поруга́ема, основа́вшаго вся́ Боже́ственным манове́нием.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пе́рсти по о́бразу мя́ руко́ю Твое́ю созда́л еси́: и сокруше́нна па́ки в пе́рсть сме́ртную за гре́х, Христе́, соше́д во а́д,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и́ни удиви́шася а́нгельстии, Пречи́стая, и челове́ческая устраши́шася сердца́ о Рождестве́ Твое́м: те́мже Тя́, Богоро́дицу, ве́рою чти́м.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вре́мене превы́шший вся́каго, я́ко вре́менем Творе́ц, из Тебе́, Де́во, во́лею Младе́нец созда́ся.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простра́ннейшее небе́с воспои́м, и́мже Ада́м на небесе́х ра́дуяся живе́т.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Богородицы (На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чу́до чуде́с, Одиги́трие Влады́чице./ Ра́дуйся, всех ра́досте градо́в и ве́сей,/ непобеди́мое христиа́нское в беда́х храни́лище и предгра́дие/ и на враги́ побежде́ние.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люде́й правосла́вных похвало́,/ и христолюби́вых во́инств покро́в пребыва́еши, всех Цари́це./ Ра́дуйся, Одиги́трие, прибе́жище всем нам и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всем ско́рое в беда́х избавле́ние,/ ра́дуйся, гото́вое всем скорбя́щим утеше́ние,/ ра́дуйся, Всепе́тая, ра́дуйся, Одиги́трие всеблагослове́нная,/ всем немощны́м Исцели́тельнице.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Ея́же вели́чия вся тварь сла́вити у́бо спеши́т по достоя́нию,/ но не возмога́ет, Одиги́трие, и сего́ ра́ди зове́т Ти:/ ра́дуйся, Влады́чице, Боговмести́мое жили́ще.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Богородицы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очти́м, лю́дие, чи́стыя в чистоте́ ико́ну Де́вы Богоро́дицы/ и Тоя́ Боже́ственнаго Младе́нца, Христа́ Бо́га на́шего,/ и лобыза́ем, и прославля́ем со стра́хом и тре́петом:/ почита́ем бо ико́ну благоче́стно,/ па́че же почита́ем Са́мую Ту́ю су́щую Чи́стую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ави́д Боже́ственный и чу́дный проро́к, издале́ча прови́дя, глаго́ла:/ лицу́ Твоему́ помо́лятся бога́тии лю́дие./ Мы же, ве́рнии, покланя́емся и лобыза́ем честну́ю ико́ну,/ душа́ми ку́пно и телесы́ освяща́емся.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ва́нгелия Христо́ва богогла́сный списа́тель Лука́/ Бо́жиим манове́нием всенепоро́чный Твой напису́ет о́браз, Богоро́дице,/ и Младе́нца Преве́чнаго на ру́ка́х Твои́х вообрази́в,/ к нему́же притека́ющия напа́стей и бед избавля́еши,/ и вся покрыва́еши, и спаса́еши Твое́ю ми́лостию.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похвало́ и вене́ц святы́м всем, о Цари́це,/ Ты упова́ние на́ше и Помо́щнице по Бо́зе,/ и на Тя наде́жду спасе́ния на́шего возложи́хом вси./ Тебе́ мо́лимся, я́ко Бо́жии Ма́тери:/ одожди́ гре́шным рабо́м Твои́м бога́тыя Твоя́ душеспаси́тельныя ми́лости.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 Тебе́ у́тренюю, все́х Творцу́, преиму́щему вся́к у́м ми́рови, зане́ све́т повеле́ния Твоя́: в ни́хже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удии́ непра́ведному, евре́йскою за́вистию пре́дан бы́в, Всеви́дче, и все́й пра́ведне судя́й земли́, Ада́ма дре́вняго изба́вил еси́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ми́р це́рквам Твои́м, Христе́, непобеди́мою си́лою Креста́ Твоего́, из ме́ртвых воскресы́й пода́ждь, и спаси́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ки́ниа Свята́я, и простра́ннейши небе́с, я́ко И́же во все́й тва́ри Невмести́маго Сло́ва Бо́жия прие́мши, Еди́на яви́лася еси́, Присноде́во.Тво́й ми́р це́рквам Твои́м, Христе́, непобеди́мою си́лою Креста́ Твоего́, из ме́ртвых воскресы́й пода́ждь, и спаси́ ду́шы на́шя.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Сы́н Тво́й, Де́во, Соде́тель Ада́ма первозда́ннаго, не созда́ние, а́ще и пло́ть одушевле́ну Себе́ из Тебе́ созда́л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а́вен Отцу́ Сы́н Тво́й, Де́во, Сло́во Бо́жие, Ипоста́сь соверше́нна во двою́ естеству́, Иису́с Госпо́дь, Бо́г соверше́н и Челове́к.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Богородицы (На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лагосты́ни бе́здно и щедро́там еси́, ра́дуйся, Одиги́трие Деви́це./ Ра́дуйся, всем ра́дость творя́щи ве́рным./ О, ра́дуйся, су́щим в беда́х, скорбя́щим пребы́страя Засту́пнице!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от исполне́ния вели́чия чуде́с Твои́х зря́ще, исполня́емся вси́,/ не зря́ще и слы́шаще же, ве́рнии./ Те́мже – ра́дуйся – Тебе́ при́сно всю́ду, и вси, Одиги́трие, пое́м.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Бо́га на́шего, о, ра́дуйся, Одиги́трие, жили́ще и дом,/ неизрече́нней и пребоже́ственней, Де́во, сла́ве Его́!/ О, ра́дуйся, пала́то преукраше́нная!/ Ра́дуйся, гра́де одушевле́нный, присноца́рствующий!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неоску́дную Тя разсмотря́юще, я́ко мо́ре,/ Отрокови́це, Одиги́трие Деви́це,/ ра́дующеся вси, ра́дуйся, вопие́м Ти/ и, пою́ще, Боже́ственных даро́в неви́димо при́сно от Тебе́ ожида́ем.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Богородицы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ся́ко, Пречи́стая, существо́ воспе́ти недоуме́ет Тя:/ па́че бо Го́рних умо́в превозвы́силася еси́,/ ро́ждши непристу́пнаго и стра́шнаго Всецаря́ и Бо́га./ Но я́ко ми́лостива и ско́рая челове́ком Помо́щница,/ вонми́ моле́нию раб Твои́х и да́руй Твою́ по́мощь.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де́же осени́т благода́ть Твоя́, Богоро́дице,/ стра́хом исчеза́ют де́мони и разруша́ется злоко́зненное тех мечта́ние,/ бе́гают ду́си те́мнии, ра́дуется же ве́рных все мно́жество,/ Тебе́ песнь хва́льну от се́рдца вопию́ще:/ ра́дуйся, Боже́ственный покро́ве душ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езоче́сным сла́дкое зре́ние дае́тся, глухи́м слы́шание,/ немы́м благоглаго́лание, хромы́м хожде́ние,/ прокаже́нным очище́ние, де́монствуемым целому́дрие/ и в боле́знех су́щим разли́чных исцеле́ние,/ осене́нием пречи́стыя Твоея́, Богоро́дице, ико́ны.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умолчи́м никогда́же, Богоро́дице,/ псалмы́ и пе́сньми воспева́ти вели́чия Твоя́, Обра́дованная:/ Бо́га бо вои́стинну воплоти́вшагося родила́ еси́/ во спасе́ние на́ше всеми́рное и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е́здна после́дняя грехо́в обы́де мя́, и исчеза́ет ду́х мо́й: но простры́й, Влады́ко, высо́кую Твою́ мы́шцу, я́ко Петра́ мя, Упра́вителю, спаси́.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е́здна ми́лости и щедро́т обы́де мя́, благоутро́бным сни́тием Твои́м: вопло́щься бо, Влады́ко, и бы́в в ра́бии зра́це обожи́л еси́, с Собо́ю сопросла́вив.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мерщвле́ние подъя́т умертви́тель, умерщвле́наго оживле́нно ви́дя: Твоего́ воскресе́ния си́и су́ть, Христе́, о́бразы, и стра́сти Твоея́ Пречи́стыя победи́тельная.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я́же Еди́на Созда́телю и челове́ком, па́че ума́ исхода́таившая, Сы́на Твоего́ ми́лостива прегре́шшым рабо́м Твои́м, и побо́рника бы́ти, помоли́ся.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ообража́ется е́же по на́м, от Нетле́нныя Де́вы, И́же о́бразом неразлу́чный (о́бразу неприча́стный) о́бразом бы́в и ве́щию, не прело́жся Божество́м Челове́к.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е́здны грехо́в, и бу́ри страсте́й, Пречи́стая, изба́ви мя́: еси́ бо приста́нище, и бе́здна чуде́с, ве́рою притека́ющым к Тебе́.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Богородицы (На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Чи́стая, прие́млющи,/ глас, е́же ра́дуйся, Одиги́трие Деви́це, слы́шала еси́,/ Его́же неизрече́нно ро́ждши, и – ра́дуйся, – от всех слы́шаще всегда́.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вся испо́лнила еси́,/ Вы́шняя и ни́жняя Ты совокупи́ла еси́, Одиги́трие,/ те́мже ра́достно и согла́сно ны́не Не́бо и вся земля́ зове́т 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дова́м, о, ра́дуйся, Всепе́тая, и всем си́рым, Одиги́трие, утеше́ние./ Ра́дуйся, всем источа́ющи ни́щим бога́тство неистощи́мое.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ла́та вся́каго блиста́ема и у́тра со́лнечнаго светле́йши,/ жили́ще Христо́во, ра́дуйся, Одиги́трие, ра́дуйся, Деви́це,/ ра́дуйся, Неве́сто Неневе́стная.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Богородицы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Твоеге́ Рождества́, Де́во Госпоже́, пребога́тая благода́ть,/ ю́же дре́вле изглаше́нием предала́ еси́ пречи́стому Твоему́ о́бразу,/ неоску́дне де́йствовати вели́кая же и пресла́вная, во спасе́ние на Тя наде́ющимся.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де́же прославля́ется свято́е и́мя обра́дованныя Богоро́дицы,/ та́мо вся́ческих благи́х исто́чницы пролива́ются;/ прииди́те в чистоте́, челове́цы, се бо явле́нием Боже́ственныя Де́вы ико́ны/ сказу́ет Цари́цы прише́ствие, во спасе́ние всех ве́рных.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еле́ния боле́зней, отгна́ние же страсте́й и душепита́тельное спасе́ние,/ грехо́в проще́ние и ве́чное избавле́ние от пречи́стыя Твоея́ ико́ны, Влады́чице,/ ве́рно приходя́ще, прие́млем, Богома́ти Всенепоро́чная.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Госпоже́, прибега́ют ро́ди правове́рных,/ про́сят вели́кия ми́лости и прие́млют неоску́дно су́щии в неду́зех исцеле́ние,/ в страсте́х премене́ние, в печа́лех утеше́ние;/ источи́ мне, Влады́чице, ка́плю душеспаси́тельную, да со все́ми и аз пою́ Твое́ вели́чие.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е́бо и земля́ дне́сь да ликовству́ют, и Христа́ Бо́га единому́дренно да воспева́ют, я́ко у́зники от гробо́в воскреси́. Сра́дуется вся́ тва́рь, принося́щи досто́йныя пе́сни Созда́телю все́х, и Изба́вителю на́шему: я́ко челове́ки из а́да дне́сь я́ко Жизнода́тель совозве́д, на небеса́ совозвыша́ет, и низлага́ет вра́жия возноше́ния, и врата́ а́дова сокруша́ет Боже́ственною держа́вою вла́сти Своея́.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́коже дре́вле благочести́выя три́ о́троки ороси́л еси́ в пла́мени халде́йстем, све́тлым Божества́ огне́м и на́с озари́, Благослове́н еси́, взыва́ющыя,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аздра́ся церко́вная све́тлая катапета́сма (заве́са), в распя́тии Соде́теля, сокрове́нную в Писа́нии явля́ющи ве́рным и́стину, благослове́н еси́, зову́щым,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рободе́нным Твои́м Ре́бром, ка́плями Богото́чныя Животворя́щия Кро́ве, Христе́, смотри́тельно ка́плющия на зе́млю, су́щих от земли́ возсозда́л еси́, благослове́н еси́, зову́щих,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у́ха Блага́го со Отце́м просла́вим, и с Сы́ном Единоро́дным, Еди́но в Трие́х ве́рнии чту́ще Нача́ло, и Еди́но Божество́: благослове́н еси́, зову́ще, Бо́же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сла́вы Госпо́дь, и держа́й го́рния си́лы, И́же со Отце́м седя́й, де́вственныма рука́ма носи́мь: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́ра сме́рть, но сию́ Тебе́ бесе́довавшую (соедини́вшуся) погуби́л еси́, от Де́вы Богоипоста́сная пло́ть бы́в: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Богородицы (На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Богоро́дице Одиги́трие,/ всех и всегда́ наставля́ющи ве́рных ше́ствовати ко вся́кому пути́ спасе́нному./ Ра́дуйся, Влады́чице, Тобо́ю бо при́сно избавля́емся настоя́щия ва́рварския беды́.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Одиги́трие, бдя́щи и моля́щися о нас к Бо́гу/ и вся́кия зло́бы хода́тайством Твои́м,/ вся́ческих скорбе́й, Богороди́тельнице, всех люде́й избавля́ющи.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Пресвята́я Одиги́трие, проше́ния на́ша к по́льзе нам исполня́ющи/ и хотя́щи всем при́сно всегда́ любодру́жное благо́е еди́нство,/ спе́шное же во изя́щных.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корабле́м, Одиги́трие, ну́ждно пла́вающим, избавля́ющи ве́рных/ и всем избавле́ние от вся́кия ско́рби и неду́ги пестро́тныя / и ме́дленныя разреша́ющи вско́ре.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Богородицы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почерпе́м отпуще́ние от неистощи́маго исто́чника, точа́щаго святы́ню,/ Пречи́стыя Де́вы, и Тоя́ Пречи́стаго Младе́нца, Бо́жия Сло́ва,/ нас ра́ди вочелове́чшагося./ К Нему́же возопии́м:/ Тво́рче, Изба́вителю препросла́вленный со Отце́м и Ду́хом,/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еусы́пную, Чи́стая, и Богоприя́тную иму́щи моли́тву/ и непреодоле́емую держа́ву кре́пости,/ враго́в на́ших де́рзость, я́же на ны, разори́,/ и вы́я их под но́зе ве́рному во́инству на́шему низложи́,/ да возвесели́мся о Тебе́, раби́, Сы́ну Твоему́ вопию́ще:/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а́дуемся и весели́мся, ве́рнии лю́дие,/ чу́дному явле́нию ико́ны Пречи́стыя Влады́чицы Богоро́дицы:/ река́ бо яви́ся неисчерпа́ема, целе́бную во́ду точа́щи,/ слепы́м бо ви́дети дае́т, и глухи́м слы́шание,/ хромы́м хожде́ние и всем, су́щим в неду́зех, безме́здно исцеле́ние.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еиспы́тана глубина́, недове́домо та́инство,/ непостижи́м о́браз, Де́во, зача́тия Твоего́,/ зача́тие без се́мене, без му́жа рождество́,/ Безпло́тный воплоти́ся, Преве́чный младе́нствует,/ Сын Бо́жий Сын Тебе́, Де́вы, быва́ет./ Ему́же вопие́м: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богоче́стия предстоя́ше ю́ноши, пла́менем же неврежде́ни, Боже́ственную пе́снь поя́ху: благослови́те вся́ дела́ Госпо́дня Го́спода,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аздра́ся церко́вная све́тлость, егда́ кре́ст Тво́й водрузи́ся на ло́бнем, и тва́рь преклоня́шеся стра́хом, воспева́ющи: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Христе́, из гро́ба, и па́дшаго прельще́нием, дре́вом испра́вил еси́ Боже́ственною си́лою, зову́ща и глаго́люща: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Бо́жий яви́лася еси́, Вмести́лище одушевле́нное, и Ковче́г: Творца́ бо челове́ком, Богороди́тельнице Пречи́стая, примири́ла еси́, и досто́йно вся́ дела́ пое́м Тя́,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и́ны у́мныя я́ко Ма́ти превозшла́ еси́, и бли́з Бо́га бы́вши: благослови́м, Благослове́нная Де́во, рождество́ Твое́, и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обро́ту есте́ственную, красне́йшу показа́ла еси́, облистава́ющую пло́ть Божества́. Благослови́м, Благослове́нная Де́во, рождество́ Твое́, и превозно́сим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Богородицы (На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всеблагослове́нная Мари́е,/ из Тебе́ бо всеблагослове́нный Бог оде́яся во всего́ мя, челове́ка,/ и, оде́явся, соедини́ Своему́ Божеству́ неизрече́нным соедине́нием, Де́во Одиги́трие,/ ра́дуйся, Обра́дованная, ра́досте всего́ ми́ра.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лука́вых духо́в Прогони́тельнице,/ ра́дуйся, Богоро́дице Одиги́трие./ Ра́дуйся, ю́же Небе́сная неви́димая во́инства славосло́вят всегда́/ и велича́ют я́ко Ма́терь Бо́жию бы́вшую./ Ра́дуйся, Яже ни́жняя сочета́внш с вы́шними.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всех Небе́сных сил без разсужде́ния превосходя́щая, ра́дуйся, Одиги́трие./ Ра́дуйся, вся́кия тва́ри, я́ко Бо́га ро́ждшая, госпо́дствующи, ей, Влады́чице Всепе́тая./ Ра́дуйся, пребыва́еши Де́ва, Чи́стая, и по рождестве́.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жена́м всем сла́во, хра́ме преосвяще́нный Бо́га на́шего./ Ра́дуйся, Одиги́трие./ Ра́дуйся, душеспаси́тельная всей вселе́нней./ Ра́дуйся, покрыва́ющий о́блаче, небе́с ши́ршая./ Ра́дуйся, мирополо́жнице, Боже́ственнаго ми́ра полна́.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Богородицы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А ́ нгельский и челове́ческий ужаса́ется, Богоро́дице:/ ка́ко Бо́га Небе́снаго, ложесна́ми объе́мши, воплоти́ла еси́?/ Ка́ко, Младе́нца ро́ждши, я́ко Сы́на на руку́ но́сиши?/ Его́же ужаса́ется тварь и трепе́щут го́рнии престо́ли, вопию́ще непреста́нно:/ Свят, Свят, Свят еси́, Бо́же, препе́тый и превозноси́мый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су́щая ра́досте всего́ ми́ра, со Арха́нгелом Гаврии́лом вопие́м Ти, Богоро́дице./ Ра́дуйся, вмести́лище Невмести́маго./ Ра́дуйся, Благода́тная, носи́ло Божества́ всего́./ Ра́дуйся, Ада́мово воззва́ние, с Тобо́ю Госпо́дь/ и Тебе́ ра́ди с на́ми, спаса́я нас./ Его́же пое́м и превозно́сим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о́рень Иессе́ев освяще́нный, ко́рень греха́ на́шего исто́ргнула еси́,/ жезл Ааро́нов процве́тший, Жизнода́теля цве́та израсти́вши Христа́,/ ста́мно манноприе́мная, сме́рти всю си́лу сокруши́ла еси́/ и в поро́ду жи́зни возвела́ еси́ род челове́ческий,/ те́мже Тя пое́м, до́брых вино́вную.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похвала́ христиа́ном еси́, Влады́чице,/ Ты ору́жие на враги́ и стена́ к Тебе́ прибега́ющим./ Тя и ны́не на по́мощь призыва́ем, Госпоже́:/ не даждь враго́м вознести́ся на лю́ди Твоя́,/ и́же Тебе́ не хва́лят, ни Сы́на Твоего́, Богоро́дице,/ и Твое́й ико́не не кла́няются,/ сих победи́ и ду́ши на́ша спаси́.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о́вое чу́до и боголе́пное, деви́ческую бо две́рь затворе́ную я́ве прохо́дит Госпо́дь, на́г во вхо́де, и Плотоно́сец яви́ся во исхо́де Бо́г, и пребыва́ет Две́рь затворе́на: Сию́ неизрече́нно, я́ко Богома́терь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тра́шно е́сть зре́ти Тебе́, Творца́, на дре́ве воздви́жена, Сло́ве Бо́жий, пло́тски же стра́ждуща Бо́га за рабы́, и во гро́бе бездыха́нна лежа́ща, ме́ртвыя же из а́да разреши́вша: те́мже Тя́, Христе́, я́ко Всеси́льна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тли́ сме́ртныя спа́сл еси́, Христе́, пра́отцы, положе́н бы́в во гро́бе ме́ртв, и живо́т процве́л еси́, ме́ртвыя воскреси́в, руководи́в естество́ челове́ческое ко све́ту, и в Боже́ственное обле́к нетле́ние. Те́мже исто́чника Тя́ све́та при́сно жива́го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и Престо́л яви́лася еси́ Бо́жий, во́ньже всели́ся И́же в вы́шних сы́й, рожде́йся неискусому́жно, Всечи́стая, пло́ти Твоея́ не отве́рз вся́чески врата́. Те́мже непреста́нными, Чи́стая, моли́твами Твои́ми, язы́ки ва́рварския ско́ро до конца́ покори́.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ы́тость Твои́х похва́л, Де́во, благочести́вым ве́рным отню́д не быва́ет: жела́нием бо жела́ние при́сно Боже́ственное, и Духо́вное прие́млюще, я́ко Ма́терь Бо́жию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 еси́ на́м непосты́дную Моли́твенницу, Тебе́ ро́ждшую, Христе́. Тоя́ мольба́ми Ми́лостива подае́ши на́м Ду́ха, Пода́теля бла́гости, от Отца́ Тобо́ю происходя́ща.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Богородицы (На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Свеще́, Свет невече́рний поне́сшая,/ и в рождестве́ Твое́м многобо́жия тьму разруши́вшая,/ и а́довы про́пасти изба́вльшая лю́ди./ Ра́дуйся, Одиги́трие Богоро́дице, добро́т всех Предхода́таице.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земле́, из нея́же клас прозя́бши Небе́сный ве́рным,/ и ми́ра всего́ душегу́бнаго гла́да изба́ви, разу́мная и одушевле́нная./ О, ра́дуйся, виногра́де, и́же грозд живо́тный ро́ждшая,/ Богоро́дице Чи́стая Одиги́трие!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та́йных цвето́в прекра́сный су́щий раю́./ Ра́дуйся, Ма́ти Де́во, неви́димых ра́зум/ чистото́ю странноле́пно побе́ждши, Богороди́тельнице./ Ра́дуйся, Отрокови́це, ра́дуйся, Одиги́трие, всеми́рное чу́до и слы́шание.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е́то живота́ на́шего про́чее сохрани́ неврежде́нно, поможе́нием Твои́м, Де́во Отрокови́це,/ и сподо́би коне́ц благи́й получи́ти нам, воспева́ющим Тя и взыва́ющим:/ ра́дуйся, Всеблаже́нная, Богоро́дице Чи́стая Одиги́трие.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Богородицы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тве́рдую Помо́щницу ро́ду челове́ческому, Богоро́дице Мари́е,/ лик проро́ческий многообра́зно провозвести́:/ сень святу́ю, небе́с простра́ннейшую, скрижа́ль Богопи́санную и купину́ неопали́мую,/ дверь Богопрохо́дную, го́ру же и ле́ствицу, и мост, и жезл процве́тший,/ мы же вои́стинну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а́йна глубины́ рождества́ Твоего́ ум а́нгельский ужаса́ет, Де́во,/ и пречи́стая ико́на де́моны прого́нит,/ и ли́ца нечести́вых омрача́ет, и в студ порева́ет:/ не те́рпят бо взира́ти на си́лу ея́, бе́гают же и исчеза́ют./ Мы же любе́зно покланя́емся и лобыза́ем и Тя, Богоро́дицу,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редста́тельница су́щи неотсту́пна к Вы́шнему Царю́,/ я́ко иму́щи ма́терне дерзнове́ние непосты́дно,/ в ми́ре глубо́це правосла́вных житие́ утверди́,/ и оте́чество на́ше возвы́си,/ и вся поле́зная да́руй всегда́ рабо́м Твои́м,/ да Тя, Богоро́дице,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всеми́лостивая христиа́ном Помо́щнице!/ Не мо́жет Тя воспе́ти досто́йно ум челове́ческий и а́нгельский,/ я́ко всея́ тва́ри честне́йши, Небе́сных и земны́х сла́внейши:/ всех бо родила́ еси́ Творца́ и Бо́га./ Но, о Влады́чице, приими́ ми́лостивно, ю́же Тебе́ от се́рдца возложи́хом песнь,/ спаса́й нас всегда́, на Тя бо наде́емся.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блиста́вшеся, ви́дим предстоя́ща в живоно́снем гро́бе му́жа в блеща́щихся ри́зах: мироно́сицам прекло́ньшым ли́ца на зе́млю, небесы́ Влады́чествующаго воскре́снию да научи́мся, и к Живота́ гро́бу с Петро́м притеце́м: и соде́янному уди́вльшеся пребу́дем Христа́ ви́дети.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Светилен Богородицы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почти́тся всепе́тая Ма́ти Бо́жия,/ Жизнь су́щую ро́ждши, Христа́ Бо́га на́шего,/ ра́йских двере́й отверзе́ние и всего́ ми́ра очище́ние,/ к Животу́ возведе́ние./ Сей есть проро́ки глаго́лавый, Тому́ поклони́мся,/ Бо́гу и Спа́су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уразуме́йте стра́шныя та́йны си́лу: Христо́с бо Спа́с на́ш, Е́же в нача́ле Сло́во, распя́тся на́с ра́ди, и во́лею погребе́ся, и воскре́се из ме́ртвых, е́же спасти́ вся́ческая: Тому́ поклони́мся.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ове́даша вся́ чудеса́ стра́жие Твои́, Го́споди: но собо́р суеты́ испо́лни мздо́ю десни́цу и́х, скры́ти мня́ше воскресе́ние Твое́, е́же ми́р сла́вит: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а́дости вся́ испо́лнишася воскресе́ния иску́с прии́мша: Мари́а бо Магдали́на ко гро́бу прии́де, обре́те а́нгела на ка́мени седя́ща, ри́зами блиста́ющася и глаго́люща: что́ и́щете жива́го с ме́ртвыми: не́сть зде́, но воста́, я́коже рече́, предваря́я вы́ в Галиле́и.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све́те Твое́м, Влады́ко, у́зрим све́т, Человеколю́бче: воскре́сл бо еси́ из ме́ртвых, спасе́ние ро́ду челове́ческому да́руя: да Тя́ вся́ тва́рь славосло́вит Еди́наго Безгре́шнаго,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Богородицы    Глас4: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росла́вим, ве́рнии, обра́дованную Богоро́дицу,/ па́че же во усте́х на́ших и́мамы всегда́/ свято́е и благослове́нное и́мя Ея́,/ непреста́нно прибега́юще к пречи́стей Ея́ и цельбоно́сней ико́не,/ То́ю бо обрета́ем я́же на земли́ вся блага́я и поле́зная/ и су́щих на возду́се от де́монов запина́ний избавля́емся,/ я́ко Ма́ти, ро́ждшая всех Творца́,/ спаса́ет от бед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рыда́ет ве́чно сонм злочести́вых,/ не испове́дающих Тя, в рождестве́ Чи́стую Богороди́тельницу,/ и не покланя́ющихся пречи́стей Твое́й ико́не;/ ве́рнии же лю́дие, ра́дующеся,/ испове́даем Тя, и́стинную Де́ву Богоро́дицу,/ я́ко вои́стинну родила́ еси́ пло́тию Христа́ Бо́га на́шего,/ тле́ние Ада́мово попра́ла еси́/ и от греха́ весь мир очи́стила еси́,/ жизнь безконе́чную дарова́ла еси́,/ ра́йский вход ве́рным отве́рзла еси́ Боже́ственным Твои́м Рождество́м./ Его́же моли́, спасти́ся нам, пою́щим ве́рно Твое́ та́инство.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чре́ва пре́жде денни́цы роди́х Тя:/ кля́тся Госпо́дь и не раска́ется.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а́дуется у́бо и весели́тся неизрече́нною ра́достию/ все мно́жество благочести́вых,/ припа́дающе же, покланя́ются,/ вси благогове́ют Бо́жии Ма́тери с боя́знию,/ благодаря́ще Сию́ по Бо́зе,/ я́ко у Бо́га толи́ких превели́ких благ Хода́таицу,/ в ня́же жела́ют А́нгели прини́кнути,/ и́хже дарова́ Богоро́дицею ве́рным Христо́с Бог наш,/ име́яй премно́жество щедро́т/ и вели́кую пребога́тую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ече́ Госпо́дь Го́сподеви моему́:/ седи́ одесну́ю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вре́и затвори́ша во гро́бе Живо́т, разбо́йник же отве́рзе язы́ком наслажде́ние, зовы́й и глаго́ля: И́же со мно́ю мене́ ра́ди распны́йся: сообе́си ми ся на дре́ве, и яви́ся мне́ на престо́ле со Отце́м седя́: то́й бо е́сть Христо́с Бо́г на́ш, име́яй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4-я,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́тро бе́ глубоко́, и жены́ приидо́ша на гро́б Тво́й, Христе́: но те́ло не обре́теся жела́емое и́ми: те́мже недоумева́ющымся, я́же в ри́зах блеща́щихся предста́вшая глаго́ласта: что́ жива́го с ме́ртвыми и́щете? воста́, я́коже предрече́, что́ не по́мните глаго́л Его́? и́мже ве́ровавшя ви́денная пропове́даху, но мня́хуся лжа́ благове́щения: та́ко бы́ша еще́ ко́сни ученицы́: но Пе́тр тече́ и ви́дев просла́ви Твоя́ в себе́ чудеса́.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div class=koment&gt;Глас 2&lt;/div&gt;&lt;p class=fl&gt;Преблагослове́нна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Богородицы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Богородицы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тве́ргша Христе́ за́поведь Твою́, пра́отца Ада́ма из рая́ изгна́л еси́: разбо́йника же ще́дре испове́давша Тя́ на кресте́, во́нь всели́л еси́, зову́ща: помяни́ мя, Спа́се,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огре́шших на́с сме́ртною осуди́л еси́ кля́твою, Живода́вче и Го́споди, те́лом же Твои́м, безгре́шне Влады́ко, пострада́в, сме́ртныя оживи́л еси́ зову́щыя: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ме́ртвых, совоскреси́л еси́ на́с от страсте́й воскресе́нием Твои́м, Го́споди: сме́ртную же всю́ си́лу погуби́л еси́, Спа́се.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ридне́вным Твои́м погребе́нием, и́же во а́де умерщвле́нныя я́ко Бо́г оживотвори́вый, совоздви́гл еси́, и нетле́ние все́м я́ко Бла́г источи́л еси́ на́м, ве́рою зову́щым всегда́: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пе́рвее яви́лся еси́, воскре́с из ме́ртвых, Спа́се, возопи́в: е́же ра́дуйтеся, и те́ми друго́м Твои́м возвеща́еши воста́ние Твое́, Христе́,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горе́ Моисе́й ру́це распросте́р, прообразова́ние кре́ст, Амали́ка победи́вый: мы́ же ве́рою того́ на бе́сы ору́жие кре́пкое прие́мше, вси́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Блаженны Богородицы  ,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риста́, Вы́шняго Царя́, о, ра́дуйся, непоколеби́мая, чи́стая и одушевле́нная пала́то!/ Ра́дуйся, Одиги́трие, ра́дуйся:/ Тобо́ю бо неруши́м наш град сохраня́ется.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мести́ти Его́же не возмо́же тварь,/ во утро́бу неискусобра́чную, Одиги́трие Деви́це, теле́сно вмести́ла еси́./ Те́мже Ти – ра́дуйся – пое́м, по до́лгу велича́юще.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Р</w:t>
      </w:r>
      <w:r>
        <w:rPr>
          <w:sz w:val="27"/>
          <w:rFonts w:ascii="Cambria" w:hAnsi="Cambria" w:cs="Cambria" w:eastAsia="Cambria"/>
          <w:color w:val="000000"/>
        </w:rPr>
        <w:t xml:space="preserve">а́дость многопе́тая ми́рови, ра́достно Ти пою́ще при́сно,/ ве́чнующия, Чи́стая, ра́дости сподобля́емся Твои́ми ма́терними моли́твами/ к Ро́ждшемуся из Тебе́, Одиги́трие.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лату́ю Тя ста́мну, и све́щник, и жезл,/ и трапе́зу, Чи́стая, призыва́ем, Одиги́трие,/ и глас, е́же ра́дуйся, Тебе́ при́сно привноша́ем с си́ми же имены́.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Богородицы ,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Богородицы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93,Рим.6:18-23):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свобо́ждшеся от греха́, порабо́тистеся пра́вде. Челове́ческо глаго́лю, за не́мощь пло́ти ва́шея. Я́коже у́бо предста́висте у́ды ва́ша рабы́ нечистоте́ и беззако́нию в беззако́ние, та́ко ны́не предста́вите у́ды ва́ша рабы́ пра́вде во святы́ню. Егда́ бо раби́ бе́сте греха́, свобо́дни бе́сте от пра́вды. Кий у́бо тогда́ име́сте плод? О ни́хже ны́не стыдите́ся, кончи́на бо о́нех, смерть. Ны́не же свобо́ждшеся от греха́, порабо́щшеся же Бо́гови, и́мате плод ваш во святы́ню, кончи́ну же жизнь ве́чную. Обро́цы бо греха́ смерть: дарова́ние же Бо́жие живо́т ве́чный о Христе́ Иису́се Го́споде на́шем.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третий: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Богородицы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Слыши,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25.,Мф.8:5-13)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вше́дшу Иису́су в Капернау́м, приступи́ к Нему́ со́тник, моля́ Его́ и глаго́ля: Го́споди, о́трок мой лежи́т в дому́ осла́блен, лю́те стражда́. И глаго́ла ему́ Иису́с: Аз прише́д изцелю́ его́. И отвеща́в со́тник, рече́ Ему́: Го́споди, несмь досто́ин, да под кров мой вни́деши, но то́кмо рцы сло́во, и изцеле́ет о́трок мой. И́бо аз челове́к есмь под вла́стию, имы́й под собо́ю во́ины, и глаго́лю сему́: иди́, и и́дет. И друго́му: прииди́, и прии́дит. И рабу́ моему́: сотвори́ сие́, и сотвори́т. Слы́шав же Иису́с, удиви́ся, и рече́ гряду́щим по Нем: ами́нь глаго́лю вам, ни во Изра́или толи́ки ве́ры обрето́х. Глаго́лю же вам, я́ко мно́зи от восто́к и за́пад прии́дут и возля́гут со Авраа́мом и Исаа́ком и Иа́ковом во Ца́рствии Небе́снем. Сы́нове же ца́рствия изгна́ни бу́дут во тму кроме́шнюю, ту бу́дет плачь и скре́жет зубо́м. И рече́ Иису́с со́тнику: иди́, и я́коже ве́ровал еси́, бу́ди тебе́. И изцеле́ о́трок его́ в той час.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Богородицы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Я</w:t>
      </w:r>
      <w:r>
        <w:rPr>
          <w:rFonts w:ascii="Cambria" w:hAnsi="Cambria" w:cs="Cambria" w:eastAsia="Cambria"/>
          <w:color w:val="000000"/>
          <w:sz w:val="27"/>
        </w:rPr>
        <w:t>вление иконы Пресвятой Богородицы во граде Казани (1579). 21 (8 ст. ст.) июля Русская Православная Церковь празднует чудесное явление Казанской иконы Божией Матери. В народе – «Летняя Казанская», в отличие от «Осенней Казанской» (4 ноября). Это – один из самых почитаемых на Руси Богородичных образов, но тайна его до сих пор не раскрыта.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бретение и прославление иконы связано с Казанью, чем и объясняется название. Согласно символическому преданию (которое не обязательно понимать буквально), в 1579 году, в этом городе, незадолго до того вошедшем в состав Руси, Дева Мария явилась во сне девятилетней девочке Матроне, дочери стрельца Данилы Онучина, и велела вырыть из земли Ее икону. Сначала рассказу ребенка не придали особого значения, но повторные явления убедили в реальности происходящего. Вскоре из-под пепелища сгоревшего дома извлекли чудесный образ Пречистой Девы. Написанная на доске из кипариса, икона представляет поясное изображение Богоматери с Младенцем, восседающим на Ее левой руке.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обытие обретения иконы описал настоятель казанской Никольской церкви священник Гермоген (впоследствии второй русский Патриарх и священномученик, † 1612 г.), а на месте явления иконы по велению завоевателя Казани царя Ивана IV был основан Казанский женский монастырь.</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аиболее почитаемыми списками (копиями) с Казанской иконы были чудотворные образы, хранившиеся в Казанских соборах в Петербурге и Москве. О каждом из них существовало предание, что именно данная икона была обретена в Казани и впоследствии оказалась в столице. Перенесение явленной иконы в Москву связывают либо с патриархом Гермогеном, либо с князем Пожарским, во время польско-шведской интервенции имевшим ее в своих войсках (1612 г.).</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оявление Казанской иконы в С.-Петербурге связано с учреждением здесь новой столицы Российского государства. Вероятно, в наш богоспасаемый град её привезла в 1710 году из Москвы царица Параскева Феодоровна.</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ругая копия чудотворной иконы Богоматери пребывала в Казани – в Успенском соборе Казанского женского монастыря, – но 29 июня 1904 года была похищена святотатцами и бесследно исчезла. Знаменательно, что это произошло незадолго до новой кровавой смуты в нашем Отечестве. Тщательные розыски результатов не дали.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конце XX столетия много писали и говорили об иконе, находившейся в Ватикане и недавно возвращённой в Москву. Некоторые надеялись, что это и есть та самая чудесно явленная в Казани икона. Однако еще до ее возвращения было установлено, что это – довольно поздний список, не ранее XVIII века. Другой сохранившийся, Петербургский, список иконы датируется примерно тем же временем. Таким образом, ни один из древнейших списков времени прославления Казанской иконы в конце XVI столетия пока нам вновь не явлен.</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 xml:space="preserve">рий Рубан,
канд. ист. наук, канд. богословия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xml:space="preserve">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8 Июля 2024 года, Воскресение, (А77), Глас 3. Служба Воскресная в соединении с бденной службой Пра́зднование Пресвяте́й Влады́чице на́шей Богоро́дице и Присноде́ве Мари́и, ра́ди чудотво́рныя ико́ны Ея́, имену́емыя «Каза́нская».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2024-11-22T15:15:04Z</dcterms:created>
  <dc:creator>Apache POI</dc:creator>
</cp:coreProperties>
</file>