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22 июля 2024 по н. ст.</w:t>
      </w:r>
    </w:p>
    <w:p>
      <w:pPr>
        <w:spacing w:line="240" w:lineRule="auto" w:after="10" w:before="20"/>
        <w:ind w:leftChars="4" w:firstLine="1"/>
        <w:jc w:val="center"/>
      </w:pPr>
      <w:r/>
      <w:r/>
      <w:r>
        <w:rPr>
          <w:rFonts w:ascii="Cambria" w:hAnsi="Cambria" w:cs="Cambria" w:eastAsia="Cambria"/>
          <w:color w:val="ff0000"/>
          <w:b w:val="on"/>
          <w:sz w:val="30"/>
        </w:rPr>
        <w:t xml:space="preserve">9 Июля 2024 года (22 Июля 2024 года по н.ст.), Понедельник, (А78), Глас 3. Свята́го священному́ченика Панкра́тия, епи́скопа Тавромени́йскаго. Служба вседневная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ВСЕДНЕ́ВНАЯ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и́хже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о́лнце позна́ за́пад свой; положи́л еси́ тму, и бысть нощь.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возвели́чишася дела́ Твоя́, Го́споди, вся прему́дростию сотвори́л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октоиха,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Ве́лия му́ченик твои́х: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ельми́ согреша́юща мя́, и Тебе́ огорчева́юща блага́го Влады́ку, и ми́лостива естество́м, обраща́ющася, я́ко блу́днаго приими́ мя, и еди́наго от нае́мник Твои́х сотвори́ мя, небе́сный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Л</w:t>
      </w:r>
      <w:r>
        <w:rPr>
          <w:sz w:val="27"/>
          <w:rFonts w:ascii="Cambria" w:hAnsi="Cambria" w:cs="Cambria" w:eastAsia="Cambria"/>
          <w:color w:val="000000"/>
        </w:rPr>
        <w:t xml:space="preserve">е́ностию жития́ ме́ру преидо́х, и к концу́ уже́ окая́нный прибли́жихся, не помышля́ю жду́щаго мя́ суда́, и от Бо́га отпаде́ния: но обрати́в мя́, Спа́се, си́х все́х исхити́.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ее́нны, и зубна́го скре́жета изба́ви, Го́споди, смире́нную мою́ ду́шу, и вся́каго ино́го томле́ния ве́чнаго, Преблаги́й: я́ко да ве́рою Тя́ пою́, Ми́лостиваго Бо́га и Человеколю́бца естество́м.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Священному́ченика Панкра́тия,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Егда́ от Дре́ва: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верхо́вный ученико́в, обходи́, мир весь утверди́,/ тогда́ обре́т тя, я́ко ка́мень честны́й,/ Це́ркве основа́ние положи́, блаже́нне,/ столпы́ разория́юща и́дольския/ и хра́мы Боже́ственною си́лою Сло́ва,/ пло́тию примеси́тися, о́тче,/ челове́ком благоволи́вшаго.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ло́вом отгони́ лука́выя ду́хи зло́бы,/ соверши́л еси́ духо́вны лю́ди/ Ду́ха благода́тию,/ му́чениче Панкра́тие,/ возде́лая ни́ву сих серде́чную/ и влага́я се́мя Боже́ственное,/ е́же Де́лателю приноша́л еси́ Небе́сному,/ моли́ о восхвали́ющих тя ве́рно.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З</w:t>
      </w:r>
      <w:r>
        <w:rPr>
          <w:sz w:val="27"/>
          <w:rFonts w:ascii="Cambria" w:hAnsi="Cambria" w:cs="Cambria" w:eastAsia="Cambria"/>
          <w:color w:val="000000"/>
        </w:rPr>
        <w:t xml:space="preserve">а́пад сия́нии мы́сленными ты восто́к соде́лал еси́,/ со́лнца нося́щ Бо́жия позна́ния,/ от Де́вы нам па́че ума́ возсия́вшаго,/ и, заше́д страда́нием, о́тче,/ возсия́л еси́ к Све́ту невече́рнему,/ иде́же, зерца́лом разре́шшимся,/ зри́ши жела́емуто добро́ту Подвигополо́жника твоего́, Панкра́тие.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Богородичен минеи на ряду: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ди́на Невмести́маго Бо́га/ нетесноме́стно во чре́ве носи́ла еси́,/ Челове́ка бы́вша за бла́гость,/ Пресвята́я Богоневе́сто./ Те́мже молю́ Тя:/ утесня́ющих мя страсте́й измени́,/ я́ко да, те́сную и пра́вую стезю́ ше́ствовав,/ дости́гну я́же к животу́, Де́во, водя́щую.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Входа нет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неделю вечера,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С</w:t>
      </w:r>
      <w:r>
        <w:rPr>
          <w:b w:val="off"/>
          <w:sz w:val="18"/>
          <w:rFonts w:ascii="Cambria" w:hAnsi="Cambria" w:cs="Cambria" w:eastAsia="Cambria"/>
          <w:color w:val="000000"/>
        </w:rPr>
        <w:t xml:space="preserve">тоя́щии в хра́ме Госпо́дни, во дво́рех до́му Бо́га на́шего.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е ны́не благослови́те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си раби́ Госпо́дни.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Чтец: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На стихо́вне стихи́ры умили́тельны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ече́рнюю пе́снь прино́сим Ти́, Христе́, с кади́лом и пе́ньми духо́вными, поми́луй и спаси́ ду́шы на́шя.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К</w:t>
      </w:r>
      <w:r>
        <w:rPr>
          <w:sz w:val="27"/>
          <w:rFonts w:ascii="Cambria" w:hAnsi="Cambria" w:cs="Cambria" w:eastAsia="Cambria"/>
          <w:color w:val="000000"/>
          <w:b w:val="on"/>
        </w:rPr>
        <w:t xml:space="preserve"> Тебе́ возведо́х о́чи мои́, живу́щему на небеси́. Се́ я́ко о́чи ра́б в руку́ госпо́дий свои́х, я́ко о́чи рабы́ни в руку́ госпожи́ своея́: та́ко о́чи на́ши ко Го́споду Бо́гу на́шему, до́ндеже уще́дрит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паси́ мя, Го́споди Бо́же мо́й, ты́ бо все́м еси́ спасе́ние: бу́ря мя́ страсте́й смуща́ет, и бре́мя беззако́ний мои́х погружа́ет мя́. Да́ждь ми́ ру́ку по́мощи, и к све́ту возведи́ мя умиле́ния, я́ко еди́н милосе́рд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на́с, Го́споди, поми́луй на́с, я́ко по мно́гу испо́лнихомся уничиже́ния: наипа́че напо́лнися душа́ на́ша поноше́ния гобзу́ющих и уничиже́ния го́рдых.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В</w:t>
      </w:r>
      <w:r>
        <w:rPr>
          <w:sz w:val="27"/>
          <w:rFonts w:ascii="Cambria" w:hAnsi="Cambria" w:cs="Cambria" w:eastAsia="Cambria"/>
          <w:color w:val="000000"/>
        </w:rPr>
        <w:t xml:space="preserve">е́лия Креста́ Твоего́, Го́споди, си́ла: водрузи́ся бо на ме́сте, и де́йствует в ми́ре, и показа́ от ры́барей апо́столы, и от язы́к му́ченики, да мо́лятся о душа́х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лады́чице, предста́тельнице все́х моля́щихся Тебе́, Тобо́ю дерза́ем, и Тобо́ю хва́лимся, и к Тебе́ все́ упова́ние на́ше е́сть: моли́ ро́ждшагося из Тебе́, за непотре́бныя рабы́ Твоя́.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Священному́ченика Панкра́тия,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стрела́ огнезра́чная,/ от Верхо́внаго по́слан был еси́ Тагромени́йскому престо́лу/ уязвля́ти безбо́жных злоче́стие,/ ве́рных же сердца́ просвеща́ти,/ я́же боговеща́нными твои́ми словесы́ в ве́ре утверди́в/ и тече́ние соверши́в, пострада́л еси́ до кро́ве,/ священному́чениче Панкра́тие,/ моли́ за вся, пою́щия па́мять твою́.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Из четвертого приложения по гласу тропаря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а́дуйся, А́нгелом Ра́дость ми́ра прие́мшая; / ра́дуйся, ро́ждшая Творца́ Твоего́ и Го́спода; / ра́дуйся, сподо́бльшаяся бы́ти Ма́ти Бо́жия.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&lt;b&lt;(или: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eго́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20: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Жела́ние се́рдца eго́ дал еси́ eму́, и хоте́ния устну́ eго́ не́си лиши́л eго́. Я́ко предвари́л еси́ eго́ благослове́нием благосты́нным, положи́л еси́ на главе́ eго́ вене́ц от ка́мене че́стна. Живота́ проси́л есть у Тебе́, и дал еси́ eму́ долготу́ дний во век ве́ка. Ве́лия сла́ва eго́ спасе́нием Твои́м, сла́ву и велеле́пие возложи́ши на него́. Я́ко да́си eму́ благослове́ние во век ве́ка, возвесели́ши eго́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ненави́дящия Тебе́. Я́ко положи́ши их я́ко пещь о́гненную во вре́мя лица́ Твоего́, Госпо́дь гне́вом Свои́м смяте́т я́, и сне́сть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сопоста́ты,/ посо́бие иму́щим Твое́ oру́жие ми́ра,// непобеди́мую побе́ду.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стра́шное и непосты́дное,/ не пре́зри Блага́я моли́тв на́ших, Всепе́тая Богоро́дице,/ утверди́ правосла́вных жи́тельство:/ спаси́ лю́ди Твоя́, и пода́ждь им с небесе́ побе́ду,// зане́ родила́ еси́ Бо́га, еди́на благослове́нная.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за всю бра́тию и за вся христиа́ны.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И́менем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rPr>
        <w:t>Г</w:t>
      </w:r>
      <w:r>
        <w:rPr>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вражду́ющия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влады́чествия Его́, благослови́, душе́ моя́, Го́спода.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rPr>
        <w:t xml:space="preserve"> </w:t>
      </w:r>
      <w:r>
        <w:rPr>
          <w:rFonts w:ascii="Cambria" w:hAnsi="Cambria" w:cs="Cambria" w:eastAsia="Cambria"/>
          <w:color w:val="000000"/>
        </w:rPr>
        <w:t/>
      </w:r>
      <w:r>
        <w:rPr>
          <w:rFonts w:ascii="Cambria" w:hAnsi="Cambria" w:cs="Cambria" w:eastAsia="Cambria"/>
          <w:sz w:val="27"/>
          <w:b w:val="on"/>
          <w:color w:val="F00000"/>
        </w:rPr>
        <w:t>(И далее на каждый стих,  по гласу тропаря.)</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Священному́ченика Панкра́тия,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стрела́ огнезра́чная,/ от Верхо́внаго по́слан был еси́ Тагромени́йскому престо́лу/ уязвля́ти безбо́жных злоче́стие,/ ве́рных же сердца́ просвеща́ти,/ я́же боговеща́нными твои́ми словесы́ в ве́ре утверди́в/ и тече́ние соверши́в, пострада́л еси́ до кро́ве,/ священному́чениче Панкра́тие,/ моли́ за вся, пою́щия па́мять твою́.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Из четвертого приложения по гласу тропаря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а́дуйся, А́нгелом Ра́дость ми́ра прие́мшая; / ра́дуйся, ро́ждшая Творца́ Твоего́ и Го́спода; / ра́дуйся, сподо́бльшаяся бы́ти Ма́ти Бо́жия.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четвертая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согреша́ющым на пути́. Наста́вит кро́ткия на су́д, научи́т кро́ткия путе́м Свои́м. Вси́ путие́ Госпо́дни ми́лость и и́стина, взыска́ющым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ми́, Го́споди, я́ко а́з незло́бою мое́ю ходи́х, и на Го́спода упова́я, не изнемогу́. Искуси́ мя́, Го́споди, и испыта́й мя́, разжзи́ утро́бы моя́, и се́рдце мое́. Я́ко ми́лость Твоя́ пре́д очи́ма мои́ма е́сть, и благоугоди́х во и́стине Твое́й. Не седо́х с со́нмом су́етным, и со законопресту́пными не вни́ду. Возненави́дех це́рковь лука́внующих, и с нечести́выми не ся́ду. Умы́ю в непови́нных ру́це мои́, и обы́ду же́ртвенник Тво́й, Го́споди. Е́же услы́шати ми́ гла́с хвалы́ Твоея́, и поведа́ти вся́ чудеса́ Твоя́. Го́споди, возлюби́х благоле́пие до́му Твоего́ и ме́сто селе́ния сла́вы Твоея́. Да не погуби́ши с нечести́выми ду́шу мою́, и с му́жи крове́й живо́т мо́й. И́хже в руку́ беззако́ния, десни́ца и́х испо́лнися мзды́. А́з же незло́бою мое́ю ходи́х, изба́ви мя́, Го́споди, и поми́луй мя́. Нога́ моя́ ста́ на правоте́: в це́рквах благословлю́ Тя́,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просве́щение мое́ и Спаси́тель мо́й, кого́ убою́ся́ Госпо́дь Защи́титель живота́ моего́, от кого́ устрашу́ся́ Внегда́ приближа́тися на мя́ зло́бующым, е́же сне́сти пло́ти моя́, оскорбля́ющии мя́, и врази́ мои́, ти́и изнемого́ша и падо́ша. А́ще ополчи́тся на мя́ по́лк, не убои́тся се́рдце мое́, а́ще воста́нет на мя́ бра́нь, на Него́ а́з упова́ю. Еди́но проси́х от Го́спода, то́ взыщу́: е́же жи́ти ми́ в дому́ Госпо́дни вся́ дни́ живота́ моего́, зре́ти ми́ красоту́ Госпо́дню и посеща́ти хра́м святы́й Его́. Я́ко скры́ мя́ в селе́нии Свое́м в де́нь зо́л мои́х, покры́ мя́ в та́йне селе́ния Своего́, на ка́мень вознесе́ мя́. И ны́не се́ вознесе́ главу́ мою́, на враги́ моя́: обыдо́х и пожро́х в селе́нии Его́ же́ртву хвале́ния и воскликнове́ния, пою́ и воспою́ Го́сподеви. Услы́ши, Го́споди, гла́с мо́й, и́мже воззва́х: поми́луй мя́ и услы́ши мя́. Тебе́ рече́ се́рдце мое́, Го́спода взыщу́. Взыска́ Тебе́ лице́ мое́, лица́ Твоего́, Го́споди, взыщу́. Не отврати́ лица́ Твоего́ от Мене́ и не уклони́ся гне́вом от раба́ Твоего́: помо́щник мо́й бу́ди, не отри́ни мене́, и не оста́ви мене́, Бо́же Спаси́телю мо́й. Я́ко оте́ц мо́й и ма́ти моя́ оста́виста мя́, Госпо́дь же восприя́т мя́. Законоположи́ ми́, Го́споди, в пути́ Твое́м и наста́ви мя́ на стезю́ пра́вую вра́г мои́х ра́ди. Не преда́ждь мене́ в ду́шы стужа́ющих ми́, я́ко воста́ша на мя́ свиде́теле непра́веднии и солга́ непра́вда себе́. Ве́рую ви́дети блага́я Госпо́дня на земли́ живы́х. Потерпи́ Го́спода, мужа́йся и да крепи́тся се́рдце твое́, и потерпи́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27: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воззову́, Бо́же мо́й, да не премолчи́ши от Мене́, да не когда́ премолчи́ши от Мене́: и уподо́блюся низходя́щым в ро́в. Услы́ши, Го́споди, гла́с моле́ния моего́, внегда́ моли́ти ми́ ся́ к Тебе́, внегда́ возде́ти ми́ ру́це мои́ ко хра́му свято́му Твоему́. Не привлецы́ мене́ со гре́шники и с де́лающими непра́вду не погуби́ мене,́ глаго́лющими ми́р с бли́жними свои́ми, зла́я же в сердца́х свои́х. Да́ждь и́м, Го́споди, по дело́м и́х, и по лука́вству начина́ний и́х: по дело́м руку́ и́х да́ждь и́м: возда́ждь воздая́ние и́х и́м. Я́ко не разуме́ша в дела́ Госпо́дня и в дела́ руку́ Его́: разори́ши я́, и не сози́ждеши я́. Благослове́н Госпо́дь, я́ко услы́ша гла́с моле́ния моего́. Госпо́дь Помо́щник мо́й, и Защи́титель мо́й: на Него́ упова́ се́рдце мое́, и помо́же ми́, и процвете́ пло́ть моя́, и во́лею мое́ю испове́мся Ему́. Госпо́дь утвержде́ние люде́й Свои́х, и Защи́титель спа́сений христа́ Своего́ е́сть. Спаси́ лю́ди Твоя́ и благослови́ достоя́ние Твое́, и упаси́ я́, и возми́  я́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ринеси́те Го́сподеви сы́нове Бо́жии, принеси́те Го́сподеви, сы́ны о́вни, принеси́те Го́сподеви сла́ву и че́сть. Принеси́те Го́сподеви сла́ву и́мени Его́, поклони́теся Го́сподеви во дворе́ святе́м Его́. Гла́с Госпо́день на вода́х, Бо́г сла́вы возгреме́, Госпо́дь на вода́х мно́гих. Гла́с Госпо́день в кре́пости, гла́с Госпо́день в великоле́пии. Гла́с Го́спода, сокруша́ющаго ке́дры, и стры́ет Госпо́дь ке́дры Лива́нския: и истни́т я́ я́ко тельца́ Лива́нска, и возлю́бленный я́ко сы́н единоро́жь. Гла́с Го́спода, пресеца́ющаго пла́мень огня́. Гла́с Го́спода, стряса́ющаго пусты́ню, и стрясе́т Госпо́дь пусты́ню Кадди́йскую. Гла́с Госпо́день сверша́ющий еле́ни, и откры́ет дубра́вы, и в хра́ме Его́ вся́кий глаго́лет сла́ву. Госпо́дь пото́п населя́ет, и ся́дет Госпо́дь Ца́рь в ве́к. Госпо́дь кре́пость лю́дем Свои́м да́ст, Госпо́дь благослови́т лю́ди Своя́ ми́ром.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Го́споди, я́ко подъя́л мя́ еси́, и не возвесели́л еси́ враго́в мои́х о мне́. Го́споди Бо́же мо́й, воззва́х к Тебе́, и исцели́л мя́ еси́. Го́споди, возве́л еси́ от а́да ду́шу мою́, спа́сл мя́ еси́ от низходя́щих в ро́в. По́йте Го́сподеви, преподо́бнии Его́, и испове́дайте па́мять святы́ни Его́. Я́ко гне́в в я́рости Его́, и живо́т в во́ли Его́: ве́чер водвори́тся пла́чь, и зау́тра ра́дость. А́з же ре́х во оби́лии мое́м: не подви́жуся во ве́к. Го́споди, во́лею Твое́ю пода́ждь добро́те мое́й си́лу. Отврати́л же еси́ лице́ Твое́, и бы́х смуще́н. К Тебе́, Го́споди, воззову́, и к Бо́гу моему́ помолю́ся. Ка́я по́льза в кро́ви мое́й, внегда́ схо́дити ми́ во истле́ние́ Еда́ испове́стся Тебе́ пе́рсть, или возвести́т и́стину Твою́́ Слы́ша Госпо́дь и поми́лова мя́: Госпо́дь бы́сть Помо́щник мо́й. Обрати́л еси́ пла́чь мо́й в ра́дость мне́: растерза́л еси́ вре́тище мое́, и препоя́сал мя́ еси́ весе́лием. Я́ко да воспое́т Тебе́ сла́ва моя́, и не умилю́ся: Го́споди Бо́же мо́й, во ве́к испове́мся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во ве́к: пра́вдою Твое́ю изба́ви мя́ и изми́ мя́. Приклони́ ко мне́ у́хо Твое́, ускори́ изъя́ти мя́, бу́ди ми́ в Бо́га Защи́тителя, и в до́м прибе́жища, е́же спасти́ мя́. Я́ко держа́ва мо́я и прибе́жище мое́ еси́ Ты́, и и́мене Твоего́ ра́ди наста́виши мя́, и препита́еши мя́. Изведе́ши мя́ от се́ти сея́, ю́же скры́ша ми́, я́ко Ты́ еси́ Защи́титель мо́й, Го́споди. В ру́це Твои́ предложу́ ду́х мо́й: изба́вил мя́ еси́, Го́споди Бо́же и́стины. Возненави́дел еси́ храня́щыя суеты́ вотще́: а́з же на Го́спода упова́х. Возра́дуюся и возвеселю́ся о ми́лости Твое́й, я́ко призре́л еси́ на смире́ние мое́, спа́сл еси́ от ну́жд ду́шу мою́, и не́си мене́ затвори́л в рука́х вра́жиих, поста́вил еси́ на простра́нне но́зе мои́. Поми́луй мя́, Го́споди, я́ко скорблю́: смя́теся я́ростию о́ко мое́, душа́ моя́ и утро́ба моя́. Я́ко исчезе́ в боле́зни живо́т мо́й и ле́та моя́ в воздыха́ниих, изнемо́же нището́ю кре́пость моя́ и ко́сти моя́ смято́шася. От все́х вра́г мои́х бы́х поноше́ние, и сосе́дом мои́м зело́, и стра́х зна́емым мои́м: видящии мя́ во́н бежа́ша от Мене́. Забве́н бы́х я́ко ме́ртв от се́рдца, бы́х я́ко сосу́д погубле́н. Я́ко слы́шах гажде́ние мно́гих, живу́щих о́крест, внегда́ собра́тися и́м вку́пе на мя́, прия́ти ду́шу мою́ совеща́ша. А́з же на Тя́, Го́споди, упова́х, ре́х: Ты́ еси́ Бо́г мо́й. В руку́ Твое́ю жре́бии мои́: изба́ви мя́ из руки́ вра́г мои́х и от гоня́щих мя́. Просвети́ лице́ Твое́ на раба́ Твоего́, спаси́ мя́ ми́лостию Твое́ю. Го́споди, да не постыжу́ся, я́ко призва́х Тя́: да постыдя́тся нечести́вии и сни́дут во а́д. Не́мы да бу́дут устны́ льсти́выя, глаго́лющыя на пра́веднаго беззако́ние, горды́нею и уничиже́нием. Ко́ль мно́гое мно́жество бла́гости Твоея́, Го́споди, ю́же скры́л еси́ боя́щымся Тебе́, соде́лал еси́ упова́ющым на Тя́ пре́д сы́ны чело́веческими. Скры́еши и́х в та́йне лица́ Твоего́ от мяте́жа челове́ческа, покры́еши и́х в кр́ове от пререка́ния язы́к. Благослове́н Госпо́дь, я́ко удиви́ ми́лость Свою́ во гра́де огражде́ния. А́з же ре́х во изступле́нии мое́м: отве́ржен е́смь от лица́ о́чию Твое́ю: сего́ ра́ди услы́шал еси́ гла́с моли́твы моея́, внегда́ воззва́х к Тебе́. Возлюби́те Го́спода, вси́ преподо́бнии Его́, я́ко и́стины взыска́ет Госпо́дь, и воздае́т изли́ше творя́щым горды́ню. Мужа́йтеся, и да крепи́тся се́рдце ва́ше, вси́ упова́ющии на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и́хже остави́шася беззако́ния и и́хже прикры́шася греси́. Бла́жен му́ж, eму́же не вмени́т Госпо́дь греха́, ниже́ е́сть во усте́х eго́ ле́сть. Я́ко умолча́х, обетша́ша ко́сти моя́, от е́же зва́ти ми́ ве́сь де́нь. Я́ко де́нь и но́щь отяготе́ на мне́ рука́ Твоя́, возврати́хся на стра́сть, егда́ унзе́ ми́ те́рн. Беззако́ние мое́ позна́х и греха́ моего́ не покры́х, ре́х: испове́м на мя́ беззако́ние мое́ Го́сподеви, и Ты́ оста́вил еси́ нече́стие се́рдца моего́. За то́ помо́лится к Тебе́ вся́к преподо́бный во вре́мя благопотре́бно: оба́че в пото́пе во́д мно́гих к не́му не прибли́жатся. Ты́ еси́ прибе́жище мое́ от ско́рби обдержа́щия мя́: ра́досте моя́, изба́ви мя́ от обыше́дших мя́. Вразумлю́ тя́ и наста́влю тя́ на пу́ть се́й, во́ньже по́йдеши, утвержу́ на тя́ о́чи Мои́. Не бу́дите я́ко ко́нь и ме́ск, и́мже не́сть ра́зума: брозда́ми и уздо́ю че́люсти и́х востя́гнеши, не приближа́ющихся к тебе́. Мно́ги ра́ны гре́шному, упова́ющаго же на Го́спода ми́лость обы́дет. Весели́теся о Го́споде, и ра́дуйтеся, пра́веднии, и хвали́теся, вси́ пра́вии се́рдцем.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Седальны октоиха,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Ж</w:t>
      </w:r>
      <w:r>
        <w:rPr>
          <w:sz w:val="27"/>
          <w:rFonts w:ascii="Cambria" w:hAnsi="Cambria" w:cs="Cambria" w:eastAsia="Cambria"/>
          <w:color w:val="000000"/>
        </w:rPr>
        <w:t xml:space="preserve">иву́щи на земли́, душе́ моя́, пока́йся, пе́рсть бо во гро́бе не пое́т, ни от прегреше́ний избавля́ет. Возопи́й Христу́ Бо́гу: Сердцеве́дче, согреши́х ти́, пре́жде да́же не осу́диши мя́, пощади́ мя, Бо́же, и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о́споди, да не я́ростию Твое́ю обличи́ши мене́, ниже́ гне́вом Твои́м нака́жеши мене́.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око́ле, душе́ моя́, пребыва́еши в согреше́ниих? Доко́ле прие́млеши покая́нию отложе́ние? Приими́ во уме́ су́д гряду́щий, возопи́й Христу́ Бо́гу: сердцеве́дче, согреши́х, безгре́шне Го́споди, поми́луй мя́.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расоте́ де́вства Твоего́, и пресве́тлой чистоте́ Твое́й, Гаврии́л удиви́вся, вопия́ше Ти́, Богоро́дице: ку́ю Ти́ похвалу́ принесу́ досто́йную? что́ же возъимену́ю Тя́? недоумева́ю и ужаса́юся. Те́мже, я́коже повеле́н е́смь, вопию́ Ти: ра́дуйся, Благода́тная.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пятая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а́дуйтеся, пра́веднии, о Го́споде, пра́вым подоба́ет похвала́. Испове́дайтеся Го́сподеви в гу́слех, во псалти́ри десятостру́ннем по́йте Ему́. Воспо́йте Ему́ пе́снь но́ву, до́бре по́йте Ему́ со восклица́нием: я́ко пра́во сло́во Госпо́дне, и вся́ дела́ Его́ в ве́ре. Лю́бит ми́лостыню и су́д Госпо́дь, ми́лости Госпо́дни испо́лнь земля́. Сло́вом Госпо́дним небеса́ утверди́шася, и ду́хом у́ст Его́ вся́ си́ла и́х. Собира́яй я́ко ме́х во́ды морски́я, полага́яй в сокро́вищах бе́здны. Да убои́тся Го́спода вся́ земля́, от Него́же да подви́жутся вси́ живу́щии по вселе́нней. Я́ко То́й рече́, и бы́ша, То́й повеле́, и созда́шася. Госпо́дь разоря́ет сове́ты язы́ков, отмета́ет же мы́сли люде́й, и отмета́ет сове́ты князе́й. Сове́т же Госпо́день во ве́к пребыва́ет, помы́шления се́рдца Его́ в ро́д и ро́д. Блаже́н язы́к, eму́же е́сть Госпо́дь Бо́г eго́, лю́ди, я́же избра́ в насле́дие Себе́. С небесе́ призре́ Госпо́дь, ви́де вся сы́ны челове́ческия. От гото́ваго жили́ща Своего́ призре́ на вся́ живу́щыя на земли́. Созда́вый на еди́не сердца́ и́х, разумева́яй на вся́ дела́ и́х. Не спаса́ется ца́рь мно́гою си́лою, и исполи́н не спасе́тся мно́жеством кре́пости своея́. Ло́ж ко́нь во спасе́ние, во мно́жестве же си́лы своея́ не спасе́тся. Се́ о́чи Госпо́дни на боя́щыяся Его́, упова́ющыя на ми́лость Его́. Изба́вити от сме́рти ду́шы и́х, и препита́ти я́ в гла́д. Душа́ же на́ша ча́ет Го́спода, я́ко Помо́щник и Защи́титель на́ш е́сть. Я́ко о Не́м возвесели́тся се́рдце на́ше, и во и́мя свято́е Его́ упова́хом. Бу́ди,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eго́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боя́щымся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творя́щыя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ду́шы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Го́споди, оби́дящыя мя́, побори́ борю́щыя мя́. Приими́ ору́жие и щи́т, и воста́ни в по́мощь мою́. Изсу́ни ме́ч, и заключи́ сопроти́в гоня́щих мя́. Рцы́ души́ мое́й: спасе́ние твое́ е́смь А́з. Да постыдя́тся и посра́мятся и́щущии ду́шу мою́, да возвратя́тся вспя́ть и постыдя́тся мы́слящии ми́ зла́я. Да бу́дут я́ко пра́х пре́д лице́м ве́тра, и А́нгел Госпо́день оскорбля́я и́х. Да бу́дет пу́ть и́х тма́ и по́лзок, и А́нгел Госпо́день погоня́яй и́х: я́ко ту́не скры́ша ми́ па́губу се́ти своея́, всу́е поноси́ша души́ мое́й. Да прии́дет eму́ се́ть, ю́же не ве́сть, и лови́тва, ю́же скры́, да объи́мет и́, и в се́ть да впа́дет в ню́. Душа́ же моя́ возра́дуется о Го́споде, возвесели́тся о спасе́нии Его́. Вся́ ко́сти моя́ реку́т: Го́споди, Го́споди, кто́ подо́бен Тебе́́ Избавля́яй ни́ща из руки́ кре́пльших eго́, и ни́ща, и убо́га от расхища́ющих eго́. Воста́вше на мя́ сви́детеле непра́веднии, я́же не ве́дях, вопроша́ху мя́. Возда́ша ми́ лука́вая во́з блага́я, и безча́дие души́ мое́й. А́з же, внегда́ они́ стужа́ху ми́, облача́хся во вре́тище, и смиря́х посто́м ду́шу мою́, и моли́тва моя́ в не́дро мое́ возврати́тся. Я́ко бли́жнему, я́ко бра́ту на́шему, та́ко угожда́х, я́ко пла́ча и се́туя, та́ко смиря́хся. И на мя́ возвесели́шася и собра́шася: собра́шася на мя́ ра́ны, и не позна́х, раздели́шася, и не умили́шася. Искуси́ша мя́, подражни́ша мя́ подражне́нием, поскрежета́ша на мя́ зубы́ свои́ми. Го́споди, когда́ у́зриши́ Устро́й ду́шу мою́ от злоде́йства и́х, от ле́в единоро́дную мою́. Испове́мся Тебе́ в це́ркви мно́зе, в лю́дех тя́жцех восхвалю́ Тя́. Да не возра́дуются о мне́ вражду́ющии ми́ непра́ведно, ненави́дящии мя́ ту́не и помиза́ющии очи́ма. Я́ко мне́ у́бо ми́рная глаго́лаху и на гне́в ле́сти помышля́ху. Разшири́ша на мя́ уста́ своя́, ре́ша: бла́гоже, бла́гоже, ви́деша о́чи на́ши. Ви́дел еси́, Го́споди, да не премолчи́ши. Го́споди, не отступи́ от Мене́. Воста́ни, Го́споди, и вонми́ суду́ моему́, Бо́же мо́й и Го́споди мо́й, на прю́ мою́. Суди́ ми́, Го́споди, по пра́вде Твое́й, Го́споди Бо́же мо́й, и да не возра́дуются о мне́. Да не реку́т в сердца́х свои́х: бла́гоже, бла́гоже души́ на́шей, ниже́ да реку́т: пожро́хом eго́. Да постыдя́тся и посра́мятся вку́пе ра́дующиися зло́м мои́м, да облеку́тся в сту́д и сра́м велере́чующии на мя́. Да возра́дуются и возвеселя́тся хотя́щии пра́вды моея́, и да реку́т вы́ну: да возвели́чится Госпо́дь, хотя́щии ми́ра рабу́ Его́. И язы́к мо́й поучи́тся пра́вде Твое́й, ве́сь де́нь хвале́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лаго́лет пребеззако́нный согреша́ти в себе́: не́сть стра́ха Бо́жия пре́д очи́ма eго́. Я́ко ульсти́ пре́д ни́м обрести́ беззако́ние свое́ и возненави́дети. Глаго́лы у́ст eго́ беззако́ние и ле́сть, не восхоте́ разуме́ти е́же ублажи́ти. Беззако́ние помы́сли на ло́жи свое́м: предста́ вся́кому пути́ небла́гу, о зло́бе же не негодова́. Го́споди, на небеси́ ми́лость Твоя́ и и́стина Твоя́ до о́блак. Пра́вда Твоя́, я́ко го́ры Бо́жия, судьбы́ Твоя́ бе́здна мно́га: челове́ки и скоты́ спасе́ши, Го́споди. Я́ко умно́жил еси́ ми́лость Твою́, Бо́же, сы́нове же челове́честии в кро́ве крилу́ Твое́ю наде́ятися и́мут. Упию́тся от ту́ка до́му Твоего́, и пото́ком сла́дости Твоея́ напои́ши я́. Я́ко у тебе́ исто́чник живо́та, во све́те Твое́м у́зрим све́т. Проба́ви ми́лость Твою́ ве́дущим Тя́ и пра́вду Твою́ пра́вым се́рдцем. Да не прии́дет мне́ нога́ горды́ни, и рука́ гре́шнича да не подви́жит мене́. Та́мо падо́ша вси́ де́лающии беззако́ние: изринове́ни бы́ша, и не возмо́гут ста́ти.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ревну́й лука́внующым, ниже́ зави́ди творя́щим беззако́ние. Зане́ я́ко трава́ ско́ро и́зсшут, и я́ко зе́лие зла́ка ско́ро отпаду́т. Упова́й на Го́спода и твори́ благосты́ню, и насели́ зе́млю, и упасе́шися в бога́тстве ея́. Наслади́ся Го́сподеви, и да́ст ти́ проше́ния се́рдца Твоего́. Откры́й ко Го́споду пу́ть тво́й и упова́й на Не́го, и То́й сотвори́т: и изведе́т, я́ко све́т, пра́вду твою́ и судьбу́ твою́, я́ко полу́дне. Повини́ся Го́сподеви и умоли́ Его́. не ревну́й спе́ющему в пути́ свое́м, челове́ку, творя́щему законопреступле́ние. Преста́ни от гне́ва и оста́ви я́рость, не ревну́й е́же лука́вновати. Зане́ лука́внующии потребя́тся, терпя́щии же Го́спода, ти́и насле́дят зе́млю. И еще́ ма́ло, и не бу́дет гре́шника, и взы́щеши ме́сто eго́, и не обря́щеши. Кро́тцыи же насле́дят зе́млю и насладя́тся о мно́жестве ми́ра. Назира́ет гре́шный пра́веднаго и поскреже́щет на́нь зубы́ свои́ми. Госпо́дь же посмее́тся eму́, зане́ прозира́ет, я́ко прии́дет де́нь eго́. Ме́ч извлеко́ша гре́шницы, напряго́ша лу́к сво́й, низложи́ти убо́га и ни́ща, закла́ти пра́выя се́рдцем. Ме́ч и́х да вни́дет в сердца́ и́х, и лу́цы и́х да сокруша́тся. Лу́чше ма́лое пра́веднику, па́че бога́тства гре́шных мно́га. Зане́ мы́шцы гре́шных сокруша́тся, утвержда́ет же пра́ведныя Госпо́дь. Ве́сть Госпо́дь пути́ непоро́чных, и достоя́ние и́х в ве́к бу́дет. Не постыдя́тся во вре́мя лю́тое, и во дне́х гла́да насы́тятся, я́ко гре́шницы поги́бнут. Вра́зи же Госпо́дни, ку́пно просла́витися и́м и вознести́ся, исчезаю́ще я́ко ды́м исчезо́ша. Зае́млет гре́шный и не возврати́т, пра́ведный же ще́дрит и дае́т. Я́ко благословя́щии Его́ насле́дят зе́млю, клену́щии же Его́ потребя́тся. От Го́спода стопы́ челове́ку исправля́ются, и пути́ eго́ восхо́щет зело́. Егда́ паде́т, не разбие́тся, я́ко Госпо́дь подкрепля́ет ру́ку eго́. Юне́йший бы́х, и́бо состаре́хся, и не ви́дех пра́ведника оста́влена, ниже́ се́мени eго́ прося́ща хле́бы. Ве́сь де́нь ми́лует и взаи́м дае́т пра́ведный, и се́мя eго́ во благослове́ние бу́дет. Уклони́ся от зла́ и сотвори́ бла́го, и всели́ся в ве́к ве́ка. Я́ко Госпо́дь лю́бит су́д и не оста́вит преподо́бных Свои́х, во ве́к сохраня́тся. Беззако́нницы же изжену́тся, и се́мя нечести́вых потреби́тся. Пра́ведницы же насле́дят зе́млю и вселя́тся в ве́к ве́ка на не́й. Уста́ праведнаго поучатся премудрости, и язык eго возглаголет суд. Закон Бога eго́ в се́рдце eго́, и не за́пнутся стопы́ eго́. Сматря́ет гре́шный пра́веднаго и и́щет е́же умертви́ти eго́. Госпо́дь же не оста́вит eго́ в руку́ eго́, ниже́ осу́дит eго́, егда́ су́дит eму́. Потерпи́ Го́спода и сохрани́ пу́ть Его́, и вознесе́т тя́, е́же насле́дити зе́млю, внегда́ потребля́тися гре́шником у́зриши. Ви́дех нечести́ваго превознося́щася и вы́сящася, я́ко ке́дры Лива́нския. И ми́мо идо́х, и се́ не бе́, и взыска́х eго́, и не обре́теся ме́сто eго́. Храни́ незло́бие и ви́ждь правоту́, я́ко е́сть оста́нок челове́ку ми́рну. Беззако́нницы же потребя́тся вку́пе: оста́нцы же нечести́вых потребя́тся. Спасе́ние же пра́ведных от Го́спода, и Защи́титель и́х е́сть во вре́мя ско́рби. И помо́жет и́м Госпо́дь, и изба́вит и́х, и и́змет и́х от гре́шник, и спасе́т и́х, я́ко упова́ша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Седальны октоиха,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а стра́шном суди́щи без оглаго́льников облича́юся, без свиде́телей осужда́юся: кни́ги бо со́вестныя разгиба́ются, и дела́ сокрове́нная открыва́ются: пре́жде не́же во о́ном всенаро́дном позо́рищи и́маши испыта́ти, я́же мно́ю соде́янная, Бо́же, очи́сти мя́, и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о́споди, да не я́ростию Твое́ю обличи́ши мене́, ниже́ гне́вом Твои́м нака́жеши мене́.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лубину́ согреше́ний мои́х Ты́ ве́си, Го́споди: да́ждь ми́ ру́ку по́мощи я́коже Петру́, и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и́вен Бо́г во святы́х Свои́х, Бо́г Изра́илев.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Б</w:t>
      </w:r>
      <w:r>
        <w:rPr>
          <w:sz w:val="27"/>
          <w:rFonts w:ascii="Cambria" w:hAnsi="Cambria" w:cs="Cambria" w:eastAsia="Cambria"/>
          <w:color w:val="000000"/>
        </w:rPr>
        <w:t xml:space="preserve">лагоду́шное терпе́ния ва́шего, победи́ кова́рство злонача́льнаго врага́, страстоте́рпцы прехва́льнии, сего́ ра́ди ве́чнаго сподо́бистеся блаже́нства: но моли́теся Го́сподеви, христолюби́вых люде́й спасти́ ста́до, свиде́телие су́ще и́стины.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Мари́е Де́во Ма́ти, Горо́ Свята́я, еде́мский раю́, из нея́же роди́ся Христо́с Бо́г, безсе́менное сло́во, и́мже жи́знь ми́рови прозябе́.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КАНОН(6-4-4):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Первым поется 1-й канон октоиха на 6, затем 2-й канон октоиха на 4 , затем канон Священному́ченика Панкра́тия на 4.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умили́тельный(на 6),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Ф</w:t>
      </w:r>
      <w:r>
        <w:rPr>
          <w:sz w:val="27"/>
          <w:rFonts w:ascii="Cambria" w:hAnsi="Cambria" w:cs="Cambria" w:eastAsia="Cambria"/>
          <w:color w:val="000000"/>
          <w:i w:val="on"/>
          <w:b w:val="on"/>
        </w:rPr>
        <w:t xml:space="preserve">арао́ни колесни́цы глубино́ю покры́в, Го́споди, мо́ре разве́ргл еси́: и спа́сл еси́ пе́сньми пою́щыя Тя́, лю́ди изра́ильтеския.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регреше́ний тьмы́ изба́ви мя́ безгре́шне, я́же без ума́ соде́ях, подая́ ми сле́зы умиле́ния, я́коже иногда́ блудни́це.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ы́вша мя́ верте́п разбо́йником безме́стными дея́нии, доброде́тельми яви́, Человеколю́бче, хра́м Тво́й, И́же во́лею рожде́йся в верте́пе.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О</w:t>
      </w:r>
      <w:r>
        <w:rPr>
          <w:sz w:val="27"/>
          <w:rFonts w:ascii="Cambria" w:hAnsi="Cambria" w:cs="Cambria" w:eastAsia="Cambria"/>
          <w:color w:val="000000"/>
        </w:rPr>
        <w:t xml:space="preserve">кормле́нием ду́ха Боже́ственнаго претеко́сте муче́ний бу́рю, богодохнове́ннии му́ченицы, и к Боже́ственному достиго́сте приста́нищу.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П</w:t>
      </w:r>
      <w:r>
        <w:rPr>
          <w:sz w:val="27"/>
          <w:rFonts w:ascii="Cambria" w:hAnsi="Cambria" w:cs="Cambria" w:eastAsia="Cambria"/>
          <w:color w:val="000000"/>
        </w:rPr>
        <w:t xml:space="preserve">росвети́вшеся благода́тию ду́ха му́ченицы, тьмы́ глубоча́йшия идолобе́сия убежа́сте, ра́дующеся прехва́льнии.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сесвята́я и пречи́стая, гре́шным помо́щнице, па́дающым исправле́ние, покая́ние ми́ да́ждь умиле́ния многосогреши́вшему.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безпло́тным,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Архангели и Ангели,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езнача́лен све́т, и пода́телен светоявле́ния сы́й всего́, Христе́ Бо́же, мое́ помышле́ние просвети́ предста́тельством Твои́х си́л.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Архангели и Ангели,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а́дующеся ангелоле́пно, всебога́тым прича́стием а́нгельстии ли́цы, Твои́ми, Спа́се, кра́сными сия́нии та́йно облиста́ются.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Архангели и Ангели,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благи́й животво́рец благоде́тельный ду́х исходя́й от отца́, небе́сныя си́лы утверди́ неприкоснове́нными Боже́ственными благода́тьми.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Ч</w:t>
      </w:r>
      <w:r>
        <w:rPr>
          <w:sz w:val="27"/>
          <w:rFonts w:ascii="Cambria" w:hAnsi="Cambria" w:cs="Cambria" w:eastAsia="Cambria"/>
          <w:color w:val="000000"/>
        </w:rPr>
        <w:t xml:space="preserve">инонача́льниче Бо́жий Гаврии́ле безпло́тных лико́в, и ны́не пребога́те, гла́с ра́достен обра́дованней возопи́й: ра́дуйся, Всенепоро́чная.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Панкра́тия(На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Панкра́тие,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речестны́й ка́мень тя Це́рковь познава́ет, Панкра́тие,/ водруже́нием слове́с твои́х утвержда́ема при́сно,/ и сего́ ра́ди твою́ почита́ем па́мять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Панкра́тие,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бнови́л еси́ ра́лом твои́х Боже́ственных слове́с сердца́, Панкра́тие,/ олядене́вшая пе́рвее злове́рия мгло́ю,/ плодоно́сна показа́л еси́ я́ве ве́ры ра́ди.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ди́ницу тричи́сленную, соединя́ему в то́жде естество́, возвеща́я,/ погаси́л еси́ безбо́жия мглу и светолу́чными уче́нии лю́ди просвети́л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з Тебе́ возсия́ Светода́вец, просвеща́я концы́,/ Иису́с Госпо́дь, Чи́стая Влады́чице,/ И́мже и́же во тьме и се́ни свет ви́деша.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умили́тельный(на 6),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тверди́ мене́, Го́споди, еди́не многоми́лостиве, и простри́ ми ру́ку я́ко Петро́ви, и спаси́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Петра́ погружа́ема спа́сл еси́, Человеколю́бче: та́ко и мене́ из глубины́ прегреше́ний мои́х возведи́.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мертви́ мя льсти́вый страстьми́ уби́в: Ты́ же мя́, Жизнода́телю, покая́ния о́бразы оживи́.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О</w:t>
      </w:r>
      <w:r>
        <w:rPr>
          <w:sz w:val="27"/>
          <w:rFonts w:ascii="Cambria" w:hAnsi="Cambria" w:cs="Cambria" w:eastAsia="Cambria"/>
          <w:color w:val="000000"/>
        </w:rPr>
        <w:t xml:space="preserve">гне́м веще́ственным му́ченицы непра́ведно опаля́еми, невеще́ственне невеще́ственнаго воспали́стеся жела́нием.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М</w:t>
      </w:r>
      <w:r>
        <w:rPr>
          <w:sz w:val="27"/>
          <w:rFonts w:ascii="Cambria" w:hAnsi="Cambria" w:cs="Cambria" w:eastAsia="Cambria"/>
          <w:color w:val="000000"/>
        </w:rPr>
        <w:t xml:space="preserve">у́ченицы растерза́еми, растерза́ния и ловле́ния погуби́ша льсти́ваго, и венце́в сподо́бишася.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ари́е господоимени́тая, мно́гими облада́ема мя́ страстьми́ душетле́нными, свободи́ моли́твами Твои́ми.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безпло́тным,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Архангели и Ангели,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труи́ теку́щыя и ре́ки бла́гости, яви́л еси́ благи́й а́нгельския ли́ки, сокрове́ннаго Твоего́ та́инства заре́ю сия́ющих.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Архангели и Ангели,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пока́жеши я́ве сокро́вища бога́тства Твоего́, и кре́пости, Влады́ко Христе́, Твоея́ сла́вы прича́стники у́мныя си́лы приве́л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Архангели и Ангели,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 тре́петом Тебе́ служе́бне а́нгельския све́тлости предстоя́ще, пою́т при́сно Твою́ си́лу, Христе́, неисчетноси́льную.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сего́ прия́т из Тебе́ неизме́нно челове́ка, и́же Влады́ка сего́ всего́, Богома́ти, и Тебе́ исто́чника благода́ти яви́л е́сть.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Панкра́тия(На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Панкра́тие,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у́хом утвержда́емь, лука́выя отгна́л еси́ ду́хи/ и трудо́м моли́тв хра́мы разори́л еси и́дольския,/ це́ркви возставля́я, досточу́дне.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Панкра́тие,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ечи́тельным сло́вом твои́м посе́кл еси́ злоче́стия, преподо́бне, те́рние/ и насади́л еси́ душа́м спаси́тельная уче́ния доброде́телей,/ оби́лующа плодо́в, свяще́нне.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осу́д обре́т тя, Боже́ственнаго Ду́ха чи́стыя зари́ прие́млюща, верхо́вный учени́к,/ к за́паду посла́ безбо́жия изгна́ти мглу, всече́стне.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я, о́блак всесве́тел, ковче́г и ста́мну всезла́ту, простра́ннейшу небе́с,/ и превознесе́нную ле́ствицу, Неискусобра́чная Де́во,/ ве́рнии, ублажа́ем.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Д</w:t>
      </w:r>
      <w:r>
        <w:rPr>
          <w:b w:val="on"/>
          <w:sz w:val="27"/>
          <w:rFonts w:ascii="Cambria" w:hAnsi="Cambria" w:cs="Cambria" w:eastAsia="Cambria"/>
          <w:color w:val="000000"/>
          <w:i w:val="on"/>
        </w:rPr>
        <w:t xml:space="preserve">а утверди́тся се́рдце мое́ в во́ли Твое́й, Христе́ Бо́же,/ И́же над вода́ми не́бо утвержде́й второ́е/ и основа́вый на вода́х зе́млю, Всеси́льне.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Седален Священному́ченика Панкра́тия,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Седален: </w:t>
      </w:r>
      <w:r/>
      <w:r>
        <w:rPr>
          <w:sz w:val="27"/>
          <w:rFonts w:ascii="Cambria" w:hAnsi="Cambria" w:cs="Cambria" w:eastAsia="Cambria"/>
          <w:color w:val="ff0000"/>
          <w:b w:val="on"/>
        </w:rPr>
        <w:t>Б</w:t>
      </w:r>
      <w:r>
        <w:rPr>
          <w:sz w:val="27"/>
          <w:rFonts w:ascii="Cambria" w:hAnsi="Cambria" w:cs="Cambria" w:eastAsia="Cambria"/>
          <w:color w:val="000000"/>
        </w:rPr>
        <w:t xml:space="preserve">лагоче́стия побо́рник, победоно́сец, свяще́нне Панкра́тие, показа́вся,/ на Небесе́х со Безпло́тными ны́не предстои́ши Го́сподеви,/ моли́ спасти́ся нам.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е́плое заступле́ние су́щим в беда́х, и Помо́щницу на́шу,/ и к Бо́гу премене́ние, Е́юже тли изба́вихомся,/ Богоро́дицу, ве́рнии, ублажа́ем.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умили́тельный(на 6),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Е</w:t>
      </w:r>
      <w:r>
        <w:rPr>
          <w:sz w:val="27"/>
          <w:rFonts w:ascii="Cambria" w:hAnsi="Cambria" w:cs="Cambria" w:eastAsia="Cambria"/>
          <w:color w:val="000000"/>
          <w:i w:val="on"/>
          <w:b w:val="on"/>
        </w:rPr>
        <w:t xml:space="preserve">да́ в река́х прогне́ваешися, Го́споди; еда́ в река́х я́рость Твоя́, или́ в мо́ри устремле́ние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соу́зы страсте́й мои́х, Го́споди, покая́нием мя́ связа́в, и прича́стника яви́ благи́х Твои́х.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озсия́й ми́ светоза́рныя покая́ния о́бразы, со́лнце сы́й Христе́, зо́л мои́х отгоня́я но́щь глубо́кую.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Я</w:t>
      </w:r>
      <w:r>
        <w:rPr>
          <w:sz w:val="27"/>
          <w:rFonts w:ascii="Cambria" w:hAnsi="Cambria" w:cs="Cambria" w:eastAsia="Cambria"/>
          <w:color w:val="000000"/>
        </w:rPr>
        <w:t xml:space="preserve">ви́стеся му́дрии страда́льцы, я́коже у́глие ве́щь безбо́жия попаля́юще, и су́щыя во тьме́ просвеща́юще.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М</w:t>
      </w:r>
      <w:r>
        <w:rPr>
          <w:sz w:val="27"/>
          <w:rFonts w:ascii="Cambria" w:hAnsi="Cambria" w:cs="Cambria" w:eastAsia="Cambria"/>
          <w:color w:val="000000"/>
        </w:rPr>
        <w:t xml:space="preserve">е́ртвости Xристо́ве уподо́бистеся му́ченицы, боле́знем примеси́вшеся разли́чным: те́мже Боже́ственную жи́знь насле́довасте.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а́ждь ми́, Чи́стая, и́стинное покая́ние, ути́ши страсте́й мои́х молву́, согреша́ющым предста́тельнице.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безпло́тным,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Архангели и Ангели,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́блацы и́же трисо́лнечное светозаре́ние прие́млюще, принесо́стеся Боже́ственным хоте́нием, тро́ическая украше́ния, окормля́еми си́лою ду́ха.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Архангели и Ангели,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ми́р посыла́ются к хотя́щым ве́ровати Тебе́, я́коже храни́телие спасе́ния благочести́вых А́нгели, соблюда́юще, Cпа́се, рабы́ Твоя́.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Архангели и Ангели,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росвеща́ются та́йно А́нгели, чи́стым приближе́нием, и богонача́льным Твои́м осия́нием: си́ле Твое́й сла́ва, зову́ще, Человеколю́бче.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а́бски моле́бник ны́не прихожду́ в кро́в тво́й, Пренепоро́чная: изба́ви мя́, Богороди́тельнице, страсте́й смуще́ния, я́же безстра́стию вино́внаго ро́ждшая.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Панкра́тия(На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Панкра́тие,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гне́м Уте́шителя огнедохнове́нен я́влься, лесть попали́л еси́, Панкра́тие му́дре,/ и, возсия́в, я́ко све́щник, в мо́ри потопля́емым неве́дения,/ ко приста́нищем Боже́ственныя вво́диши во́ли.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Панкра́тие,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Ка́мене некраесеко́ма Петр напои́вся и насы́щся,/ я́ко и́ну тя посыла́ет реку́, олядене́вшия напои́ти ду́ши, Богому́дре,/ и нече́стия ре́ки изсуши́ти тече́нием Боже́ственнаго пропове́дания.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лаго́л тво́их веща́ние излия́ся, му́дре, сия́нием просвеща́емь ра́зума Христо́ва./ Те́мже и е́ллинская му́дрость обуи́ся, и зло́бы мудре́ц сожже́ся,/ му́чениче святи́телю Панкра́тие.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оплоща́ема Сло́ва во двою́ существу́, Отрокови́це, и хоте́нии,/ родила́ еси́, Чи́стая,/ восхо́ды сказа́вшаго пресла́вно спасе́ния ле́стию порабоще́нным,/ Чи́стая Де́во Всепе́тая.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умили́тельный(на 6),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ве́том Твои́м невече́рним, Христе́, озари́, Бо́же, смире́нную мою́ ду́шу, и наста́ви на стра́х тво́й: зане́ све́т повеле́ния Твоя́.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поста́ви мене́ на́га от де́л до́брых, на суди́щи Твое́м Человеколю́бче: но во оде́жду Боже́ственных дея́ний облецы́ покая́нием.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язви́хся ору́жием страсте́й, и в ро́в отча́яния впадо́х: не пре́зри, Bлады́ко, но исцели́ мя обраще́ния бы́лием.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И</w:t>
      </w:r>
      <w:r>
        <w:rPr>
          <w:sz w:val="27"/>
          <w:rFonts w:ascii="Cambria" w:hAnsi="Cambria" w:cs="Cambria" w:eastAsia="Cambria"/>
          <w:color w:val="000000"/>
        </w:rPr>
        <w:t xml:space="preserve"> ногтьми́ стру́жеми лю́те, и мече́м страда́льцы убива́еми, и ра́нами изнуря́еми, не поклони́сте истука́нным коле́на.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М</w:t>
      </w:r>
      <w:r>
        <w:rPr>
          <w:sz w:val="27"/>
          <w:rFonts w:ascii="Cambria" w:hAnsi="Cambria" w:cs="Cambria" w:eastAsia="Cambria"/>
          <w:color w:val="000000"/>
        </w:rPr>
        <w:t xml:space="preserve">и́р страда́ньми ва́шими красу́ется при́сно святи́и му́ченицы: преми́рное я́ко обрето́сте пребыва́ние со А́нгелы.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́же еди́на сло́вом на земли́, пло́тию сло́во ро́ждши, и Де́ва пребы́вши, безслове́сных мя́ изба́ви дея́ния, я́ко да словесы́ честны́ми воспева́ю Тя́.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безпло́тным,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Архангели и Ангели,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 Отце́м Сы́на и Ду́ха, трисия́нным све́том просве́щшеся ве́рнии, воспои́м еди́но Божество́, со а́нгельскими во́инствы.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Архангели и Ангели,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вещы́ сообраща́ющыяся, незаходи́мым сия́нием Божества́ пребоже́ственнаго, проявле́нне обога́щшеся, а́нгельстии чи́ни пропове́дают.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Архангели и Ангели,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ди́но нача́ло пребезнача́льное чести́ серафи́мы уча́т, вопию́ще гла́с трисвяты́й я́ве, ду́хом просвеща́еми а́нгели Божества́.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ез се́мене, Отрокови́це, Тебе́ Арха́нгел Гаврии́л роди́ти Животода́вца благовести́, Богоро́дице Всечи́стая, с небесе́ соше́д.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Панкра́тия(На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Панкра́тие,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уде́с показа́нии улови́л еси́ лю́ди,/ сло́вом же тре́бища разори́л еси́/ и созда́л еси́, свяще́нне, церкве́й добро́ты во обновле́ние челове́ком.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Панкра́тие,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ровьми́ обагри́л еси́ оде́жду свяще́нную,/ кровь же де́монскую изсуши́л еси́/ и победоно́сец возше́л еси к Небеси́, побе́ды прии́м вене́ц.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азсе́деся пред лице́м твои́м храм и́дольский, дверь же отве́рзеся язы́ком,/ и даде́ся благода́ть Боже́ственная ве́рных в сердца́,/ священнотаи́нниче о́тче.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дождь, во утро́бу Твою́ сни́де Христо́с, Чи́стая,/ и ту́чи изсуши́ многобо́жия, и изведе́ Богоразу́мия во́ду/ су́щим в пла́мени ле́стнем.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умили́тельный(на 6),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И</w:t>
      </w:r>
      <w:r>
        <w:rPr>
          <w:sz w:val="27"/>
          <w:rFonts w:ascii="Cambria" w:hAnsi="Cambria" w:cs="Cambria" w:eastAsia="Cambria"/>
          <w:color w:val="000000"/>
          <w:i w:val="on"/>
          <w:b w:val="on"/>
        </w:rPr>
        <w:t xml:space="preserve">́же в концы́ веко́в доше́дшыя, Человеколю́бче, и треволне́ньми напа́стей поги́бнути бе́дствующыя, вопию́щыя не пре́зри: спаси́, Спа́се, я́коже спа́сл еси́ от зве́ря проро́ка.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ревозне́сся мы́слию, я́коже дре́вний фарисе́й прегреше́нием низпадо́хся лю́те, и зря́ мя льсти́вый, весели́тся, Христе́: и́мже смири́вый сего́ Кресто́м, смири́вшася ны́не уще́дри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рехолюби́в в житии́ бы́в, я́коже и́н никто́же, Влады́ко, ижди́х твое́ долготерпе́ние окая́нный, и еще́ е́смь нечу́вствен, но обрати́ мя Твои́м благоутро́бием.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Я</w:t>
      </w:r>
      <w:r>
        <w:rPr>
          <w:sz w:val="27"/>
          <w:rFonts w:ascii="Cambria" w:hAnsi="Cambria" w:cs="Cambria" w:eastAsia="Cambria"/>
          <w:color w:val="000000"/>
        </w:rPr>
        <w:t xml:space="preserve">́ростным произволе́нием, законопресту́пницы богому́дренных осужда́юще, огне́м и сожже́нием и прободе́ньми, зла́та светле́йше я́ко вои́стинну показа́ша, и Христу́ снасле́дники.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С</w:t>
      </w:r>
      <w:r>
        <w:rPr>
          <w:sz w:val="27"/>
          <w:rFonts w:ascii="Cambria" w:hAnsi="Cambria" w:cs="Cambria" w:eastAsia="Cambria"/>
          <w:color w:val="000000"/>
        </w:rPr>
        <w:t xml:space="preserve">уди́ще испо́лнено боре́ний, и по́двигов превели́ких, и па́че естества́ ра́ны преше́дше, победи́сте кня́зя тьмы́, и от Бо́га прия́сте страда́льцы венцы́.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овче́г заве́та, святу́ю вои́стинну трапе́зу, очисти́лище на́ше, це́рковь Бо́жию одушевле́нную, всезлаты́й све́щник, и́стинную Ма́терь Зижди́теля воспева́ем.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безпло́тным,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Архангели и Ангели,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е́рвое и вседе́тельное богонача́лия сия́ние, Арха́нгели и А́нгели, си́льно пою́т зову́ще, с нача́лы и властьми́ и си́лами, гла́сы немо́лчными Го́спода. [Два́жды.]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Архангели и Ангели,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е́рвое и вседе́тельное богонача́лия сия́ние, Арха́нгели и А́нгели, си́льно пою́т зову́ще, с нача́лы и властьми́ и си́лами, гла́сы немо́лчными Го́спода. [Два́жды.]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Архангели и Ангели,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ми́р у́мный всесли́чным чи́ном по чину́ украше́й неви́димо, сему́ уподобля́тися благочи́нию, честну́ю Це́рковь благоволи́.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сцеле́ний Тя́ исто́чник приснотеку́щ, е́же в Тя́ все́льшееся Сло́во показа́: моея́ у́бо души́ я́звы, Богоро́дице Де́во, исцели́.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Панкра́тия(На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Панкра́тие,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благодати́в твой ум и просвети́в бога́тно,/ Иису́с, просвеще́ние всех и Бог,/ сло́вом твои́м безслове́сия лю́ди изба́ви.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Панкра́тие,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вященноде́йствовав Бо́жие Ева́нгелие, му́дре,/ Боже́ственная уче́ния запеча́тствовал еси́ све́тло кро́вию,/ священнотаи́нниче му́чениче Панкра́тие.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ропле́ний и́дольских и крове́й скве́рных изба́вил еси́ лю́ди/ и, поже́рся, я́коже а́гнец, Панкра́тие,/ же́ртва жива́ Бо́гу прине́слся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оуда́влена прило́ги непло́дных помы́шле́ний,/ возведи́ к све́ту спасе́ния и жи́зни, Всенепоро́чная,/ Я́же Спа́са Христа́ ро́ждшая.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П</w:t>
      </w:r>
      <w:r>
        <w:rPr>
          <w:b w:val="on"/>
          <w:sz w:val="27"/>
          <w:rFonts w:ascii="Cambria" w:hAnsi="Cambria" w:cs="Cambria" w:eastAsia="Cambria"/>
          <w:color w:val="000000"/>
          <w:i w:val="on"/>
        </w:rPr>
        <w:t xml:space="preserve">роро́ка Ио́ну подража́я, вопию́:/ живо́т мой, Бла́же, свободи́ из тли/ и спаси́ мя, Спа́се ми́ра, зову́ща: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Священному́ченика Панкра́тия,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ве́тлая тавромени́ом, Панкра́тие, звезда́ показа́лся еси́/ и священнострада́лец яви́лся еси́ за Христа́,/ Ему́же ны́не предстоя́, моли́ за чту́щия тя, блаже́нне.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ода́й ми ра́зум боже́ствен,/ мрак неве́дения от моего́ се́рдца отжени́ моли́твами твои́ми,/ я́ко да пою́ твою́ ве́рно святу́ю па́мять,/ в ню́же а́нгельстии ли́цы с му́ченическими днесь веселя́тся боже́ственне/ и челове́цы пе́сньми хва́льными твою́ главу́, я́коже цве́ты спле́тше, венчава́ют досто́йно,/ прося́ще от Тебе́ прия́ти согреше́ний оставле́ние и злых жития́ разреше́ние,/ враг же ви́димых изба́витися и неви́димых твои́ми моли́твами, о́тче наш Панкра́тие блаже́нне.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умили́тельный(на 6),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рие́ о́троцы в пещи́ Тро́ицу прообрази́вше, преще́ние о́гненное попра́ша, и пою́ще вопия́ху: благослове́н еси́, Го́споди, Бо́же оте́ц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ре́мя мое́ скончава́ется о душе́, при две́рех исхо́д, покая́ния у́бо плоды́ покажи́, пре́жде да́же две́ри не затворя́тся, возопи́й Христе́: Го́споди, спаси́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бнови́м сердца́ ра́лом и́стиннаго позна́ния, покая́ния пшени́цу се́юще, я́ко да по́жнем кла́с пра́вды, о Христе́ возде́лателе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С</w:t>
      </w:r>
      <w:r>
        <w:rPr>
          <w:sz w:val="27"/>
          <w:rFonts w:ascii="Cambria" w:hAnsi="Cambria" w:cs="Cambria" w:eastAsia="Cambria"/>
          <w:color w:val="000000"/>
        </w:rPr>
        <w:t xml:space="preserve">вети́ла благоче́стия, нече́стия сопротивобо́рцы, ни́щих обогати́телие, Госпо́дни му́ченицы, преокая́нную мою́ ду́шу лише́нную, доброде́тельми обогати́те.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И</w:t>
      </w:r>
      <w:r>
        <w:rPr>
          <w:sz w:val="27"/>
          <w:rFonts w:ascii="Cambria" w:hAnsi="Cambria" w:cs="Cambria" w:eastAsia="Cambria"/>
          <w:color w:val="000000"/>
        </w:rPr>
        <w:t xml:space="preserve">́же спасы́й мытаря́ из глубины́ воздохну́вша, и мое́ ма́лое воздыха́ние приими́, и спаси́ мя Страстоте́рпец ра́ди, просла́вльших Тя́, Христе́, свои́ми у́ды.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сто́чниче, и́же во́ду оставле́ния источа́ющи, тече́ния мои́х прегреше́ний изсуши́, подаю́щи ми́ ту́чу сле́з, да Тя́ при́сно я́ко Богоро́дицу пою́.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безпло́тным,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Архангели и Ангели,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ве́рдым умо́м и до́блественным о́ком, зря́ще первонача́льныя све́тлости, прича́стием быва́ете све́ти втори́и, а́нгельстии ли́цы, благослове́н еси́, зову́ще, Бо́же оте́ц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Архангели и Ангели,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ве́рдым умо́м и до́блественным о́ком, зря́ще первонача́льныя све́тлости, прича́стием быва́ете све́ти втори́и, а́нгельстии ли́цы, благослове́н еси́, зову́ще, Бо́же оте́ц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Архангели и Ангели,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еукло́нным жела́нием, и неизда́тельною любо́вию води́ми су́ще, добро́тами зижди́теля, положе́нием бы́сте свети́ла втора́я, ли́цы а́нгельстии, благослове́н еси́ зову́ще, Бо́же оте́ц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оплоще́нное родила́ еси́, Богоро́дице, сло́во безнача́льное, е́же из отца́ без ма́тере предве́чное Боже́ственным рождество́м, благослове́н, Влады́чице, пло́д твоего́ чре́ва.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Панкра́тия(На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Панкра́тие,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ро́вию крести́лся еси́ твое́ю, Панкра́тие,/ пе́рвее в воде́ крести́в лю́ди,/ и ко Христу́ преше́л еси́, ра́дуяся;/ с ни́миже водворя́яся, прича́стием обожа́ешися све́тло при́сно, преблаже́нне.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Панкра́тие,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ла́ностию погруже́нныя лю́тых у́дицею твои́х слове́с возве́л еси́, свяще́нне,/ и моли́тв чи́стым одожде́нием му́тную изсуши́л еси́ злове́рия глубину́,/ священнотаи́нниче Христо́в.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а́мень тя вои́стинну неразсе́дный основа́ние положи́/ и степе́нь недви́жим, свяще́нныя священнояви́тель Це́ркве,/ в не́йже сокруша́ется вся́ка зло́ба, му́дре, младе́нствующаго врага́.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Ч</w:t>
      </w:r>
      <w:r>
        <w:rPr>
          <w:sz w:val="27"/>
          <w:rFonts w:ascii="Cambria" w:hAnsi="Cambria" w:cs="Cambria" w:eastAsia="Cambria"/>
          <w:color w:val="000000"/>
        </w:rPr>
        <w:t xml:space="preserve">исте́йшу еди́ну Тя обре́т, Всенепоре́чная, Сло́во, Пречи́стая, Бо́жие,/ из Твоего́ чре́ва поро́ждся, ве́рныя очища́ет скве́рны, Богоневе́сто,/ прибы́вшия нам от невоздержа́ния зол.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умили́тельный(на 6),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 пла́мень ко отроко́м евре́йским снизше́дшаго Бо́жиею си́лою, и я́вльшагося Го́спода, свяще́нницы благослови́те, и превозноси́те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посме́шства хра́м оте́ческим изрече́нием ра́б бы́сть: что́ сотвори́ши душе́ моя́, поработи́вшися страсте́м и безчи́нно смею́щися, и не стыдя́щися Небе́снаго Отца́?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раждова́в Ка́ин безу́мно братоуби́йца бы́сть: сему́ подо́бна яви́лася еси́, и не ина́го уби́вши, но себе́ са́мую душе́ моя́, сластолю́бием и пре́лестьми жития́.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И</w:t>
      </w:r>
      <w:r>
        <w:rPr>
          <w:sz w:val="27"/>
          <w:rFonts w:ascii="Cambria" w:hAnsi="Cambria" w:cs="Cambria" w:eastAsia="Cambria"/>
          <w:color w:val="000000"/>
        </w:rPr>
        <w:t xml:space="preserve">збра́нныя би́серы Госпо́дни, сосу́ды честны́я, светя́щыяся свещы́ заре́ю Боже́ственныя благода́ти, Христо́вы страстоте́рпцы, ве́рою соше́дшеся почти́м досто́йно.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И</w:t>
      </w:r>
      <w:r>
        <w:rPr>
          <w:sz w:val="27"/>
          <w:rFonts w:ascii="Cambria" w:hAnsi="Cambria" w:cs="Cambria" w:eastAsia="Cambria"/>
          <w:color w:val="000000"/>
        </w:rPr>
        <w:t xml:space="preserve">́же му́дрых Страстоте́рпец кро́вь, па́че кади́ла прие́м сло́ве, те́х мольба́ми покая́нием к тебе́ припа́дающих спаси́, я́ко еди́н ми́лостив.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зли́шеством блу́днаго жития́, ко а́ду ны́не прибли́жихся: премно́гое благоутро́бие, Отрокови́це, иму́щи, я́ко Бо́га благоутро́бнаго ро́ждши неизрече́нно, уще́дривши, спаси́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безпло́тным,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Архангели и Ангели,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все́х соде́тель, А́нгелы умы́слил еси́, и предста́ша ти́ со стра́хом, зову́ще: благослови́те вся́ дела́ Госпо́дня Го́спода, по́йте и превозноси́те Его́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Архангели и Ангели,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рича́стием Боже́ственнаго огня́, я́коже пла́мень бы́вше небе́сныя умы́ зову́т: благослови́те вся́ дела́ Госпо́дня Го́спода, по́йте и превозноси́те Его́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Архангели и Ангели,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евеще́ственныя и у́мныя А́нгелы пре́жде соста́вил еси́ ви́димых все́х, непреста́нно Тебе́ зову́щих: благослови́те вся́ дела́ Госпо́дня Го́спода, по́йте и превозноси́те Его́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ло́во Отчее, па́че сло́ва воплоще́нное, Богороди́тельнице Де́во, родила́ еси́: Его́же пою́т вся́ дела́ я́ко Го́спода, и превозно́сят во вся́ ве́ки.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Панкра́тия(На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Панкра́тие,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гне́м изнуря́емь разли́чных искуше́ний, невреди́м пребы́л еси́/ и, изостри́в ум све́тлыми виде́нии, яви́лся еси́, му́дре, меч,/ посека́я вещь многобо́жия.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Панкра́тие,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ю́ди приводя́ в ра́зум Христо́в, зна́мения и чудеса́ твори́л еси́ яве́,/ предглаго́ля хотя́щая бы́ти, я́ко проро́к Бо́жий,/ Уте́шителя, Богому́дре, дохнове́ньми.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браз Зижди́теля показу́я лю́дем, Его́же волею поне́сл есть, соединя́яся нам,/ зна́мения и си́лы тем сотворя́еши, многобо́жия де́рзость отгоня́.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дождь, во утро́бу Твою́ сни́де Христо́с/ и всю напои́ тварь, вои́стинну, изсуши́в, Де́во, му́тныя ре́ки идолонеи́стовства,/ еди́ный Благоде́тель.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Е</w:t>
      </w:r>
      <w:r>
        <w:rPr>
          <w:b w:val="on"/>
          <w:sz w:val="27"/>
          <w:rFonts w:ascii="Cambria" w:hAnsi="Cambria" w:cs="Cambria" w:eastAsia="Cambria"/>
          <w:color w:val="000000"/>
          <w:i w:val="on"/>
        </w:rPr>
        <w:t xml:space="preserve">го́же ужаса́ются А́нгели и вся во́инства,/ я́ко Творца́ и Го́спода,/ по́йте, свяще́нницы, просла́вите, о́троцы,/ благослови́те, лю́дие,/ и превозноси́те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умили́тельный(на 6),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а Сина́йстей горе́ ви́де Тя́ в купине́ Моисе́й, неопа́льно о́гнь Божества́ заче́ншую во чре́ве: Дании́л же Тя́ ви́де го́ру несеко́мую, же́зл прозя́бший, Иса́иа взыва́ше, от ко́рене Дави́дова.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а́ков пе́рвенство прия́т, ра́ди воздержа́ния иногда́, Иса́в же старе́йшинство отдаде́, не удержа́в чре́во. Ко́ль зло́ невоздержа́ние, и ко́ль вели́ко воздержа́ние! бе́гай неподо́бия, возлюби́, о душе́, до́брых прибавле́ние.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мно́гая претерпе́в непоро́чный, венча́ся И́ов: искуше́ний бо сте́кшеся пото́цы, не поколеба́ша ему́ серде́чнаго столпа́. Тому́ ревну́й всегда́, непрело́жна пребыва́ющи, о душе́, лука́ваго козньми́.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О</w:t>
      </w:r>
      <w:r>
        <w:rPr>
          <w:sz w:val="27"/>
          <w:rFonts w:ascii="Cambria" w:hAnsi="Cambria" w:cs="Cambria" w:eastAsia="Cambria"/>
          <w:color w:val="000000"/>
        </w:rPr>
        <w:t xml:space="preserve">бостри́вшеся огне́м Боже́ственнаго Ду́ха, мечи́ яви́стеся я́ве, секу́ще полки́ проти́вныя, страстоно́сцы Христо́вы, и вели́кими побе́дами прославля́еми, венча́стеся всеси́льною руко́ю все́х Царя́.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М</w:t>
      </w:r>
      <w:r>
        <w:rPr>
          <w:sz w:val="27"/>
          <w:rFonts w:ascii="Cambria" w:hAnsi="Cambria" w:cs="Cambria" w:eastAsia="Cambria"/>
          <w:color w:val="000000"/>
        </w:rPr>
        <w:t xml:space="preserve">но́жество му́ченик непоро́чное, безме́рных мои́х зо́л мно́жество, очи́стити моли́те Влады́ку и Бо́га, ва́шя неизрече́нныя труды́ прие́мшаго, и со безпло́тных во́инствы ва́с сочета́вшаго.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ве́тлая влады́чняя пала́та, до́м мя́ покажи́ све́та, непроходи́мая две́ре, отве́рзи ми́ покая́ния пути́, земле́ свята́я, к земли́ мя кро́тких наста́ви, Влады́чице, вся́каго мя́ влады́чества страсте́й яви́ свобо́дна.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безпло́тным,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Архангели и Ангели,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све́ту вели́кому и пе́рвому ны́не предстоя́ще ли́цы, моли́твенницы сильне́йшии бы́сте о все́х на́с, ва́с, я́коже мо́щно, о Боже́ственнейшии А́нгели Бо́жии, велича́ющих.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Архангели и Ангели,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све́ту вели́кому и пе́рвому ны́не предстоя́ще ли́цы, моли́твенницы сильне́йшии бы́сте о все́х на́с, ва́с, я́коже мо́щно, о Боже́ственнейшии А́нгели Бо́жии, велича́ющих.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Архангели и Ангели,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авноси́льную Тро́ицу сла́вити сподо́бльшеся я́сно, тоя́ сия́нием пе́рвее освеща́еми, освети́тися вторы́м сия́нием сподо́бите на́с, и́же ва́с благоче́стно велича́ющих.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я́ на́шего спасе́ния основа́ние вси́ ве́мы: Твое́ бо Пречи́стое Рождество́ спасло́ е́сть, кро́вию богоде́тельною, пою́щыя Тя́, Богоро́дице, и ве́рно сла́вящыя.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Панкра́тия(На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Панкра́тие,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ветолу́чными Петра́ сия́нии просве́щся душе́ю и мы́слию,/ я́ко звезда́ многосве́тлая, к за́паду дости́гл еси́,/ просвеща́я уче́нии заше́дшия в неве́дения, Панкра́тие, глубину́.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Панкра́тие,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ко́нную честь преходя́щу в первообра́зную ты ве́дый,/ всю́ду честну́ю поставля́л еси́, сла́вне, Иису́са и Бо́га на́шего ико́ну/ ка́пищем де́монским на потребле́ние.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ветоно́сное твое́ сие́ торжество́/ град и собо́р сотворя́ет, ра́дуяся, чу́дный Панкра́тие, тя ве́рно почита́юще./ И́хже благослови́ти я́ко пастырь не преста́й, о всех моли́тву творя́.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ощади́ нас, пою́щия Тя, Го́споди, от Де́вы несказа́нно рожде́йся,/ напа́стей избавля́я, и страсте́й, и скорбе́й Твоя́ рабы́ моли́твами Ея́,/ я́ко Благоде́тель и еди́н Человеколю́бец.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Ж</w:t>
      </w:r>
      <w:r>
        <w:rPr>
          <w:b w:val="on"/>
          <w:sz w:val="27"/>
          <w:rFonts w:ascii="Cambria" w:hAnsi="Cambria" w:cs="Cambria" w:eastAsia="Cambria"/>
          <w:color w:val="000000"/>
          <w:i w:val="on"/>
        </w:rPr>
        <w:t xml:space="preserve">ивоприе́мный исто́чник приснотеку́щий,/ светоно́сный свети́льник благода́ти,/ храм одушевле́нный, сень пречи́стую,/ Небесе́ и земли́ простра́ннейшую,/ Богоро́дицу, ве́рнии,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Ексапостиларий октоиха , (Понедельник),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Светилен: </w:t>
      </w:r>
      <w:r/>
      <w:r>
        <w:rPr>
          <w:sz w:val="27"/>
          <w:rFonts w:ascii="Cambria" w:hAnsi="Cambria" w:cs="Cambria" w:eastAsia="Cambria"/>
          <w:color w:val="ff0000"/>
          <w:b w:val="on"/>
        </w:rPr>
        <w:t>Н</w:t>
      </w:r>
      <w:r>
        <w:rPr>
          <w:sz w:val="27"/>
          <w:rFonts w:ascii="Cambria" w:hAnsi="Cambria" w:cs="Cambria" w:eastAsia="Cambria"/>
          <w:color w:val="000000"/>
        </w:rPr>
        <w:t xml:space="preserve">е́бо звезда́ми украси́вый я́ко Бо́г, и Твои́ми а́нгелы всю́ зе́млю просвети́вый, Соде́телю все́х, пою́щыя Тя́ спаса́й.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ла́дость а́нгелов, скорбя́щих ра́дость, христиа́н предста́тельница Де́во Ма́ти Госпо́дня, заступи́ на́с, и изба́ви ве́чных му́к.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Хвали́тны псалмы́: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Псало́м 148: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 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приближа́ющымся 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Псало́м 149: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eго́,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Псалом 150: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хвали́те Его́ во утверже́нии си́лы Его́.
Хвали́те Его́ на си́лах Его́, хвали́те Его́ по мно́жеству вели́чествия Его́.
Хвали́те Его́ во гла́се тру́бнем, хвали́те Его́ во псалти́ри и гу́слех.
Хвали́те Его́ в тимпа́не и ли́це, хвали́те Его́ во стру́нах и орга́не.
Хвали́те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ебѣ̀ сла́ва подоба́етъ, Го́споди Бо́же на́шъ, и Тебѣ̀ сла́ву возсыла́емъ, Ѻтцу̀, и Сы́ну, и Свѧто́му Ду́ху, ны́нѣ и при́снѡ, и во вѣ́ки вѣкѡ́въ.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вседне́вное: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На стихо́вне стихи́ры умили́тельны,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азсе́янный мо́й у́м собери́ Го́споди, и олядене́вшее се́рдце мое́ очи́сти, я́ко Петру́ дая́ ми покая́ние, я́ко мытарю́ воздыха́ние, и я́коже блудни́це сле́зы, да ве́лиим гла́сом зову́ Ти: Бо́же, спаси́ мя, я́ко Еди́н Благоутро́бен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спо́лнихомся зау́тра ми́лости Твоея́, Го́споди, и возра́довахомся и возвесели́хомся: во вся́ дни́ на́шя возвесели́хомся: за дни́, в ня́же смири́л ны́ еси́, ле́та, в ня́же ви́дехом зла́я. И при́зри на рабы́ Твоя́, и на дела́ Твоя́, и наста́ви сы́ны 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но́жицею пе́ние соверша́я, обрето́хся гре́х скончава́я, язы́ком у́бо пе́ние веща́я, душе́ю же безме́стная помышля́я: но обое́ испра́ви, Христе́ Бо́же, покая́нием, и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С</w:t>
      </w:r>
      <w:r>
        <w:rPr>
          <w:sz w:val="27"/>
          <w:rFonts w:ascii="Cambria" w:hAnsi="Cambria" w:cs="Cambria" w:eastAsia="Cambria"/>
          <w:color w:val="000000"/>
        </w:rPr>
        <w:t xml:space="preserve">вяты́х страстоте́рпец па́мять, прииди́те, лю́дие, вси́ почти́м, я́ко позо́р бы́вше а́нгелом и челове́ком, побе́ды венцы́ от Христа́ прия́ша, и мо́лятся о душа́х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вятопервочи́стая похвало́ су́щи Небе́сных чино́в, апо́столов пе́ние, и проро́ков сбытие́, Влады́чице, приими́ моли́твы на́шя.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 есть испове́датися Го́сподеви, и пе́ти И́мени Твоему́, Вы́шний: возвеща́ти зау́тра ми́лость Твою́, и и́стину Твою́ на вся́ку нощь.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Священному́ченика Панкра́тия,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стрела́ огнезра́чная,/ от Верхо́внаго по́слан был еси́ Тагромени́йскому престо́лу/ уязвля́ти безбо́жных злоче́стие,/ ве́рных же сердца́ просвеща́ти,/ я́же боговеща́нными твои́ми словесы́ в ве́ре утверди́в/ и тече́ние соверши́в, пострада́л еси́ до кро́ве,/ священному́чениче Панкра́тие,/ моли́ за вся, пою́щия па́мять твою́.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Из четвертого приложения по гласу тропаря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а́дуйся, Врата́ Царя́ Сла́вы, / я́же Вы́шний Еди́н про́йде / и Еди́ну запеча́тану сохрани́ / во спасе́ние душ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если нет перерыва, тогда  сразу читаем ПЕРВЫЙ ЧАС, если есть перерыв и продолжение службы будет на следующий день или позже, тогда ОКОНЧАНИЕ СЛУЖБЫ: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Священному́ченика Панкра́тия,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стрела́ огнезра́чная,/ от Верхо́внаго по́слан был еси́ Тагромени́йскому престо́лу/ уязвля́ти безбо́жных злоче́стие,/ ве́рных же сердца́ просвеща́ти,/ я́же боговеща́нными твои́ми словесы́ в ве́ре утверди́в/ и тече́ние соверши́в, пострада́л еси́ до кро́ве,/ священному́чениче Панкра́тие,/ моли́ за вся, пою́щия па́мять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Священному́ченика Панкра́тия,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ве́тлая тавромени́ом, Панкра́тие, звезда́ показа́лся еси́/ и священнострада́лец яви́лся еси́ за Христа́,/ Ему́же ны́не предстоя́, моли́ за чту́щия тя, блаже́нне.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Священному́ченика Панкра́тия,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стрела́ огнезра́чная,/ от Верхо́внаго по́слан был еси́ Тагромени́йскому престо́лу/ уязвля́ти безбо́жных злоче́стие,/ ве́рных же сердца́ просвеща́ти,/ я́же боговеща́нными твои́ми словесы́ в ве́ре утверди́в/ и тече́ние соверши́в, пострада́л еси́ до кро́ве,/ священному́чениче Панкра́тие,/ моли́ за вся, пою́щия па́мять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Священному́ченика Панкра́тия,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ве́тлая тавромени́ом, Панкра́тие, звезда́ показа́лся еси́/ и священнострада́лец яви́лся еси́ за Христа́,/ Ему́же ны́не предстоя́, моли́ за чту́щия тя, блаже́нне.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Священному́ченика Панкра́тия,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стрела́ огнезра́чная,/ от Верхо́внаго по́слан был еси́ Тагромени́йскому престо́лу/ уязвля́ти безбо́жных злоче́стие,/ ве́рных же сердца́ просвеща́ти,/ я́же боговеща́нными твои́ми словесы́ в ве́ре утверди́в/ и тече́ние соверши́в, пострада́л еси́ до кро́ве,/ священному́чениче Панкра́тие,/ моли́ за вся, пою́щия па́мять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Священному́ченика Панкра́тия,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ве́тлая тавромени́ом, Панкра́тие, звезда́ показа́лся еси́/ и священнострада́лец яви́лся еси́ за Христа́,/ Ему́же ны́не предстоя́, моли́ за чту́щия тя, блаже́нне.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Вседневные антифоны поются в те седмичные дни, в которые не случится никакого праздника(от славословного и выше) и не положено петь песней утреннего канона на так называемые блаженны, нет предпразднства и попразднства.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вседнє́вный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Б</w:t>
      </w:r>
      <w:r>
        <w:rPr>
          <w:sz w:val="27"/>
          <w:rFonts w:ascii="Cambria" w:hAnsi="Cambria" w:cs="Cambria" w:eastAsia="Cambria"/>
          <w:color w:val="000000"/>
          <w:b w:val="on"/>
        </w:rPr>
        <w:t xml:space="preserve">ла́го есть испове́датися Го́сподеви.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Б</w:t>
      </w:r>
      <w:r>
        <w:rPr>
          <w:sz w:val="27"/>
          <w:rFonts w:ascii="Cambria" w:hAnsi="Cambria" w:cs="Cambria" w:eastAsia="Cambria"/>
          <w:color w:val="000000"/>
          <w:b w:val="on"/>
        </w:rPr>
        <w:t xml:space="preserve">ла́го есть испове́датися Го́сподеви / и пе́ти И́мени Твоему́, Вы́шний.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озвеща́ти зау́тра ми́лость Твою́ / и и́стину Твою́ на вся́ку нощь.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прав Госпо́дь Бог наш, / и несть непра́вды в Нем.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вседнє́вный: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святы́х Твои́х,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оспо́дь воцари́ся, в ле́поту облече́ся, / облече́ся Госпо́дь в Си́лу и препоя́сася.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святы́х Твои́х,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́бо утверди́ вселе́нную, / я́же не подви́жится.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святы́х Твои́х,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виде́ния Твоя́ уве́ришася зело́: / до́му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святы́х Твои́х, Спа́се, спаси́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гла́съ 6‑й: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вседнє́вный: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П</w:t>
      </w:r>
      <w:r>
        <w:rPr>
          <w:sz w:val="27"/>
          <w:rFonts w:ascii="Cambria" w:hAnsi="Cambria" w:cs="Cambria" w:eastAsia="Cambria"/>
          <w:color w:val="000000"/>
          <w:b w:val="on"/>
        </w:rPr>
        <w:t xml:space="preserve">рииди́те, возра́дуемся Го́сподеви, / воскли́кнем Бо́гу, Спаси́телю на́шему.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ны, Сы́не Бо́жий, во святы́х ди́вен Сый, пою́щия Ти: Аллилу́їа.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редвари́м Лице́ Его́ во испове́дании, / и во псалме́х воскли́кнем Ему́.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ны, Сы́не Бо́жий, во святы́х ди́вен Сый, пою́щия Ти: Аллилу́їа.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Бог ве́лий Госпо́дь / и Царь ве́лий по всей земли́.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ны, Сы́не Бо́жий, во святы́х ди́вен Сый, пою́щия Ти: Аллилу́їа.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в руце́ Его́ вси концы́ земли́ / и высоты́ гор Того́ суть.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ны, Сы́не Бо́жий, во святы́х ди́вен Сый, пою́щия Ти: Аллилу́їа.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Того́ есть мо́ре, и Той сотвори́ е́, / и су́шу ру́це Его́ созда́сте.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ны, Сы́не Бо́жий, во святы́х ди́вен Сый, пою́щия Ти: Аллилу́їа.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глас 4-й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ебе́сных во́инств Архистрати́зи, / мо́лим вас при́сно мы недосто́йнии, / да ва́шими моли́твами оградите́ нас / кро́вом крил невеще́ственныя ва́шея сла́вы, / сохраня́юще нас припа́дающих приле́жно, и вопию́щих: / от бед изба́вите нас, // я́ко чинонача́льницы вы́шних Сил.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Священному́ченика Панкра́тия,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стрела́ огнезра́чная,/ от Верхо́внаго по́слан был еси́ Тагромени́йскому престо́лу/ уязвля́ти безбо́жных злоче́стие,/ ве́рных же сердца́ просвеща́ти,/ я́же боговеща́нными твои́ми словесы́ в ве́ре утверди́в/ и тече́ние соверши́в, пострада́л еси́ до кро́ве,/ священному́чениче Панкра́тие,/ моли́ за вся, пою́щия па́мять твою́.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2-й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А</w:t>
      </w:r>
      <w:r>
        <w:rPr>
          <w:sz w:val="27"/>
          <w:rFonts w:ascii="Cambria" w:hAnsi="Cambria" w:cs="Cambria" w:eastAsia="Cambria"/>
          <w:color w:val="000000"/>
        </w:rPr>
        <w:t xml:space="preserve">рхистрати́зи Бо́жии, / служи́телие Боже́ственныя сла́вы, / А́нгелов нача́льницы, и челове́ков наста́вницы, / поле́зное нам проси́те, / и ве́лию ми́лость, // я́ко Безпло́тных Архистрати́зи.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Священному́ченика Панкра́тия,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ве́тлая тавромени́ом, Панкра́тие, звезда́ показа́лся еси́/ и священнострада́лец яви́лся еси́ за Христа́,/ Ему́же ны́не предстоя́, моли́ за чту́щия тя, блаже́нне.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8-й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глас 4-й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ебе́сных во́инств Архистрати́зи, / мо́лим вас при́сно мы недосто́йнии, / да ва́шими моли́твами оградите́ нас / кро́вом крил невеще́ственныя ва́шея сла́вы, / сохраня́юще нас припа́дающих приле́жно, и вопию́щих: / от бед изба́вите нас, // я́ко чинонача́льницы вы́шних Сил.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Священному́ченика Панкра́тия,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стрела́ огнезра́чная,/ от Верхо́внаго по́слан был еси́ Тагромени́йскому престо́лу/ уязвля́ти безбо́жных злоче́стие,/ ве́рных же сердца́ просвеща́ти,/ я́же боговеща́нными твои́ми словесы́ в ве́ре утверди́в/ и тече́ние соверши́в, пострада́л еси́ до кро́ве,/ священному́чениче Панкра́тие,/ моли́ за вся, пою́щия па́мять твою́.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2-й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А</w:t>
      </w:r>
      <w:r>
        <w:rPr>
          <w:sz w:val="27"/>
          <w:rFonts w:ascii="Cambria" w:hAnsi="Cambria" w:cs="Cambria" w:eastAsia="Cambria"/>
          <w:color w:val="000000"/>
        </w:rPr>
        <w:t xml:space="preserve">рхистрати́зи Бо́жии, / служи́телие Боже́ственныя сла́вы, / А́нгелов нача́льницы, и челове́ков наста́вницы, / поле́зное нам проси́те, / и ве́лию ми́лость, // я́ко Безпло́тных Архистрати́зи.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Священному́ченика Панкра́тия,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ве́тлая тавромени́ом, Панкра́тие, звезда́ показа́лся еси́/ и священнострада́лец яви́лся еси́ за Христа́,/ Ему́же ны́не предстоя́, моли́ за чту́щия тя, блаже́нне.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8-й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глас 4-й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ебе́сных во́инств Архистрати́зи, / мо́лим вас при́сно мы недосто́йнии, / да ва́шими моли́твами оградите́ нас / кро́вом крил невеще́ственныя ва́шея сла́вы, / сохраня́юще нас припа́дающих приле́жно, и вопию́щих: / от бед изба́вите нас, // я́ко чинонача́льницы вы́шних Сил.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Священному́ченика Панкра́тия,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стрела́ огнезра́чная,/ от Верхо́внаго по́слан был еси́ Тагромени́йскому престо́лу/ уязвля́ти безбо́жных злоче́стие,/ ве́рных же сердца́ просвеща́ти,/ я́же боговеща́нными твои́ми словесы́ в ве́ре утверди́в/ и тече́ние соверши́в, пострада́л еси́ до кро́ве,/ священному́чениче Панкра́тие,/ моли́ за вся, пою́щия па́мять твою́.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2-й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А</w:t>
      </w:r>
      <w:r>
        <w:rPr>
          <w:sz w:val="27"/>
          <w:rFonts w:ascii="Cambria" w:hAnsi="Cambria" w:cs="Cambria" w:eastAsia="Cambria"/>
          <w:color w:val="000000"/>
        </w:rPr>
        <w:t xml:space="preserve">рхистрати́зи Бо́жии, / служи́телие Боже́ственныя сла́вы, / А́нгелов нача́льницы, и челове́ков наста́вницы, / поле́зное нам проси́те, / и ве́лию ми́лость, // я́ко Безпло́тных Архистрати́зи.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Священному́ченика Панкра́тия,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ве́тлая тавромени́ом, Панкра́тие, звезда́ показа́лся еси́/ и священнострада́лец яви́лся еси́ за Христа́,/ Ему́же ны́не предстоя́, моли́ за чту́щия тя, блаже́нне.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8-й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Прокимен(В понедельник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Творя́й а́нгелы Своя́ ду́хи/  и слуги́ Своя́ пла́мень о́гненный.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воря́й а́нгелы Своя́ ду́хи/  и слуги́ Своя́ пла́мень о́гненный.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воря́й а́нгелы Своя́ ду́хи/  и слуги́ Своя́ пла́мень о́гненный.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воря́й а́нгелы Своя́ ду́хи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xml:space="preserve">и слуги́ Своя́ пла́мень о́гненный.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Ри́мляном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109,Рим.12:4-5:15-21):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я́коже во еди́ном телеси́ мно́ги у́ды и́мамы, у́ды же вси не то́жде и́мут де́лание, та́кожде мно́зи еди́но те́ло есмы́ о Христе́, а по еди́ному друг дру́гу у́ди. Ра́доватися с ра́дующимися, и пла́кати с пла́чущими. То́жде друг ко дру́гу му́дрствующе. Не высо́кая му́дрствующе, но смире́нными веду́щеся, не быва́йте му́дри о себе́. Ни еди́ному же зла за зло воздаю́ще, промышля́юще до́брая пред все́ми челове́ки. А́ще возмо́жно, е́же от вас, со все́ми челове́ки мир име́йте. Не себе́ отмща́юще, возлю́блении, но дади́те ме́сто гне́ву. Пи́сано бо есть: Мне отмще́ние, Аз возда́м, глаго́лет Госпо́дь. А́ще у́бо а́лчет враг твой, ухле́би его́, а́ще ли жа́ждет, напо́й его́. Сие́ бо творя́, у́глие о́гнено собира́еши на главу́ его́. Не побежде́н быва́й от зла, но побежда́й благи́м зло́е.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(В понедельник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лас пя́тый: Аллилу́ия,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вси а́нгели Его́, хвали́те Его́, вся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Я</w:t>
      </w:r>
      <w:r>
        <w:rPr>
          <w:sz w:val="27"/>
          <w:rFonts w:ascii="Cambria" w:hAnsi="Cambria" w:cs="Cambria" w:eastAsia="Cambria"/>
          <w:color w:val="000000"/>
        </w:rPr>
        <w:t xml:space="preserve">́ко Той рече́ и бы́ша, Той повеле́ и созда́шася.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45.,Мф.12:9Б-13)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прии́де Иису́с на со́нмище иуде́йское. И се челове́к бе ту, ру́ку имы́й су́ху. И вопроси́ша Его́, глаго́люще: а́ще досто́ит в суббо́ты цели́ти? Да на Него́ возглаго́лют. Он же рече́ им: кто есть от вас челове́к, и́же и́мать овча́ еди́но, и а́ще впаде́тся в суббо́ты в я́му, не и́мет ли е́ и и́змет? Кольми́ у́бо лу́чше есть челове́к овча́те? Те́мже досто́ит в суббо́ты добро́ твори́ти. Тогда́ глаго́ла челове́ку: простри́ ру́ку твою́. И простре́, и утверди́ся цела́ я́ко друга́я.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Причастны: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Причастен(В понедельник ):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воряй ангелы Своя духи, и слуги Своя пламень огненный.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Священному́ченика Панкра́тия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вященномученик Панкратий, епископ Тавроменийский, родился в Антиохии во время земной жизни Господа нашего Иисуса Христа. Родители святого Панкратия, слышавшие о многих чудесах, творимых Сыном Божиим, пошли вместе с друзьями и юным сыном в Иерусалим, чтобы самим увидеть Христа. Пораженные учением Спасителя и чудесами, которые Он совершал, они уверовали в Сына Божия. В Иерусалиме антиохийцы познакомились со святыми апостолами, особенно близко с апостолом Петром, который с того времени запомнил юного Панкратия. Через некоторое время святой Панкратий вместе с родителями вернулся в Антиохию.</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осле Вознесения Господня один из апостолов пришел в Антиохию со словом благовестия Евангелия. Родители святого Панкратия, и он сам приняли святое Крещение. Через некоторое время родители святого отошли ко Господу.</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Панкратий, пылая ревностью о Господе, отказался от наследства, отправился в Понтийские горы и, поселившись в пещере, пребывал там в посте и молитве.</w:t>
      </w:r>
    </w:p>
    <w:p>
      <w:pPr>
        <w:spacing w:line="240" w:lineRule="auto" w:afterLines="10" w:beforeLines="20"/>
        <w:ind w:firstLine="400"/>
      </w:pPr>
      <w:r>
        <w:rPr>
          <w:rFonts w:ascii="Cambria" w:hAnsi="Cambria" w:cs="Cambria" w:eastAsia="Cambria"/>
          <w:color w:val="ff0000"/>
          <w:sz w:val="28"/>
          <w:b w:val="on"/>
        </w:rPr>
        <w:t>К</w:t>
      </w:r>
      <w:r>
        <w:rPr>
          <w:rFonts w:ascii="Cambria" w:hAnsi="Cambria" w:cs="Cambria" w:eastAsia="Cambria"/>
          <w:color w:val="000000"/>
          <w:sz w:val="27"/>
        </w:rPr>
        <w:t>огда святой апостол Петр проходил через Понт, он встретился с Панкратием и, узнав его, взял с собой в Антиохию. Оттуда их путь лежал в Киликию, где они встретили святого апостола Павла. Там апостолы Петр и Павел поставили святого Панкратия епископом в городе Сицилии.</w:t>
      </w:r>
    </w:p>
    <w:p>
      <w:pPr>
        <w:spacing w:line="240" w:lineRule="auto" w:afterLines="10" w:beforeLines="20"/>
        <w:ind w:firstLine="400"/>
      </w:pPr>
      <w:r>
        <w:rPr>
          <w:rFonts w:ascii="Cambria" w:hAnsi="Cambria" w:cs="Cambria" w:eastAsia="Cambria"/>
          <w:color w:val="ff0000"/>
          <w:sz w:val="28"/>
          <w:b w:val="on"/>
        </w:rPr>
        <w:t>Н</w:t>
      </w:r>
      <w:r>
        <w:rPr>
          <w:rFonts w:ascii="Cambria" w:hAnsi="Cambria" w:cs="Cambria" w:eastAsia="Cambria"/>
          <w:color w:val="000000"/>
          <w:sz w:val="27"/>
        </w:rPr>
        <w:t>аправляясь к месту своего служения, святитель Панкратий плыл на корабле, где корабельщиками были Ликаонид и Ромил. Святой Панкратий преподал им истины евангельского учения и обратил ко Христу. Когда корабль стал причаливать к берегу около Тавромении, идолы начали падать и сокрушаться сами собой, так как находившиеся в них бесы не могли терпеть прихода святого епископа Панкратия. Над морем на высоком холме стоял языческий храм. Когда святитель приблизился к нему, храм рухнул в море. В народе произошло прозрение, и многие уверовали во Христа. Градоначальник Бонифатий, услышав проповедь святого Панкратия, также уверовал во Христа и крестился.</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вятитель Панкратий усердно проповедовал слово Божие, подтверждая истинность нового учения многими чудесами: он исцелял больных и изгонял бесов. По его благословению местные жители в течение месяца построили христианский храм, где святитель Панкратий совершал богослужения и наставлял вверенную ему паству светом Христовой веры. Благодаря неустанным трудам святителя Панкратия большинство язычников познали Истинного Бога. С каждым днем множилось число христиан, и вскоре весь город и его окрестности были просвещены евангельским учением. Но диавол внушил некоему нечестивому человеку по имени Аквилин вооружиться на христиан и умертвить их. Он собрал войско и пошел на Тавромению, чтобы разорить город и уничтожить его жителей. Узнав об этом, святитель Панкратий утешал своих духовных детей, предсказывая, что никто не пострадает от врагов. Когда враги приблизились к городу, навстречу им вышел святитель Панкратий со своим клиром. Они несли крест и святые иконы Христа Спасителя и Пресвятой Богородицы. По молитве святителя на войско напал страх, воины были окутаны как бы тьмой, умы их помрачились, и они начали убивать друг друга, а иные поражали себя мечами. Когда такое затмение в умах язычников рассеялось, те, кто остался жив, бросили оружие и с раскаянием пришли к святителю Панкратию.</w:t>
      </w:r>
    </w:p>
    <w:p>
      <w:pPr>
        <w:spacing w:line="240" w:lineRule="auto" w:afterLines="10" w:beforeLines="20"/>
        <w:ind w:firstLine="400"/>
      </w:pPr>
      <w:r>
        <w:rPr>
          <w:rFonts w:ascii="Cambria" w:hAnsi="Cambria" w:cs="Cambria" w:eastAsia="Cambria"/>
          <w:color w:val="ff0000"/>
          <w:sz w:val="28"/>
          <w:b w:val="on"/>
        </w:rPr>
        <w:t>М</w:t>
      </w:r>
      <w:r>
        <w:rPr>
          <w:rFonts w:ascii="Cambria" w:hAnsi="Cambria" w:cs="Cambria" w:eastAsia="Cambria"/>
          <w:color w:val="000000"/>
          <w:sz w:val="27"/>
        </w:rPr>
        <w:t>ного лет святитель Панкратий управлял Христовой Церковью. Другие города той страны были также просвещены светом истинной веры. В конце I века немногие оставшиеся язычники во главе с Артагастом устроили заговор против святителя. Они пригласили его в языческое капище как бы для беседы. В полу было устроено отверстие, которое вело в расщелину скалы. Язычники бросили туда святителя Панкратия и забросали его камнями.</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озднее мощи священномученика Панкратия были перенесены в Рим и положены в загородном храме его имени.</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9 Июля 2024 года (22 Июля 2024 года по н.ст.), Понедельник, (А78), Глас 3. Свята́го священному́ченика Панкра́тия, епи́скопа Тавромени́йскаго. Служба вседневная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2024-11-22T14:59:39Z</dcterms:created>
  <dc:creator>Apache POI</dc:creator>
</cp:coreProperties>
</file>