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26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13 Июля 2024 года, Пятница, (А82), Глас 3. Собо́р свята́го Арха́нгела Гаврии́ла и  вместе со службой Преподо́бнаго отца́ на́шего Стефа́на Савваи́та (без знака). Служба шестиричная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Кто́ возглаго́лет си́лы Госпо́дни́ Слы́шаны сотвори́т вся́ хвалы́ Его́́ Блаже́ни храня́щии су́д и творя́щии пра́вду во вся́кое вре́мя. Помяни́ на́с, Го́споди, во благоволе́нии люде́й Твои́х, посети́ на́с спасе́нием Твои́м. Ви́дети во бла́гости избра́нныя Твоя́, возвесели́тися в весе́лии язы́ка Твоего́, хвали́тися с достоя́нием Твои́м. Согреши́хом со отцы́ на́шими, беззако́нновахом, неправдова́хом. Отцы́ на́ши во Еги́пте не разуме́ша чуде́с Твои́х, ни помяну́ша мно́жества ми́лости Твоея́ и преогорчи́ша восходя́ще в Чермно́е мо́ре. И спасе́ и́х и́мене Своего́ ра́ди, сказа́ти си́лу Свою́, и запрети́ Чермно́му мо́рю, и изся́че, и наста́ви  я́ в бе́здне, я́ко в пусты́ни. И спасе́ я́ из руки́ ненави́дящих, и изба́ви я́ из руки́ враго́в. Покры́ вода́ стужа́ющыя и́м, ни еди́н от ни́х избы́сть. И ве́роваша словеси́ Его́, и воспе́ша хвалу́ Его́. Ускори́ша, забы́ша дела́ Его́, не стерпе́ша сове́та Его́ и похоте́ша жела́нию в пусты́ни, и искуси́ша Бо́га в безво́дней. И даде́ и́м проше́ние и́х, посла́ сы́тость в ду́шы и́х. И прогне́ваша Моисе́а в ста́ну, Ааро́на свята́го Госпо́дня. Отве́рзеся земля́ и пожре́ Дафа́на, и покры́ на со́нмищи Авиро́на, и разжже́ся о́гнь в со́нме и́х, пла́мень попали́ гре́шники. И сотвори́ша тельца́ в Хори́ве, и поклони́шася истука́нному, и измени́ша сла́ву Его́ в подо́бие тельца́ яду́щаго траву́, и забы́ша Бо́га спаса́ющаго и́х, сотво́ршаго ве́лия во Еги́пте, чудеса́ в земли́ Ха́мове, стра́шная в мо́ри Чермне́м. И рече́ потреби́ти и́х, а́ще не бы́ Моисе́й, избра́нный Его́, ста́л в сокруше́нии пред Ни́м, возврати́ти я́рость Его́, да не погуби́т и́х. И уничижи́ша зе́млю жела́нную, не я́ша ве́ры словеси́ Его́, и поропта́ша в селе́ниих свои́х, не услы́шаша гла́са Госпо́дня. И воздви́же ру́ку Свою́ на ня́, низложи́ти я́ в пусты́ни. И низложи́ти се́мя и́х во язы́цех, и расточи́ти я́ в страны́. И причасти́шася Веельфего́ру, и снедо́ша же́ртвы ме́ртвых. И раздражи́ша Eго́ в начина́ниих свои́х, и умно́жися в ни́х паде́ние. И ста́ Финее́с, и уми́лостиви, и преста́ се́чь. И вмени́ся eму́ в пра́вду, в ро́д и ро́д до ве́ка. И прогне́ваша Его́ на воде́ пререка́ния, и озло́блен бы́сть Моисе́й и́х ра́ди, я́ко преогорчи́ша ду́х eго́ и ра́знствова устна́ма свои́ма. Не потреби́ша язы́ки, я́же рече́ Госпо́дь и́м, и смеси́шася во язы́цех, и навыко́ша дело́м и́х. И порабо́таша истука́нным и́х, и бы́сть и́м в собла́зн, и пожро́ша сы́ны своя́ и дще́ри своя́ бесово́м, и пролия́ша кро́вь непови́нную, кро́вь сыно́в свои́х и дщере́й, я́же пожро́ша истука́нным ханаа́нским, и убие́на бы́сть земля́ и́х кровьми́, и оскверни́ся в де́лех и́х, и соблуди́ша в начина́ниих свои́х. И разгне́вася я́ростию Госпо́дь на лю́ди Своя́, и омерзи́ достоя́ние Свое́, и предаде́ я́ в ру́ки враго́в, и облада́ша и́ми ненави́дящии и́х. И стужи́ша и́м врази́ и́х, и смири́шася под рука́ми и́х. Мно́жицею изба́ви я́, ти́и же преогорчи́ша Его́ сове́том свои́м и смири́шася в беззако́ниих свои́х. И ви́де Госпо́дь, внегда́ скорбе́ти и́м, внегда́ услы́шаше моле́ние и́х. И помяну́ заве́т Сво́й, и раская́ся по мно́жеству ми́лости Своея́, и даде́ я́ в щедро́ты пред все́ми плени́вшими я́. Спаси́ ны́, Го́споди Бо́же на́ш, и собери́ ны́ от язы́к испове́датися и́мени Твоему́ свято́му, хвали́тися во хвале́ Твое́й. Благослове́н Госпо́дь Бо́г Израи́лев от ве́ка и до ве́ка. и реку́т вси́ лю́дие: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реку́т изба́влении Го́сподем, и́хже изба́ви из руки́ врага́ и от стра́н собра́ и́х, от восто́к и за́пад, и се́вера, и мо́ря. Заблуди́ша в пусты́ни безво́дней, пути́ гра́да оби́тельнаго не обрето́ша. А́лчуще и жа́ждуще, душа́ и́х в ни́х исчезе́. И воззва́ша ко Го́споду, внегда́ скорбе́ти и́м, и от ну́жд и́х изба́ви я́, и наста́ви я́ на пу́ть пра́в, вни́ти во гра́д оби́тельный. Да испове́дятся Го́сподеви ми́лости Его́, и чудеса́ Его́ сыново́м челове́ческим, я́ко насы́тил е́сть ду́шу тщу́ и ду́шу а́лчущу испо́лни бла́г. Седя́щыя во тьме́ и се́ни сме́ртней, окова́нныя нището́ю и желе́зом, я́ко преогорчи́ша словеса́ Бо́жия и сове́т Вы́шняго раздражи́ша. И смири́ся в труде́х се́рдце и́х, и изнемого́ша, и не бе́ помога́яй. И воззва́ша ко Го́споду, внегда́ скорбе́ти и́м, и от ну́жд и́х спасе́ я́, и изведе́ я́ из тьмы́ и се́ни сме́ртныя, и у́зы и́х растерза́. Да испове́дятся Го́сподеви ми́лости Его́, и чудеса́ Его́ сыново́м челове́ческим, я́ко сокруши́ врата́ ме́дная и вере́и желе́зныя сломи́. Восприя́т я́ от пути́ беззако́ния и́х, беззако́ний бо ра́ди свои́х смири́шася. Вся́каго бра́шна возгнуша́ся душа́ и́х, и прибли́жишася до вра́т сме́ртных. И воззва́ша ко Го́споду, внегда́ скорбе́ти и́м, и от ну́жд и́х спасе́ я́, посла́ сло́во Свое́ и исцели́ я́, и изба́ви я́ от растле́ний и́х. Да испове́дятся Го́сподеви ми́лости Его́, и чудеса́ Его́ сыново́м челове́ческим, и да пожру́т Ему́ же́ртву хвалы́, и да возвестя́т дел́а Его́ в ра́дости. Сходя́щии в мо́ре в корабле́х, творя́щии де́лания в вода́х мно́гих, ти́и ви́деша дела́ Госпо́дня и чудеса́ Его́ во глубине́. Рече́, и ста́ ду́х бу́рен, и вознесо́шася во́лны eго́, восхо́дят до небе́с и низхо́дят до бе́здн, душа́ и́х в злы́х та́яше: смято́шася, подвиго́шася, я́ко пия́ный, и вся́ му́дрость и́х поглощена́ бы́сть. И воззва́ша ко Го́споду, внегда́ скорбе́ти и́м, и от ну́жд и́х изведе́ я́, и повеле́ бу́ри, и ста́ в тишину́, и умолко́ша во́лны eго́. И возвесели́шася, я́ко умолко́ша, и наста́ви я́ в приста́нище хоте́ния своего́. Да испове́дятся Го́сподеви ми́лости Его́, и чудеса́ Его́ сыново́м челове́ческим: да вознесу́т Его́ в це́ркви людсте́й и на седа́лищи ста́рец восхва́лят Его́. Положи́л е́сть ре́ки в пусты́ню, и исхо́дища водна́я в жа́жду, зе́млю плодоно́сную в сла́ность, от зло́бы живу́щих на не́й. Положи́л е́сть пусты́ню во езе́ра водна́я и зе́млю безво́дную во исхо́дища водна́я. И насели́ та́мо а́лчущыя, и соста́виша гра́ды оби́тельны, и насе́яша се́ла, и насади́ша виногра́ды, и сотвори́ша пло́д жи́тен. И благослови́ я́, и умно́жишася зело́, и скоты́ и́х не ума́ли. И ума́лишася, и озло́бишася от ско́рби, зо́л и боле́зни. Излия́ся уничиже́ние на кня́зи и́х, и облазни́  я́ по непрохо́дней, а не по пути́. И помо́же убо́гу от нищеты́ и положи́ я́ко о́вцы оте́чествия. У́зрят пра́вии и возвеселя́тся, и вся́кое беззако́ние загради́т уста́ своя́. Кто́ прему́др и сохрани́т сия́́ И уразуме́ют ми́лости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пою́ Тебе́ во язы́цех. Я́ко ве́лия верху́ небе́с ми́лость Твоя́ и до о́блак и́стина Твоя́. Вознеси́ся на небеса́, Бо́же, и пo все́й земли́ сла́ва Твоя́, я́ко да изба́вятся возлю́бленнии Твои́: спаси́ десни́цею Твое́ю и услы́ши мя́. Бо́г возглаго́ла во святе́м Свое́м: вознесу́ся и разделю́ Сики́му, и удо́ль селе́ний разме́рю. Мо́й е́сть Галаа́д и Мо́й е́сть Манасси́й, и Ефре́м заступле́ние главы́ Моея́, Иу́да ца́рь Мо́й. Моа́в коно́б упова́ния Моего́, на Идуме́ю наложу́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враги́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eго́. Внегда́ суди́тися eму́, да изы́дет осужде́н, и моли́тва eго́ да бу́дет в гре́х. Да бу́дут дни́е eго́ ма́ли, и епи́скопство eго́ да прии́мет и́н: да бу́дут сы́нове eго́ си́ри, и жена́ eго́ вдова́: дви́жущеся да преселя́тся сы́нове eго́ и воспро́сят, да изгна́ни бу́дут из домо́в свои́х. Да взы́щет заимода́вец вся́, ели́ка су́ть eго́, и да восхи́тят чужди́и труды́ eго́. Да не бу́дет eму́ засту́пника, ниже́ да бу́дет ущедря́яй сироты́ eго́. Да бу́дут ча́да eго́ в погубле́ние, в ро́де еди́ном да потреби́тся и́мя eго́. Да воспомя́нется беззако́ние оте́ц eго́ пред Го́сподем, и гре́х ма́тере eго́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eму́, и не восхоте́ благослове́ния, и удали́тся от него́. И облече́ся в кля́тву я́ко в ри́зу, и вни́де я́ко вода́ во утро́бу eго́, и я́ко еле́й в ко́сти eго́. Да бу́дет eму́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Арха́нгела Гаврии́ла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 предве́чный,/ свет соста́вивый вторы́й,/ Гаврии́ла тебе́, прича́стиями Боже́ственными/ просвеща́ющаго всю вселе́нную/ и ю́же от ве́ка открыва́ющаго нам/ Боже́ственную и вели́кую вои́стинну та́йну,/ во утро́бе воплоща́емаго деви́честей/ су́ща Безтеле́снаго и бы́вша Челове́ка,/ во е́же спасти́ челове́ка.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ресто́лу предстоя́ Трисо́лнечнаго Божества́/ и бога́тно просиява́я Боже́ственными светлостьми́,/ испуща́емыми непреста́нно отту́ду,/ су́щия на земли́, ра́достно лику́ющия и восхваля́ющия тя,/ страсте́й мглы изба́ви и просвеще́нием уясни́,/ Гаврии́ле Архистрати́же,/ моли́твенниче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изложи́ шата́ния ага́рянская,/ на ста́до твое́ ча́сто находя́щая,/ уста́ви раздо́ры Це́ркве,/ укроти́ бу́рю безме́рных искуше́ний,/ изба́ви бед и обстоя́ний любо́вию чту́щия тя/ и под кров твой прибега́ющия,/ Гаврии́ле Архистрати́же,/ моли́твенниче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Стефа́на, 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Богоно́се Стефа́не,/ Боже́ственною му́дростию ум укре́пль све́тло,/ я́рость у́бо му́жеством,/ целому́дрием же жела́ние,/ пра́вдою же всю си́лу душе́вную/ упра́вил еси́ любому́дренно,/ колесни́цу красну́ доброде́телей соста́вил еси́,/ на ню́же всед, ра́дуяся,/ возше́л еси́ к высоте́, сла́вне.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Богогла́се Стефа́не,/ богосло́вием ум просвети́л еси́, преподо́бне,/ я́коже копие́, нося́ я́рость,/ просте́рту на ху́льныя, блаже́нне, еретики́,/ жела́нием пи́щи го́рния,/ ея́же сподо́бился еси́ причасти́тися, чу́дне,/ предстоя́ престо́лу всех Царя́ и Вседержи́теля.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Богоглаго́ливый Стефа́не,/ воздержа́нием ум огради́в всю́ду,/ к Первовино́вному востещи́ сотвори́л еси́,/ и ути́шил еси́ мирски́й мяте́ж/ и, молву́ оттря́с,/ ума́ чистото́ю удержа́н был еси́, прему́дре,/ жела́нием вои́стинну кра́йним,/ Богому́дре преподо́бне.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Арха́нгела Гаврии́ла  ,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ра́дуйтеся с на́ми, вся А́нгельская чинонача́лия:/ предста́тель бо ваш и наш засту́пник,/ вели́кий Архистрати́г, в дне́шний день/ в честне́м его́ хра́ме/ пресла́вно явля́яся, освяща́ет./ Те́мже, по до́лгу воспева́юще, тому́ возопии́м:/ покры́й нас кро́вом крилу́ твое́ю,/ вели́кий Гаврии́ле Арха́нгеле.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КрестоБорогордичен Арха́нгела Гаврии́ла, Глас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сечи́стая я́ко ви́де Тебе́, на Кресте́ пове́шена, / пла́чущи, вопия́ше ма́терски: / Сы́не Мой и Бо́же Мой, / сладча́йшее Мое́ Ча́до, // ка́ко терпи́ши стра́сть поно́сную?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покланя́емся, Христе́, честно́му, храни́телю ми́ра, спасе́нию на́с гре́шных, вели́кому очище́нию, похвале́ всея́ вселе́нныя.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рестообра́зно Моисе́й на горе́ ру́це распросте́р к высоте́, Амали́ка побежда́ше. Ты́ же, Спа́се, дла́ни распросте́р на Кресте́ честне́м, объе́м мя́ спа́сл еси́ от рабо́ты вра́жия: и да́л ми́ еси́ зна́мение живота́ бежа́ти от лу́ка сопроти́вных ми́. Сего́ ра́ди сло́ве, покланя́юся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е́лия Креста́ Твоего́, Го́споди, си́ла: водрузи́ся бо на ме́сте, и де́йствует в ми́ре, и показа́ от ры́барей апо́столы, и от язы́к му́ченики, да мо́лятся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чинонача́льник, и побо́рник, / и А́нгелов пе́рвый вождь, Архистрати́же, / вся́кия ну́жды и ско́рби, / неду́г и лю́тых согреше́ний свободи́ / ве́рно пою́щих и моля́щих тя́, сла́вне, / я́ве я́ко невеще́ствен Невеще́ственнаго зря / и непристу́пным све́том Влады́чния сла́вы осиява́емь. / Той бо человеколю́бче плоть нас ра́ди от Де́вы прия́т, // спасти́ восхоте́в челове́чество.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Пренепоро́чная, Ма́ти Христа́ Бо́га, / ору́жие про́йде Твою́ пресвяту́ю ду́шу, / егда́ распина́ема ви́дела еси́ во́лею Сы́на и Бо́га Твоего́; / Его́же, Благослове́нная, моля́щи не преста́й / проще́ние прегреше́ний нам дарова́ти.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Пренепоро́чная, Ма́ти Христа́ Бо́га, / ору́жие про́йде Твою́ пресвяту́ю ду́шу, / егда́ распина́ема ви́дела еси́ во́лею Сы́на и Бо́га Твоего́; / Его́же, Благослове́нная, моля́щи не преста́й / проще́ние прегреше́ний нам дарова́ти.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водрузи́ся на земли́, и косну́ся небесе́, не я́ко дре́ву дося́гшу высоту́, но Тебе́ на не́м, исполня́ющему вся́ческая: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и сме́рть пострада́ти изво́ливый, посреде́ тва́рей сия́ претерпе́л еси́, егда́ благоизво́лил еси́, Спа́се, те́ло Твое́ пригвозди́ти, тогда́ и со́лнце лучы́ скры́: тогда́ и разбо́йник сия́ зря́, на Кресте́ Тя воспе́т, вопия́ благогове́йно: помяни́ мя, Го́споди: и ве́ровав, прия́т ра́й.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А́гница Сло́ва, Нетле́нная Де́ва Ма́ти, на Кресте́ зря́щи пове́шена из Нея́ без боле́зни прозя́бшаго, ма́терски подо́бно рыда́ющи, вопия́ше: увы́ Мне́, Ча́до Мое́, ка́ко стра́ждеши во́лею, хотя́ изба́вити от страсте́й безче́стия челове́ка?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кипари́се, и пе́вке, и ке́дре, возне́слся еси́, А́гнче Бо́жий: да спасе́ши и́же ве́рою покланя́ющыяся во́льному Твоему́ распя́тию. Христе́ Бо́же,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о́г же Ца́рь на́ш пре́жде ве́ка,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еизче́тней вла́сти Твое́й, и во́льному Твоему́ распя́тию, а́нгельская во́инства дивля́хуся зря́ще, ка́ко и́же неви́димый пло́тию ра́ны прия́т, хотя́ изба́вити от истле́ния челове́чество? Те́мже я́ко благода́телю вопие́м Ти́: Сла́ва, Христе́, благоутро́бию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лагоду́шственное терпе́ния ва́шего победи́ ко́зни злонача́льнаго врага́, му́ченицы прехва́льнии: сего́ ра́ди ве́чнаго сподо́бистеся блаже́нства, но моли́теся Го́сподеви, христолюби́вых люде́й спасти́ ста́до, свиде́телие су́ще и́стины.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оно́сную, Ще́дре, сме́рть в распя́тии во́лею претерпе́л еси́: Тебе́ же, Ро́ждшая Христе́, зря́щи уязвля́шеся: ея́же мольба́ми за милосе́рдие ми́лости Твоея́, еди́не преблаги́й Человеколю́бче Го́споди, уще́дри и спаси́ ми́р, взе́мляй ми́ра грехи́.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КАНОН(4-6-4):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канон октоиха на 4, затем канон Арха́нгела Гаврии́ла на 6 , затем канон Преподо́бнаго Стефа́на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у́шу глубороди́тельную зе́млю со́лнце наше́ствова иногда́, я́ко стена́ бо огусте́ обапо́лы вода́, лю́дем пешомореходя́щым, и богоуго́дно пою́щым: пои́м Го́сподеви, сла́вно бо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о́лны морски́я жезло́м огусти́в, и прове́л еси́ лю́ди, прообразу́я Кре́ст Тво́й, и́мже ссе́кл еси́ во́ду ле́стную, и к земли́, Ще́дре, Богоразу́мия спа́сл еси́ все́х, ве́рою пою́щих Твою́ си́лу.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е́здну сотвори́вый повеле́нием, и́же вода́ми превы́спренняя си́льне покрыва́яй, и и́же на вода́х зе́млю пове́сивый, ви́сиши на дре́ве, и коле́блеши всю́ тва́рь ма́нием: все́х же сердца́ утвержда́еши в стра́се Твое́м.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све́та су́ща, к све́ту кра́йнему невеще́ственными причаще́нии,/ Боже́ственнаго и невеще́ственнаго, молю́ тя, Арха́нгеле Госпо́день:/ ум мой просвети́ моли́твами твои́ми, я́ко да воспева́ю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оста́вим днесь лик Боже́ственный, веселя́щеся,/ пе́рваго почита́юще Безпло́тных умо́в, неизрече́нную ра́дость возвести́вшаго,/ в мир прише́дшую за бла́гость.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редста́теля тя вели́ка, и к Бо́гу засту́пника,/ и сте́ну, и утвержде́ние, Гаврии́ле, иму́ще,/ лю́бящии тя, избавля́емся от бед и вре́да змии́на, восхваля́ющии тя.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Стефа́на(На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Стефа́не,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твоего́, преблаже́нне, уче́ния долг принося́ще,/ воздая́ния простира́ем, вене́ц похва́л плету́ще,/ ты же ми́лостив яви́ся, пребога́те, твои́ми мольба́ми благода́ть ми пода́ждь духо́вную.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Стефа́не,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сегуби́тельное стремле́ние страсте́й, о́тче, увяди́л еси́, слове́сным объя́т богому́дрием,/ благопребы́тен бо был еси́, благогла́сен, кро́ток же и смире́н,/ сло́вом же прему́дрости, Стефа́не, и ра́зума венча́емь.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 украси́л еси́ себе́, о́тче, ра́зумом/ и де́тельным де́йством благода́ти, Богоглаго́ливе Стефа́не,/ жела́я венца́ сла́вы Христо́вы,/ и твоея́ наде́жди изря́дно, преблаже́нне, не погреши́л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ва́рей яви́лася еси́, Чи́стая, всех ви́димых и неви́димых превы́шши, Всенепоро́чная:/ Зижди́теля бо родила́ еси́, я́коже изво́ли воплоти́тися во утро́бе Твое́й,/ Его́же со дерзнове́нием моли́ спасти́ пою́щия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твержде́ние на Тя́ наде́ющихся, утверди́, Го́споди, це́рковь, и́же стяжа́л еси́ Честно́ю Твое́ю кро́вию.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 сложе́н нося́ соста́в, Сло́ве, претерпе́л еси́ распя́тие безче́стнейшее: чту́щыя Тя́ че́сти сподо́би су́щия.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азреше́ни бы́ша земноро́днии от кля́твы, кля́тве Тебе́, Bлады́ко, бы́вшу, и Кресто́м благослове́ние источи́вшему.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рича́стием Све́та невеще́ственнаго, я́ко невеще́ствен вои́стинну, Гаврии́ле,/ невеще́ственно просвеща́емь, свет ви́ден был еси́ вторы́й,/ веще́ственныя всегда́ челове́ки просвеща́я, пою́щия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ели́каго благозва́ния сподо́бился еси́,/ вели́кое та́инство нам откры́в, вели́кий А́нгелов,/ и́мже взя́ти бы́хом от земли́ к велича́йшей высоте́,/ вельми́ чту́щии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ви́ся всем с Небесе́, любо́вию и́щущим тя при́сно,/ и уста́ви бу́рю, на ны дви́жимую, напа́стей же и скорбе́й,/ о Гаврии́ле Архистрати́же!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Стефа́на(На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Стефа́не,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росия́ житие́ твое́, Богоно́се Стефа́не, всесве́тло, я́ко со́лнце, в ми́ре/ и просвети́ к тебе́ ве́рою и любо́вию приходя́щия.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Стефа́не,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росвеща́ются концы́ уче́нии твои́ми, преподо́бне:/ я́коже бо свети́льник, просия́л еси́, Богоно́се, Це́ркви Христо́ве,/ в не́йже утверди́ся мое́ се́рдце.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епорабоще́нну соблю́л еси́ ду́шу твою́ страстьми́/ и сластьми́ теле́сными, Богоно́се Стефа́не че́стне./ Те́мже ны́не по достоя́нию восхваля́ем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чистото́ю, я́ко крин, Влады́чице,/ посреде́ те́рния просия́вши луча́ми де́вства Твоего́, Богоро́дице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П</w:t>
      </w:r>
      <w:r>
        <w:rPr>
          <w:b w:val="on"/>
          <w:sz w:val="27"/>
          <w:rFonts w:ascii="Cambria" w:hAnsi="Cambria" w:cs="Cambria" w:eastAsia="Cambria"/>
          <w:color w:val="000000"/>
          <w:i w:val="on"/>
        </w:rPr>
        <w:t xml:space="preserve">роцвела́ есть пусты́ня, я́ко крин, Го́споди,/ язы́ческая неплодя́щая, Це́рковь/ прише́ствием Твои́м,/ в не́йже утверди́ся мое́ се́рдце.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Б</w:t>
      </w:r>
      <w:r>
        <w:rPr>
          <w:sz w:val="27"/>
          <w:rFonts w:ascii="Cambria" w:hAnsi="Cambria" w:cs="Cambria" w:eastAsia="Cambria"/>
          <w:color w:val="000000"/>
        </w:rPr>
        <w:t xml:space="preserve">езпло́тных служи́телей ты́ пе́рвенствуяй, / первове́чное повеле́нное стра́шное та́инство тебе́ еди́ному, Гаврии́ле сла́вне, вверя́ется, / Рождество́ неизрече́нное Святы́я Де́вы: / ра́дуйся, — провозглаша́я Ей, — Обра́дованная. // Те́мже тя́ должно, ве́рнии, с весе́лием при́сно ублажа́ем.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Преподо́бнаго Стефа́на,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Красоте́ де́вства: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И</w:t>
      </w:r>
      <w:r>
        <w:rPr>
          <w:sz w:val="27"/>
          <w:rFonts w:ascii="Cambria" w:hAnsi="Cambria" w:cs="Cambria" w:eastAsia="Cambria"/>
          <w:color w:val="000000"/>
        </w:rPr>
        <w:t xml:space="preserve">справле́ние жития́ твоего́ всех просвеща́ет, стопы́, / Стефа́не о́тче, вои́стинну, ве́рою подо́бящихся тебе́. / Те́мже любо́вию тя́ блажа́щия всегда́ спаса́й моли́твами твои́ми от вся́кия тесноты́, // Христа́ Блага́го моля́, преподо́бне блаже́нне досточу́дне.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Чи́стая и Ма́ти Твоя́, Христе́,/ ви́дящи Тя, ме́ртва ви́сяща на Кресте́, ма́терски пла́чущи, глаго́лаше:/ что Тебе́ воздаде́ евре́йский беззако́нный собо́р и неблагода́рный,/ и́же мно́гих и вели́ких Твои́х, Сы́не Мой, даро́в наслади́выйся?/ Пою́ Твое́ Боже́ственное снизхожде́ние.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окры́ла е́сть небеса́ доброде́тель Твоя́, Христе́, из Киво́та бо проше́д Святы́ни Твоея́ нетле́нныя Ма́тере: в хра́ме сла́вы Твоея́ яви́лся еси́ я́ко Младе́нец руконоси́мь, и испо́лнишася вся́ Твоего́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аде́ние Ада́мово еди́н воздви́гл еси́, Христе́, но́в бы́в Ада́м, на Кресте́ ру́це пригвожде́й, тро́стию же бие́н хотя́, и о́цта и же́лчи вкуша́я, превозноша́емый высото́ю Ца́рствия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овча́ на заколе́ние Тя́ проро́к предзри́т, и я́ко а́гнца Cло́ве Бо́жий, не проти́вящася отню́д, ниже́ вопию́ща: и́бо хоте́нием претерпе́л еси́ распя́тися, я́ко да и́же во́лею согреши́вшыя изба́виши, и спасе́ши, милосе́рде Го́споди.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тоя́л еси́ прича́стием Богонача́льным, дре́вле, Гаврии́ле досточу́дне,/ просвеща́я проро́ка Дании́ла/ и изложи́в явле́ние недове́домых ду́хом.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сты́ бре́нными тя ра́достно, о́гненное естество́ су́ща, восхваля́ем:/ изми́ нас огня́ всегда́ паля́щаго,/ Боже́ственными, Гаврии́ле, хода́тайствы твои́ми.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а́че со́лнца в Боже́ственную оде́жду, сла́вою непристу́пною блиста́ющуся, одева́емь,/ Архистрати́же служи́телей,/ Царю́ предстои́ши Небе́сному, веселя́ся.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Стефа́на(На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Стефа́не,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Стефа́не, мона́шествующих был еси́ вене́ц,/ я́ко ка́мением многоце́нным, доброде́тельми обложе́н,/ яви́лся бо еси́, блаже́нне, богора́дованно вои́стинну украше́ние.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Стефа́не,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оже́ственную, Богоно́се, прему́дрость поче́л еси́,/ те́мже дарова́ний тя сия́ венцы́ уясни́,/ сла́ву ве́чную тебе́ хода́тайствовавши, о́тче всече́стне.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ве́тлостию нра́вов твои́х и о́бразы бла́гости, преподо́бне Стефа́не,/ подо́бне пожи́л еси́,/ те́мже присту́пен всем был еси́, всеблаже́нне пречу́дне.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мерщвле́ния плод мне Е́ва принесе́,/ Жизнь же ро́ждшая Ипоста́сную, Пречи́стая, а́бие испра́вила еси́./ Те́мже зову́ Ти: ра́дуйся,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ви́де Иса́иа обра́зно на Престо́ле превознесе́на Бо́га, от А́нгел Сла́вы дориноси́ма, о окая́нный, вопия́ше, а́з: прови́дех бо воплоща́ема Бо́га, Све́та Невече́рня, и ми́ром влады́чествующа.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поко́ил мя́ еси́ сло́ве, претружде́наго трудо́м прегреше́ний, препочива́я на дре́ве Влады́ко, и взя́т поноше́ние мое́, и́миже пострада́л еси́ Иису́се поноше́ньми. Пою́ Твою́ держа́ву и Боже́ственная страда́ния.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озже́г я́коже све́щник на кресте́ пло́ть Твою́, и поиска́л еси́ поги́бшую дра́хму, Человеколю́бче, и вся́ призыва́еши дру́ги Твоя́ си́лы, на сея́ обре́тение: пое́м держа́ву, Христе́, Ца́рствия Твоего́.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ма́ прича́стием пе́рваго просвеща́емь, вторы́й ви́ден был еси́ свет,/ зовы́й со безчи́сленными А́нгел чи́нми:/ Свят Оте́ц Вседе́тель, Сын Собезнача́лен и Дух Сопресто́лен.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 твой о́гнен, добро́та пречу́дна, вся́ку мысль удивля́я,/ ве́лия сла́ва, Гаврии́ле, вели́кий Боже́ственных Безпло́тных нача́льниче,/ всех удобре́ние, ве́рно воспева́ющих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оже́ственный я́ко ви́де тя, во вре́мя кажде́ния дре́вле стоя́ща, Заха́рия быва́ет нем:/ не ве́рова бо твоему́ возвеще́нию стра́шному,/ его́же возгласи́л еси́, Гаврии́ле Архистрати́же.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Стефа́на(На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Стефа́не,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тремле́ние страсте́й безстра́стия жела́нием угаси́л еси́, Богоно́се Стефа́не,/ и виде́нии и дея́нии просвети́л еси́, о́тче, душе́вное устрое́ние.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Стефа́не,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мо́м чи́стым писа́нии бесе́довал еси́ духо́вными, Богоглаго́ливе Стефа́не,/ и виде́ния и дея́ния собра́л еси́ бога́тство боже́ственно,/ о́тче преподо́бне.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глубину́ испыта́в, Стефа́не,/ дости́гл еси́ обрести́, ели́ко благопотре́бно,/ и би́сер многоце́нный боле́зньми стяжа́л еси́, преблаже́нне, ра́зума.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 во чре́ве, Богоро́дице Пречи́стая, Христа́ Бо́га па́че сло́ва име́ла еси́,/ я́коже Иса́ия провозгласи́,/ вы́ше естества́ Сего́, Богороди́тельнице, родила́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к Тебе́, ви́дев ста́рец очи́ма спасе́ние, е́же лю́дем прии́де от Бо́га: Христе́, Ты́ Бо́г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о́лею закла́лся еси́ я́ко а́гнец, сне́дию дре́ва уме́ршаго во́лею, па́ки к жи́зни Христе́ возводя́.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 воздви́глся еси́, и низпаде́ся бесо́вская пре́лесть: вознесе́ся же ве́рных мно́жество, воспева́юще Тя́, Живода́вче.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емни́и язы́цы почести́ тя, ума́ светоза́рнаго и Небе́снаго, не возмо́гут,/ пресве́тло просвеща́ема па́че ума́ и сло́ва Боже́ственными светлостьми́.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аря́ со́лнца многосве́тлая, о́гненных слуг нача́льниче,/ светоно́сными твои́ми ко Влады́це мольба́ми/ пою́щия тя тьмы страсте́й исхи́ти.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ове́ты язы́ков разори́, ве́ру правосла́вную утверди́,/ уста́ви раздира́ния церко́вная, Арха́нгеле,/ ко всех Творцу́ твои́ми моли́твами.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Стефа́на(На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Стефа́не,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селе́нней свети́ло пресве́тлое, о́тче, яви́лся еси́,/ слове́с све́тлостию просвеща́я, Стефа́не,/ ве́рою и любо́вию к тебе́ притека́ющия.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Стефа́не,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лаже́нно житие́ проше́л еси́, успи́в у́бо чу́вства,/ вне быв мирска́го мяте́жа,/ и Бо́гу прибли́жился еси́, Стефа́не.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добр, я́ко красе́н вене́ц,/ и́мже ны́не венча́лся еси́, прему́дре Стефа́не, доброде́тельми венча́емь,/ и над страстьми́ ца́рствовал еси́, преизря́дне.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ы́ше естества́, Де́во, родила́ еси́ и ве́чнуеши Де́вою,/ я́вльши и́стиннаго Божества́, Сы́на и Бо́га Твоего́, о́бразы.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В</w:t>
      </w:r>
      <w:r>
        <w:rPr>
          <w:b w:val="on"/>
          <w:sz w:val="27"/>
          <w:rFonts w:ascii="Cambria" w:hAnsi="Cambria" w:cs="Cambria" w:eastAsia="Cambria"/>
          <w:color w:val="000000"/>
          <w:i w:val="on"/>
        </w:rPr>
        <w:t xml:space="preserve"> бе́здне грехо́вней валя́яся,/ неизсле́дную милосе́рдия Твоего́ призыва́ю бе́здну:/ от тли, Бо́же, мя возведи́.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во огни́ ороси́вшаго о́троки богосло́вившыя, и в Де́ву нетле́нну все́льшагося, Бо́га Сло́ва пои́м, благоче́стно пою́ще: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ке́дре возне́слся еси́, и пе́вке, и кипари́се, Влады́ко, от Тро́ицы еди́н сы́й, и возне́сл еси́ су́щыя во глубину́ мно́гих сласте́й впа́дшыя: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ро́вию честно́ю, Го́споди, тва́рь очи́стил еси́ от кро́ве, приноси́мыя ме́рзким бесо́м, и разруши́л еси́ же́ртвы скве́рныя, Сло́ве Бо́жий, поже́рся я́ко незло́бив а́гнец: сла́ва держа́ве Твое́й.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оа́нново рождество́, сла́вне, возвести́л еси́ Заха́рии,/ иногда́ внутрь Боже́ственнаго хра́ма предстоя́щу и пою́щу Изба́вителю и Бо́гу:/ препе́тый отце́в Госпо́дь и Бог,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ресла́вное хра́ма твоего́ благоле́пие пресве́тло, Гаврии́ле, освяща́ет ду́ши ве́рных/ и повелева́ет велегла́сно вопи́ти:/ препе́тый отце́в Госпо́дь и Бог,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росвеща́емь прича́стием, Архистрати́же, пе́рваго Све́та та́йно,/ вторы́й свет вои́стинну ви́ден был еси́,/ пою́щия просвеща́еши всегда́:/ препе́тый отце́в Госпо́дь и Бог, благослове́н еси́.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Стефа́на(На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Стефа́не,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лагово́нствуют, преподо́бне, твои́х уче́ний словеса́, благода́тию Ду́ха сия́юще:/ Божество́ бо еди́но честву́я в Трех Ли́цах,/ Сло́ва же воплоще́ние поя́, благово́нствуеши нас, пребога́те.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Стефа́не,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ма́ чистото́ю и ра́зума, Богому́дре, све́тлостию житие́ преше́л еси́,/ чистото́ю же телесе́ и де́вства сия́нием/ изря́дно возложе́ние я́влься Всеви́дцу и Вседержи́телю.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твое́ со́лию растворе́но,/ житие́ твое́, благода́тию, преблаже́нне, сия́я, яви́ся, пречу́дне,/ те́мже в Вы́шния оби́тели всели́лся еси́, ра́дуяся,/ Христу́ со дерзнове́нием ны́не предстоя́.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правля́ющи, Пречи́стая, мое́ житие́,/ к Твоему́ всети́хому приста́нищу напра́ви,/ Бо́га ро́ждшая, благи́х Исто́чника,/ всем подаю́щаго ве́рным изоби́лие бла́гости.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Богоче́стия предстоя́ще ю́ноши, пла́менем же неврежде́ни, Боже́ственную пе́снь поя́ху: благослови́те вся́ дела́ Госпо́дня Го́спода,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ю́дие непокори́вии и неразу́мнии, Тя́ нра́вом благопоко́рным восхоте́вша распя́тися, осужда́ют умре́ти: я́ко да хоте́нием умерщвле́нныя сло́ве, оживи́ши, пою́щыя Тя́ и превознося́щыя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аспросте́р на Кресте́ дла́ни, ру́це неудержа́нно просте́ртыя ко Дре́ву сне́дному первозда́ннаго исцеля́я, Влады́ко: и зря́щи Тя́ стра́хом со́лнце, лучы́ скрыва́ше, и вся́ тва́рь поколеба́ся.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вященносло́вии свяще́нными тя лю́дие свяще́ннии пою́т, веселя́щеся:/ ты бо всевино́вное Сло́во воплоща́емо,/ е́же по нам, Арха́нгеле, и е́же от нас, провозглаша́еши Де́ве, па́че ума́ же и сло́ва./ Те́мже тя почита́ем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му́ вели́кому же и пе́рвому невеще́ственно, Арха́нгеле, соединя́яся,/ усты́ о́гненными твои́ми пое́ши пе́ние стра́шное, е́же пою́т вси а́нгельстии ли́цы:/ Го́спода по́йте, дела́,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лаголе́пием я́ве испещре́н Боже́ственным, прохо́диши Небе́сная, та́же и земна́я,/ сорерша́я свяще́нная хоте́ния Христа́, всех Бо́га,/ А́нгелов нача́льниче Гаврии́ле, красота́ ве́рою при́сно тя хва́лящих.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ло́тию по ипоста́си Сло́во челове́ком примеси́тися хотя́,/ име́ тя предтеку́ща и проуготовля́юща свяще́нную пала́ту, о свяще́нный Гаврии́ле!/ Го́спода по́йте, – вопию́ща, – и превозноси́те Его́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Стефа́на(На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Стефа́не,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ене́ц благоле́пен Христо́с Жизнода́вец на верх твой положи́, тезоимени́те Стефа́не,/ и́бо дея́ньми просия́л еси́ и виде́нии, яви́лся еси́, зовы́й:/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Стефа́не,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преше́д чу́вство, преблаже́нне, уму́ пе́рвому прибли́жился еси́ души́ чистото́ю,/ жития́ же све́тлостию вене́ц но́сиши, Стефа́не, зовы́й:/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ела́нием зе́льным, преблаже́нне,/ изсле́дил еси́ Богоно́снаго Са́ввы, Стефа́не, житие́ Боже́ственное,/ жи́зни же све́тлостию поревнова́л еси́, прехва́льне,/ быв у́бо учени́к сего́ вои́стинну изря́ден.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 безстра́стный во утро́бе Твое́й соединя́ется челове́ческому уму́, Пречи́стая,/ пло́ти же дебельство́м под ле́том быв, лет Превы́шший./ Тем Тя, Богоро́дице, ве́рою и любо́вию сла́вим.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П</w:t>
      </w:r>
      <w:r>
        <w:rPr>
          <w:b w:val="on"/>
          <w:sz w:val="27"/>
          <w:rFonts w:ascii="Cambria" w:hAnsi="Cambria" w:cs="Cambria" w:eastAsia="Cambria"/>
          <w:color w:val="000000"/>
          <w:i w:val="on"/>
        </w:rPr>
        <w:t xml:space="preserve">ещь иногда́ о́гненная в Вавило́не де́йства разделя́ше/ Бо́жиим веле́нием халде́и опаля́ющая,/ ве́рныя же ороша́ющая, пою́щия:/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зако́не се́ни и писа́ний о́браз ви́дим ве́рнии: вся́к му́жеский по́л ложесна́ разверза́я, свя́т Бо́гу: те́м Перворожде́нное Сло́во, Отца́ Безнача́льна, Сы́на первородя́щася Ма́терию неискусому́жно,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пригво́ждся Иису́се, и́же основа́вый на ниче́мже всю́ зе́млю, угле́бшаго мя́ в ка́ле грехо́внем нра́вом лука́вым, я́ко бла́г уще́дрив Христе́, и извле́к, и безче́стною Твое́ю сме́ртию почти́л еси́, Многоми́лостиве.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 бы́л еси́ Бо́г неви́димый естество́м, пло́тию возвыша́ем, я́ко да от враго́в неви́димых изба́виши ми́р ви́димый, и су́щыя ни́зу, небе́сны сотвори́ши, Христе́, славосло́вящыя держа́ву вели́кия вла́сти Твоея́.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редстои́ши стра́шно, Престо́лу благода́ти служа́,/ и облиста́емь светоли́тии, е́же па́че ума́, и свяще́нно обожа́емь,/ и свет зри́мь, и просвеща́яй ве́рою чту́щия тя,/ свяще́нне Гаврии́ле Архистрати́же.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не́бо, зри́шися, звезда́ми укра́шено, Боже́ственными светлостьми́,/ и, я́коже воево́да, рука́ми держи́ши скиптр пресве́тлый,/ и прехо́диши всю зе́млю, во́лю Влады́чню всегда́ соверша́я/ и лю́тых ве́рныя изыма́я.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ти́ши лю́тую ва́рварскую бу́рю, воздви́жемую всегда́ на рабы́ твоя́,/ церко́вныя уста́ви раздо́ры, пою́щим тя пода́ждь прегреше́ний избавле́ние,/ во́инству же да́руй победи́тельная, Гаврии́ле,/ те́плым предста́тельством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редо́брая дво́ице и пресла́вная, Михаи́ле и Гаврии́ле,/ престо́лу предстоя́ще Боже́ственныя сла́вы,/ всем проси́те грехо́в проще́ния и злых премене́ния,/ я́ко предста́телие и я́ко бла́гости Влады́чней во всем подо́бящеся.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Стефа́на(На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Стефа́не,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речестны́й Стефа́не, ны́не чи́сто услажда́яся/ и пи́щу прие́мля па́че у́мныя, иде́же святы́х собо́ри о Бо́зе лику́ют, блаже́нне,/ тя ны́не чту́щия, хода́тайствуя, к себе́ привлецы́.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Стефа́не,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ре́йде, ра́дуяся, к жела́нию кра́йнему, ко еди́ному су́щему я́ве блаже́нству,/ к пребо́льшей добро́те, к жи́зни, вои́стинну нестаре́емей,/ к Све́ту невече́рнему, Богоно́се о́тче Стефа́не.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со́лнце, просия́л еси́ в мона́шеских собо́рех, от мя́гких ногте́й освяще́н,/ я́коже зарю́, испуща́я доброде́тели твоего́ жития́,/ пресла́дкий Стефа́не, Богоно́се о́тче преподо́бне.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азуме́вше издале́ча прозорли́выма очи́ма, пророцы Тя я́ве провозвести́ша,/ хотя́щую Ма́терь бы́ти Вседе́теля и всех Влады́ки,/ те́мже Тя, Всепе́тая, Богоро́дицу испове́дуем.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Б</w:t>
      </w:r>
      <w:r>
        <w:rPr>
          <w:b w:val="on"/>
          <w:sz w:val="27"/>
          <w:rFonts w:ascii="Cambria" w:hAnsi="Cambria" w:cs="Cambria" w:eastAsia="Cambria"/>
          <w:color w:val="000000"/>
          <w:i w:val="on"/>
        </w:rPr>
        <w:t xml:space="preserve">езнача́льна Роди́теля Сын, Бог и Госпо́дь,/ вопло́щся от Де́вы, нам яви́ся,/ омраче́нная просвети́ти, собра́ти расточе́нная./ Тем Всепе́тую Богоро́дицу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Песнопения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Ексапостиларий октоиха, (Пятница),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К</w:t>
      </w:r>
      <w:r>
        <w:rPr>
          <w:sz w:val="27"/>
          <w:rFonts w:ascii="Cambria" w:hAnsi="Cambria" w:cs="Cambria" w:eastAsia="Cambria"/>
          <w:color w:val="000000"/>
        </w:rPr>
        <w:t xml:space="preserve">ре́ст – храни́тель всея́ вселе́нная, кре́ст – красота́ це́ркве, кре́ст – ве́рных утвержде́ние, кре́ст – а́нгелов сла́ва и де́монов я́зва.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Арха́нгела Гаврии́ла: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в кро́ве крилу́ твое́ю ополчи́вся, / огради́ мя́, прибега́ющаго к тебе́, и во исхо́де изба́ви мя́ го́рьких истяза́телей, // и спаси́ мя́ мольба́ми твои́ми.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Преподо́бнаго Стефа́на: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П</w:t>
      </w:r>
      <w:r>
        <w:rPr>
          <w:sz w:val="27"/>
          <w:rFonts w:ascii="Cambria" w:hAnsi="Cambria" w:cs="Cambria" w:eastAsia="Cambria"/>
          <w:color w:val="000000"/>
        </w:rPr>
        <w:t xml:space="preserve">роцвѣ́л еси́ я́ко фíнiкс Дави́дски о́тче, и оби́тель яви́лся еси́ Ду́ха пресвята́го, и сла́вна тя́ вселе́ннѣй показа́. о на́с непреста́нно моли́, почита́ющих вѣ́рою пречестну́ю па́мять твою́, преподо́бне, Стефа́не.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 и присно, и вовеки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КрестоБогоро́дичен октоиха: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 креста́ предстоя́щи, тя́ безсе́менно ро́ждшая, и рыда́ющи вопия́ше: увы́ Сладча́йшее Ча́до, ка́ко заше́л еси́ от о́чию Мое́ю? ка́ко в ме́ртвых вмени́лся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ре́во преслуша́ния ми́рови сме́рть прозябе́, дре́во же Кре́стное живо́т и нетле́ние. Те́мже Тебе́ мо́лим распе́ншагося Го́спода: да зна́менается на на́с све́т лица́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а́вистию от пи́щи изгна́н бы́х, паде́нием падо́хся лю́тым: но не презре́в, Влады́ко, и восприе́м мене́ ра́ди е́же по мне́ распя́тие Твое́, и спаса́еши мя́, и в сла́ву вво́диши, изба́вителю мо́й,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вяты́х страстоте́рпец па́мять, прииди́те лю́дие вси́ почти́м: я́ко позо́р бы́вше а́нгелом и челове́ком, побе́ды венцы́ от Христа́ прия́ша, и мо́лятся о душа́х на́ших.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Арха́нгела Гаврии́ла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де́же осеня́ет благода́ть твоя́, Арха́нгеле, / отту́ду диа́воля прого́нится си́ла: / не терпи́т бо све́та твоего́ ви́дети спады́й денни́ца. / Тем мо́лим тя́: / о́гненныя его́ стре́лы, / я́же на ны́ дви́жимыя, / угаси́ хода́тайством твои́м, / избавля́я нас от собла́зн его́, // достохва́льный Гаврии́ле Архистрати́же.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КрестоБогородичен Арха́нгела Гаврии́ла: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ря́щи дре́вле А́гнца и Сы́на Своего́/ Де́ва Ма́ти и Всеблаже́нная Отрокови́ца,/ на Крест воздви́жена, вопия́ше, слезя́щи:/ увы́ Мне, Сы́не Мой,/ ка́ко умира́еши,/ Бог естество́м сый Безсме́ртен?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велича́ем, Богоро́дице, вопию́ще: / Ты еси́ гора́, / от нея́же неизглаго́ланно / отсече́ся Ка́мень / и врата́ а́дова сокруши́.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Иной Арха́нгела Гаврии́ла,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Тве́рдыя: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Иной Арха́нгела Гаврии́ла,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тве́ргша, Христе́, за́поведь Твою́, пра́отца Ада́ма из рая́ изгна́л еси́: разбо́йника же Ще́дре, испове́даша Тя́ на Кресте́, во́нь всели́л еси́, зову́ща: помяни́ мя, Спа́се,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ря́щи Тя́ на Кресте́ со́лнца незаходи́маго, помрачи́ све́т со́лнце: ка́мение распаде́ся, Влады́ко, земля́ поколеба́ся вся́, заве́са же церко́вная раздра́ся посреде́, непра́ведно стра́ждуща ви́дящи Тя́, Спа́се, все́ми недомы́слимаго.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 все́х, Иису́се, веде́н бы́л еси́ на сме́рть, живы́х животе́: я́ко да Боже́ственными твои́ми страстьми́, я́же дре́внею сне́дию умерщвле́ныя спасе́ши я́ко Бо́г, и рая́ пока́жеши жи́тели. Те́мже ве́рою Твоя́ стра́сти ны́не сла́вим.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острада́вшаго во́лею на́с ра́ди, и поноше́ния оте́мшаго челове́ков, страсте́м уподо́бльшеся му́ченицы, мно́гих ра́ди му́к низложи́сте врага́, и вы́шнюю сла́ву получи́сте. Те́мже боголе́пно сла́вими есте́.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Арха́нгела Гаврии́ла(на 4),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рича́стием Све́та невеще́ственнаго, я́ко невеще́ствен вои́стинну, Гаврии́ле,/ невеще́ственно просвеща́емь, свет ви́ден был еси́ вторы́й,/ веще́ственныя всегда́ челове́ки просвеща́я, пою́щия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ели́каго благозва́ния сподо́бился еси́,/ вели́кое та́инство нам откры́в, вели́кий А́нгелов,/ и́мже взя́ти бы́хом от земли́ к велича́йшей высоте́,/ вельми́ чту́щии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ви́ся всем с Небесе́, любо́вию и́щущим тя при́сно,/ и уста́ви бу́рю, на ны дви́жимую, напа́стей же и скорбе́й,/ о Гаврии́ле Архистрати́же!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казу́я е́же дре́вле сокрове́нное та́инство, Отрокови́це,/ Тебе́ иногда́ Гаврии́л взыва́ше:/ ра́дуйся, Бо́жия пала́то, в ню́же всели́вся, вся челове́ки обожи́л есть,/ я́ко Милосе́рд.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Стефа́на,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о́тче, извѣ́стно спасе́ся е́же по о́бразу: / прiи́м бо Крест послѣ́довал еси́ Христу́, / и дѣ́я учи́л еси́ презира́ти у́бо пло́ть, прехо́дит бо, / прилѣжа́ти же о души́ ве́щи безсме́ртнѣй. // Тѣ́мже и со а́нгелы сра́дуется преподо́бне Стефа́не, дух тво́й.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Стефа́на,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истото́ю душе́вною боже́ственно вооружи́вся, / и непреста́нныя моли́твы, / я́ко копiе́ вручи́в крѣ́пко, / пробо́л еси́ бѣсо́вская ополче́нiя, / Стефа́не, о́тче на́ш, // моли́ непреста́нно о всѣ́х на́с.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Стефа́на,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о́тче, извѣ́стно спасе́ся е́же по о́бразу: / прiи́м бо Крест послѣ́довал еси́ Христу́, / и дѣ́я учи́л еси́ презира́ти у́бо пло́ть, прехо́дит бо, / прилѣжа́ти же о души́ ве́щи безсме́ртнѣй. // Тѣ́мже и со а́нгелы сра́дуется преподо́бне Стефа́не, дух тво́й.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Стефа́на,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истото́ю душе́вною боже́ственно вооружи́вся, / и непреста́нныя моли́твы, / я́ко копiе́ вручи́в крѣ́пко, / пробо́л еси́ бѣсо́вская ополче́нiя, / Стефа́не, о́тче на́ш, // моли́ непреста́нно о всѣ́х на́с.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Стефа́на,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о́тче, извѣ́стно спасе́ся е́же по о́бразу: / прiи́м бо Крест послѣ́довал еси́ Христу́, / и дѣ́я учи́л еси́ презира́ти у́бо пло́ть, прехо́дит бо, / прилѣжа́ти же о души́ ве́щи безсме́ртнѣй. // Тѣ́мже и со а́нгелы сра́дуется преподо́бне Стефа́не, дух тво́й.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Стефа́на,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истото́ю душе́вною боже́ственно вооружи́вся, / и непреста́нныя моли́твы, / я́ко копiе́ вручи́в крѣ́пко, / пробо́л еси́ бѣсо́вская ополче́нiя, / Стефа́не, о́тче на́ш, // моли́ непреста́нно о всѣ́х на́с.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пяток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Арха́нгела Гаврии́ла,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Творя́й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120,Рим.16:1-16):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вруча́ю вам Фи́ву, сестру́ на́шу, су́щу служи́тельницу це́ркве, я́же в Кегхре́ех, да прии́мете ю́ о Го́споде досто́йне святы́м, и споспе́шствуйте ей, о не́йже а́ще от вас потре́бует ве́щи, и́бо сия́ засту́пница мно́гим бысть, и самому́ мне. Целу́йте Приски́ллу и Аки́лу, споспе́шника моя́ о Христе́ Иису́се и́же по души́ мое́й своя́ вы́я положи́ша, и́хже не аз еди́н благодарю́, но и вся це́ркви язы́ческия, и дома́шнюю их це́рковь. Целу́йте Епене́та возлю́бленнаго ми, и́же есть нача́ток Аха́ии во Христа́. Целу́йте Мариа́мь, я́же мно́го труди́ся о нас. Целу́йте Андрони́ка и Иуни́ю, сро́дники моя́ и спле́нники моя́, и́же суть наро́читы во Апо́столех, и́же и пре́жде мене́ ве́роваша во Христа́. Целу́йте Ампли́а возлю́бленнаго ми о Го́споде. Целу́йте Урва́на споспе́шника на́шего о Христе́, и Стахи́а возлю́бленнаго ми. Целу́йте Апе́ллиа иску́сна о Христе́. Целу́йте су́щыя от Аристову́ла. Целу́йте Иродио́на сро́дника моего́. Целу́йте и́же от Нарки́сса су́щыя о Го́споде. Целу́йте Трифе́ну и Трифо́су тружда́ющыяся о Го́споде. Целу́йте Перси́ду возлю́бленную, я́же мно́го труди́ся о Го́споде. Целу́йте Ру́фа избра́ннаго о Го́споде, и ма́терь его́ и мою́. Целу́йте Асигкри́та, Фле́гонта, Е́рма, Патро́ва, Ерми́а, и су́щую с ни́ми бра́тию. Целу́йте Филоло́га и Иули́ю, Нире́а и сестру́ его́, и Олимпа́на, и су́щыя с ни́ми вся святы́я. Целу́йте друг дру́га лобза́нием святы́м. Целу́ют вы вся це́ркви Христо́вы.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Арха́нгела Гаврии́ла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пяток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омяни́ сонм Твой, его́же стяжа́л еси́ испе́рва.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Арха́нгела Гаврии́ла,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Хвали́те Го́спода, вси а́нгели Его́, хвали́те Его́, вся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55.,Мф.13:44-54А)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подо́бно есть Ца́рствие Небе́сное сокро́вищу сокрове́ну на селе́, е́же обре́т челове́к скры, и от ра́дости его́ и́дет, и вся, ели́ка и́мать, продае́т, и купу́ет село́ то. Па́ки подо́бно есть Ца́рствие Небе́сное челове́ку купцу́, и́щущу до́брыя би́серы, и́же обре́т еди́н многоце́нен би́сер, шед продаде́ вся, ели́ка имя́ше, и купи́ его́. Па́ки подо́бно есть Ца́рствие Небе́сное не́воду вве́ржену в мо́ре и от вся́каго ро́да собра́вшу, и́же егда́ испо́лнися, извлеко́ша и на край, и се́дше избра́ша до́брыя в сосу́ды, а злы́я изверго́ша вон. Та́ко бу́дет в сконча́ние ве́ка: изы́дут А́нгели, и отлуча́т злы́я от среды́ пра́ведных, и вве́ргут их в пещь о́гненную, ту бу́дет плачь и скре́жет зубо́м. Глаго́ла им Иису́с: разуме́сте ли сия́ вся? Глаго́лаша Ему́: ей, Го́споди. Он же рече́ им: сего́ ра́ди всяк кни́жник, научи́вся Ца́рствию Небе́сному, подо́бен есть челове́ку домови́ту, и́же изно́сит от сокро́вища своего́ но́вая и ве́тхая. И бысть, егда́ сконча́ Иису́с при́тчи сия́, пре́йде отту́ду. И прише́д во оте́чествие Свое́, уча́ше их на со́нмищи их.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Арха́нгела Гаврии́ла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пяток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Боже.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Арха́нгела Гаврии́ла: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Арха́нгела Гаврии́ла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обор святого Арха́нгела Гавриила, благовестника нашего спасения, празднуется Церковью дважды: 26 марта, на другой день после Благовещения Пресвятой Богородицы, и тринадцатого июля, по всей вероятности – в память освящения храма во имя Архангела Гавриила в Константинополе в IX веке. Кроме того, соборная память святого Архангела Гавриила совершается 8 ноября, в праздник Архангела Михаила и прочих Небесных Сил Бесплотных.</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рхангел Гавриил входит в сонм высших Ангелов – бессмертных бесплотных духов, служителей Божиих, сотворенных Богом раньше человека. Некоторые святые отцы и учители Церкви (святители Василий Великий, Григорий Богослов, Иоанн Златоуст, Амвросий Медиоланский, преподобный Иоанн Дамаскин, блаженный Иероним) полагают, что создание Ангелов Богом относится ко времени, предшествующему первому дню творения. Священное Писание не рассматривает особо жизни Ангелов, сообщая лишь об их явлениях людям; вера Христова, направляющая все силы человеческого ума и сердца к Богу, также не углубляется в область ангелологии. Ангелы были сотворены Богом свободными существами; часть ангелов воспользовалась даром свободы, чтобы отпасть от Бога (падшие ангелы, демоны). Прочие сохранили верность Творцу и остались Ангелами Света. Они как бы прозрачны для Божией воли, Божественного Света, поэтому в богослужебных текстах часто именуются «вторыми светами».</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ерковь учит, что ангельский мир состоит из девяти чинов (Рим.8:38; Еф.1:21, 3:10), различающихся своей близостью к Богу и нисходящих от Бога к роду человеческому: Херувимы, Серафимы, Престолы, Начала, Господства, Силы, Власти, Архангелы и Ангелы. Постижение иерархического строения ангельского мира промыслительно сокрыто от людей в нынешнем веке, но откроется в будущем «сынам воскресения», которые, по слову Господа, будут «равны ангелам» (Лк.20:36).</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илою любви своей к Триипостасному Богу святые ангелы приобщаются к жизни Святой Троицы, а силою любви к миру и людям – приобщаются к жизни мира, живут ею и служат ей, оставаясь незримыми существами. Таким образом, между Небом и землею непрестанно восходят и нисходят Ангелы Божии.</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ерковь Христова особенно выделяет и чтит двух высших Ангелов – Архангела Михаила и Архангела Гавриила, в виду их особого участия в судьбах человечества. «Заря Солнца многосветлая, огненных слуг начальниче», «вид твой огнен, доброта пречудна» – так воспевает Церковь святого Архангела Гавриила. Имя «Гавриил» означает в переводе с древнееврейского «крепость Божия». Служение Архангела Гавриила промыслительно направлено Богом на спасение рода человеческого, на возвращение отпавших от Бога людей к Творцу и Вседержителю. Как в ветхозаветные, так и в новозаветные времена Архангел Гавриил сообщает людям спасительное знание свыше, возвещает о главных событиях в духовной истории человечества. «Архангел Гавриил научил в пустыне праотца Моисея, избежавшего руки фараона, книжному писанию, сообщил ему о начале мира, создании первого человека Адама, о жизни его и по нем бывших патриархов, о последующих временах – потопе и разделении языков после падения вавилонской башни; объяснил ему и расположение небесных планет, научил всякой премудрости», – сообщает святитель Димитрий Ростовский.</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ророку Даниилу Архангел Гавриил явился и открыл таинственное значение пророчества о семидесяти седминах, основанное на символике чисел, сообщив о времени освобождения иудеев из вавилонского плена, а также о времени Боговоплощения (Дан.8:16, 9:21).</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церковному преданию, Архангел Гавриил возвестил праведным Иоакиму и Анне о рождении от них Пресвятой Девы Марии, а священнику Захарии – о рождении святого пророка Иоанна Предтечи (Лк.1:5–25).</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удучи послан Богом в Назарет, Архангел Гавриил явился Пресвятой Деве, обрученной праведному Иосифу, и возвестил Ей зачатие Сына Божия осенением и действием в Ней Духа Святого (Лк.1:30–35). Полагают, что именно Архангел Гавриил явился во сне праведному Иосифу для уверения того в безгрешности Девы Марии (Мф.1:20–21), а когда Господь Иисус Христос родился в Вифлееме, Архангел Гавриил явился пастухам и сказал: – «Возвещаю вам великую радость, которая будет всем людям: ибо ныне родился вам в городе Давидове Спаситель» (Лк.2:8–11).</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олагают также, что именно Архангел Гавриил укреплял Господа в Его молитве на горе Елеонской (Лк.22, 43) и сообщил женам-мироносицам о Воскресении Христовом (Мк.16:5–7).</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рхангел Гавриил предстал также и Матери Божией, когда Она молилась на Елеонской горе и возвестил: «Сын Твой и Бог наш ждет Тебя со всеми Архангелами и Ангелами, Херувимами и Серафимами, со всеми небесными духами и душами праведных, чтобы взять Тебя, Матерь Свою, в горнее Царство, где Ты будешь жить и царствовать с Ним вечно!» В знамение торжества Благодатной над телесной смертью Архангел Гавриил вручил Ей райскую ветвь от финикова дерева.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православной иконографии святой Архангел Гавриил обычно запечатлен в образе Ангела-Благовестника с оливковой ветвью в руках – символом примирения Бога и творения. Этот образ помещают в храме над Царскими вратами.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Церковь, вспоминая многократные явления Архангела Гавриила в истории Ветхого и Нового Завета, возносит горячие молитвы к этому неусыпному ходатаю, заступнику и благодетелю рода человеческого.</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Стефа́на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Стефан Савваит родился в 725 году. Его отец был младшим братом преподобного Иоанна Дамаскина (память 4 декабря). В десятилетнем возрасте святой Стефан впервые приехал в Иерусалим, где в то время проповедовал преподобный Иоанн, живший в обители преподобного Саввы Освященного близ Иерусалима. Святой Иоанн взял племянника к себе и с того времени стал его воспитателем, учителем и духовным наставником.</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Иоанн обучил святого Стефана различным наукам, начиная с грамматики и кончая философией и богословием. Будучи одним из образованнейших людей своего времени, он передал свои знания и богатый духовный опыт талантливому воспитаннику, который стал его послушником. Главное, преподобный Иоанн научил святого Стефана внутренней духовной жизни и стал для него образцом подвижничества. «Сын послушания», преподобный Иоанн прежде всего научил этой добродетели святого Стефана. Словом и делом он также научил его нестяжательности, телесной чистоте, свободе от греховных помыслов и трудолюбию. Занимаясь учеными трудами, преподобный Иоанн приобщил к этому труду и святого Стефана. Так телесные родственные узы со временем скрепились еще более крепкими узами духовного родства.</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остигнув зрелого возраста, святой Стефан стал ученым мужем, украшенным высокими иноческими добродетелями. Вместе с преподобным Иоанном Дамаскиным он вел письменную полемику с еретиками, желая обратить заблудших к Святой Церкви, научить их правой вере и правилам святой жизни. Святой Стефан изучил историю обители преподобного Саввы и житие ее святого основателя. В своей жизни он «поревновал» Савве, «быв ученик сего воистину изряден» (песнь VIII, тропарь 3). Очевидно поэтому преподобный Стефан был назван Савваитом.</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Стефан подвизался и в общежитии, и в отшельнической келлии. Господь наделил Своего угодника дарами прозорливости и чудотворений. Своими молитвами он изгонял бесов, исцелял болезни. Преподобный Стефан предвидел день своей кончины, которая последовала 1 апреля 794 года. Житие святого составлено его учеником Леонтием, который жил с ним последние четыре года.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13 Июля 2024 года, Пятница, (А82), Глас 3. Собо́р свята́го Арха́нгела Гаврии́ла и  вместе со службой Преподо́бнаго отца́ на́шего Стефа́на Савваи́та (без знака). Служба шестиричная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2024-11-22T16:00:38Z</dcterms:created>
  <dc:creator>Apache POI</dc:creator>
</cp:coreProperties>
</file>