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30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17 Июля 2024 года (30 Июля 2024 года по н.ст.), Вторник, (А86), Глас 4. Святы́я великому́ченицы Мари́ны. Служба шестиричная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 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е́х: сохраню́ пути́ моя́, е́же не согреша́ти ми́ языко́м мои́м: положи́х усто́м мои́м храни́ло, внегда́ воста́ти гре́шному пре́до мно́ю. Онеме́х и смири́хся, и умолча́х от бла́г, и боле́знь моя́ обнови́ся. Согре́яся се́рдце мое́ во мне́, и в поуче́нии мое́м разгори́тся о́гнь. Глаго́лах язы́ком мои́м: скажи́ ми́, Го́споди, кончи́ну мою́ и число́ дне́й мои́х, ко́е е́сть́ Да разуме́ю, что́ лиша́юся а́з́ Се́ пя́ди положи́л еси́ дни́ моя́, и соста́в мо́й я́ко ничто́же пре́д Тобо́ю, оба́че вся́ческая суета́ вся́к челове́к живы́й. У́бо о́бразом хо́дит челове́к, оба́че всу́е мяте́тся: сокро́вищствует, и не ве́сть, кому́ собере́т я́. И ны́не кто́ терпе́ние мое́, не Госпо́дь ли́ и соста́в мо́й от Тебе́ е́сть. От все́х беззако́ний мои́х изба́ви мя́, поноше́ние безу́мному да́л мя́ еси́. Онеме́х и не отверзо́х у́ст мои́х, я́ко Ты́ сотвори́л еси́. Отста́ви от Мене́ ра́ны Твоя́: от кре́пости бо руки́ Твоея́ а́з исчезо́х. Во обличе́ниих о беззако́нии наказа́л еси́ челове́ка и иста́ял еси́, я́ко паучи́ну, ду́шу eго́: оба́че всу́е вся́к челове́к. Услы́ши моли́тву мою́, Го́споди, и моле́ние мое́ вну́ши, сле́з мои́х не премолчи́: я́ко пресе́льник а́з е́смь у тебе́ и пришле́ц, я́коже вси́ отцы́ мои́. Осла́би ми́, да почи́ю, пре́жде да́же не отъи́ду, и ктому́ не бу́ду.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И возведе́ мя́ от ро́ва страсте́й, и от бре́ния ти́ны, и поста́ви на ка́мени но́зе мои́, и испра́ви стопы́ моя́, и вложи́ во уста́ моя́ пе́снь но́ву, пе́ние Бо́гу на́шему. У́зрят мно́зи и убоя́тся, и упова́ют на Го́спода. Блаже́н му́ж, eму́же е́сть и́мя Госпо́дне упова́ние eго́, и не призре́ в суеты́ и неистовле́ния ло́жная. Мно́га сотвори́л еси́ Ты́, Го́споди, Бо́же мо́й, чудеса́ Твоя́ и помышле́нием Твои́м не́сть кто́ уподо́бится Тебе́: возвести́х и глаго́лах, умно́жишася па́че числа́. Же́ртвы и приноше́ния не восхоте́л еси́, те́ло же сверши́л ми́ еси́, всесожже́ний и о гресе́ не взыска́л еси́. Тогда́ ре́х: се́ прииду́, в глави́зне кни́жне пи́сано е́сть о мне́: е́же сотвори́ти во́лю Твою́, Бо́же мо́й, восхоте́х, и зако́н Тво́й посреде́ чре́ва моего́. Благовести́х пра́вду в це́ркви вели́цей, се́ устна́м мои́м не возбраню́: Го́споди, Ты́ разуме́л еси́. Пра́вду Твою́ не скры́х в се́рдце мое́м, и́стину Твою́ и спасе́ние Твое́ ре́х, не скры́х ми́лость Твою́ и и́стину Твою́ от со́нма мно́га. Ты́ же, Го́споди, не удали́ щедро́т Твои́х от Мене́: ми́лость Твоя́ и и́стина Твоя́ вы́ну да засту́пите мя́. Я́ко одержа́ша мя́ зла́я, и́мже не́сть числа́, постиго́ша мя́ беззако́ния моя́, и не возмого́х зре́ти, умно́жишася па́че вла́с главы́ моея́, и се́рдце мое́ оста́ви мя́. Благоволи́, Го́споди, изба́вити мя́: Го́споди, во е́же помощи́ ми́ вонми́. Да постыдя́тся и посра́мятся вку́пе и́щущии ду́шу мою́ изъя́ти ю́, да возвратя́тся вспя́ть и постыдя́тся хотя́щии ми́ зла́я. Да прии́мут а́бие сту́д сво́й глаго́лющии ми́: бла́гоже, бла́гоже. Да возра́дуются и возвеселя́тся о Тебе́ вси́ и́щущии Тебе́, Го́споди, и да реку́т вы́ну: да возвели́чится Госпо́дь, лю́бящии спасе́ние Твое́. А́з же ни́щ е́смь и убо́г, Госпо́дь попече́тся о мне́. Помо́щник мо́й и защи́титель мо́й еси́ Ты́, Бо́же мо́й, не закосни́.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разумев́аяй на ни́ща и убо́га, в де́нь лю́т изба́вит eго́ Госпо́дь. Госпо́дь да сохрани́т eго́ и живи́т eго́, и да ублажи́т eго́ на земли́, и да не преда́ст eго́ в ру́ки враго́в eго́. Госпо́дь да помо́жет eму́ на одре́ боле́зни eго́: все́ ло́же eго́ обрати́л еси́ в боле́зни eго́. А́з ре́х: Го́споди, поми́луй мя́, исцели́ ду́шу мою́, я́ко согреши́х Ти́. Вра́зи мои́ ре́ша мне́ зла́я: когда́ у́мрет и поги́бнет и́мя eго́́ И вхожда́ше ви́дети, всу́е глаго́лаше се́рдце eго́, собра́ беззако́ние себе́, исхожда́ше во́н и глаго́лаше вку́пе. На мя́ шепта́ху вси́ врази́ мои́, на мя́ помышля́ху зла́я мне́. Сло́во законопресту́пное возложи́ша на мя́: еда́ спя́й не приложи́т воскресну́ти́ И́бо челове́к ми́ра моего́, на него́же упова́х, яды́й хле́бы моя́, возвели́чи на мя́ запина́ние. Ты́ же, Го́споди, поми́луй мя́ и возста́ви мя́ и возда́м и́м. В се́м позна́х, я́ко восхоте́л мя́ еси́, я́ко не возра́дуется вра́г мо́й о мне́. Мене́ же за незло́бие прия́л и утверди́л мя́ еси́ пре́д Тобо́ю в ве́к. Благослове́н Госпо́дь Бо́г Изра́илев от ве́ка и до ве́ка: бу́ди, бу́ди.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́мже о́бразом жела́ет еле́нь на исто́чники водны́я, си́це жела́ет душа́ моя́ к Тебе́, Бо́же. Возжада́ душа́ моя́ к Бо́гу Кре́пкому, Живо́му: когда́ прииду́ и явлю́ся лицу́ Бо́жию́ Бы́ша сле́зы моя́ мне́ хле́б де́нь и но́щь, внегда́ глаго́латися мне́ на вся́к де́нь: где́ е́сть Бо́г тво́й́ Сия́ помяну́х и излия́х на мя́ ду́шу мою́, я́ко пройду́ в ме́сто селе́ния ди́вна, да́же до до́му Бо́жия, во гла́се ра́дования и испове́дания шу́ма пра́зднующаго. Вску́ю приско́рбна еси́, душе́ моя́́ и вску́ю смуща́еши мя́́ Упова́й на Бо́га, я́ко испове́мся Ему́, спасе́ние лица́ моего́, и Бо́г мо́й. Ко мне́ самому́ душа́ моя́ смяте́ся: се́го ра́ди помяну́х Тя́ от земли́ Иорда́нски и Ермонии́мски, от горы́ ма́лыя. Бе́здна бе́здну призыва́ет во гла́се хля́бий Твои́х, вся́ высоты́ Твоя́ и во́лны Твоя́ на мне́ преидо́ша. В де́нь запове́сть Госпо́дь ми́лость Свою́, и но́щию пе́снь Его́ от Мене́, моли́тва Бо́гу живота́ моего́. Реку́ Бо́гу: засту́пник мо́й еси́, почто́ мя́ забы́л еси́́ и вску́ю се́туя хожду́, внегда́ оскорбля́ет вра́ѓ Внегда́ сокруша́тися косте́м мои́м, поноша́ху ми́ врази́ мои́, внегда́ глаго́лати и́м мне́ на вся́к де́нь: где́ е́сть Бо́г тво́й́ Вску́ю приско́рбна еси́, душе́ моя́́ и вску́ю смуща́еши мя́́ Упова́й на Бо́га, я́ко испове́мся Ему́, спасе́ние лица́ моего́, и Бо́г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Бо́же, и разсуди́ прю́ мою́, от язы́ка непреподо́бна, от челове́ка непра́ведна и льсти́ва изба́ви мя́. Зане́ Ты́ еси́, Бо́же, кре́пость моя́, вску́ю отри́нул мя́ еси́́ и вску́ю се́туя хожду́, внегда́ оскорбля́ет вра́ѓ Посли́ све́т Тво́й и и́стину Твою́, та́ мя́ наста́виста и введо́ста мя́ в го́ру святу́ю Твою́ и в селе́ния Твоя́. И вни́ду к же́ртвеннику Бо́жию, к Бо́гу веселя́щему ю́ность мою́, испове́мся Тебе́ в гу́слех, Бо́же, Бо́же мо́й. Вску́ю приско́рбна еси́, душе́ моя́́ и вску́ю смуща́еши мя́́ Упова́й на Бо́га, я́ко испове́мся Ему́, спасе́ние лица́ моего́, и Бо́г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уши́ма на́шима услы́шахом, и отцы́ на́ши возвести́ша на́м де́ло, е́же соде́лал еси́ во дне́х и́х, во дне́х дре́вних. Рука́ Твоя́ язы́ки потреби́, и насади́л я́ еси́, озло́бил еси́ лю́ди и изгна́л еси́ я́. Не бо мече́м свои́м насле́диша зе́млю, и мы́шца и́х не спасе́ и́х, но десни́ца Твоя́, и мы́шца Твоя́, и просвеще́ние лица́ Твоего́, я́ко благоволи́л еси́ в ни́х. Ты́ еси́ Са́м Ца́рь мо́й и Бо́г мо́й, запове́даяй спасе́ния Иа́ковля. О Тебе́ враги́ на́ша избоде́м ро́ги, и о и́мени Твое́м уничижи́м востаю́щыя на ны́. Не на лу́к бо мо́й упова́ю, и ме́ч мо́й не спасе́т мене́. Спа́сл бо еси́ на́с от стужа́ющих на́м, и ненави́дящих на́с посрами́л еси́. О Бо́зе похва́лимся ве́сь де́нь и о и́мени Твое́м испове́мыся во ве́к. Ны́не же отри́нул еси́ и посрами́л еси́ на́с, и не изы́деши, Бо́же, в си́лах на́ших. Возврати́л еси́ на́с вспя́ть при вразе́х на́ших, и ненави́дящии на́с расхища́ху себе́. Да́л еси́ на́с я́ко о́вцы сне́ди, и во язы́цех разсе́ял ны́ еси́. Отда́л еси́ лю́ди Твоя́ без цены́, и не бе́ мно́жество в восклица́ниих на́ших. Положи́л еси́ на́с поноше́ние сосе́дом на́шим, подражне́ние и поруга́ние су́щым о́крест на́с. Положи́л еси́ на́с в при́тчу во язы́цех, покива́нию главы́ в лю́дех. Ве́сь де́нь сра́м мо́й пре́до мно́ю е́сть, и сту́д лица́ моего́ покры́ мя́ от гла́са поноша́ющаго и оклевета́ющаго, от лица́ вра́жия и изгоня́щаго. Сия́ вся́ приидо́ша на ны́, и не забы́хом Тебе́, и не непра́вдовахом в заве́те Твое́м. И не отступи́ вспя́ть се́рдце на́ше, и уклони́л еси́ стези́ на́ша от пути́ Твоего́. Я́ко смири́л еси́ на́с на ме́сте озлобле́ния, и прикры́ ны́ се́нь сме́ртная. А́ще забы́хом и́мя Бо́га на́шего и а́ще возде́хом ру́ки на́ша к бо́гу чужде́му. Не Бо́г ли взы́щет си́х́ То́й бо́ ве́сть та́йная се́рдца. Зане́ Тебе́ ра́ди умерщвля́емся ве́сь де́нь, вмени́хомся я́ко о́вцы заколе́ния. Воста́ни, вску́ю спи́ши, Го́споди́ Воскресни́ и не отри́ни до конца́. Вску́ю лице́ Твое́ отвраща́еши́ Забыва́еши нищету́ на́шу и ско́рбь на́шу́ Я́ко смири́ся в пе́рсть душа́ на́ша, прильпе́ земли́ утро́ба на́ша. Воскресни́, Го́споди, помози́ на́м и изба́ви на́с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тры́гну се́рдце мое́ сло́во бла́го, глаго́лю а́з дела́ моя́ Царе́ви: язы́к мо́й тро́сть кни́жника скоропи́сца. Кра́сен добро́тою па́че сыно́в челове́ческих, излия́ся благода́ть во устна́х Твои́х, сего́ ра́ди благослови́ Тя́ Бо́г во ве́к. Препоя́ши ме́ч Тво́й по бедре́ Твое́й, Си́льне. Красото́ю Твое́ю и добро́тою Твое́ю, и наляцы́, и успева́й, и ца́рствуй и́стины ра́ди и кро́тости, и пра́вды, и наста́вит Тя́ ди́вно десни́ца Твоя́. Стре́лы Твоя́ изощре́ны, Си́льне, лю́дие под Тобо́ю паду́т в се́рдцы вра́г царе́вых. Престо́л Тво́й, Бо́же, в ве́к ве́ка: же́зл пра́вости, же́зл Ца́рствия Твоего́. Возлюби́л еси́ пра́вду и возненави́дел еси́ беззако́ние, се́го ра́ди пома́за Тя́, Бо́же, Бо́г Тво́й еле́ем ра́дости, па́че прича́стник Твои́х. Сми́рна и ста́кти и касси́а от ри́з Твои́х, от тя́жестей слоно́вых , из ни́хже возвесели́ша Тя́. Дще́ри царе́й в че́сти Твое́й, предста́ Цари́ца одесну́ю Тебе́, в ри́зах позлаще́нных оде́яна преиспещре́на. Слы́ши, Дщи́, и ви́ждь, и приклони́ у́хо Твое́, и забу́ди лю́ди Твоя́, и до́м отца́ Твоего́. И возжела́ет Ца́рь доброты́ Твоея́: зане́ То́й е́сть Госпо́дь Тво́й и поклони́шися Ему́. И дщи́ Ти́рова с да́ры, лицу́ Твоему́ помо́лятся бога́тии лю́дстии. Вся́ сла́ва Дще́ре Царе́вы вну́трь, ря́сны златы́ми оде́яна и преиспещре́на. Приведу́тся Царю́ де́вы в сле́д ея́, и́скренния ея́ приведу́тся Тебе́. Приведу́тся в весе́лии и ра́довании, введу́тся в хра́м Царе́в. Вме́сто оте́ц Твои́х бы́ша сы́нове Твои́: поста́виши я́ кня́зи по все́й земли́. Помяну́ и́мя Твое́ во вся́ком ро́де и ро́де. Сего́ ра́ди лю́дие испове́дятся Тебе́ в ве́к и во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Помо́щник в ско́рбех, обре́тших ны́ зело́. Сего́ ра́ди не убои́мся, внегда́ смуща́ется земля́ и прелага́ются го́ры в сердца́ морска́я. Возшуме́ша и смято́шася во́ды и́х, смято́шася го́ры кре́постию Его́. Ре́чная устремле́ния веселя́т гра́д Бо́жий: освяти́л е́сть селе́ние Свое́ Вы́шний. Бо́г посреде́ eго́, и не подви́жится: помо́жет eму́ Бо́г у́тро зау́тра. Смятошася язы́цы, уклонишася царствия: даде глас Свой Вышний, подви́жеся земля́. Госпо́дь си́л с на́ми, засту́пник на́ш Бо́г Иа́ковль. Прииди́те и ви́дите дела́ Бо́жия, я́же положи́ чудеса́ на земли́: отъе́мля бра́ни до коне́ц земли́, лу́к сокруши́т и сло́мит ору́жие, и щиты́ сожже́т огне́м. Упраздни́теся и разуме́йте, я́ко А́з е́смь Бо́г: вознесу́ся во язы́цех, вознесу́ся на земли́. Госпо́дь си́л с на́ми, засту́пник на́ш Бо́г Иа́ковль.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Великому́ченицы Мари́ны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Превознесе́нную горды́ню/ зе́млю и мо́ре потреби́ти ре́кшаго/ к земли́ смири́ла есть/ млада́ отрокови́ца и всенепоро́чная,/ кова́рствия его́ победи́вши./ О, си́лы Креста́ и благода́ти!/ я́же нам всю утверди́ я́ве не́мощь.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Превознесе́нную горды́ню/ зе́млю и мо́ре потреби́ти ре́кшаго/ к земли́ смири́ла есть/ млада́ отрокови́ца и всенепоро́чная,/ кова́рствия его́ победи́вши./ О, си́лы Креста́ и благода́ти!/ я́же нам всю утверди́ я́ве не́мощь.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у́ченице Мари́но прехва́льная,/ ни муче́ния тя огнь, ни пи́щи наслажде́ние,/ ни мирски́я ра́дости, ни красота́ ю́ности/ я́же ко Христу́ любве́ отлучи́,/ жела́ющую красоты́, ю́же па́че ума́,/ честна́го Жениха́ твоего́ получи́ти,/ ея́же сподо́билася еси́, Богоблаже́нная.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у́ченице Мари́но прехва́льная,/ ни муче́ния тя огнь, ни пи́щи наслажде́ние,/ ни мирски́я ра́дости, ни красота́ ю́ности/ я́же ко Христу́ любве́ отлучи́,/ жела́ющую красоты́, ю́же па́че ума́,/ честна́го Жениха́ твоего́ получи́ти,/ ея́же сподо́билася еси́, Богоблаже́нная.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у́ченице Мари́но всесла́вная,/ в Небе́сных оби́телех всели́вшися досто́йно/ с деви́ческими чи́нми/ и му́ченик во́инствы,/ творя́щих ве́рою па́мять твою́/ и приступа́ющих ве́рно покро́ву твоему́/ спаса́й моли́твами твои́ми/ и согреше́ний оставле́ние у Бо́га испроси́, и избавле́ние,/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у́ченице Мари́но всесла́вная,/ в Небе́сных оби́телех всели́вшися досто́йно/ с деви́ческими чи́нми/ и му́ченик во́инствы,/ творя́щих ве́рою па́мять твою́/ и приступа́ющих ве́рно покро́ву твоему́/ спаса́й моли́твами твои́ми/ и согреше́ний оставле́ние у Бо́га испроси́, и избавле́ние,/ 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преславнаго чудесе́: ,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гра́де Бо́га на́шего, в горе́ святе́й Его́,/ ту всели́ся свята́я,/ свещу́ неугаси́му соблю́дши,/ услы́шим де́выя похвалу́./ О де́вство, Це́ркви Бо́жия!/ О де́вство, му́чеником сла́ва!/ О де́вство, А́нгелом соприча́стниче!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Борогордичен из второго приложения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епроходи́мая врата́, та́йно запеча́тствованная, / Благослове́нная Богоро́дице Де́во, / приими́ моле́ния на́ша / и принеси́ Твоему́ Сы́ну и Бо́гу, / да спасе́т Тобо́ю ду́ши на́ша.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покая́нны,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Х</w:t>
      </w:r>
      <w:r>
        <w:rPr>
          <w:sz w:val="27"/>
          <w:rFonts w:ascii="Cambria" w:hAnsi="Cambria" w:cs="Cambria" w:eastAsia="Cambria"/>
          <w:color w:val="000000"/>
        </w:rPr>
        <w:t xml:space="preserve">оте́х слеза́ми омы́ти мои́х прегреше́ний, Го́споди, рукописа́ние, и про́чее живота́ моего́, покая́нием благоугоди́ти Тебе́: но вра́г льсти́т мя́, и бо́рет ду́шу мою́. Го́споди, пре́жде да́же до конца́ не поги́бну,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то́ обурева́ем, и притека́я ко приста́нищу сему́ не спасе́тся? Или́ кто́ неду́гуя, и припа́дая ко врачевству́ сему́, не уврачу́ется, Соде́телю вся́ческих, и Врачу́ неду́жных? Го́споди, пре́жде да́же до конца́ не поги́бну,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И</w:t>
      </w:r>
      <w:r>
        <w:rPr>
          <w:sz w:val="27"/>
          <w:rFonts w:ascii="Cambria" w:hAnsi="Cambria" w:cs="Cambria" w:eastAsia="Cambria"/>
          <w:color w:val="000000"/>
        </w:rPr>
        <w:t xml:space="preserve">́же святы́х му́ченик прие́мый терпе́ние, и от на́с приими́ пе́ние, Человеколю́бче: и да́руй на́м те́х моли́твами ве́лию ми́лость.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Стихира Великому́ченицы Мари́ны,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гла́се ра́дования и во псалме́х восклица́ния/ воспои́м Мари́ну му́ченицу,/ я́ко низложи́ на зе́млю и́дольскую пре́лесть/ и сопроти́внаго врага́ му́жески под но́зе свои́ подложи́./ Те́мже и, сконча́вшися, на Небеса́ возлете́,/ на главе́ вене́ц нося́щи и взыва́ющи:/ Тебе́, Женише́ мой, жела́ю/ и, жела́ния любо́вь иму́щи ,/ за Тя плоть мою́ огню́ преда́х,/ да вселю́ся у́бо в ве́чныя Твоя́ оби́тели,/ иде́же есть веселя́щихся жили́ще.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второго приложения от менших по гласу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епроходи́мая врата́, та́йно запеча́тствованная, / Благослове́нная Богоро́дице Де́во, / приими́ моле́ния на́ша / и принеси́ Твоему́ Сы́ну и Бо́гу, / да спасе́т Тобо́ю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Великому́ченицы Мари́ны,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Мари́на/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 Богоро́дице приле́жно ны́не притеце́м, / гре́шнии и смире́ннии, и припаде́м, / в покая́нии зову́ще из глубины́ души́: / Влады́чице, помози́ на ны милосе́рдовавши, / потщи́ся, погиба́ем от мно́жества прегреше́ний, / не отврати́ Твоя́ рабы́ тщи, / Тя бо и еди́ну наде́жду и́мамы.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rPr>
      </w:r>
      <w:r>
        <w:rPr>
          <w:rFonts w:ascii="Cambria" w:hAnsi="Cambria" w:cs="Cambria" w:eastAsia="Cambria"/>
          <w:sz w:val="20"/>
        </w:rPr>
      </w:r>
      <w:r>
        <w:rPr>
          <w:rFonts w:ascii="Cambria" w:hAnsi="Cambria" w:cs="Cambria" w:eastAsia="Cambria"/>
          <w:sz w:val="22"/>
          <w:b w:val="on"/>
          <w:color w:val="ff0000"/>
        </w:rPr>
        <w:t>,</w:t>
      </w:r>
      <w:r>
        <w:rPr>
          <w:rFonts w:ascii="Cambria" w:hAnsi="Cambria" w:cs="Cambria" w:eastAsia="Cambria"/>
          <w:sz w:val="20"/>
          <w:color w:val="000000"/>
          <w:b w:val="off"/>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Pr>
          <w:rFonts w:ascii="Cambria" w:hAnsi="Cambria" w:cs="Cambria" w:eastAsia="Cambria"/>
          <w:color w:val="ff240d"/>
          <w:b w:val="on"/>
          <w:u w:val="single"/>
          <w:sz w:val="18"/>
        </w:rPr>
        <w:t xml:space="preserve">Иерей:  </w:t>
      </w:r>
      <w:r/>
      <w:r>
        <w:rPr>
          <w:b w:val="on"/>
          <w:sz w:val="20"/>
        </w:rPr>
      </w:r>
      <w:r>
        <w:rPr>
          <w:b w:val="on"/>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rPr>
        <w:t xml:space="preserve"> </w:t>
      </w:r>
      <w:r>
        <w:rPr>
          <w:rFonts w:ascii="Cambria" w:hAnsi="Cambria" w:cs="Cambria" w:eastAsia="Cambria"/>
          <w:color w:val="000000"/>
        </w:rPr>
        <w:t/>
      </w:r>
      <w:r>
        <w:rPr>
          <w:rFonts w:ascii="Cambria" w:hAnsi="Cambria" w:cs="Cambria" w:eastAsia="Cambria"/>
          <w:sz w:val="27"/>
          <w:b w:val="on"/>
          <w:color w:val="F00000"/>
        </w:rPr>
        <w:t>(И далее на каждый стих,  по гласу тропаря.)</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Великому́ченицы Мари́ны,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Мари́на/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 Богоро́дице приле́жно ны́не притеце́м, / гре́шнии и смире́ннии, и припаде́м, / в покая́нии зову́ще из глубины́ души́: / Влады́чице, помози́ на ны милосе́рдовавши, / потщи́ся, погиба́ем от мно́жества прегреше́ний, / не отврати́ Твоя́ рабы́ тщи, / Тя бо и еди́ну наде́жду и́мамы.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мире́нную мою́ ду́шу посети́, Го́споди, во гресе́х житие́ все́ ижди́вшую: я́коже блудни́цу приими́ и мене́,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да не я́ростию Твое́ю обличи́ши мене́, ниже́ гне́вом Твои́м нака́жеши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репла́вая пучи́ну настоя́щаго жития́, помышля́ю бе́здну мно́гих мои́х зо́л, и не име́я ко́рмчия помышле́ний, Петро́в провещава́ю Ти́ гла́с: спаси́ мя, Христе́ Бо́же, спаси́ мя, я́ко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́коже су́щая вои́стинну Богоро́дица, моля́щися я́ко Ма́ти со дерзнове́нием Сы́ну Твоему́ и Бо́гу на́шему, сохраня́й гра́д изря́дно к покро́ву Твоему́ притека́ющий, о Тебе́ держа́ву иму́щий, и к Тебе́ прибега́ющий, приста́нищу и стене́, еди́ней предста́тельнице ро́да челове́ческаго.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гло́ю страсте́й и жите́йскими сластьми́, помрача́ем у́м окая́нныя моея́ души́, к по́мыслу умиле́ния не прихо́дит: но уще́дри, Спа́се, и мене́, окая́ннаго, и да́ждь ми́ по́мысл умиле́ния, да и а́з пре́жде конца́ вопию́ благоутро́бию Твоему́, Го́споди: Христе́ Спа́се мо́й, отча́яннаго спаси́ мя и недосто́йнаго.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да не я́ростию Твое́ю обличи́ши мене́, ниже́ гне́вом Твои́м нака́жеши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ко́ро совни́дем в неве́стник Христо́в, да вси́ услы́шим блаже́нный гла́с Христа́ Бо́га на́шего: прииди́те лю́бящии Небе́сную сла́ву, соприча́стницы бы́вше му́дрым де́вам, просвети́вше свещы́ на́шя ве́рою.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К</w:t>
      </w:r>
      <w:r>
        <w:rPr>
          <w:sz w:val="27"/>
          <w:rFonts w:ascii="Cambria" w:hAnsi="Cambria" w:cs="Cambria" w:eastAsia="Cambria"/>
          <w:color w:val="000000"/>
        </w:rPr>
        <w:t xml:space="preserve">ресто́м вооруже́ни страстоно́сцы Твои́, Христе́ Бо́же на́ш, победи́ша кознова́ния началозло́бнаго врага́, и возсия́ша я́ко свети́ла земны́х наставля́юще, и подаю́т исцеле́ния ве́рою прося́щым: те́х моли́твами спаси́ ду́шы на́шя.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ло́во О́тчее Христа́ Бо́га на́шего, из Тебе́ воплоти́вшагося, позна́хом, Богоро́дице Де́во, Еди́на чи́стая, Еди́на благослове́нная: те́м непреста́нно Тя́ воспева́юще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КАНОН(4-4-6):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Первым поется 1-й канон октоиха на 4, затем 2-й канон октоиха на 4 , затем канон Великому́ченицы Мари́ны на 6.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орази́вый Еги́пта, и фарао́на мучи́теля погрузи́вый в мо́ри, лю́ди спа́сл еси́ из рабо́ты, Моисе́йски пою́щыя пе́снь побе́дную: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окрове́нно де́ющаго дела́ тьмы́, Го́споди, да не я́ве обличи́ши, ни посрами́ши пред все́ми: но све́том просвети́ и́скренняго покая́ния, Спа́се,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рехи́ всегда́ на грехи́, Влады́ко, совокупля́ю блу́дный, и не чу́вствую стра́ха Твоего́ никогда́же, Го́споди: те́мже пре́жде конца́ спаси́ и уще́дри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Щ</w:t>
      </w:r>
      <w:r>
        <w:rPr>
          <w:sz w:val="27"/>
          <w:rFonts w:ascii="Cambria" w:hAnsi="Cambria" w:cs="Cambria" w:eastAsia="Cambria"/>
          <w:color w:val="000000"/>
        </w:rPr>
        <w:t xml:space="preserve">ито́м благоче́стия покрыва́еми святи́и, держа́ще я́ко ме́ч кре́стное ору́жие, к боре́нию врага́ сла́внии изыдо́сте, и того́ низложи́сте.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вели́кая звезда́ со́лнцу предтеки́й, просвети́л еси́ зе́млю све́тлостьми Твои́ми, Крести́телю. Те́мже зову́ Ти: просвети́ мое́ се́рдце, ослепле́нное от безчи́сленных прегреше́ний лю́тыми омраче́нии.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азреши́вый иногда́, блаже́нне, в рожде́нии непло́дствия у́зы, те́мже Тя́ молю́, безпло́дствием запусте́вшую ду́шу мою́ страсте́й, покажи́ моли́твами Твои́ми плоди́тельну, доброде́телей благоча́дие принося́щую.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гото́вал еси́ пути́ Изба́вителю, предходя́й в си́ле Илиине́, присносла́вне Крести́телю: к Нему́же моея́ души́ движе́ние испра́ви, собла́зны вся́кия, и пла́мень страсте́й изъима́я моли́твами твои́ми.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́блаче све́тлый, души́ моея́ о́блаки те́мныя и лю́тыя Твои́ми све́тлыми хода́тайствы разори́: я́ко да ви́жу зарю́ из Тебе́ возсия́вшаго, и све́том све́т прииму́ незаходи́мый.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Мари́ны(На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ику́ющи, му́ченице, о Бо́зе и луча́ми исполня́ема от Него́,/ зарю́ мне пода́ждь светоно́сну твои́ми моли́твами, до́брая де́во.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еку́щих и нестоя́тельное и тле́нное,/ му́дрым умо́м обложе́на, му́ченице Христо́ва, презре́ла еси́ разу́мно/ и пра́ведных сподо́билася еси́ вышния све́тлости.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еку́щих и нестоя́тельное и тле́нное,/ му́дрым умо́м обложе́на, му́ченице Христо́ва, презре́ла еси́ разу́мно/ и пра́ведных сподо́билася еси́ вышния све́тлости.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у́дростию и благода́тию просве́щся ум твой, Мари́но,/ мучи́телей преще́ния не устраши́лася еси́, му́ченице Спа́сова,/ Боже́ственною си́лою укрепля́ема.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тезю́ показа́ла еси́ жи́зни, Жизнь су́щую заче́нши/ и пло́тски ро́ждши Сию́, Богома́ти,/ и у́зы сме́ртныя расто́ргла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твержда́яй гро́м, и созида́яй ду́х, утверди́ мене́, Го́споди, да Тя́ пою́ и́стинно, и творю́ во́лю Твою́: я́ко не́сть свя́т, я́ко Ты́,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слепце́в о́чи просвети́вый, Христе́, о́чи мои́ просвети́ омраче́ннии сластьми́, и жите́йскими печа́льми, и ника́коже к судьба́м Твои́м взира́ющии.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вре́мя, возни́кни душе́ моя́, от зо́л, я́же соде́яла еси́, и Влады́це изба́вителю возопи́й со стра́хом: покая́ния, Христе́, две́ри отве́рзи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О</w:t>
      </w:r>
      <w:r>
        <w:rPr>
          <w:sz w:val="27"/>
          <w:rFonts w:ascii="Cambria" w:hAnsi="Cambria" w:cs="Cambria" w:eastAsia="Cambria"/>
          <w:color w:val="000000"/>
        </w:rPr>
        <w:t xml:space="preserve">тгна́н яви́ся Велиа́р Боже́ственными по́двиги страстоте́рпец, и от ни́х попира́ем зри́тся ме́ртв и неде́йствен, и́же дре́вле хваля́йся.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ся́ку доброде́тель испо́лнил еси́, вся́ку же зло́бу от се́рдца возненави́дел еси́, и стезю́ покая́ния челове́ком блаже́нне, показа́л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ло́ва вопло́щшагося Ппредте́ча вели́кий показа́лся еси́. Сего́ ра́ди молю́ся Ти́: безслове́сных мя́ страсте́й изба́ви, наставля́я мя́ к безстра́стию.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ще́ жи́тельствуя в телеси́, житие́ безпло́тных показа́л еси́, Предте́че: ему́же уподо́битися моли́твами Твои́ми, Богоно́се, и на́с укрепи́, 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и́р Тобо́ю поми́ловася, и́же преступле́нием непотре́бен бы́сть, Ма́ти Де́во: сего́ ра́ди в пе́ниих пе́сненных по до́лгу Тя́ ублажа́ет.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Мари́ны(На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 огнь, ниже́ ра́ны, ни ме́чное сече́ние,/ ни мучи́телей суровство́, ни смерть же, ни звере́й свире́пство/ Боже́ственныя отлучи́ тя любве́, прехва́льная.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ыла́ еси́ непоколеби́м и непреклони́м во вре́мя обстоя́ния столп, всесла́вная,/ благоче́стия основа́ние положе́но ве́ры на ка́мени, преблаже́нная.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ыла́ еси́ непоколеби́м и непреклони́м во вре́мя обстоя́ния столп, всесла́вная,/ благоче́стия основа́ние положе́но ве́ры на ка́мени, преблаже́нная.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вяты́х крове́й твои́х, до́брая де́во, то́ки излива́емы всю угаси́ша и́дольскую лесть,/ и собо́р привела́ еси́ му́ченик Жениху́ твоему́.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кре́пльшеся благода́тию, Богоро́дицу Тя единому́дренно сла́вим,/ плоть бы́вшаго, е́же бы́ти всем Даю́щаго, родила́ еси́/ и мир обнови́ла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Н</w:t>
      </w:r>
      <w:r>
        <w:rPr>
          <w:b w:val="on"/>
          <w:sz w:val="27"/>
          <w:rFonts w:ascii="Cambria" w:hAnsi="Cambria" w:cs="Cambria" w:eastAsia="Cambria"/>
          <w:color w:val="000000"/>
          <w:i w:val="on"/>
        </w:rPr>
        <w:t xml:space="preserve">есть свят я́ко Госпо́дь,/ и несть пра́веден, я́ко Бог наш,/ Его́же пое́т вся тварь:/ несть пра́веден, па́че Тебе́,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Великому́ченицы Мари́ны,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Н</w:t>
      </w:r>
      <w:r>
        <w:rPr>
          <w:sz w:val="27"/>
          <w:rFonts w:ascii="Cambria" w:hAnsi="Cambria" w:cs="Cambria" w:eastAsia="Cambria"/>
          <w:color w:val="000000"/>
        </w:rPr>
        <w:t xml:space="preserve">аста́, празднолю́бцы, све́тло торжество́, па́мять сла́вныя страстоно́сицы Христо́вы,/ веселя́щи вся́ческая, сия́ющи заря́ми чуде́с в ми́ре,/ нося́щи челове́ком непреста́нную благода́ть,/ тоя́ моли́твами, Христе́, спаси́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Всенепоро́чная, Я́же Пресу́щнаго Бо́га ро́ждшая,/ со Безпло́тными Того́ непреста́нно моли́/ оставле́ние прегреше́ний и исправле́ние жития́ дати нам пре́жде конца́,/ ве́рою и любо́вию пою́щим Тя по до́лгу, еди́на Всепе́тая.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Бо́же слу́х тво́й, и убоя́хся, разуме́х дела́ твоя́, и ужасо́хся, Го́споди: я́ко твоего́ хвале́ния испо́лнь земля́.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бнаже́н бы́х доброде́телей, и зло́бою облеко́хся, и се́ студа́ испо́лнихся, Иису́се Человеколю́бче: оде́ждами мя́ Боже́ственными просвети́.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репла́вая мирска́го мо́ря, Сло́ве, во́ду, ле́ностию в беду́ истопле́ния впадо́хся сласте́й теле́сных: к покая́ния приста́нищу напра́ви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О</w:t>
      </w:r>
      <w:r>
        <w:rPr>
          <w:sz w:val="27"/>
          <w:rFonts w:ascii="Cambria" w:hAnsi="Cambria" w:cs="Cambria" w:eastAsia="Cambria"/>
          <w:color w:val="000000"/>
        </w:rPr>
        <w:t xml:space="preserve">чи́стивше вои́стинну гно́й ве́сь греха́ терпе́ния Боже́ственною си́лою до́блии му́ченицы, спасе́ние все́м пода́ша.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го́рлицу Тя́, ве́сну и́стинную, всеи́стинными словесы́ предвозвеща́ющую ми́рови, разуме́вше, ублажа́ем при́сно, сла́вне Предте́че.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окруше́нна мя́ льсти́ваго сокруше́ньми, ве́тхому и но́вому я́ко сы́й хода́тай, всего́ обнови́ моли́твами Твои́ми, Предте́че.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 пусты́ню всели́выйся непоро́чным житие́м, опусте́вший вся́кими преступле́ньми у́м мо́й, Боже́ственными моли́твами Твои́ми обнови́, Предте́че.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чище́ние на́м и избавле́ние позна́ся Тво́й Сы́н, Де́во: Его́же моли́ спасти́ ду́шы во умиле́нии Тя́ блажа́щих.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Мари́ны(На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оголе́пно бысть вои́стинну житие́ твое́, А́нгелом яви́ся любе́зно,/ де́монскому же во́инству и слуга́м их свире́пству непристу́пно показа́ся./ Христу́ бо вопия́ла еси́:/ си́ле Твое́й сла́ва,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земли́ подвиза́вшися, всебога́тая, и вре́менныя боле́зни претерпе́вши,/ на Небесе́х ны́не воздая́ния от Влады́ки прие́млеши, му́ченице непобеди́мая,/ во ве́ки безконе́чныя, со А́нгелы вопию́щи:/ си́ле Твое́й сла́ва, Человеколю́бче.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земли́ подвиза́вшися, всебога́тая, и вре́менныя боле́зни претерпе́вши,/ на Небесе́х ны́не воздая́ния от Влады́ки прие́млеши, му́ченице непобеди́мая,/ во ве́ки безконе́чныя, со А́нгелы вопию́щи:/ си́ле Твое́й сла́ва,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добра́ еси́, де́во, и нескве́рная,/ яви́лася еси́ неве́ста всенепоро́чная, душа́м добро́ты рачи́тельна,/ мучи́тельными разжже́нии, всеблаже́нная, яви́лася еси́ светле́йши, Христу́ пою́щи:/ си́ле Твое́й сла́ва,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 чиста́ и по рождестве́ пребыла́ еси́:/ Ты бо еди́на Сло́во, Ипоста́сное Отцу́, Сопресто́льна Сы́на, из Тебе́ воплоще́нна, родила́ еси́, Богоневе́сто,/ и но́сиши на руку́ Невмести́маго все́ми и вся концы́ Содержа́щаго.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озсия́й ми́, Го́споди, све́т повеле́ний Твои́х, я́ко к Тебе́ ду́х мо́й у́тренюет, и пое́т Тя́: Ты́ бо еси́ Бо́г на́ш, и к Тебе́ прибега́ю, Царю́ ми́ра.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ны́нием преходя́щаго житие́ тле́ющее, и пре́лестьми мя́ омрача́ема от преле́стника по вся́ дни́, Иису́се, уще́дри, и к све́ту покая́ния наста́ви и жи́зни.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ознесе́ся се́рдце мое́ прило́гми зми́а, и низпаде́ся паде́нием ве́лиим: и́же низве́рженным, Иису́се, исправле́ние, возста́ви и спаси́ мя, мно́гих Твои́х ра́ди щедро́т.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К</w:t>
      </w:r>
      <w:r>
        <w:rPr>
          <w:sz w:val="27"/>
          <w:rFonts w:ascii="Cambria" w:hAnsi="Cambria" w:cs="Cambria" w:eastAsia="Cambria"/>
          <w:color w:val="000000"/>
        </w:rPr>
        <w:t xml:space="preserve">а́плями крове́й угаси́сте многобо́жия пре́лести пе́щь, богоблаже́ннии, и ту́чами исцеле́ний пла́мень утиши́сте страсте́й всегда́, Спа́совы страда́льцы.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усты́нными мя́ у́гльми, страсте́й нахожде́ньми распала́ема, пусты́нное воспита́ние, росо́ю Твои́х моли́тв, си́х вре́да соблюди́ неврежде́нна.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Твоея́, Всеблаже́нне, святы́я десни́цы креща́ется Отца́ Боже́ственная десни́ца, спаса́ющая на́с от руки́ льсти́ваго, свяще́нными хода́тайствы Твои́ми.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рибе́жище Тя́, Предте́че, и покро́в держа́вен, и вели́кую сте́ну ве́сь ми́р и́мать: изба́ви на́с Твои́ми моли́твами от вся́кия тесноты́.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обро́ту Тя́ Иа́ковлю возлюби́ Бо́г, Де́во Отрокови́це, украша́ющ вся́ Тобо́ю, омрачи́вшыяся преступле́нием пе́рвее.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Мари́ны(На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суди́щи страда́лец тече́ние кре́пко, отрокови́це, прешла́ еси́./ Боже́ственное бо жела́ние же́нскую не́мощь укрепи́,/ проявле́нно показу́я, промышле́нием страда́ния самодержа́вна му́ченица су́щи.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а́пли твои́х крове́й, му́ченице, иска́пающе, багряни́цу многоце́нну/ и нетле́ннаго весе́лия ри́зу истка́ша,/ е́юже ны́не, Богому́драя, на Небесе́х оде́яна, у́мно Жениху́ предстои́ши.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а́пли твои́х крове́й, му́ченице, иска́пающе, багряни́цу многоце́нну/ и нетле́ннаго весе́лия ри́зу истка́ша,/ е́юже ны́не, Богому́драя, на Небесе́х оде́яна, у́мно Жениху́ предстои́ши.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ревозноси́мыя тя сла́вы Боже́ственными венцы́ вои́стинну украси́ Жени́х, Сло́во,/ Его́ ра́ди страда́вшую обожа́я и огня́ пла́мень/ и бие́ния ран терпели́вно претерпе́вшую, сла́вная.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чища́емо зря́ще де́вства Твоего́ рождество́м, Всенепоро́чная,/ земны́х естество́ от пе́рвыя кля́твы, сла́вим из Тебе́ Рожде́ннаго, единоча́даго за милосе́рдие,/ Его́же моли́, Де́во, спасти́ нас.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учи́ною жите́йскою дея́ньми мои́ми снидо́х во а́д, но я́ко от ки́та Ио́на, та́ко вопию́: из глубины́ зо́л возведи́, молю́ся, Сы́не Бо́жий и Сло́ве.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рема́нием небреже́ния отяготи́х, окая́нный, ду́шу, и греха́ сно́м низложи́хся: к све́ту покая́ния воздви́гни мя́, Го́споди, и Твои́м милосе́рдием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а́ко падо́х окая́нный? Ка́ко удали́хся Бо́га преблага́го? Ка́ко не внемлю́ в чу́вствии стра́шное суди́ще о́но, на не́мже и́мам суди́тися? Тво́рче мо́й, уще́дри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Ц</w:t>
      </w:r>
      <w:r>
        <w:rPr>
          <w:sz w:val="27"/>
          <w:rFonts w:ascii="Cambria" w:hAnsi="Cambria" w:cs="Cambria" w:eastAsia="Cambria"/>
          <w:color w:val="000000"/>
        </w:rPr>
        <w:t xml:space="preserve">евни́ца яви́стеся, вои́стинну возглаша́ющая пе́ние спаси́тельное при́сно, и наслажда́ющая ве́рных сердца́, и пия́нство пре́лести до конца́ огоня́ющая, страда́льцы пресве́тлии.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тоя́ше креща́я в быстрина́х Влады́ку, грехи́ все́х челове́ков взе́млющаго: Его́же моли́ти не преста́й, Предте́че, уще́дрити ду́шы на́шя.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ропове́дник показа́лся еси́ покая́ния, в не́мже соблюди́, Предте́че, мое́ се́рдце, оскверне́нное вре́дными грехи́, и возникнове́ния не иму́щее.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озгласи́л еси́, блаже́нне, душа́м в пусты́нях непроходи́мых, сло́ва прише́ствие хотя́щее бы́ти: те́мже гла́сы немо́лчными вся́кая Це́рковь блажи́т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ако́на изъясни́шася о́бразы, Твои́м стра́шным Рождество́м, Богоневе́сто: и́хже сбытие́ мы́ ны́не зря́ще, Влады́чице, по достоя́нию Тя́ чти́м.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Мари́ны(На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озложе́на Христу́, яви́лася еси́ добра́ и нескве́рна, и я́ко исто́чник чист,/ и вертогра́д многопло́ден, Мари́но всесла́вная,/ и бли́жняя неве́сто, и рай неокра́дом.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трокови́ца всеблаголе́пна вслед Тебе́ после́дова,/ теку́щи ко благово́нию ми́ра Твоего́, Влады́ко,/ пречи́стей стра́сти Твое́й терпе́нием подо́бящися и пречестне́й.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ретерпе́ла еси́ му́жески по́двиги, му́ченице многострада́льная,/ и пе́рвее умовре́дно вельми́ хва́лящагося с шу́мом погуби́ла еси́ кре́стною си́лою,/ о Мари́но господоимени́тая!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ари́е, чи́стый и пречи́стый сосу́де всех Соде́теля,/ души́ очисти́лище, пода́ждь ми сле́зы/ и услы́ши мольбу́ мою́, Всенепоро́чная.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О</w:t>
      </w:r>
      <w:r>
        <w:rPr>
          <w:b w:val="on"/>
          <w:sz w:val="27"/>
          <w:rFonts w:ascii="Cambria" w:hAnsi="Cambria" w:cs="Cambria" w:eastAsia="Cambria"/>
          <w:color w:val="000000"/>
          <w:i w:val="on"/>
        </w:rPr>
        <w:t xml:space="preserve">чи́сти мя, Спа́се,/ мно́га бо беззако́ния моя́,/ и из глубины́ зол возведи́, молю́ся,/ к Тебе́ бо возопи́х, и услы́ши мя,/ Бо́же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Великому́ченицы Мари́ны,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е́вства добро́тами преиспещре́нна, де́во,/ нетле́нными венцы́ венча́лася еси́, Мари́но,/ кровьми́ же му́ченичества обагре́на,/ чудесы́ просвети́вшися исцеле́ний,/ благоче́стно, му́ченице, прия́ла еси́ по́честь побе́ды твоего́ страда́ния.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ениху́ Христу́ раче́нием се́рдца твоего́ от младе́нства, честна́я, разже́гшися,/ потекла́ еси́, я́ко еле́нь, жа́ждущи исто́чником приснотеку́щим, девому́ченица,/ страда́нием же тебе́ саму́ю соблю́дша,/ в нетле́нном су́щно Зижди́теля твоего́, неве́сто благосла́вная, черто́зе дости́гла еси́,/ укра́шена и упещре́нна, венцено́сица победи́тельная, свещено́сица благоцвету́щая,/ нетле́ннаго неве́стника получи́вши и прие́мши, я́ко зла́то,/ по́честь побе́ды твоего́ страда́ния.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́бразу злато́му не поклони́вшеся о́троцы авраа́мстии, искуша́хуся я́ко зла́то в горни́ле в пещи́ о́гненней, я́ко в черто́зе све́тлем ликова́ху, пою́ще: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 Отроча́ яви́лся еси́ Христе́, ве́тхаго осужде́ния изба́вити хотя́ ми́р, я́ко Благоутро́бен. Те́мже вопию́ Ти, обетша́вшаго мя́ грехи́ мно́гими ны́не обнови́, Ще́дре, и спаси́ мя пою́ща: благослове́н Бо́г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иногда́ Манасси́ю пока́явшася спасы́й, и уще́дривый блудни́цу прослези́вшуюся, и разбо́йника сло́вом оправда́вый, мно́гая и лю́тая согреши́вшаго Ти́, и мене́, Спа́се, приими́ вопию́ща: благослове́н Бо́г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Б</w:t>
      </w:r>
      <w:r>
        <w:rPr>
          <w:sz w:val="27"/>
          <w:rFonts w:ascii="Cambria" w:hAnsi="Cambria" w:cs="Cambria" w:eastAsia="Cambria"/>
          <w:color w:val="000000"/>
        </w:rPr>
        <w:t xml:space="preserve">у́ри лю́тей многобо́жия обдержа́щей вселе́нную, кора́бль сотво́рше благоче́стия страстоте́рпцы: окормле́нием же Христо́вым, ко приста́нищу жи́зни доплы́вше вопие́те: благослове́н Бо́г оте́ц на́ших.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о́льший все́х рожде́нных яви́лся еси́, Проро́че, Бо́гу вельми́ согреша́юща мя́, велича́йшею моли́твою Твое́ю, пла́мене вели́каго изба́ви, и ве́чныя тьмы́, я́ко да ублажа́ю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епло́дная яви́хся смоко́вница, и посече́ния бою́ся: утверди́ мя хода́тайством Твои́м, Предте́че Спа́сов, и плодови́та сотвори́, я́ко да ублажа́ю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спи́ вся́ку вра́жию подви́жимую бу́рю, на и́же ве́рою притека́ющаго к Тебе́, бо́дренными Твои́ми моли́твами, ко изба́вителю все́х, Предте́че Иоа́нне.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ахожде́ния лука́ваго и ча́сти, Де́во, и рабо́ты бесо́вския сохрани́ рабы́ Твоя́, и́же душе́ю Тя́ и язы́ком при́сно сла́вящыя.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Мари́ны(На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 непристу́пный, Мари́но, просвети́ досто́йно ду́шу твою́ / и свеща́ми све́тлыми озари́ пою́щия:/ благослове́н еси́, Го́споди Бо́же,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зя́тся к Боже́ственней вои́стинну высоте́, высо́к бо ты стяжа́ла еси́ ра́зум/ и в черто́г све́тел всели́лася еси́, вопию́щи:/ благослове́н еси́, Го́споди Бо́же,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еве́ста бли́жняя Влады́це показа́лася еси́, Мари́но Богоно́сная,/ и я́ко му́ченица непобеди́ма Тому́ зове́ши:/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нязь не ктому́ от Иу́ды оскуде́,/ из Тебе́ бо Влады́ка, язы́ков наде́жда, возсия́ несказа́нно:/ благослове́н, Пречи́стая, Плод Твоего́ чре́ва.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 огни́ пла́меннем предстоя́т Тебе́ Херуви́ми, Серафи́ми, Го́споди, и вся́ тва́рь пе́снь Тебе́ пое́т кра́сную: по́йте, благослови́те, лю́дие превозноси́те Христа́, Еди́наго Соде́теля,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пребы́х во стра́се Твое́м, не послу́шах за́поведей Твои́х, и во́лю твою́ никогда́же сотвори́х: что́ бу́ду окая́нный? Человеколюби́в сы́й, уще́дри мя́ ту́не, Спа́се, и не отве́ржи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е́лателю до́брых, вопию́ Ти: стра́ха Твоего́ серпо́м, пожни́ из ко́рене вся́ терно́вная помышле́ния души́ моея́ окая́нныя: и се́менем покая́ния прозяба́ти ми́ сподо́би, Христе́, спаси́тельный кла́с.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Р</w:t>
      </w:r>
      <w:r>
        <w:rPr>
          <w:sz w:val="27"/>
          <w:rFonts w:ascii="Cambria" w:hAnsi="Cambria" w:cs="Cambria" w:eastAsia="Cambria"/>
          <w:color w:val="000000"/>
        </w:rPr>
        <w:t xml:space="preserve">аспространи́шася благода́тию, утесня́еми в му́ках мно́гих страстоно́сцы, и стесни́ша врагу́ пути́ про́пастей испо́лнены, и ны́не наставля́ют на́с к путе́м Бо́жиим в ве́ре и любви́.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ны́ния мя́ сно́м одержи́ма, и мгло́ю зло́бы помрача́ема, све́тлою моли́твою Твое́ю испра́ви, Предте́че, и да́ждь я́ко во дни́ доброде́телей благообра́зно ходи́ти.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скуше́ний мя́ бу́ря обдержи́т, и страсте́й волна́ смуща́ет мя́: ру́ку ми́ пода́ждь, Предте́че, возводя́ ко приста́нищу покая́ния, души́ моея́ кора́бль моли́твами твои́ми.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взе́млющаго ми́ру прегреше́ния, в речны́х вода́х крести́л еси́, зо́л мои́х бе́здну изсуши́ струя́ми моли́тв твои́х, блаже́нне Иоа́нне Предте́че.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и́дев Ду́ха Свята́го, слы́шал еси́ гла́с Роди́телев, свиде́тельствующ, Предте́че, тобо́ю неизрече́нно креща́емому Иису́су: Его́же моли́ спасти́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исто́чник на́шего обновле́ния, сокруше́ннаго мя́ прираже́ньми зми́евыми, всего́ обнови́: я́ко да ве́рою и любо́вию Тя́ ублажа́ю, Богоро́дице Де́во Всенепоро́чная.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Мари́ны(На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верд нрав стяжа́вши, тве́рдо страда́ния терпи́ше,/ и венцы́ побе́дными венча́ся, пою́щи:/ Го́спода по́йте и превозноси́те Его́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а́йный, Мари́но, тебе́ черто́г душ Жени́х, Бог сло́во, угото́ва на Небесе́х,/ Его́же ви́дящи, зове́ши:/ Го́спода по́йте и превозноси́те Его́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а́йный, Мари́но, тебе́ черто́г душ Жени́х, Бог сло́во, угото́ва на Небесе́х,/ Его́же ви́дящи, зове́ши:/ Го́спода по́йте и превозноси́те Его́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пасе́ния яви́лася еси́, страстоте́рпице, мно́гим вина́/ и му́ченик собо́ры Христу́ привела́ еси́, согла́сно вопию́щи:/ Го́спода по́йте и превозноси́те Его́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чище́ние нам, Богороди́тельнице, Тобо́ю даде́ся:/ Ты бо еди́на отдала́ еси долг, всех заче́нши Го́спода, Де́во,/ Его́же превозно́сим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М</w:t>
      </w:r>
      <w:r>
        <w:rPr>
          <w:b w:val="on"/>
          <w:sz w:val="27"/>
          <w:rFonts w:ascii="Cambria" w:hAnsi="Cambria" w:cs="Cambria" w:eastAsia="Cambria"/>
          <w:color w:val="000000"/>
          <w:i w:val="on"/>
        </w:rPr>
        <w:t xml:space="preserve">усики́йским орга́ном согласу́ющим/ и лю́дем безчи́сленным, покланя́ющимся о́бразу в Деи́ре,/ три о́троцы не повину́вшеся,/ Го́спода воспева́ху/ и славосло́вяху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отвори́ держа́ву мы́шцею свое́ю, низложи́ бо си́льныя со престо́л, и вознесе́ смире́нныя Бо́г Изра́илев: в ни́хже посети́ на́с восто́к с высоты́, и напра́вил ны́ е́сть на пу́ть ми́ра.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отве́рзеся черто́г та́йный, и му́дрии украси́вше свещы́ своя́ еле́ем доброде́телей, вхо́дят све́тли. Отложи́ со́н уны́ния, о душе́, я́ко да вни́деши со Христо́м свещу́ нося́щи.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блудни́ца держу́ но́зе Твои́ мы́сленно, и слеза́ми омыва́ю си́х, Сло́ве. Омы́й мя́, Спа́се, от тиме́ния страсте́й: ве́ра твоя́ спасе́ тя, ны́не и мне́ пригласи́в, я́ко да Твое́ безчи́сленное пою́ милосе́рдие.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есе́лым се́рдцем и ра́достною душе́ю му́ченицы в вы́шних живу́т, я́звы Христо́вы я́коже красоту́ благоле́пия при́сно иму́ще: и на́м ми́ра испроша́ют, и лю́тых избавле́ние, и прегреше́ний разреше́ние.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ре́пость моя́ и пе́ние Христо́с Госпо́дь: Его́же моли́, блаже́нне Предте́че, на стра́сти мя́ укрепи́ти, и на вся́кия прило́ги бесо́вския: и да́ждь Боже́ственную де́лати во́лю, я́ко да Тя́ любо́вию ублажа́ю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ра́сная го́рлица, и ла́стовица сладкоглаго́ливая яви́лся еси́ Боже́ственный Предте́че, ве́сну возвеща́ющая Боже́ственную Христа́: Его́же моли́, изба́вити мя́ зимы́ душетле́нныя и бу́ри грехо́вныя, молю́ся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зыгра́вся в ложесна́х ма́терних, возвести́л еси́ от Де́вы возсия́вшаго: того́ моли́, плотска́я моя́ двиза́ния умертви́ти, умерщвля́ющая мя́, и испо́лнити ра́дости се́рдце мое́, я́ко да пою́ Тя, Боже́ственный Предте́че.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у́д неми́лостив душе́, ми́лости не творя́щым, зри́ и внима́й: еле́й приими́, свещу́ Твою́ просвеща́ющий, и соблюди́ неугаше́нну. Приближа́ется жени́х, бо́дрствуй, да неугаша́емо и́маши произволе́ние.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лаголюби́ваго ро́ждши Бо́га, благолюби́вая Богоро́дице, того́ моли́, вся́кия мя́ изба́вити зло́бы, и к тому́ да сотвори́т се́рдце рачи́тельно, плотско́е сладостра́стие возненави́дети: да в пе́снех велича́ю Тя́.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Мари́ны(На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ари́но, му́ченице Христо́ва,/ жизнь ве́чную и неги́бнущую в ра́йстей пи́щи приле́жно вои́стинну объя́ла еси́,/ обраща́ющееся бо без вре́да ору́жие премину́ла еси́,/ му́ченическими кровьми́ сия́ющи издале́ча, до́брая де́во.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опали́ всеве́щную и любомирску́ю, де́во, мысль жела́ние Боже́ственное/ и тверде́йшу показа́ му́ченицу,/ де́вственными сия́ньми пе́рвее сия́ющую, Мари́но всему́драя./ Те́мже вси тя, ве́рнии,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опали́ всеве́щную и любомирску́ю, де́во, мысль жела́ние Боже́ственное/ и тверде́йшу показа́ му́ченицу,/ де́вственными сия́ньми пе́рвее сия́ющую, Мари́но всему́драя./ Те́мже вси тя, ве́рнии,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реста́ шата́ние лю́тое льсти́ваго:/ се бо отрокови́ца, забыва́ющи же́нское естество́, пострада́,/ и на него́ све́тло побе́ду взе́мши, и ны́не прама́тернее назда́ я́ве паде́ние.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ре́лу пожина́ю жизнь, невреди́м дре́вом ра́зума:/ Ты бо, Пресвята́я, жи́зни дре́во, Христа́ прозябла́ еси́, вхо́ды жи́зни всем показа́вшаго./ Те́мже Тя, Всечи́стая, благоче́стно Богоро́дицу пропове́даем.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У</w:t>
      </w:r>
      <w:r>
        <w:rPr>
          <w:b w:val="on"/>
          <w:sz w:val="27"/>
          <w:rFonts w:ascii="Cambria" w:hAnsi="Cambria" w:cs="Cambria" w:eastAsia="Cambria"/>
          <w:color w:val="000000"/>
          <w:i w:val="on"/>
        </w:rPr>
        <w:t xml:space="preserve">страши́ся всяк слух/ неизрече́нна Бо́жия снизхожде́ния,/ я́ко Вы́шний во́лею сни́де да́же и до пло́ти,/ от деви́ческаго чре́ва быв Челове́к./ Те́мже Пречи́стую Богоро́дицу, ве́рнии,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Песнопения: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ЕКСАПОСТИЛА́РИЙ ОКТО́ИХА, (Вторник),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П</w:t>
      </w:r>
      <w:r>
        <w:rPr>
          <w:sz w:val="27"/>
          <w:rFonts w:ascii="Cambria" w:hAnsi="Cambria" w:cs="Cambria" w:eastAsia="Cambria"/>
          <w:color w:val="000000"/>
        </w:rPr>
        <w:t xml:space="preserve">редте́чу Иоа́нна, и Крести́теля Спа́сова, во проро́цех проро́ка, и пусты́ни воспита́ние, Елисаве́тино рожде́ние восхва́лим вси́.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Светилен Великому́ченицы Мари́ны: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У</w:t>
      </w:r>
      <w:r>
        <w:rPr>
          <w:sz w:val="27"/>
          <w:rFonts w:ascii="Cambria" w:hAnsi="Cambria" w:cs="Cambria" w:eastAsia="Cambria"/>
          <w:color w:val="000000"/>
        </w:rPr>
        <w:t xml:space="preserve">кре́пльшися, до́брая де́во, Кресто́м Го́спода твоего́,/ мучи́телей погуби́ла еси́ горды́ню, пострада́вши, му́ченице, му́жески,/ и от Христа́ прия́ла еси́ по́чести побе́ды, всему́драя Мари́но господоимени́тая,/ о нас моля́щи, тя почита́ющих любо́вию.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 и присно, и вовеки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тоя́ще о́крест Тебе́ де́вы Богому́дрыя, Богороди́тельнице Мари́е,/ я́ко Цари́це ро́да, Твоему́ Сы́ну приведо́шася,/ женихоле́пно, Пречи́стая, я́ко Царю́ вся́ческих,/ Его́же, Ма́ти Де́во Отрокови́це, о нас умоли́.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ебѣ̀ сла́ва подоба́етъ, Го́споди Бо́же на́шъ, и Тебѣ̀ сла́ву возсыла́емъ, Ѻтцу̀, и Сы́ну, и Свѧто́му Ду́ху, ны́нѣ и при́снѡ, и во вѣ́ки вѣкѡ́въ.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мы́й мя́ слеза́ми мои́ми, Спа́се, я́ко оскверни́хся мно́гими грехи́. Те́мже и припа́даю Ти́: согреши́х, Бо́же, и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на́шя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вча́ е́смь слове́снаго Твоего́ ста́да, и к Тебе́ прибега́ю, Па́стырю до́брому, взыщи́ мене́ заблу́ждшаго, Бо́же, и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А</w:t>
      </w:r>
      <w:r>
        <w:rPr>
          <w:sz w:val="27"/>
          <w:rFonts w:ascii="Cambria" w:hAnsi="Cambria" w:cs="Cambria" w:eastAsia="Cambria"/>
          <w:color w:val="000000"/>
        </w:rPr>
        <w:t xml:space="preserve">́нгелом соприча́стницы бы́сте святи́и му́ченицы, на суди́щи Христа́ му́жески пропове́давше: вся́ бо я́же в ми́ре оста́висте кра́сная, я́ко не су́ща, ве́ру же я́ко наде́жду тве́рду удержа́сте. Те́мже и ле́сть отгна́вше, источа́ете ве́рным исцеле́ний дарова́ния, непреста́нно моля́щеся, спасти́ся душа́м на́шым.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Стихира Великому́ченицы Мари́ны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на ка́мени тве́рде испове́дания Бо́жия утве́рждшися,/ Мари́но прехва́льная,/ уби́йцу врага́ в про́пасть потопи́ла еси́/ и вене́ц побе́дный досто́йно прия́ла еси́.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лудни́цу, и блу́днаго аз, и разбо́йника победи́х, / и мытаря́ прегреше́нии премину́х, и ниневи́тяны. / Увы́ мне, что бу́ду? / ка́ко убе́гну му́ки, аз окая́нный? / Чи́стая, припа́даю Ти, / уще́дри мя ми́лостию Твое́ю, / я́коже о́ныя Сын Твой спасл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Великому́ченицы Мари́ны,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Мари́на/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велича́ем, Богоро́дице, вопию́ще: / Ты еси́ купина́, / в не́йже неопа́льно Моисе́й ви́де, / я́ко пла́мень, /Огнь Божества́.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нет перерыва, тогда  сразу читаем ПЕРВЫЙ ЧАС, если есть перерыв и продолжение службы будет на следующий день или позже, тогда ОКОНЧАНИЕ СЛУЖБЫ: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Великому́ченицы Мари́ны,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Мари́на/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Великому́ченицы Мари́ны,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е́вства добро́тами преиспещре́нна, де́во,/ нетле́нными венцы́ венча́лася еси́, Мари́но,/ кровьми́ же му́ченичества обагре́на,/ чудесы́ просвети́вшися исцеле́ний,/ благоче́стно, му́ченице, прия́ла еси́ по́честь побе́ды твоего́ страда́ния.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Великому́ченицы Мари́ны,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Мари́на/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Великому́ченицы Мари́ны,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е́вства добро́тами преиспещре́нна, де́во,/ нетле́нными венцы́ венча́лася еси́, Мари́но,/ кровьми́ же му́ченичества обагре́на,/ чудесы́ просвети́вшися исцеле́ний,/ благоче́стно, му́ченице, прия́ла еси́ по́честь побе́ды твоего́ страда́ния.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Великому́ченицы Мари́ны,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Мари́на/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Великому́ченицы Мари́ны,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е́вства добро́тами преиспещре́нна, де́во,/ нетле́нными венцы́ венча́лася еси́, Мари́но,/ кровьми́ же му́ченичества обагре́на,/ чудесы́ просвети́вшися исцеле́ний,/ благоче́стно, му́ченице, прия́ла еси́ по́честь побе́ды твоего́ страда́ния.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Октоиха,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ре́вом Ада́м рая́ бы́сть изселе́н: Дре́вом же кре́стным разбо́йник в ра́й всели́ся. Ов у́бо вку́ш, за́поведь отве́рже сотво́ршаго: о́в же сраспина́ем, Бо́га испове́да тая́щагося, помяни́ мя, вопия́,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Петро́в пла́ч, и блудни́цы сле́зы прие́мый, Сло́ве, и мытаря́ то́чию воздохну́вша, уще́дрил еси́, Христе́, я́ко благоутро́бен: и мене́ припа́дающа и прося́ща прегреше́ний проще́ния, поми́луй, Го́споди Преблаги́й, и изба́ви ве́чныя му́ки.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непло́дствия у́зы разреши́вый вели́кий Предте́че, непло́дие моего́ смире́ннаго се́рдца разреши́: и приноси́ти сотвори́ доброде́тельная дея́ния хода́тайством Твои́м, и́миже восприиму́ пи́щу неиждива́емую, взыва́я Христу́: помяни́ мя, Спа́се,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окруша́еми му́ками, и звере́м в сне́дь вдава́еми му́дрии, и ссеца́еми, и во глубину́ морску́ю вмета́еми, всесла́внии му́ченицы, огне́м сожига́еми, и о́стрыми ору́жии стру́жеми, Бо́га не отверго́стеся: у него́же испроси́те на́м, святи́и ми́ра, и просвеще́ния, и ве́лия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Великому́ченицы Мари́ны(на 4),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 огнь, ниже́ ра́ны, ни ме́чное сече́ние,/ ни мучи́телей суровство́, ни смерть же, ни звере́й свире́пство/ Боже́ственныя отлучи́ тя любве́, прехва́льная.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ыла́ еси́ непоколеби́м и непреклони́м во вре́мя обстоя́ния столп, всесла́вная,/ благоче́стия основа́ние положе́но ве́ры на ка́мени, преблаже́нная.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е́ва в му́ченицах была́ еси́,/ в де́вах непобеди́ма му́ченица была́ еси́ ты, Христу́ уневе́стившися,/ сугу́б тебе́ подаю́щу вене́ц, всенепоро́чная.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кре́пльшеся благода́тию, Богоро́дицу Тя единому́дренно сла́вим,/ плоть бы́вшаго, е́же бы́ти всем Даю́щаго, родила́ еси́/ и мир обнови́ла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 тебе́ же довле́ет свиде́тельство Госпо́дне, Предте́че: / показа́л бо ся еси́ вои́стинну и проро́ков честне́йший, / я́ко и в струя́х крести́ти сподо́бился еси́ Пропове́даннаго. / Те́мже за и́стину пострада́в ра́дуяся, / благовести́л еси́ и су́щим во а́де Бо́га, я́вльшагося пло́тию, / взе́млющаго грех ми́ра, // и подаю́щаго нам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Великому́ченицы Мари́ны,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Мари́на/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 Предте́че благода́ти, / главу́ твою́, я́ко ши́пок свяще́ннейший, от земли́ обре́тше, / исцеле́ния всегда́ прие́млем: / и́бо па́ки, я́коже пре́жде, // в ми́ре пропове́дуеши покая́ние.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Великому́ченицы Мари́ны,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е́вства добро́тами преиспещре́нна, де́во,/ нетле́нными венцы́ венча́лася еси́, Мари́но,/ кровьми́ же му́ченичества обагре́на,/ чудесы́ просвети́вшися исцеле́ний,/ благоче́стно, му́ченице, прия́ла еси́ по́честь побе́ды твоего́ страда́ния.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 тебе́ же довле́ет свиде́тельство Госпо́дне, Предте́че: / показа́л бо ся еси́ вои́стинну и проро́ков честне́йший, / я́ко и в струя́х крести́ти сподо́бился еси́ Пропове́даннаго. / Те́мже за и́стину пострада́в ра́дуяся, / благовести́л еси́ и су́щим во а́де Бо́га, я́вльшагося пло́тию, / взе́млющаго грех ми́ра, // и подаю́щаго нам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Великому́ченицы Мари́ны,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Мари́на/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 Предте́че благода́ти, / главу́ твою́, я́ко ши́пок свяще́ннейший, от земли́ обре́тше, / исцеле́ния всегда́ прие́млем: / и́бо па́ки, я́коже пре́жде, // в ми́ре пропове́дуеши покая́ние.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Великому́ченицы Мари́ны,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е́вства добро́тами преиспещре́нна, де́во,/ нетле́нными венцы́ венча́лася еси́, Мари́но,/ кровьми́ же му́ченичества обагре́на,/ чудесы́ просвети́вшися исцеле́ний,/ благоче́стно, му́ченице, прия́ла еси́ по́честь побе́ды твоего́ страда́ния.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&lt;b&gt;Примечание.&lt;/b&gt; Если храм Предтечи, то во вторник тропарь и кондак храма не поются, так как заменяются дневными.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 тебе́ же довле́ет свиде́тельство Госпо́дне, Предте́че: / показа́л бо ся еси́ вои́стинну и проро́ков честне́йший, / я́ко и в струя́х крести́ти сподо́бился еси́ Пропове́даннаго. / Те́мже за и́стину пострада́в ра́дуяся, / благовести́л еси́ и су́щим во а́де Бо́га, я́вльшагося пло́тию, / взе́млющаго грех ми́ра, // и подаю́щаго нам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Великому́ченицы Мари́ны,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Мари́на/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 Предте́че благода́ти, / главу́ твою́, я́ко ши́пок свяще́ннейший, от земли́ обре́тше, / исцеле́ния всегда́ прие́млем: / и́бо па́ки, я́коже пре́жде, // в ми́ре пропове́дуеши покая́ние.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Великому́ченицы Мари́ны,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е́вства добро́тами преиспещре́нна, де́во,/ нетле́нными венцы́ венча́лася еси́, Мари́но,/ кровьми́ же му́ченичества обагре́на,/ чудесы́ просвети́вшися исцеле́ний,/ благоче́стно, му́ченице, прия́ла еси́ по́честь побе́ды твоего́ страда́ния.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Прокимен(Во вторник ),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Возвесели́тся пра́ведник о Го́споде/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и упова́ет на Него́.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Великому́ченицы Мари́ны,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Ди́вен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122,1 Кор.1:1-9):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а́вел, зван Апо́стол Иису́с Христо́в во́лею Бо́жиею, и Сосфе́н брат, це́ркви Бо́жией су́щей в Кори́нфе, освяще́нным о Христе́ Иису́се зва́нным святы́м, со все́ми призыва́ющими и́мя Го́спода на́шего Иису́са Христа́, во вся́ком ме́сте, тех же и на́шем. Благода́ть вам и мир от Бо́га Отца́ на́шего и Го́спода Иису́са Христа́. Благодарю́ Бо́га моего́ всегда́ о вас, о благода́ти Бо́жией да́нней вам о Христе́ Иису́се я́ко во всем обогати́стеся о Нем, во вся́ком сло́ве и вся́ком ра́зуме, я́коже свиде́тельство Христо́во извести́ся в вас, я́ко вам не лиши́тися ни во еди́ном дарова́нии, ча́ющым открове́ния Го́спода на́шего Иису́са Христа́, И́же и утверди́т вас да́же до конца́ непови́нны в день Го́спода на́шего Иису́са Христа́. Ве́рен Бог, И́мже зва́ни бы́сте во обще́ние Сы́на Его́ Иису́са Христа́, Го́спода на́шего.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Великому́ченицы Мари́ны (Зачало 181,2 Кор.6:1-10):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поспе́шствующе мо́лим, не вотще́ благода́ть Бо́жию прия́ти вам. Глаго́лет бо: во вре́мя прия́тно послу́шах тебе́, и в день спасе́ния помого́х ти. Се ны́не вре́мя благоприя́тно, се ны́не день спасе́ния. Ни еди́но ни в че́мже даю́ще претыка́ние, да служе́ние безпоро́чно бу́дет, но во всем представля́юще себе́ я́коже Бо́жия слуги́, в терпе́нии мно́зе, в ско́рбех, в беда́х, в теснота́х, в ра́нах, в темни́цах, в нестрое́ниих, в труде́х, во бде́ниих, в поще́ниих, во очище́нии, в ра́зуме, в долготерпе́нии, в бла́гости, в Ду́се Свя́те, в любви́ нелицеме́рне, в словеси́ и́стины, в си́ле Бо́жией, ору́жии пра́вды десны́ми и шу́ими, сла́вою и безче́стием, гажде́нием и благохвале́нием, я́ко лестцы́, и и́стинни, я́ко незна́еми, и познава́еми, я́ко умира́юще, и се жи́ви есмы́, я́ко наказу́еми, а не умерщвля́еми, я́ко скорбя́ще, при́сно же ра́дующеся, я́ко ни́щи, а мно́гих богатя́ще, я́ко ничто́же иму́ще, а вся содержа́ще.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(Во вторник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четве́ртый: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Великому́ченицы Мари́ны,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пе́рвый: Терпя́ потерпе́х Го́спода, и внят ми и услы́ша моли́тву мою́.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52А.,Мф.13:24-30)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при́тчу сию́: уподо́бися Ца́рствие Небе́сное челове́ку, се́явшу до́брое се́мя на селе́ свое́м. Спя́щым же челове́ком, прии́де враг его́ и все́я пле́велы посреде́ пшени́цы и оты́де. Егда́ же прозябе́ трава́ и плод сотвори́, тогда́ яви́шася и пле́велие. Прише́дше же раби́ господи́на, ре́ша ему́: го́споди, не до́брое ли се́мя сеял еси́ на селе́ твое́м? Отку́ду у́бо и́мать пле́велы? Он же рече́ им: враг челове́к сие́ сотвори́. Раби́ же ре́ша ему́: хо́щеши ли у́бо, да ше́дше исплеве́м я́? Он же рече́ им: ни, да не когда́ восторга́юще пле́велы, восто́ргнете ку́пно с ни́ми и пшени́цу. Оста́вите расти́ обое́ ку́пно до жа́твы, и во вре́мя жа́твы реку́ жа́телем: собери́те пе́рвее пле́велы и свяжи́те их в снопы́, я́ко сожещи́ я́, а пшени́цу собери́те в жи́тницу мою́.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Великому́ченицы Мари́ны (зачало 33.,Лк.7:36-50):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моля́ше Иису́са не́кий от фарисе́й, да бы ял с ним, и вшед в дом фарисе́ов, возлеже́. И се жена́ во гра́де, я́же бе гре́шница, и уве́девши, я́ко возлежи́т во хра́мине фарисе́ове, прине́сши алава́стр ми́ра, и ста́вши при ногу́ Его́ созади́, пла́чущися, нача́т умыва́ти но́зе Его́ слеза́ми, и власы́ главы́ своея́ отира́ше, и облобыза́ше но́зе Его́, и ма́заше ми́ром. Ви́дев же фарисе́й возва́вый Его́, рече́ в себе́, глаго́ля: Сей а́ще бы был проро́к, ве́дел бы, кто и какова́ жена́ прикаса́ется Ему́, я́ко гре́шница есть. И отвеща́в Иису́с рече́ к нему́: Си́моне, и́мам ти не́что рещи́. Он же рече́: Учи́телю, рцы. Иису́с же рече́: два должника́ бе́ста заимода́вцу не́коему, еди́н бе до́лжен пятию́сот дина́рий, други́й же пятию́десят. Не иму́щема же и́ма возда́ти, обе́ма отда́. Кото́рый у́бо ею́, рцы, па́че возлю́бит его́? Отвеща́в же Си́мон рече́: мню, я́ко ему́же вя́щше отда́. Он же рече́ ему́: пра́во суди́л еси́. И обра́щься к жене́, Си́монови рече́: ви́диши ли сию́ жену́? Внидо́х в дом твой, воды́ на но́зе Мои́ не даде́, сия́ же слеза́ми облия́ Ми но́зе и власы́ главы́ своея́ отре́. Лобза́ния Ми не даде́, сия́ же, отне́лиже внидо́х, не преста́ облобыза́ющи Ми но́зе. Ма́слом главы́ Моея́ не пома́за, сия́ же ми́ром пома́за Ми но́зе. Его́же ра́ди, глаго́лю ти, отпуща́ются греси́ ея́ мно́зи, я́ко возлюби́ мно́го, а ему́же ма́ло оставля́ется, ме́ньше лю́бит. Рече́ же ей: отпуща́ются тебе́ греси́. И нача́ша возлежа́щии с Ним глаго́лати в себе́: кто Сей есть, и́же и грехи́ отпуща́ет? Рече́ же к жене́: ве́ра твоя́ спасе́ тя, иди́ в ми́ре.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В</w:t>
      </w:r>
      <w:r>
        <w:rPr>
          <w:rFonts w:ascii="Cambria" w:hAnsi="Cambria" w:cs="Cambria" w:eastAsia="Cambria"/>
          <w:sz w:val="20"/>
          <w:color w:val="000000"/>
          <w:b w:val="off"/>
        </w:rPr>
        <w:t xml:space="preserve">ели́каго господи́на и отца́ на́шего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Иере́й:  </w:t>
      </w:r>
      <w:r/>
      <w:r>
        <w:rPr>
          <w:b w:val="on"/>
          <w:sz w:val="20"/>
        </w:rPr>
      </w:r>
      <w:r>
        <w:rPr>
          <w:b w:val="on"/>
          <w:sz w:val="18"/>
        </w:rPr>
      </w:r>
      <w:r>
        <w:rPr>
          <w:rFonts w:ascii="Cambria" w:hAnsi="Cambria" w:cs="Cambria" w:eastAsia="Cambria"/>
          <w:sz w:val="22"/>
          <w:b w:val="on"/>
          <w:color w:val="ff0000"/>
        </w:rPr>
        <w:t>В</w:t>
      </w:r>
      <w:r>
        <w:rPr>
          <w:rFonts w:ascii="Cambria" w:hAnsi="Cambria" w:cs="Cambria" w:eastAsia="Cambria"/>
          <w:sz w:val="20"/>
          <w:color w:val="000000"/>
          <w:b w:val="off"/>
        </w:rPr>
        <w:t xml:space="preserve"> пе́рвых помяни́, Го́споди, вели́каго господи́на и отца́ на́шего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Святе́йшаго Патриа́рха всея́ Руси́, и господи́на на́шего (Высо́ко-) Преосвяще́ннейшаго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Причастен(Во вторник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 Великому́ченицы Мари́ны: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Великому́ченицы Мари́ны </w:t>
      </w:r>
      <w:r>
        <w:rPr>
          <w:rFonts w:ascii="Cambria" w:hAnsi="Cambria" w:cs="Cambria" w:eastAsia="Cambria"/>
          <w:sz w:val="27"/>
          <w:b w:val="on"/>
          <w:color w:val="F00000"/>
        </w:rPr>
        <w:t/>
      </w:r>
    </w:p>
    <w:p>
      <w:pPr>
        <w:spacing w:line="240" w:lineRule="auto" w:after="10" w:before="20"/>
        <w:ind w:leftChars="5"/>
      </w:pPr>
      <w:r/>
      <w:r>
        <w:rPr>
          <w:sz w:val="27"/>
        </w:rPr>
      </w:r>
      <w:r>
        <w:rPr>
          <w:sz w:val="27"/>
        </w:rPr>
      </w:r>
      <w:r>
        <w:rPr>
          <w:rFonts w:ascii="Cambria" w:hAnsi="Cambria" w:cs="Cambria" w:eastAsia="Cambria"/>
          <w:sz w:val="28"/>
          <w:b w:val="on"/>
          <w:color w:val="ff0000"/>
        </w:rPr>
        <w:t>С</w:t>
      </w:r>
      <w:r>
        <w:rPr>
          <w:rFonts w:ascii="Cambria" w:hAnsi="Cambria" w:cs="Cambria" w:eastAsia="Cambria"/>
          <w:sz w:val="27"/>
          <w:color w:val="000000"/>
          <w:b w:val="off"/>
        </w:rPr>
        <w:t>вятая великомученица Марина пострадала за веру в Христа во времена гонения на христиан императора Диоклитиана (284–305). Она родилась в Антиохии Писидийской в Малой Азии в семье языческого жреца Едесия. Еще будучи грудным ребенком, святая Марина лишилась матери, и отец отдал ее на воспитание кормилице, жившей в селении, расположенном в окрестностях Антиохии.</w:t>
        <w:cr/>
      </w:r>
      <w:r>
        <w:rPr>
          <w:rFonts w:ascii="Cambria" w:hAnsi="Cambria" w:cs="Cambria" w:eastAsia="Cambria"/>
          <w:sz w:val="28"/>
          <w:b w:val="on"/>
          <w:color w:val="ff0000"/>
        </w:rPr>
        <w:t>В</w:t>
      </w:r>
      <w:r>
        <w:rPr>
          <w:rFonts w:ascii="Cambria" w:hAnsi="Cambria" w:cs="Cambria" w:eastAsia="Cambria"/>
          <w:sz w:val="27"/>
          <w:color w:val="000000"/>
          <w:b w:val="off"/>
        </w:rPr>
        <w:t>о время гонения на христиан многие клирики и учители слова Божия скрывались в пещерах, в пустынях и в небольших селениях. Они продолжали учить вере Христовой и обращали язычников к Истинному Богу. Когда Марине исполнилось двенадцать лет, она услышала от одного из таких проповедников о Христе Спасителе и уверовала в Него. Узнав, что святая Марина – христианка, отец отрекся от нее. В течение трех лет святая отроковица укреплялась в вере и любви ко Господу. Подражая святым мученикам, она решила принять святое Крещение через пролитие своей крови за Господа Иисуса Христа.</w:t>
        <w:cr/>
      </w:r>
      <w:r>
        <w:rPr>
          <w:rFonts w:ascii="Cambria" w:hAnsi="Cambria" w:cs="Cambria" w:eastAsia="Cambria"/>
          <w:sz w:val="28"/>
          <w:b w:val="on"/>
          <w:color w:val="ff0000"/>
        </w:rPr>
        <w:t>О</w:t>
      </w:r>
      <w:r>
        <w:rPr>
          <w:rFonts w:ascii="Cambria" w:hAnsi="Cambria" w:cs="Cambria" w:eastAsia="Cambria"/>
          <w:sz w:val="27"/>
          <w:color w:val="000000"/>
          <w:b w:val="off"/>
        </w:rPr>
        <w:t>днажды святая Марина вышла в поле, чтобы посмотреть овец своего отца. В это время в Антиохию ехал епарх (правитель) восточных областей Олимврий, который был жестоким гонителем христиан. Увидев святую Марину, он был очарован красотой пятнадцатилетней девушки и предложил ей стать его женой. Во время беседы с епархом святая Марина простосердечно отвечала на вопросы и не скрыла, что она христианка. Тогда Олимврий приказал своим слугам вести святую Марину с собой в город. Там он отдал ее на попечение знатной женщине, надеясь, что та уговорит святую Марину отречься от Христа. На другой день, призвав святую, епарх сам пытался уговорить ее принести жертвы идолам, обещал ей почести и богатство, но святая Марина отвергла все предложения епарха.</w:t>
        <w:cr/>
      </w:r>
      <w:r>
        <w:rPr>
          <w:rFonts w:ascii="Cambria" w:hAnsi="Cambria" w:cs="Cambria" w:eastAsia="Cambria"/>
          <w:sz w:val="28"/>
          <w:b w:val="on"/>
          <w:color w:val="ff0000"/>
        </w:rPr>
        <w:t>Т</w:t>
      </w:r>
      <w:r>
        <w:rPr>
          <w:rFonts w:ascii="Cambria" w:hAnsi="Cambria" w:cs="Cambria" w:eastAsia="Cambria"/>
          <w:sz w:val="27"/>
          <w:color w:val="000000"/>
          <w:b w:val="off"/>
        </w:rPr>
        <w:t>огда ее подвергли страшным пыткам: сначала избили, а затем, пригвоздив к доске, стали строгать тело трезубцами до тех пор, пока не показались кости. Народ плакал от жалости, сам епарх не смог смотреть на такие истязания и закрыл лицо руками. Святую Марину бросили в глубокую и мрачную темницу, где она всю ночь молилась, чтобы Господь исцелил ее растерзанное тело и обновил душу святым Крещением. В темнице святую постигло искушение: ей явился диавол в образе чудовища. Но святая Марина не поколебалась в вере и уповании на милость Божию. Господь послал ей утешение через видение святого Креста и обетование блаженной жизни. Благодатью Христовой святая Марина была исцелена от ран.</w:t>
        <w:cr/>
      </w:r>
      <w:r>
        <w:rPr>
          <w:rFonts w:ascii="Cambria" w:hAnsi="Cambria" w:cs="Cambria" w:eastAsia="Cambria"/>
          <w:sz w:val="28"/>
          <w:b w:val="on"/>
          <w:color w:val="ff0000"/>
        </w:rPr>
        <w:t>У</w:t>
      </w:r>
      <w:r>
        <w:rPr>
          <w:rFonts w:ascii="Cambria" w:hAnsi="Cambria" w:cs="Cambria" w:eastAsia="Cambria"/>
          <w:sz w:val="27"/>
          <w:color w:val="000000"/>
          <w:b w:val="off"/>
        </w:rPr>
        <w:t>тром Олимврий, увидев святую невредимой, стал убеждать ее принести благодарственные жертвы идолам за исцеление, но мученица вновь исповедала себя христианкой. Тогда ее подвесили и стали опалять тело огнем. Во время пыток святая молилась Господу: «Господи, Ты сподобил меня за Имя Твое пройти через огонь, сподоби меня пройти и через воду святого Крещения». Услышав, что святая Марина говорит о воде, епарх приказал утопить ее в большом чане. Когда святую Марину стали топить, земля содрогнулась, оковы спали с рук мученицы, над ее головой засиял необыкновенный свет, в котором кружила голубица с золотым венцом в клюве. Затем все увидели восходящий к небу огненный столп, на котором сиял крест. Голубица взлетела и села на крест. В это время раздался голос свыше: «Мир тебе, Христова невеста Марина! Ныне получишь неувядаемый венец от Господа и почиешь в Царстве Небесном со святыми!» Пораженный этим чудом народ стал вместе с великомученицей Мариной славить Святую Троицу. Разгневанный епарх приказал казнить святую мученицу и тех, кто уверовал в Господа. По дороге на казнь святая Марина молилась о всех и укрепляла народ в вере во Христа Спасителя.</w:t>
        <w:cr/>
      </w:r>
      <w:r>
        <w:rPr>
          <w:rFonts w:ascii="Cambria" w:hAnsi="Cambria" w:cs="Cambria" w:eastAsia="Cambria"/>
          <w:sz w:val="28"/>
          <w:b w:val="on"/>
          <w:color w:val="ff0000"/>
        </w:rPr>
        <w:t>С</w:t>
      </w:r>
      <w:r>
        <w:rPr>
          <w:rFonts w:ascii="Cambria" w:hAnsi="Cambria" w:cs="Cambria" w:eastAsia="Cambria"/>
          <w:sz w:val="27"/>
          <w:color w:val="000000"/>
          <w:b w:val="off"/>
        </w:rPr>
        <w:t>традания святой великомученицы Марины описаны очевидцем Феотимом. В тот же день вместе с ней были обезглавлены пятнадцать тысяч мучеников. Честные мощи святой великомученицы Марины находились в Константинополе, в монастыре Пантепонта (Всевидца-Христа), до взятия города в 1204 году крестоносцами. По другим сведениям, они хранились в Антиохии, откуда в 908 году были перенесены в Тоскану (Италия).</w:t>
        <w:cr/>
      </w:r>
      <w:r>
        <w:rPr>
          <w:rFonts w:ascii="Cambria" w:hAnsi="Cambria" w:cs="Cambria" w:eastAsia="Cambria"/>
          <w:sz w:val="28"/>
          <w:b w:val="on"/>
          <w:color w:val="ff0000"/>
        </w:rPr>
        <w:t>Ч</w:t>
      </w:r>
      <w:r>
        <w:rPr>
          <w:rFonts w:ascii="Cambria" w:hAnsi="Cambria" w:cs="Cambria" w:eastAsia="Cambria"/>
          <w:sz w:val="27"/>
          <w:color w:val="000000"/>
          <w:b w:val="off"/>
        </w:rPr>
        <w:t>асть святых мощей (рука) находится в Ватопедском монастыре на Афоне. В Проскинитарии 1701 года (описание святых мест) говорится, что от мощей святой великомученицы Марины исцеляются бесноватые и больные.</w:t>
        <w:cr/>
      </w:r>
      <w:r>
        <w:rPr>
          <w:rFonts w:ascii="Cambria" w:hAnsi="Cambria" w:cs="Cambria" w:eastAsia="Cambria"/>
          <w:sz w:val="28"/>
          <w:b w:val="on"/>
          <w:color w:val="ff0000"/>
        </w:rPr>
        <w:t xml:space="preserve"> </w:t>
      </w:r>
      <w:r>
        <w:rPr>
          <w:rFonts w:ascii="Cambria" w:hAnsi="Cambria" w:cs="Cambria" w:eastAsia="Cambria"/>
          <w:sz w:val="27"/>
          <w:color w:val="000000"/>
          <w:b w:val="off"/>
        </w:rPr>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17 Июля 2024 года (30 Июля 2024 года по н.ст.), Вторник, (А86), Глас 4. Святы́я великому́ченицы Мари́ны. Служба шестиричная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2024-11-25T19:15:18Z</dcterms:created>
  <dc:creator>Apache POI</dc:creator>
</cp:coreProperties>
</file>