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20 Июля 2024 года (2 Августа 2024 года по н.ст.), Пятница, (А89), Глас 4. Свята́го сла́внаго проро́ка Илии́.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Проро́ка Илии́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Фесви́тянина Илию́/ колесни́цею о́гненною/ от земли́, Ще́дре, преложи́вый, Сло́ве,/ сего́ моли́твами спаси́ нас, ве́рно Тя сла́вящих/ и того́ творя́щих ра́достно/ Боже́ственную па́мять и спасе́ную.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Фесви́тянина Илию́/ колесни́цею о́гненною/ от земли́, Ще́дре, преложи́вый, Сло́ве,/ сего́ моли́твами спаси́ нас, ве́рно Тя сла́вящих/ и того́ творя́щих ра́достно/ Боже́ственную па́мять и спасе́ную.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тру́се и ви́хре то́нце/ ви́дел еси́ Бо́жие прише́ствие, Илие́ Богоблаже́нне,/ просвеща́ющее тя дре́вле:/ на колесни́це же седя́ четвероко́нней,/ не́бо преежда́л еси́ странноле́пно,/ удивля́емь, Богодухнове́нне.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тру́се и ви́хре то́нце/ ви́дел еси́ Бо́жие прише́ствие, Илие́ Богоблаже́нне,/ просвеща́ющее тя дре́вле:/ на колесни́це же седя́ четвероко́нней,/ не́бо преежда́л еси́ странноле́пно,/ удивля́емь, Богодухнове́нне.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ере́и сту́дныя ноже́м закла́л еси́,/ не́бо язы́ком на зе́млю не дожди́ти удержа́л еси́,/ ре́вностию Боже́ственною разже́гся,/ Елиссе́я же испо́лнил еси́,/ ми́лоти пода́нием сугу́бым, му́дре Илие́,/ Боже́ственныя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вети́льники возсия́ша вселе́нней два,/ всесве́тлый Илия́ и Елиссе́й:/ ов у́бо Боже́ственным сло́вом/ небе́сныя ка́пли затвори́ и царя́ обличи́,/ на колесни́це же о́гненней на небеса́ вознесе́ся;/ ов же безча́дныя во́ды исцели́/ и сугу́бу благода́ть прия́т,/ Иорда́нския струи́ раздели́./ И ны́не со А́нгелы лику́юще,/ о нас мо́лят,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на возду́се колесни́ца тя подъе́мши огнено́сна,/ я́ко в тру́се, на Небеса́,/ огнедохнове́нную благода́ть тебе́ чуде́с подаде́,/ Илие́ Фесви́тянине,/ нетле́нна тя сотво́рши,/ е́же не ви́дети сме́рти,/ до́ндеже у́бо пропове́си вся́ческим кончи́ну./ Те́мже прииди́, подая́ нам/ твои́х исправле́ний наказа́ние.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невече́рний Церкве́й,/ Боже́ственною ре́вностию разжига́емь, Илие́ проро́че,/ небе́сныя ка́пли затвори́л еси́,/ и, вра́ном пита́н быв,/ царя́ обличи́л еси́,/ и свяще́нники умори́л еси́;/ огнь с небесе́ свел еси́,/ и, пятьдеся́тника два умори́в,/ напита́л еси́ вдови́цу еле́ем/ и муки́ ма́лою го́рстию,/ и сы́на ея́ моли́твою воскреси́л еси́./ О́гнь разже́гл еси́ в воде́,/ Иорда́нския струи́ пеш преше́л еси́,/ колесни́цею же о́гненною на небеса́ возне́слся еси́,/ Елиссе́ю благода́ть сугу́бую по́дал еси́./ Моли́ся непреста́нно Бо́гу/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правосла́вных совокупле́ние,/ соше́дшеся днесь в пречестне́м хра́ме Богоглаго́ливых проро́к,/ псало́мски воспое́м сли́чную песнь/ сих просла́вльшему Христу́ Бо́гу на́шему/ и весе́лием и ра́достию возопие́м:/ ра́дуйся, земны́й А́нгеле и Небе́сный челове́че,/ Илие́ великоимени́те./ Ра́дуйся, и́же сугу́бую благода́ть от Бо́га прие́мый./ Елиссе́е всече́стне./ Ра́дуйтеся, засту́пницы те́плии, и предста́тели,/ и вра́чеве душ и теле́с христолюби́вых люде́й,/ от вся́каго прило́га сопроти́вна, и обстоя́ния, и вся́ких бед/ изба́вите ве́рно соверша́ющия всепра́зднственную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Илии́: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сло́во Госпо́дне ко Илии́ проро́ку,/ и рече́ ко Аха́ву:/ жив Госпо́дь Бог сил, Бог Изра́илев,/ Ему́же предстою́ днесь пред Ним,/ а́ще бу́дет в ле́та сия́ роса́ или́ дождь, а́ще не словесы́ уст мои́х./ И бысть глаго́л Госпо́день ко Илии́, глаго́ля:/ иди́ отсю́ду на восто́к и скры́йся в пото́це Хора́фове, при реце́ Иорда́нове,/ и бу́дет вода́ от пото́ка, и пие́ши ю,/ и вра́ном повелю́ пита́ти тя та́мо./ И и́де Илия́, и сотвори́ по глаго́лу Госпо́дню,/ и се́де при пото́це Хора́фове, пред лице́м Иорда́новым,/ и вра́нове приноша́ху ему́ хле́бы зау́тра и мяса́ к ве́черу,/ и от пото́ка пия́ше во́ду./ И бысть по днех и́зсше пото́к, я́ко не бе дождя́ на зе́млю./ И бысть глаго́л Госпо́день ко Илии́, глаго́ля:/ воста́ни, и иди́ в Саре́ффу Сидо́нскую, и пребу́ди та́мо;/ се бо запове́дах жене́ вдови́це препита́ти тя./ И, воста́в, и́де в Саре́ффу Сидо́нскую,/ и прии́де во врата́ гра́да, и се та́мо жена́ вдова́ собира́ше дрова́,/ и возопи́ Илия́ в след ея́, и рече́ ей:/ принеси́ ми у́бо ма́ло воды́ в сосу́де, да пию́./ И и́де взя́ти воды́, и возопи́ Илия́ во след ея́, и рече́ ей:/ приими́ у́бо мне и укру́х хле́ба в руце́ твое́й, и да ям./ И рече́ жена́:/ жив Госпо́дь Бог мой, а́ще есть у мене́ опресно́к,/ но ра́зве ели́ко горсть муки́ в водоно́се и ма́ло еле́я во чва́нце./ И се аз собира́ю два поле́нца,/ и вни́ду, и сотворю́ себе́ и ча́дом мои́м, и сне́мы, и у́мрем./ И рече́ к ней Илия́:/ дерза́й, и вни́ди, и не сотвори́ по глаго́лу твоему́,/ но сотвори́ мне отту́ду опресно́к мал пре́жде, и изнесе́ши ми,/ себе́ же и ча́дом твои́м сотвори́ши последи́./ Я́ко та́ко глаго́лет Госпо́дь, Бог Изра́илев:/ водоно́с муки́ не оскуде́ет, и чва́нец еле́я не ума́лится/ до дне, до́ндеже даст Госпо́дь дождь на зе́млю./ И и́де жена́, и сотвори́ по глаго́лу Илиину́,/ и даде́ ему́, и ядя́ше той, и та, и ча́да ея́./ И от того́ дне водоно́с муки́ не оскуде́, и чва́нец еле́я не ума́лися,/ по глаго́лу Госпо́дню, И́же глаго́ла руко́ю Илино́ю./ И бысть по глаго́лех сих, и разболе́ся сын жены́ госпожи́ до́му,/ и бе боле́знь его́ крепка́ зело́, до́ндеже не оста́ в нем дух./ И рече́ жена́ ко Илии́:/ что́ мне и тебе́, челове́че Бо́жий,/ вшел еси́ ко мне воспомяну́ти грехи́ моя́ и умори́ти сы́на моего́?/ И рече́ Илия́ к жене́:/ даждь ми сы́на твоего́./ И взят его́ от ло́на ея́, и вознесе́ его́ в го́рницу, в не́йже сам почива́ше,/ и положи́ его́ на одре́ свое́м./ И возопи́ Илия́ ко Го́споду, и рече́:/ увы́ мне, Го́споди, Свиде́телю вдовы́, у нея́же аз пребыва́ю,/ Ты озло́бил еси́, е́же умори́ти сы́на ея́./ И ду́ну на о́трочища трикра́ты, и призва́ Го́спода, и рече́:/ Го́споди Бо́же мой, да возврати́тся у́бо душа́ о́трочища сего́ в онь./ И бысть та́ко./ И возопи́ Илия́, и услы́ша Госпо́дь глас Илии́н,/ и возврати́ся душа́ о́трочища, и оживе́./ И поя́т Илия́ о́трочища, и сведе́ и́ от го́рницы в дом,/ и даде́ и́ ма́тери его́./ И рече́ Илия́ к ней:/ виждь, я́ко жив есть сын твой./ И рече́ жена́ ко Илии́:/ се разуме́х, я́ко челове́к Бо́жий еси́ ты/ и глаго́л Госпо́день во усте́х твои́х и́стинен.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18 и 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глаго́л Бо́жий ко Илии́ Фесви́тянину/ в тре́тие ле́то ца́рства Аха́вля, глаго́ля:/ иди́ и яви́ся Аха́ву, дам бо дождь на лице́ земли́./ И бысть, я́ко ви́де Аха́в Илию́ и рече́ к нему́:/ а́ще ты еси́, развраща́яй Изра́иля?/ И рече́ Илия́:/ не развраща́ю аз Изра́иля, но ты и дом отца́ твоего́,/ внегда́ оста́висте вы Го́спода Бо́га своего́ и идо́сте в след Ваа́ла./ И ны́не посли́ и собери́ ко мне весь Изра́иль, на го́ру Карми́льскую,/ и проро́ки сту́дныя Ваа́ловы, и́хже три́ста и пятьдеся́т,/ и проро́к ме́рзских четы́реста яду́щих трапе́зу Иезаве́лину./ И по глаго́лу Илиину́ посла́ Аха́в в весь Изра́иль,/ и собра́ вся проро́ки на го́ру Карми́льскую, и приведе́ ко всем им Илию́./ И рече́ им Илия́:/ доко́ле вы хра́млете на о́ба коле́на ва́ша?/ А́ще есть Госпо́дь Бог, иди́те в след Его́,/ а́ще ли Ваа́л есть, то иди́те за ним./ И не отвеща́ша ему́ лю́дие словесе́./ И рече́ Илия́ к лю́дем:/ аз есмь оста́х проро́к Госпо́день еди́н,/ и проро́цы Ваа́ловы, и́хже три́ста и пятьдеся́т муже́й,/ и проро́ков ме́рзских четы́реста./ И рече́ Илия́:/ дади́те ми два юнца́, да изберете́ себе́ еди́наго,/ и растеши́те и́ на у́ды, и возложи́те и́ на дрова́, да не приложите́ огня́./ И аз растешу́ юнца́ друга́го, и возложу́ на дрова́, и огня́ не возгнещу́./ И да призовете́ имена́ бого́в ва́ших,/ и аз призову́ И́мя Го́спода Бо́га моего́./ И бу́дет Бог, И́же а́ще послу́шает огне́м, Той есть Бог./ И отвеща́ша вси лю́дие, и ре́ша:/ добр глаго́л Илии́н, и́же глаго́ла, да бу́дет та́ко./ И рече́ Илия́ проро́ком сту́дным:/ избери́те себе́ юнца́ еди́наго, и сотвори́те вы пре́жде, я́ко вас есть мно́жество,/ и призови́те имена́ бого́в ва́ших, и огня́ не пригнеща́йте./ И поя́ша юнца́, и сотвори́ша та́ко./ И призыва́ху и́мя Ваа́лово от у́тра и до полу́дне, и ре́ша:/ послу́шай нас, Ваа́ле, послу́шай нас./ И не бе гла́са, ни послуша́ния,/ и рыска́ху о́коло же́ртвенника, и́же сотвори́ша си́и./ И бысть полу́дне, и поруга́ся им Илия́ Фесви́тянин, и рече́:/ зови́те гла́сом вели́ким, я́ко бо́гу ва́шему непра́зднство есть,/ да еда́ что и́ное стро́ит или́ усну́л есть, да убудите́ его́!/ И зовя́ху гла́сом вели́ким, и кроя́хуся по обы́чаю своему́ ножи́,/ и мно́зи би́ша себе́ бичьми́ до проли́тия кро́ве своея́./ И прорица́ху, и бысть до ве́чера, я́ко бы́ти вре́мя взы́ти же́ртве, и не бе гла́са./ И глаго́ла Илия́ к проро́ком сту́дным, глаго́ля:/ отступи́те ны́не, да и аз сотворю́ же́ртву мою́./ И отступи́ша ти́и, и умо́лкнуша./ И рече́ Илия́ к лю́дем:/ приступи́те ко мне./ И приступи́ша к нему́ вси лю́дие./ И прия́т Илия́ двана́десять ка́мений, по числу́ коле́н сыно́в Изра́илевых,/ я́коже глаго́ла ему́ Госпо́дь:/ Изра́иль бу́дет и́мя твое́./ И созда́ ка́мение во И́мя Госпо́дне, и исцели́ олта́рь раско́панный,/ и сотвори́ мо́ре, вмеща́ющее две ме́ре се́мене, о́крест олтаря́./ И воскладе́ поле́на на олта́рь, и́же сотвори́,/ и растеса́ на у́ды всесожига́емое, и возложи́ на поле́на, и обы́де олта́рь./ И рече́ Илия́:/ принеси́те ми четы́ре водоно́сы воды́/ и возлива́йте на всесожже́ния и на поле́на./ И сотвори́ша та́ко./ И рече́: удво́йте./ И удво́иша./ И рече́: утро́йте./ И утро́иша./ И прохожда́ше вода́ о́крест олтаря́, и мо́ре испо́лнися воды́./ И возопи́ Илия́ на не́бо, и рече́:/ Го́споди Бо́же Авраа́мов, и Исаа́ков, и Иа́ковль,/ послу́шай мене́, Го́споди, послу́шай мене́ днесь огне́м:/ да разуме́ют вси лю́дие си́и, я́ко Ты еси́ Еди́н Госпо́дь Бог Изра́илев,/ и аз раб Твой, и Тебе́ ра́ди сотвори́х дела́ сия́ вся,/ и Ты обрати́ сердца́ люде́й сих в след Тебе́./ И паде́ огнь от Го́спода с небесе́, и пояде́ всесожже́ния,/ и поле́на, и ка́мение, и персть, и во́ду, я́же бе в мо́ри, вся полиза́ огнь./ И падо́ша вси лю́дие на лицы́ свое́м и ре́ша:/ вои́стинну Госпо́дь Бог, Той есть Бог./ И рече́ Илия́ к лю́дем:/ поима́йте проро́ки Ваа́ловы, да ни еди́н скры́ется от них./ И я́ша их, и веде́ я Илия́ на пото́к Ки́ссов, и ту их закла́./ И рече́ Илия́ посе́м Аха́вови:/ се глас хожде́ния дожде́внаго, впрязи́ колесни́цу твою́/ и сни́ди, да не пости́гнет тебе́ дождь./ И взы́де Илия́ на Карми́льскую го́ру, и прекло́нься на зе́млю,/ и положи́ лице́ свое́ между́ коле́нома свои́ма, и помоли́ся ко Го́споду./ И не́бо помрачи́ся о́блаки и ду́хом,/ и бысть дождь ве́лий,/ и пла́чася Аха́в, и́де до Иезрае́ля./ И рука́ Госпо́дня бысть на Илии́./ И стягну́в чре́сла своя́, и тече́ пред Аха́вом до Иезрае́ля./ И возвести́ Аха́в жене́ свое́й Иезаве́ли вся, ели́ка сотвори́ Илия́,/ и я́ко закла́ проро́ки ноже́м./ И посла́ Иезаве́ль ко Илии́, глаго́лющи:/ у́тро в се́йже час положу́ ду́шу твою́, я́коже ду́шу еди́наго от сих./ И слы́ша, и убоя́ся Илия́, и, воста́в, и́де души́ ра́ди своея́,/ и прии́де в Вирсави́ю, зе́млю Иу́дову./ И оста́ви о́трочища своего́ та́мо, и и́де в пусты́ню дне путь./ И, прише́д, се́де под сме́рчием, и проси́ души́ свое́й сме́рти, и рече́:/ довле́ет ми, Го́споди, приими́ у́бо ду́шу мою́ от мене́,/ я́ко несмь аз па́че оте́ц мои́х./ И ля́же, и успе́ под са́дом./ И се А́нгел Госпо́день косну́ся ему́, и рече́ ему́:/ воста́ни, яждь и пий./ И воззре́в Илия́, и се, при возгла́вии его́ опресно́к ячме́нный и корча́г воды́./ И воста́, и яде́, и пит, и, обра́щся, у́спе./ И обра́щся А́нгел Госпо́день втори́цею, и косну́ся ему́, и рече́ ему́:/ воста́ни, яждь и пий, я́ко мног от Тебе́ путь./ И воста́, и яде́, и пит,/ и и́де в кре́пости я́ди тоя́ четы́редесять дней и четы́редесять ноще́й до горы́ Хори́вския./ И вни́де та́мо в пеще́ру, и всели́ся в ней./ И се глаго́л Госпо́день к нему́, и рече́ ему́ Госпо́дь:/ что ты зде, Илие́?/ И рече́ Илия́:/ ревну́я, поревнова́х по Го́споде Бо́зе Вседержи́тели,/ я́ко оста́виша Тя сы́нове Изра́илевы, и олтари́ Твоя́ раскопа́ша,/ и проро́ки Твоя́ ору́жием изби́ша,/ и оста́х аз еди́н, и и́щут души́ моея́, изъя́ти ю./ И рече́ А́нгел:/ изы́ди у́тро и ста́ни в горе́ пред Го́сподем, и се мимои́дет Госпо́дь./ И дух ве́лий и кре́пок, разоря́я го́ры и сокруша́я ка́мение пред Го́сподем:/ не в ду́се Госпо́дь./ И по ду́се вихр, и не в ви́хре Госпо́дь./ И по ви́хре огнь, и не во огни́ Госпо́дь./ И по огни́ глас хла́да то́нка, и та́мо Госпо́дь./ И бысть, я́ко услы́ша Илия́,/ покры́ лице́ свое́ ми́лотию свое́ю, и изы́де, и ста при пеще́ре./ И се к нему́ бысть глас и рече́:/ что зде ты, Илие́?/ И рече́ Илия́:/ ревну́я, поревнова́х по Го́споде Бо́зе Вседержи́тели,/ я́ко оста́виша заве́т Твой сы́нове Изра́илевы, и олтари́ Твоя́ раскопа́ша,/ и проро́ки Твоя́ изби́ша ору́жием,/ и оста́х аз еди́н, и и́щут души́ моея́, изъя́ти ю./ И рече́ Госпо́дь к нему́:/ иди́, возврати́ся путе́м твои́м,/ и по́йдеши в путь пусты́ни Дама́сковы,/ и пома́жеши Азаи́ла на ца́рство во Ассири́и;/ и Ииу́я, сы́на Амесси́ина, пома́жеши в цара́ Изра́илю;/ и Елиссе́я, сы́на Асафа́това, пома́жеши вме́сто себе́ проро́ка.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обре́те Илия́ Елиссе́я, сы́на Асафа́това, и той ора́ше вола́ми./ И и́де Илия́ к нему́, и пове́рже Илиа́ ми́лоть свою́ на нем,/ и оста́ви Елиссе́й волы́, и тече́ созади́ Илии́, и служа́ше ему́./ И бысть, егда́ взя́ту бы́ти Илии́ Го́сподем в ви́хре я́ко на не́бо,/ и идо́ста Илия́ и Елиссей в Галга́лы./ Рече́ Илия́ ко Елиссе́ю:/ седи́ у́бо зде, я́ко Госпо́дь посла́ мя до Иорда́на./ И рече́ Елиссе́й:/ жив Госпо́дь, и жива́ душа́ твоя́, а́ще оста́влю тебе́./ И поидо́ста о́ба, и пятьдеся́т муже́й от сыно́в проро́ческих/ приидо́ша и ста́ша пря́мо издале́ча./ О́ба же ста́ста при Иорда́не./ И прия́т Илия́ ми́лоть свою́, и свит ю, и порази́ е́ю во́ды,/ и раздели́ся вода́ сю́ду и сю́ду, и преидо́ста о́ба по су́ху./ И бысть, я́ко преидо́ста, и рече́ Илия́ Елиссе́ю:/ проси́, что́ сотворю́ тебе́, пре́жде да́же не взят бу́ду от Тебе́./ И рече́ Елиссе́й:/ да бу́дет у́бо дух, и́же в тебе́, сугу́б во мне./ И рече́ Илия́:/ ожесточи́л еси́ проси́ти;/ оба́че а́ще уви́диши мя, взе́млема от Тебе́, бу́дет ти та́ко,/ а́ще ли же не уви́диши, не бу́дет./ И бысть иду́щим им и глаго́лющим,/ и се колесни́ца о́гненна и ко́ни о́гненни и раздели́ между́ обе́ма,/ и вза́тся Илия́ тру́сом, я́ко на не́бо./ И Елиссе́й зря́ше, и той вопия́ше:/ о́тче, о́тче, колесни́ца Изра́илева и ко́ни его́!/ И не ви́де его́ ктому́./ И я́тся Елиссе́й за ри́зы своя́, и раздра́ я на дво́е./ И взят ми́лоть Илиину́ Елиссе́й, па́дшую верху́ его́./ И обрати́ся Елиссе́й, и ста на бре́зе Иорда́на./ И прия́т Елиссе́й ми́лоть Илиину́, па́дшую верху́ его́,/ и уда́ри во́ды, и не раздели́шася./ И рече́ Елиссе́й:/ где у́бо есть Бог Илии́н, Апфо́ ?/ И уда́ри Елиссе́й во́ды второ́е, и раздели́шася во́ды,/ и пре́йде по су́ху.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Проро́ка Илии́: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етле́ннаго соедине́ния прича́стник,/ блаже́нне проро́че, был еси́./ О Бо́зе, Спа́се мое́м, моли́твою Иорда́н раздели́в,/ по су́ху преше́л еси́/ и на о́гненней колесни́це я́ко на небеса́ восхище́н был еси́,/ сугу́бую благода́ть Елиссе́ю оста́вль./ Те́мже мо́лим тя,/ а́ще и те́лом восхище́н был еси́,/ но ду́хом от нас не разлуча́йся/ и всегда́ Христу́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ветоза́рен о́блак, Боже́ственный проро́че, яви́лся еси́,/ иска́пая ту́чу Богоразу́мия всем ве́рным,/ напая́я бога́тно вино́м весе́лия всех,/ ве́рою прити́чущих к Боже́ственнейшему хра́му твоему́./ Те́мже мо́лим тя,/ Боже́ственный проро́че и Богови́дче Илие́,/ побе́ды на враги́ во́инству на́шему да́руй/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амоде́ржцу уму́ плоть покори́л еси́,/ Боже́ственный Илие́ проро́че,/ усе́рдно восхожде́ния, я́ко по степе́нем, в се́рдцы твое́м полага́я./ Те́мже и непра́вдовавша царя́ обличи́в,/ гне́ва Бо́жия запреще́ние изре́к,/ и сту́дныя свяще́нники я́ко непра́ведны ноже́м погуби́л еси́,/ и всех научи́л еси́ я́сно вопи́ти:/ вои́стинну еди́н есть Бог, Его́же Илия́ пропове́да.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нечести́ва царя́ повеле́ния!/ О, поста́, испо́лнена кро́ве и беззако́ния!/ Запове́да пост, да уби́йство сотвори́т,/ и а́бие убие́н бысть Навуфе́й изра́ильтянин./ Что же, проро́че, к сим рекл еси́?/ Я́ко та́ко глаго́лет Госпо́дь:/ поне́же без пра́вды му́жа изра́ильтянина уби́л еси́,/ та́кожде и твоя́ кровь пролие́на бу́дет,/ и блудни́цы в кро́ви твое́й измы́ются./ Но моли́твами, Христе́, Твоего́ проро́ка и пропове́дника/ такова́го безчелове́чества изба́ви ду́ши на́ша,/ я́ко Человеколю́бец.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Часослов, Богородичен 3-го часа).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Проро́ка Илии́,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лия́, проро́к преди́вный,/ заре́ю ум просвети́в,/ весь бысть Боже́ствен/ и, царя́ нечести́ва суд непра́ведный зря, негоду́ет,/ те́мже и судо́м Бо́жиим отрече́ние посыла́ет на него́./ Та́кожде и цари́цу,/ я́ко неми́лостиву и златолюби́ву,/ суду́ Бо́жию предаде́./ Но моли́твами, Христе́, Твоего́ проро́ка Илии́/ спаси́ всех нас,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оисе́й и Ааро́н во иере́ех Его́/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путь нечести́вых спе́ется?/ проро́че, рекл еси́:/ Ты насади́л еси́, и вкорени́шася,/ и сотвори́ша плод беззако́ния,/ вои́стинну и са́ми зле погибо́ша нече́стием свои́м,/ возопию́т к Тебе́, и не услы́шиши./ Вску́ю ми показа́л еси́ нече́стие/ суде́й законопресту́пных?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честно́е твое́ восхожде́ние,/ честны́й во проро́цех вели́кий Илие́,/ пра́зднующих твои́ми моли́твами/ от бед избавля́й, и скорбе́й, и лю́тых нахожде́ний:/ да всегда́ тебе́, пресла́вный проро́че,/ христоимени́тии лю́дие, почита́ем и ублажа́ем.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пропове́дниче Христо́в,/ престо́ла вели́чествия никогда́же отступа́еши/ и коему́ждо боля́щу при́сно предстои́ши;/ в Вы́шних служа́, вселе́нную благословля́еши,/ всю́ду прославля́емь;/ проси́ очище́ние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Илии́,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Илии́,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Проро́ка Илии́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о́гненную колесни́цу, я́ко на крилу́ ве́тренню, возше́д, Боже́ственный проро́че,/ к небесе́м пресла́вно ше́ствие днесь твори́ши,/ свы́ше сугу́бую благода́ть и ми́лоть Елиссе́еви оста́вль.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Де́ву вои́стинну, и по рождестве́ я́вльшуюся,/ любо́вию прибега́ющии к Твое́й бла́гости:/ Тебе́ бо и́мамы, гре́шнии, Предста́тельницу,/ Тебе́ стяжа́хом в напа́стех спасе́ние, еди́ну Всенепоро́чную.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Проро́ка Илии́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твой Боже́ственный всем исцеле́ния незави́стно источа́ет,/ проро́че пречу́дне, с Елиссе́ем преди́вным Христу́ вку́пе моля́щеся/ низпосла́ти мир ми́рови и лю́дем, чту́щим вас,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и́йждо, иде́же спаса́ется, та́мо пра́ведно и притека́ет;/ и ко́е ино́е таково́е прибе́жище,/ я́ко Ты, Богоро́дице, покрыва́ющее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Илии́: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сла́вный проро́че Бо́жий Илие́,/ и чтим, е́же на Небеса́/ на колесни́це о́гненней,/ пресла́вное восхожде́ние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святы́й сла́вный проро́че Бо́жий Илие́,/ и чтим, е́же на Небеса́/ на колесни́це о́гненней,/ пресла́вное восхожде́ние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сла́вный проро́че Бо́жий Илие́,/ и чтим, е́же на Небеса́/ на колесни́це о́гненней,/ пресла́вное восхожде́ние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Проро́ка Илии́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я́ко рачи́тель быв, проро́че всече́стне,/ непра́ведна царя́ непра́вдующа я́ве обличи́в и уве́рил еси́ вопи́ти:/ вои́стинну Бог Еди́н есть, И́же Илие́ю пропове́дуемый./ Отсю́ду же Иезаве́ль о восхище́нии и о златолю́бии обличи́л еси́,/ проро́че и Предте́че прише́ствия Христо́ва, Илие́ великоимени́те,/ моли́ Христа́ Бо́га грехо́в оставле́ние дарова́ти/ восхожде́ние твое́ ве́рно сла́вящим.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Илии́,/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о́гненней колесни́це на о́блак взя́лся еси́/ и во страну́ светови́дну преложи́лся еси́,/ о Фесви́тянине Илие́,/ сту́дныя проро́ки посрами́в./ И́же не́бо сло́вом связа́вый, та́ко разреши́ и на́ша согреше́ния/ ко Го́споду моли́твами твои́ми/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жела́ющии Илии́ чуде́с огнедохнове́нную си́лу,/ огнезра́чнаго и честна́го язы́ка, ду́ха кре́пость, по достоя́нню собра́хомся.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стне́, Богоно́се, и недоуме́ннаго язы́ка тесноту́ же и худогла́сие,/ де́йством, е́же в тебе́, Ду́ха отве́рзи/ и уясни́ к пе́нию чуде́с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ае́ши па́че естества́ повину́вшимся, Сло́ве, честны́м Твои́м повеле́ннем/ и покоря́еши дождю́ две́ри ду́хом,/ утвержда́емо сло́во содева́я.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рга́н яви́лся еси́, ударя́емь Боже́ственным бряца́лом, проро́че пречу́дный,/ Всеве́дца Бо́га воспева́я,/ отмще́ние пра́ведно всем даю́ща по дело́м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 терпя́ пре́лести, проро́че чу́дный,/ царя́ обличи́л еси́, непра́вдующа о беззако́нии./ Те́мже суд Бо́жий, полн гне́ва, тому́ нане́сл еси́ осужде́ния.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благода́ти, Боже́ственный Илие́,/ Аха́ва, нечести́ваго царя́, ты я́ко законопресту́пника обличи́в,/ сту́дныя свяще́нники, я́ко непреподо́бны погуби́л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ристо́ву Ма́терь в пе́снех воспе́ти досто́йно, ве́рнии, потщи́мся,/ я́ко Спа́са всех ро́ждшую, живото́м и сме́ртию влады́чествующаго.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изря́ден, проро́че, Учрежди́тель, И́же вра́ном твори́ тебе́ гоще́ние,/ еди́ный, насыща́яй вся́ко живо́тно благоволе́ния./ Ему́же вси зове́м:/ Ты еси́ Бог наш, и несть свя́та,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Благоде́телю и Строи́телю,/ вдови́цу и проро́ка напита́вшему неизрече́нным промышле́нием./ Ему́же вси зове́м:/ Ты еси́ Бог наш, и несть свя́та,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атвори́вый тучено́сныя о́блаки одожди́ти,/ пи́щи лиша́еме Саре́ффе, оста́нок бра́шна непреста́нно роси́ти сотвори́./ Ты же взыва́л еси́:/ несть свя́та, па́че Тебе́,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сех ми́лостивно, проро́че, наказу́еши и всех ми́луеши,/ к тебе́ ве́рою притека́ющих во храм твой,/ и по́мощи от Тебе́ прося́щии, ника́коже погреши́ша.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ха́ва, нечести́ваго царя, ты, Боже́ственный проро́че, обличи́л еси́/ и я́ко престу́пника зако́на судо́м Бо́жиим осуди́л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езсту́дная цари́ца Иезаве́ль/ тебе́, Боже́ственнейшнй проро́че, иска́ше уби́ти,/ я́ко на той несвяще́нныя свяще́нники по достойнию суд сме́ртный наве́л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е́сто свяще́ния сла́вы и мы́сленную, Чи́стая, трапе́зу,/ хлеб, Христа́, жизнь всех прие́мшую, пое́м Тя,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Проро́ка Илии́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сто́чника чуде́с, проро́ков удобре́ние/ вси пе́сненно, ве́рнии, восхва́лим, Фесви́тянина Илию́:/ с пло́тию бо еще́ сый безсме́ртен, я́ао мертв уверя́ет ме́ртвых воста́ние./ Те́мже дерзнове́ние к Бо́гу име́я, подава́ет исцеле́ния ве́рою прося́щим/ и мо́лится Христу́ приле́жно согреше́ний оставле́ние пода́ти/ пра́зднующим любо́вию святу́ю па́мять 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 безчи́сленных согреше́ний мои́х,/ и я́ко к те́плому заступле́нию и покро́ву моему́, Чи́стая,/ ко приста́нищу притека́ю Твоея́ бла́гости./ Те́мже, Пречи́стая, из Тебе́ Воплоще́нному без се́мене/ моли́ся приле́жно о всех рабе́х Твои́х, непреста́нно моля́щих Ти ся, Богоро́дице Пречи́стая,/ моля́щи Его́ при́сно согреше́ний оставле́ние дарова́ти/ воспева́ющим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ореносека́тель у́бо яви́лся еси́ зло́бы, му́дре проро́че,/ доброде́тели же насади́тель, те́мже́ тя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коря́ше тя словесы́ вдови́ца,/ пи́щею сме́рти, проро́че, о́трока воста́ние уверя́ющи.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азна́менова сла́ву Тро́ическую я́ве дунове́нием тричи́сленным,/ ма́тери де́тища жи́ва дарова́.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оль разже́глся еси́, паля́ Боже́ственным огне́м и ре́вностию, о проро́че,/ царя́ облича́я, творя́ща беззако́ния.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енча́ тя Госпо́дь проро́ка, прему́дре,/ и благода́ть тебе́ да́руя прорица́ти бу́дущая, я́ко настоя́щая./ Те́мже, ны́не словесе́м сбытие́ зря́ще,/ хвала́ми при́сно тя, я́ко и́стиннаго проро́ка,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ли́ко попремно́гу смиренному́дрием укра́шена/ проро́ка Твоего́ душа́, Христе́ Бо́же, толи́ко па́че огня́ ре́вностию распала́ема,/ сту́дныя свяще́нники погуби́.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ице́м, я́ко зерца́лом разре́шшимся, лицу́ Христо́ву предстои́ши, пречу́дне проро́че,/ отону́дуже, нас ми́лостивно посеща́й,/ да вси тя хвала́ми, я́ко проро́ка,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неруши́му/ Тя стяжа́вше, Всепе́тая, зло́бы вся́кия избавля́емся.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оте́ческий тя я́ко моли́твенника всеи́стинна показа́,/ чудоде́йственника, обраща́юща естества́ стихи́й, Илие́,/ и преподо́бну же́ртву попаля́юща вода́ми.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осрами́л еси́ изря́дно, я́ко и́стины служи́телю, преподо́бне,/ скве́рнаго студа́ проро́ки, всеблаже́нне Илие́,/ я́ве начерта́в Тро́ическую си́лу.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ло́вом благода́ти свяще́нствуя, Илие́,/ закла́л еси́ свяще́нники сту́дныя непови́нными твои́ми рука́ми,/ я́коже огне́м, ре́вностию опаля́емь.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Боже́ственная благода́ти явле́на незаходи́мая заря́/ и ум Боже́ственнейший, проро́че Илие́, и́скренно стяжа́в,/ благочести́вых к пе́нию возставля́еши.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Боже́ственней ре́вности твое́й, проро́че всече́стне?/ Кто ли не воспое́т Христа́, толи́ку кре́пость тебе́ дарова́вшаго?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Бо́га, проро́че, украси́лся еси́ проро́чеством, Илие́ пречу́дне,/ отню́д Бо́гу весь соедини́вся,/ пре́лесть облича́я, изра́ильтяны к Бо́жию позна́нию приве́л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о́лнце ро́ждши, Богоро́дице, незаходи́мое,/ всего́ мя просвети́, омраче́ннаго страстьми́,/ и испо́лни мя Боже́ственнаго све́та.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благоче́стия и жития́ чи́стаго,/ сади́тель чистоты́ был еси́,/ А́нгелом же подо́бник, чу́дный Илие́ Богоно́се.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нев тя пророкоуби́йцы жены́ устраши́в,/ вяза́ти и реши́ти прии́мша дожде́в тече́ние, чу́дный Илие́, бе́гати твори́т.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озвы́сил еси́, коле́на преклони́в, ума́ превознесе́нное о́ко,/ мольбо́ю изря́дною реше́ние творя́, и бразды́ земны́я упои́л еси́ ту́чами.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оле́бное пе́ние приноси́ к Бо́гу, проро́че всечестны́й,/ о всех, в Боже́ственный храм твой притека́ющих,/ да тя всегда́, я́ко вели́ка засту́пника,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челове́ч не дости́гнет житие́ твое́, проро́че, по досто́инству похвали́ти:/ па́че у́бо у́мных чино́в возвели́чился еси́,/ зря Христо́во преображе́ние.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вся́ческих Госпо́дь и Творе́ц нам яви́ся,/ по твоему́ проро́честву, блаже́нне Илие́,/ вся челове́ки призыва́я к позна́нию Своему́,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де́вства сосу́де,/ очи́сти мой ум от страстна́го омраче́ния/ и испо́лни благода́ти и пра́вды се́рдце мое́,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Илии́,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прови́дче вели́ких дел Бо́га на́шего,/ Илие́ великоимени́те,/ веща́нием твои́м уста́вивый водото́чныя о́блаки,/ моли́ о нас еди́наго Человеколю́бца.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но́гое челове́ков беззако́ние, Бо́жие же мно́гое человеколю́бие зря,/ проро́к смуща́шеся Илия́, яря́ся,/ и словеса́ неми́лостивна к Ми́лостивному подви́же,/ прогне́вайся, возопи́в, на отме́щущияся Тебе́, Судие́ пра́ведный!/ Но утро́бу Блага́го ника́коже подви́же, е́же му́чити Того́ отмета́ющияся:/ при́сно бо покая́ния всех ждет еди́ный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 Боже́ственною ты воображе́ною си́лою обле́клся,/ пи́щею четыредесятодне́вною, Илие́ чу́дный, до́лгий ше́ствовал еси́ путь./ Те́мже в Хори́ве глаго́лал еси́:/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X</w:t>
      </w:r>
      <w:r>
        <w:rPr>
          <w:sz w:val="27"/>
          <w:rFonts w:ascii="Cambria" w:hAnsi="Cambria" w:cs="Cambria" w:eastAsia="Cambria"/>
          <w:color w:val="000000"/>
        </w:rPr>
        <w:t xml:space="preserve">лад кро́ток показа́ и то́нок Го́спода тебе́, Илие́,/ по Бо́зе ревну́ющу Вседержи́тели, не дух бу́рен, ни трус, ни огнь страща́яй./ Те́мже Иису́су кро́ткому пел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огоявле́ния сподо́бился еси́ и проро́чества, я́коже вели́кий Моисе́й,/ проро́ки помазу́я Ду́хом и цари́, Илие́ чу́дный./ И, сла́вы на Фаво́ре Христо́вы зри́тель быв, пел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 Изра́илевы, с пятидесятонача́льником к тебе́, Боже́ственный Илие́, прише́дшия,/ огне́м с небесе́, я́ко недосто́йныя, попали́л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Боговиде́нием осия́емь,/ досто́йно Боже́ственнейший проро́к был еси́, Илие́ всечестны́й,/ и Ваа́ловы же́ртвы отню́д упраздни́л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ли́ко Дух Пресвяты́й подаде́ прорица́ти, всечестны́й проро́че Илие́,/ проре́кл еси́ о прише́ствии Сы́на Бо́жия и не погреши́л, всеблаже́нне./ Ему́же пое́м: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мя, Ма́ти Бо́жия, содержи́ма глубино́ю согреше́ний,/ и вся́кия враго́в исхити́ зло́бы, да Твое́, спаса́емь, велича́ю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зря́дно обре́те Аха́в ро́да отраже́нне всегуби́тельное,/ проро́ка обличе́нием, скве́рнаго уби́йства ме́рзское муче́ние:/ Фесви́тянин же от огнедохнове́нна ума́ Жизнода́телю песнь воспева́ше:/ Го́спода, вся дела́,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ожди́т тебе́ огнь с небесе́, попаля́я, Илие́, одержи́мых пятьдеся́т сугу́бо,/ я́ко Бо́жию изря́дну служи́телю:/ Держа́щему бо присноживо́тную жизнь боголе́пно песнь взыва́л еси́:/ Го́спода, вся дела́,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аи́нника тя показа́ Христо́с, я́ко чистоты́ сади́теля/ и де́вства Пребоже́ственное прозябе́ние на Фаво́ре Боже́ственнаго воплоще́ния,/ Божества́ непостижи́мый свет во Свое́й пло́ти показа́в тебе́, зову́щу:/ Го́спода, вся дела́,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вся ве́дый, я́ко Бог, бу́дущих и бы́ти хотя́щих ра́зум,/ тебе́, Илие́, я́ко ве́рну су́щу вверя́ет/ и дале́че су́щая, я́ко близ, показу́ет.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лагочести́вым дерзнове́нием вжили́в ум твой, блаже́нне проро́че,/ прорица́еши разстоя́щаяся, я́ко близ су́щая, всечестны́й проро́че.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чи́стив от вся́кия скве́рны, Боже́ственный проро́че, твой ум,/ тем и весь свят был еси́,/ к Боже́ственному све́ту всех наставля́я.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Сло́во, па́че сло́ва, Богороди́тельнице Чи́стая,/ о нас моли́, ве́рно чту́щих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Проро́ка Илии́(На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етре́нное челове́ки ше́ствие на земли́ пожи́в,/ ми́лотию струю́ Иорда́нскую Фесви́тянин преше́д, ору́жник возду́шный,/ неботе́чное соверши́ стра́нное ше́ствие Ду́хом.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ре́вностию Фесви́тянин опаля́емь, на огнезра́чней колесни́це взима́ется,/ ми́лоть же све́рже, е́юже, утаи́тися не возмо́же Елиссе́й, оде́явся,/ прие́млет Боже́ственную благода́ть.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ткрове́нне Богови́дец Фесви́тянин с Моисе́ем зрит,/ я́же о́ко не ви́де, и у́хо не слы́ша, и на се́рдце челове́к земноро́дных не взы́де,/ воплоще́нна Го́спода, на Фаво́ре Вседержи́теля.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Проро́ка Илии́(На 4), Глас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невеще́ственною Живонача́льныя Тро́ицы, проро́че Илие́, обожа́емь,/ тем тебе́ вси к Бо́гу о ми́ре моли́твенника приво́дим,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сла́вный проро́че Илие́,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тя А́нгела позна́хом, Боже́ственный проро́че,/ и на Небеси́ отню́д челове́ка Бо́жия, я́коже и Сам Госпо́дь рече́:/ поне́же Илия́ челове́к же́сток еси́, согреша́ющу Изра́илю терпе́ти не мо́жеши,/ взы́ди ты ко Мне, да Аз до́ле сни́ду.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Боже́ственный проро́че, я́ко безпло́тен, пожи́л еси́/ и ны́не, на Небеса́ возноси́м, со а́нгельскими ли́ки ликовству́еши;/ нас свы́ше назира́й, пою́щих тя,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о́сиши на объя́тиях Бо́га, нося́щаго вся́ческая,/ и пита́еши Пита́теля, Чи́стая, нам уподо́бльшася,/ Его́же моли́ лю́дем Твои́м дарова́ти всех лю́тых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Илии́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 на о́гненней четвероко́нней колесни́це/ небоше́ственна тя показа́вый ору́жника, Илие́, не пожре́ вконе́ц:/ огнь бо язы́ком о́гненным привле́кл еси́ ни́зу и изсуши́л еси́ ту́чи.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Небе́сныя кру́ги о́гненною колесни́цею возне́слся еси́,/ ны́не твою́ соверша́ющия па́мять ве́рно назира́я, я́ко Све́та близ сый,/ свет мы́сленный нам дава́й.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Бо́га ми́рови пода́нным благи́м Ты вина́ была́ еси́, Богоро́дице,/ но и ны́не моли́ о о́бщем спасе́нии благопреме́ннаго Бо́га.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rFonts w:ascii="Cambria" w:hAnsi="Cambria" w:cs="Cambria" w:eastAsia="Cambria"/>
          <w:i w:val="on"/>
          <w:b w:val="on"/>
          <w:color w:val="ff0000"/>
          <w:sz w:val="24"/>
        </w:rPr>
        <w:t xml:space="preserve">Стихиры Проро́ка Илии́,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Что́ вас нарече́н: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ты, проро́че чу́дный,/ Бо́гу доброде́телию и житие́м чи́стым/ сраствори́вся с Ним, о́бласть прие́м,/ тварь по ра́зуму изме́рил еси́,/ и две́ри дожде́вныя во́лею затвори́л еси́,/ и свы́ше огнь низве́л еси́,/ и враги́ погуби́л еси́./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е́вностию Госпо́днею распала́емь,/ беззако́нныя цари́ ты изобличи́л еси́ я́ве,/ сту́дныя свяще́нники ты умори́л еси́ те́пле,/ вжег огнь в воде́, блаже́нне,/ пи́щу же неде́ланную источи́л еси́/ и во́ды Иорда́нския ми́лотию твое́ю пресе́кл еси́./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ты, проро́че, показа́л еси́/ на земли́ я́ко вои́стинну ю́же на Небеси́ жизнь,/ жи́знию су́щею в тебе́ соста́вною обогате́яся,/ о́трока ме́ртва твои́м вдохнове́нием воскреси́л еси́,/ сме́рти кроме́ на ле́та лу́чша пребыва́еши,/ на колесни́цу о́гненну всел еси́,/ на высоту́ возвыша́емь./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Ины Стихиры Проро́ка Илии́,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лия́ ревни́вый и страсте́й самоде́ржец/ на возду́се носи́м бя́ше днесь,/ всеми́рнаго таи́нник спасе́ния начина́тель./ О, сла́вы честны́я,/ е́йже сподо́бися небопа́рный проро́к/ и проро́ков изря́дное удобре́ние!/ Сей бо во пло́ти А́нгел/ и безпло́тен челове́к показа́ся исправле́ньми./ Его́же хва́ляще, рцем:/ заступи́ нас, му́дре, в День су́дный.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ухо́вными пе́сньми проро́ки Христо́вы вси восхва́лим:/ Илия́ бо Фесви́тянин небоше́ственник бысть,/ и ми́лотию Елиссе́й благода́ть прия́т сугу́бу от Бо́га,/ и свети́льницы све́тлии вселе́нней яви́шася,/ моля́ще непреста́нно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ави́дски днесь, ве́рнии,/ проро́ка Госпо́дня пе́сньми почти́м,/ Илию́ Фесви́тянина, и ревни́теля пресве́тла:/ сей бо язы́ком не́бо, я́ко ко́жу, затвори́/ и зе́млю плодови́тую непло́дну сотвори́./ О, пресла́внаго чудесе́!/ Зе́млен челове́к небесе́м одожди́ти дождя́ не даде́./ О, чудесе́! тле́нен челове́к в нетле́ние оде́яся/ и на Небеса́ востече́ о́гненною колесни́цею,/ ми́лотию же Елиссе́ю сугу́бу благода́ть дарова́в,/ царя́ облича́я,/ и лю́ди непокори́выя гла́дом растлева́ет,/ иере́и сту́дныя вся посрами́/ и вдови́ча сы́на сло́вом воскреси́./ Того мольба́ми, Христе́ Бо́же наш,/ в ми́ре сохрани́ оте́чество на́ше/ и побе́ды одоле́ния на враги́ да́руй.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роро́ков верхо́вники/ и всесве́тлыя свети́льники вселе́нныя/ в пе́снех почти́м, ве́рнии, Илию́ и Елиссе́я,/ и Христу́ возопие́м ра́достно:/ Благоутро́бне Го́споди,/ пода́ждь лю́дем Твои́м мольба́ми проро́к Твои́х/ оставле́ние грехо́в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вся́кий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Илии́,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Илии́,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Илии́,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прови́дче вели́ких дел Бо́га на́шего,/ Илие́ великоимени́те,/ веща́нием твои́м уста́вивый водото́чныя о́блаки,/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Илии́,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Илии́,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прови́дче вели́ких дел Бо́га на́шего,/ Илие́ великоимени́те,/ веща́нием твои́м уста́вивый водото́чныя о́блаки,/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Илии́,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Илии́,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прови́дче вели́ких дел Бо́га на́шего,/ Илие́ великоимени́те,/ веща́нием твои́м уста́вивый водото́чныя о́блаки,/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Проро́ка Илии́,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утверди́в,/ разшири́л еси́ уста́ моя́ на враги́ моя́,/ возвеселя́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изря́ден, проро́че, Учрежди́тель, И́же вра́ном твори́ тебе́ гоще́ние,/ еди́ный, насыща́яй вся́ко живо́тно благоволе́ния./ Ему́же вси зове́м:/ Ты еси́ Бог наш, и несть свя́та,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Благоде́телю и Строи́телю,/ вдови́цу и проро́ка напита́вшему неизрече́нным промышле́нием./ Ему́же вси зове́м:/ Ты еси́ Бог наш, и несть свя́та,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атвори́вый тучено́сныя о́блаки одожди́ти,/ пи́щи лиша́еме Саре́ффе, оста́нок бра́шна непреста́нно роси́ти сотвори́./ Ты же взыва́л еси́:/ несть свя́та,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Проро́ка Илии́,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оле́бное пе́ние приноси́ к Бо́гу, проро́че всечестны́й,/ о всех, в Боже́ственный храм твой притека́ющих,/ да тя всегда́, я́ко вели́ка засту́пника, почита́ем.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челове́ч не дости́гнет житие́ твое́, проро́че, по досто́инству похвали́ти:/ па́че у́бо у́мных чино́в возвели́чился еси́,/ зря Христо́во преображе́ние.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вся́ческих Госпо́дь и Творе́ц нам яви́ся,/ по твоему́ проро́честву, блаже́нне Илие́,/ вся челове́ки призыва́я к позна́нию Своему́,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де́вства сосу́де,/ очи́сти мой ум от страстна́го омраче́ния/ и испо́лни благода́ти и пра́вды се́рдце мое́,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Илии́,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прови́дче вели́ких дел Бо́га на́шего,/ Илие́ великоимени́те,/ веща́нием твои́м уста́вивый водото́чныя о́блаки,/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проро́ков основа́ние,/ вторы́й Предте́ча прише́ствия Христо́ва, Илия́ сла́вный,/ свы́ше посла́вый Елиссе́еви благода́ть/ неду́ги отгоня́ти/ и прокаже́нныя очища́ти,/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Илии́,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прови́дче вели́ких дел Бо́га на́шего,/ Илие́ великоимени́те,/ веща́нием твои́м уста́вивый водото́чныя о́блаки,/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Илии́,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Иа́ковля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Илии́ (Зачало 57,Иак.5:10-20):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о́браз приими́те злострада́ния и долготерпе́ния, проро́ки, и́же глаго́лаша и́менем Госпо́дним. Се блажи́м терпя́щыя. Терпе́ние И́овле слы́шасте и кончи́ну Госпо́дню ви́десте, я́ко многоми́лостив есть Госпо́дь и щедр. Пре́жде же всех, бра́тие моя́, не клени́теся ни не́бом, ни земле́ю, ни ино́ю ко́ею кля́твою, бу́ди же вам е́же ей, ей, и е́же ни, ни, да не в лицеме́рие впаде́те. Злостра́ждет ли кто в вас, да моли́тву де́ет; благоду́шствует ли кто, да пое́т. Боли́т ли кто в вас, да призове́т пресви́теры Церко́вныя, и да моли́тву сотворя́т над ним, пома́завше его́ еле́ем во и́мя Госпо́дне, и моли́тва ве́ры спасе́т боля́щаго, и воздви́гнет его́ Госпо́дь, и а́ще грехи́ бу́дет сотвори́л, отпу́стятся ему́. Испове́дайте у́бо друг дру́гу согреше́ния и моли́теся друг за дру́га, я́ко да исцеле́ете: мно́го бо мо́жет моли́тва пра́веднаго поспешеству́ема. Илиа́ челове́к бе подобостра́стен нам, и моли́твою помоли́ся, да не бу́дет дождь, и не одожди́ по земли́ ле́та три и ме́сяц шесть. И па́ки помоли́ся, и не́бо дождь даде́, и земля́ прозябе́ плод свой. Бра́тие, а́ще кто в вас заблу́дит от пути́ и́стины, и обрати́т кто его́, да весть, я́ко обрати́вый гре́шника от заблужде́ния пути́ его́ спасе́т ду́шу от сме́рти и покры́ет мно́жество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Илии́,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оисей и Аарон во иереех Его, и Самуил в призыващих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 праведнику, и правым сердцем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Илии́ (зачало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Илии́: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Илии́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вятой пророк Илия </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емного найдется таких святых, в чьей жизни так тесно переплелись бы судьбы Ветхого и Нового Заветов, как у пророка Илии. Родившийся за девять веков до пришествия в мир Христа Спасителя, пророк Илия видел славу Его Преображения на горе Фавор (Мф.17:3; Мк.9:4; Лк.9:30). Святой пророк первым в Ветхом Завете совершил чудо воскрешения мертвого (3Цар.17:20–23), и сам был живым взят на Небо, прообразуя этим грядущее – Воскресение Христово и всеобщее разрушение владычества смерти. Его горячий призыв к покаянию и грозные обличения были обращены к современникам, его соотечественникам, погрязшим в нечестии и идолопоклонстве. Такие же обличения и призыв к покаянию услышат жители Земли перед Вторым пришествием Христовым, когда многие, уклонившись от истинной веры и благочестия, будут жить во тьме заблуждений и пороков. Как в Ветхом Завете, так и в Новозаветной Церкви святой пророк Илия почитается за свою несокрушимую твердость веры, безупречную строгость девственной жизни, огненную ревность о славе Божией. Его часто сравнивают с «величайшим из рожденных женами» Предтечей и Крестителем Господним Иоанном, о котором сказано, что он пришел «в духе и силе Илии» (Лк.1:17).</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Илия родился в X веке до Рождества Христова в Фесвии Галаадской, происходил из колена Левиина. По преданию, его отец Совах при рождении сына видел, как светлые ангелы беседовали с младенцем, пеленали его огнем и питали пламенем огненным. С юных лет святой Илия удалился на пустынную гору Кармил, где возрастал и укреплялся духовно, проводя жизнь в строгом посте, молитве и богомыслии.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царя Соломона (†931) государство разделилось на два царства – Иудейское со столицей в Иерусалиме и Израильское со столицей в Самарии. И если в Иудее в какой-то мере сохранялось прежнее благочестие, то Израильское царство очень быстро уклонилось от веры отцов к служению языческим богам. Особенно возросло нечестие при царе Ахаве, жена которого Иезавель, будучи язычницей, усиленно насаждала культ идола Ваала.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Илия, ревнуя о славе Истинного Бога, выступил на общественное служение грозным и смелым обличителем резко усилившихся идолопоклонства и нравственной распущенности. Он объявил царю, что в наказание за беззакония израильтян длительное время не будет ни дождя, ни росы, и прекратится это бедствие только по молитве пророка (3Цар.17:1). Ахав не послушался пророческого гласа и не раскаялся.</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грозный приговор святого Илии был приведен в исполнение – три с половиной года народ израильский страдал от зноя, засухи и голода. Сам пророк, по повелению Божию укрылся от гнева единоплеменников и преследований Ахава в уединенном месте у потока Хораф, куда каждое утро и каждый вечер вороны приносили ему пищу – хлеб и мясо. По изъяснению святителя Иоанна Златоуста, Господь повелел заботиться о пропитании пророка именно воронам для того, чтобы научить его быть более милосердным и снисходительным. «Смотри, Илия, – говорит святитель как бы от лица Самого Бога, – на их (воронов) человеколюбие; те, которые не имеют любви к собственным птенцам, тебе служат, как гостеприимцы... Подражай перемене воронов, и будь снисходительным к иудеям».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римерно через год, когда высох поток Хораф, Господь послал пророка Илию в небольшой финикийский город Сарепту Сидонскую к бедной вдове, которая вместе со своим семейством находилась в крайней нужде. Пророк Илия, желая испытать веру и добродетель вдовицы, велел ей из последних остатков муки и масла испечь хлеб для него. Вдовица исполнила повеление, и ее самоотвержение не осталось без награды: по слову пророка мука и масло в этом доме чудесным образом постоянно пополнялись во все время голода и засухи. Вскоре Господь послал новое испытание веры вдовы: умер ее сын. В безутешном горе она решила, что святость пророка Илии, несовместимая с ее греховной жизнью, стала причиной смерти отрока. Вместо ответа святой пророк взял на руки ее умершего сына и после троекратной усиленной молитвы воскресил его (3Цар.17:17–24).</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прошествии трех лет засухи Господь послал святого Илию к Ахаву возвестить о прекращении бедствия. При этом пророк велел царю провести «испытание веры». На горе Кармил собрались все жители Израиля и все жрецы Ваала. Когда соорудили два жертвенника, святой Илия предложил жрецам Ваала помолиться своим богам о схождении с неба огня на жертву. Жрецы молились целый день, но огня не было. Тогда святой пророк Илия приказал полить приготовленный им жертвенник большим количеством воды, так что она наполнила весь ров вокруг жертвенника. Затем он обратился с горячей молитвой к Истинному Богу и тотчас с неба сошел огонь и попалил жертву и даже каменный жертвенник и воду вокруг него. Видя это, народ в страхе упал на землю и восклицал: «Воистину Господь есть Бог!» (3Цар.18:39). Пророк Илия приказал схватить жрецов Ваала и умертвил их у потока Киссова. По молитве святого небо разверзлось и пошел дождь.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есмотря на горячую ревность пророка и обилие благодати Божией, укреплявшей его, он не был чужд и естественной человеческой немощи, особенно проявлявшейся в Ветхом Завете, до пришествия Спасителя. Пророк Илия после совершенного чуда на горе Кармил ожидал обращения Израиля к Богу, но произошло иначе. Ожесточенное сердце Иезавели пылало гневом, и она грозила убить пророка за истребление жрецов Ваала. Слабовольный Ахав, покаявшийся было от грозного знамения, стал на сторону жены, и пророк Илия должен был бежать на юг Иудеи, в Вирсавию. Ему представились беспомощными все его усилия по искоренению нечестия, и в сильной печали он ушел в пустыню и там взывал к Богу: «Довольно уже, Господи, возьми душу мою, ибо я не лучше отцов моих» (3Цар.19:4). Господь утешил святого видением Ангела, который укрепил его пищей и повелел идти в дальний путь. 40 дней и 40 ночей шел пророк Илия и, дойдя до горы Хорив, поселился в пещере. Здесь Господь особым видением снова призвал его быть более милосердным. В чувственных образах – буре, землетрясении и огне – ему был открыт смысл его пророческого служения. Для контраста с этими видениями Господь явился ему в веянии тихого ветра, давая понять, что сердца грешников смягчаются и обращаются к покаянию более действием милосердия Божия, а грозные явления силы Божией способны привести скорее в ужас и отчаяние. В этом же видении Господь открыл пророку, что не один он почитает Истинного Бога: есть еще семь тысяч человек в Израиле, которые не преклонили колена перед Ваалом. По повелению Божию пророк Илия снова пошел в Израиль, чтобы посвятить на пророческое служение Елисея.</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ще дважды приходил святой пророк Илия ко двору израильских царей. Первый раз – чтобы обличить Ахава в незаконном убийстве Навуфея и присвоении его виноградника (3Цар.21:19). Услышав обличение пророка, Ахав раскаялся и смирился, и за это Бог смягчил Свой гнев. Во второй раз – чтобы обличить нового царя Охозию, сына Ахава и Иезавели за то, что тот в болезни обратился не к Истинному Богу, а к Аккаронскому идолу. Святой пророк предсказал Охозии смертельный исход его болезни за такое неверие, и вскоре слово пророка сбылось (4Цар.1, 4).</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свою пламенную духовную ревность о славе Божией пророк Илия был взят живым на Небо в огненной колеснице. Его ученик Елисей был свидетелем этого восхождения и вместе с упавшей из колесницы милотью святого Илии получил пророческий дар вдвое больший, чем имел пророк Илия.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преданию Церкви, пророк Илия вместе с праотцем Енохом, который тоже был взят живым на Небо (Быт.5:24), будет Предтечею Второго Пришествия Христа на Землю. Три с половиной года святые Енох и Илия будут проповедовать покаяние и совершат много чудес. Своей проповедью они будут обращать людей к истинной вере. Им будет дана власть, как и при земной жизни пророка Илии, «затворити небо, чтобы не шел дождь во дни пророчествия их» (Откр.11:6). Через три с половиной года их проповеди антихрист сразится с ними и убьет их, но силой Божией они воскреснут через три с половиной дня в ознаменование того, что владычество лжи и насилия перед кончиной мира будет недолговечным (Откр.11:11).</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конописная традиция часто изображает святого пророка Илию возносящимся на огненной колеснице на Небо.</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 xml:space="preserve"> памяти святого пророка Илии русский православный народ всегда относился с благоговением. Он почитался славянами еще в дохристианскую эпоху нашей отечественной истории. Первый храм в Киеве еще при князе Игоре (†945) был посвящен святому пророку Илии, в летописи преподобного Нестора этот храм назван соборным, т. е. главным. В Константинополе, где на службе у греческих императоров до X века было много варягов-руссов, также была устроена церковь во имя пророка Илии, которая предназначалась для крещеных русских людей, о чем известно из договора киевлян с греками в 944 году.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Крещения Руси в 988 году Ильинские храмы стали во множестве воздвигаться по всей стране. В святом пророке Илии верующий русский народ с древних времен почитает покровителя урожая, поэтому с особым усердием и любовью обращается к угоднику Божию в день его памяти с молитвой о благословении нового урожая. О глубине почитания праздника пророка Илии свидетельствуют рукописные церковные месяцесловы (календари), в которых этот праздник называется «святое восхождение пророка Илии» или «огненное восхождение святого пророка Илии». Обычно в день праздника совершаются крестные ходы и водоосвящение в тех местах, где расположены Ильинские храмы.</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 истории установления одного из таких крестных ходов известно из отечественной истории следующее. В 1664 году Москву и ее окрестности постигла ужасная засуха, продолжавшаяся с 15 мая по 20 июля. Достоверность этого события подтверждается историческими свидетельствами.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роисшедшее бедствие побудило москвичей к всенародной горячей молитве, и жители Москвы положили особенно чтить того святого, в день памяти которого прекратится засуха и ниспошлется дождь. 20 июля пошел обильный дождь, земля ожила и множество народа благодарило Бога за милосердие. Усматривая в этом событии Промысл Божий и дерзновенные молитвы святого пророка Илии, было положено совершать крестный ход из Успенского собора в церковь пророка Илии на Воронковом поле. При установлении этого крестного хода царь Алексей Михайлович сказал: «Как некогда пророк Илия ниспослал дождь на поля израильского царства, так же точно и ныне тот пророк оросил посохшие поля Российского государства».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 xml:space="preserve"> преемственности почитания памяти святого пророка Илии в Православной Церкви свидетельствуют слова прибывшего в Россию с Востока в 1864 году митрополита Амидского Макария. В ответ на вопрос Митрополита Московского Филарета (Дроздова), празднуется ли на Востоке так торжественно память святого пророка Илии, восточный иерарх ответил: «В этом праздновании Православная Русь является истинной наследницей Восточного Православия и ни в чем не отстает от Восточной Церкви. Она унаследовала от Восточного Православия не сухие и суровые, как многим хочется думать, предания, а живые начала православной жизни, которые выработаны и выстраданы высокою свободою о Христе. Православные руссы приняли эти начала жизни с подобающим благоговением к их святыне, впитали в себя соки этой жизни и воплотили их в торжественности обрядов и в узаконениях, которые всегда благоухают ароматом высокой, свободной, светлой жизни и питают и наполняют... обыкновенную жизнь смиренных обитателей Земли и мирской области сладкими ощущениями святыни и радости Небесной жизни. Так, можно согласиться, что древние русские православные унаследовали от восточных христиан благоговейное уважение к памяти святого пророка Илии».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Июля 2024 года (2 Августа 2024 года по н.ст.), Пятница, (А89), Глас 4. Свята́го сла́внаго проро́ка Илии́.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2024-11-25T00:37:43Z</dcterms:created>
  <dc:creator>Apache POI</dc:creator>
</cp:coreProperties>
</file>