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4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22 Июля 2024 года, Воскресение, (А91), Глас 5. Служба Воскресная в соединении с полиелейной службой Святы́я мироно́сицы и равноапо́стольныя Мари́и Магдали́ны.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Pr>
          <w:rFonts w:ascii="Cambria" w:hAnsi="Cambria" w:cs="Cambria" w:eastAsia="Cambria"/>
          <w:color w:val="ff240d"/>
          <w:b w:val="on"/>
          <w:u w:val="single"/>
          <w:sz w:val="18"/>
        </w:rPr>
        <w:t xml:space="preserve">Священнослужи́тели в алтаре́: </w:t>
      </w:r>
      <w:r/>
      <w:r>
        <w:rPr>
          <w:b w:val="on"/>
          <w:sz w:val="20"/>
        </w:rPr>
      </w:r>
      <w:r>
        <w:rPr>
          <w:b w:val="on"/>
          <w:sz w:val="30"/>
          <w:rFonts w:ascii="Cambria" w:hAnsi="Cambria" w:cs="Cambria" w:eastAsia="Cambria"/>
          <w:color w:val="ff0000"/>
        </w:rPr>
        <w:t xml:space="preserve">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На10.Стих: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естны́м Твои́м Кресто́м, Христе́, диа́вола посрами́л еси́, и Воскре́снием Твои́м жа́ло грехо́вное притупи́л еси́, и спа́сл еси́ ны́ от вра́т сме́ртных: сла́вим Тя́, Единоро́дне.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оскресе́ние дая́й ро́ду челове́ческому, я́ко овча́ на заколе́ние веде́ся: устраши́шася Сего́ кня́зи а́дстии, и взя́шася врата́ плаче́вная. Вни́де бо Ца́рь сла́вы Христо́с, глаго́ля су́щым во у́зах, изыди́те: и су́щым во тьме́, откры́йтеся.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е́лие чу́до, неви́димых Соде́тель, за человеколю́бие пло́тию пострада́в, воскре́се Безсме́ртный, прииди́те оте́чествия язы́к, Тому́ поклони́мся: благоутро́бием бо Его́ от пре́лести изба́вльшеся, в трие́х Ипоста́сех еди́наго Бо́га пе́ти навыко́хом.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ече́рнее поклоне́ние прино́сим Тебе́, Невече́рнему Све́ту, на коне́ц веко́в, я́ко в зерца́ле пло́тию возсия́вшему ми́рови, и да́же до а́да низше́дшему, и та́мо су́щую тьму́ разруши́вшему, и све́т Воскресе́ния язы́ком показа́вшему: Светода́вче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Мироно́сицы Мари́и Подо́бен: О, пресла́внаго чудесе́: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и́ро со слеза́ми нося́щи,/ Магдали́но Мари́е,/ Боже́ственнаго гро́ба дости́гши,/ и сла́вы А́нгела узре́ла еси́,/ возвеща́ющаго Животода́вца Боже́ственное воста́ние/ и всех избавле́ние./ Те́мже единона́десятим возвести́ти потща́лася еси́,/ ра́достно глаго́лющи:/ взыгра́йте, Христо́с воста́л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и́ро со слеза́ми нося́щи,/ Магдали́но Мари́е,/ Боже́ственнаго гро́ба дости́гши,/ и сла́вы А́нгела узре́ла еси́,/ возвеща́ющаго Животода́вца Боже́ственное воста́ние/ и всех избавле́ние./ Те́мже единона́десятим возвести́ти потща́лася еси́,/ ра́достно глаго́лющи:/ взыгра́йте, Христо́с воста́л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лужа́щи, прехва́льная,/ нас ра́ди по нам бы́вшему Христу́ Бо́гу/ и непреста́нными сия́нии/ ду́шу и мы́сль разже́гши,/ свет была́ еси́./ Его́же ви́девши, на Кресте́ ви́сяща,/ стра́нное виде́ние, – глаго́лала еси́, слезя́щи, –/ ка́ко Жизнь смерть во́льную/ ны́не прие́млет?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лужа́щи, прехва́льная,/ нас ра́ди по нам бы́вшему Христу́ Бо́гу/ и непреста́нными сия́нии/ ду́шу и мы́сль разже́гши,/ свет была́ еси́./ Его́же ви́девши, на Кресте́ ви́сяща,/ стра́нное виде́ние, – глаго́лала еси́, слезя́щи, –/ ка́ко Жизнь смерть во́льную/ ны́не прие́млет?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а́мять твою́ свяще́нную соверша́ем,/ учи́вшаяся у Христа́/ и Того́ повеле́ния/ пропове́давшая, всесла́вная,/ душа́м на избавле́ние,/ и моще́й твои́х ра́ку, Мари́е, ве́рою облобыза́ем,/ источа́ющую благода́ть неоску́дную и просвеще́ние/ любо́вию притека́ющим, Богоблаже́нная.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а́мять твою́ свяще́нную соверша́ем,/ учи́вшаяся у Христа́/ и Того́ повеле́ния/ пропове́давшая, всесла́вная,/ душа́м на избавле́ние,/ и моще́й твои́х ра́ку, Мари́е, ве́рою облобыза́ем,/ источа́ющую благода́ть неоску́дную и просвеще́ние/ любо́вию притека́ющим, Богоблаже́нная.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Мироно́сицы Мари́и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ви́девши Боже́ственное воскресе́ние,/ Мари́е Магдали́но,/ Пе́рваго благи́х Вино́вника,/ на́ше благосе́рдно естество́ обожи́вшаго,/ пе́рвая и благове́стница яви́лася еси́,/ вопию́щи апо́столом:/ печа́ль отложи́вше,/ благоду́шие восприими́те/ и прииди́те, узри́те Христа́ воскре́сшаго/ и ми́ру подаю́щаго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Чермне́м мо́ри,/ Неискусобра́чныя Неве́сты о́браз написа́ся иногда́:/ та́мо Моисе́й, раздели́тель воды́:/ зде же Гаврии́л, служи́тель чудесе́./ Тогда́ глубину́ ше́ствова немо́кренно Изра́иль;/ ны́не же Христа́ роди́ безсе́менно Де́ва./ Мо́ре по проше́ствии Изра́илеве пребы́сть непрохо́дно;/ Непоро́чная по Рождестве́ Эмману́илеве пребы́сть Нетле́нна./ Сый, и пре́жде Сый,/ явле́йся, я́ко Челове́к,// Бо́же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6-й: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Мироно́сицы Мари́и: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посла́ния Иоа́ннова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(Гла́вы 3 и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се́рдце на́ше не за́зрит на́м, дерзнове́ние и́мамы к Бо́гу: И Его́же а́ще про́сим, прие́млем от Него́: я́ко за́поведи Его́ соблюда́ем, и уго́дная пред Ни́м твори́м. И сия́ е́сть за́поведь Его́, да ве́руем во И́мя Сы́на Его́ Иису́са Христа́, и лю́бим дру́г дру́га, я́коже да́л е́сть за́поведь на́м. И соблюда́яй за́поведи Его́, в Не́м пребыва́ет, и То́й в не́м: и о Се́м разуме́ем, я́ко пребыва́ет в на́с, от Ду́ха, его́же да́л е́сть на́м. Возлю́бленнии, не вся́кому ду́ху ве́руйте, но искуша́йте ду́хи, а́ще от Бо́га су́ть: я́ко мно́зи лжепроро́цы изыдо́ша в ми́р. О се́м познава́йте Ду́ха Бо́жия, и ду́ха ле́стча: вся́к ду́х, и́же испове́дует Иису́са Христа́ во пло́ти прише́дша, от Бо́га е́сть. И вся́к ду́х, и́же не испове́дует Иису́са Христа́ во пло́ти прише́дша, от Бо́га не́сть: и се́й е́сть анти́христов, его́же слы́шасте я́ко гряде́т, и ны́не в ми́ре е́сть уже́. Вы́ от Бо́га есте́ ча́дца, и победи́сте те́х: я́ко бо́лий е́сть и́же в ва́с, не́жели и́же в ми́ре. Они́ от ми́ра су́ть, сего́ ра́ди от ми́ра глаго́лют, и ми́р те́х послу́шает. Мы́ от Бо́га есмы́: и́же зна́ет Бо́га, послу́шает на́с: и и́же не́сть от Бо́га, не послу́шает ва́с.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посла́ния Иоа́ннова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си́це возлюби́л е́сть на́с Бо́г, и мы́ до́лжни есмы́ дру́г дру́га люби́ти. Бо́га никто́же нигде́же ви́де. А́ще дру́г дру́га лю́бим, Бо́г в на́с пребыва́ет, и любы́ Его́ соверше́нна е́сть в на́с. О се́м разуме́ем, я́ко в Не́м пребыва́ем, и То́й в на́с, я́ко от Ду́ха Своего́ да́л е́сть на́м. И мы́ ви́дехом и свиде́тельствуем, я́ко Оте́ц посла́ Сы́на Спаси́теля ми́ру: И́же а́ще испове́сть, я́ко Иису́с е́сть Сы́н Бо́жий, Бо́г в не́м пребыва́ет, и то́й в Бо́зе. И мы́ позна́хом, и ве́ровахом, любо́вь, ю́же и́мать Бо́г в на́с. Бо́г любы́ е́сть, и пребыва́яй в любви́, в Бо́зе пребыва́ет, и Бо́г в не́м пребыва́ет.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обо́рнаго посла́ния Иоа́ннова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(Гла́вы 4 и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озлю́бленнии, а́ще кто́ рече́т, я́ко люблю́ Бо́га, а бра́та своего́ ненави́дит, ло́ж е́сть: и́бо не любя́й бра́та своего́, его́же ви́де, Бо́га, Его́же не ви́де, ка́ко мо́жет люби́ти? И сию́ за́поведь и́мамы от Него́, да любя́й Бо́га, лю́бит и бра́та своего́. Вся́к ве́руяй, я́ко Иису́с е́сть Христо́с, от Бо́га рожде́н е́сть: и вся́к любя́й ро́ждшаго, лю́бит и рожде́ннаго от него́. О се́м ве́мы, я́ко лю́бим ча́да Бо́жия, егда́ Бо́га лю́бим, и за́поведи Его́ соблюда́ем. Сия́ бо е́сть любы́ Бо́жия, да за́поведи его́ соблюда́ем, и за́поведи Его́ тя́жки не су́ть. Яко вся́к рожде́нный от Бо́га, побежда́ет ми́р: и сия́ е́сть побе́да побе́ждшая ми́р, ве́ра на́ша. Кто́ есть побежда́яй ми́р, то́кмо ве́руяй, я́ко Иису́с е́сть Сы́н Бо́жий?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Поется стихира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Далее стихиры Мироно́сицы Мари́и Подо́бенъ: Я́ко до́бля: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ро́стiю благода́ти, / от глубины́ су́етства человѣ́ки извле́кл еси́, досточу́дне, / учи́теля ма́нiем повину́вся, Марíе, / просвѣ́щшаго по всему́ твое́ разумѣ́нiе, и апо́стола, и че́стна богоглаго́льника, / тя́, всеблаже́нне, показа́вша, / того́ непости́жнаго Божества́.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у́ха сiя́нiе на тя́ сни́де / во о́гненнѣ ви́дѣ, и тя́, блаже́нне, боже́ственное прiя́телище содѣ́ла, / ско́ро отгоня́ща безбо́жiя мглу́, / и мíр просвѣща́юща / сiя́нiем всему́дрых твои́х слове́с, / тайноглаго́льниче, / апо́столов украше́нiе, / Христо́в самови́дче 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о́лнiями проповѣ́данiя, / во тьмѣ́ сѣдя́щыя невѣ́дѣнiя, / сла́вне, просвѣти́в, / показа́л еси́ сы́ны / влады́ки и Бо́га вѣ́ры ра́ди. / его́же страсте́м ревнова́л еси́ и сме́рти, / и сла́вы бы́л еси́ наслѣ́дник, / я́ко му́др и богоглаго́лив, / я́ко ученик и́стины.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из первого приложения на глас стихир(Глас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rFonts w:ascii="Cambria" w:hAnsi="Cambria" w:cs="Cambria" w:eastAsia="Cambria"/>
          <w:color w:val="ff0000"/>
          <w:b w:val="on"/>
        </w:rPr>
        <w:t>П</w:t>
      </w:r>
      <w:r>
        <w:rPr>
          <w:rFonts w:ascii="Cambria" w:hAnsi="Cambria" w:cs="Cambria" w:eastAsia="Cambria"/>
          <w:color w:val="000000"/>
        </w:rPr>
        <w:t xml:space="preserve">ри́зри на моле́ния Твои́х раб, Всенепоро́чная, / утоля́ющи лю́тая на ны воста́ния, / вся́кия ско́рби нас изменя́ющи, / Тя бо Еди́ну, тве́рдое и изве́стное утвержде́ние, и́мамы, / и Твое́ предста́тельство стяжа́хом, / да не постыди́мся, Влады́чице, Тя призыва́ющии, / потщи́ся на умоле́ние Тебе́ ве́рно вопию́щих: / ра́дуйся, Влады́чице, / всех по́моще, ра́досте и покро́ве, / и спасе́ние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Кирилле,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Воплоще́ннаго Спа́са Христа́,/ и Небе́с неразлучи́вшася,/ во гла́сех пе́ний велича́ем,/ я́ко Крест и смерть прия́л еси́ за род наш,/ я́ко Человеколю́бец Госпо́дь,/ испрове́ргий а́дова врата́,/ тридне́вно воскре́сл еси́,// спаса́я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рободе́ным Твои́м ре́бром, Жизнода́вче,/ то́ки оставле́ния всем источи́л еси́,/ жи́зни и спасе́ния:/ пло́тию же смерть восприя́л еси́,/ безсме́ртие нам да́руя./ Всели́в же ся во гроб нас свободи́л еси́,/ совоскреси́в с Собо́ю сла́вно, я́ко Бог./ Сего́ ра́ди вопие́м:// Человеколю́бче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тра́нно Твое́ распя́тие,/ и е́же во ад соше́ствие, Человеколю́бче, есть:/ плени́в бо его́, и дре́вния ю́зники/ совоскреси́в с Собо́ю сла́вно, я́ко Бог,/ рай отве́рз, восприя́ти сего́ сподо́бил еси́./ Те́мже и нам, сла́вящим Твое́ тридне́вное Воста́ние,/ да́руй очище́ние грехо́в:/ рая́ жи́тели сподобля́я,// я́ко Еди́н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ас ра́ди пло́тию страсть прии́мый,/ и тридне́вен из ме́ртвых воскресы́й,/ плотски́я на́ша стра́сти исцели́,/ и возста́ви от прегреше́ний лю́тых,// Человеколю́бче, и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Мироно́сицы Мари́и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о́лею обнища́вшему нището́ю мое́ю / премно́гим благоутро́бием Христу́ Бо́гу, / Магдали́на Мари́я, я́ко учени́ца ве́рно послужи́вши, / на Дре́ве просте́рта и во гро́бе затворе́на ви́девши, / вопия́ше, сле́зы точа́щи: / что́ стра́нное виде́ние? / И́же ме́ртвыя Животворя́й, ка́ко мертв вменя́ется? / Ки́я ми́ры принесу́ Измени́вшему мя́ смра́да де́монскаго? / Ки́я сле́зы пролию́ от слез Измени́вшему мою́ прама́терь? / Но, о вся́ческих Царю́! / Я́коже вертогра́да храни́тель яви́лся еси́, / росо́ю Твои́х глаго́л вар отъе́м, рек к ней: / к Мои́м бра́тиям ше́дши, / благове́щения ра́дость возопи́й, / восхожду́ бо ко Отцу́ и Бо́гу Моему́ и Бо́гу ва́шему, // я́ко да пода́м мі́ру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из первого приложения на глас Славы(Глас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Мироно́сицы Мари́и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Мироно́сицы Мари́и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из третьего приложения на глас Славы(Глас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 Госпо́день похва́лим, погребе́ние Свято́е пе́сньми почти́м, и Воскресе́ние Его́ препросла́вим: я́ко совозста́ви ме́ртвыя от гро́б я́ко Бо́г, плени́в сме́рти держа́ву, и кре́пость диа́волю, и су́щым во а́де све́т возсия́.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ме́ртв наре́клся еси́, умертви́вый сме́рть, во гро́бе положи́лся еси́, истощи́вый гро́бы: горе́ во́ини гро́ба стрежа́ху, до́ле от ве́ка ме́ртвыя воскреси́л еси́. Всеси́льне и Непостижи́ме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Госпо́дня непроходи́мая; / ра́дуйся, стено́ и покро́ве притека́ющих к Тебе́; / ра́дуйся, необурева́емое приста́нище и Неискусобра́чная, / ро́ждшая пло́тию Творца́ Твоего́ и Бо́га, / моля́щи не оскудева́й о воспева́ющих / и кла́няющихся Рождеству́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 тридне́внем Твое́м Воскресе́нии, и апо́столов поклоне́нии, Петр вопия́ше Ти:/ жены́ дерзнове́ние прия́ша, аз же убоя́хся./ Разбо́йник богосло́вяше, аз же отверго́хся./ У́бо призове́ши ли мя про́чее ученика́ бы́ти;/ или́ па́ки пока́жеши мя ловца́ глуби́ннаго,// но ка́ющася приими́ мя, Бо́же,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посреде́ осужде́нных пригвозди́ша Тя беззако́ннии,/ и копие́м ребро́ Твое́ прободо́ша./ О Ми́лостиве!/ Погребе́ние же прия́л еси́,/ разруши́вый а́дова врата́, и воскре́сл еси́ тридне́вно./ Притеко́ша жены́ ви́дети Тя, и возвести́ша апо́столом воста́ние:// Превозноси́мый Спа́се, Его́же пою́т а́нгели, Благослове́нный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Неве́сто Богороди́тельнице,/ Я́же Е́вину печа́ль радостотвори́вшая,/ воспева́ем ве́рнии и покланя́емся Тебе́,/ я́ко возвела́ еси́ нас от дре́вния кля́твы,/ и ны́не моли́ непреста́нно, Всепе́тая, Пресвята́я,// во е́же спасти́ся нам.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мироно́сице свята́я равноапо́стольная Мари́е Магдали́но,/ и чтим боле́зни и труды́ твоя́,/ и́миже труди́лася еси́/ во благове́стии Христо́ве.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мироно́сице свята́я равноапо́стольная Мари́е Магдали́но,/ и чтим боле́зни и труды́ твоя́,/ и́миже труди́лася еси́/ во благове́стии Христо́ве.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избра́нный: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 Испове́дят Небеса́ чудеса́ Твоя́, Го́споди. / Вме́сто оте́ц Твои́х бы́ша сы́нове Твои́. / Поста́виши я́ кня́зи по всей земли́. / Бог бого́в Госпо́дь глаго́ла и призва́ зе́млю. / От восто́к со́лнца до за́пад хва́льно И́мя Госпо́дне. / Освети́ша мо́лния Его́ вселе́нную, / возвести́ша Небеса́ пра́вду Его́, / и ви́деша вси лю́дие сла́ву Его́. / Кня́зи Иу́довы влады́ки их. / Воцари́ся Бог над язы́ки. / Бог прославля́емь в сове́те святы́х. / Ве́лий и стра́шен есть над все́ ми окре́стными Его́. / Рцы́те во язы́цех, я́ко Госпо́дь воцари́ся. / Во всю зе́млю изы́де веща́ние их, /и в концы́ вселе́нныя глаго́лы их. / Покори́ лю́ди нам и язы́ки под но́ги на́ша. / Ве́лий Госпо́дь наш и ве́лия кре́пость Его́. / Той даст си́лу и держа́ву лю́дем Свои́м: благослове́н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мироно́сице свята́я равноапо́стольная Мари́е Магдали́но,/ и чтим боле́зни и труды́ твоя́,/ и́миже труди́лася еси́/ во благове́стии Христо́ве.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разори́вша,/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́нгельским зра́ком у́м смуща́ющя, и Боже́ственным воста́нием душе́ю просвеща́емы, мироно́сицы апо́столом благовествова́ху: возвести́те во язы́цех Воскресе́ние, Го́споду соде́йствующу чудесы́, подаю́щему на́м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Седа́лены по полиелее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Мироно́сицы Мари́и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лови́в язы́ки апо́стол сла́вный, и научи́в концы́ земны́я, тебѣ́ кла́нятися со Отце́м и ду́хом, Христе́ Бо́же: того́ ра́ди утверди́ це́рковь твою́, и вѣ́рным низпосли́ благослове́нiе твое́, еди́не ми́лостиве и человѣколю́бче.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Мироно́сицы Мари́и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учу́ я́ко со́лнце пра́вды испусти́ тя Христо́с, просвѣти́ти всю́ зе́млю, апо́столе сла́вный Марíе, боже́ственными твои́ми моли́твами озаря́еши, и боже́ственным свѣ́том невече́рним всѣ́х просвѣща́еши, вѣ́рою соверша́ющих святу́ю па́мять твою́.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Мироно́сицы Мари́и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Подо́бенъ: Прему́дрости: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ре́жею слове́с боже́ственных, ры́бы улови́в слове́сныя, сiя́ прине́сл еси́ нача́ток Бо́гу на́шему и в Христо́вы я́звы жела́я облещи́ся, подо́бник страсти его́ яви́лся еси́. тѣ́м соше́дшеся по до́лгу чти́м, апо́столе сла́вне, всепра́зднственную па́мять твою́, и согла́сно вопiе́м ти́: моли́ Христа́ Бо́га, грѣхо́в оставле́нiе дарова́ти, чту́щым любо́вiю святу́ю па́мять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5: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скорбе́ти мне́, Дави́дски пою́ Тебе́, Спа́се мо́й: изба́ви ду́шу мою́ от язы́ка льсти́ваго.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усты́нным живо́т блаже́н е́сть, Боже́ственным раче́нием воскриля́ющымся.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одержа́тся вся́, ви́димая же с неви́димыми: Самодержа́вен бо сы́й, Тро́ицы Еди́н е́сть нело́жно.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одержа́тся вся́, ви́димая же с неви́димыми: Самодержа́вен бо сы́й, Тро́ицы Еди́н е́сть нело́жно.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го́ры, душе́, воздви́гнемся, гряди́ та́мо, отню́дуже по́мощь и́дет.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есна́я Твоя́ рука́, и мене́, Христе́, каса́ющися, от ле́сти вся́кия да сохрани́т.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богосло́вяще рце́м: Ты́ еси́ Бо́г, Живо́т, Раче́ние, Све́т, Ум: Ты́ Благосты́ня, Ты́ ца́рствуеши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богосло́вяще рце́м: Ты́ еси́ Бо́г, Живо́т, Раче́ние, Све́т, Ум: Ты́ Благосты́ня, Ты́ ца́рствуеши во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ре́кших мне́: во дворы́ вни́дем Госпо́дня: ра́дости мно́гия испо́лнен бы́в, моли́твы возсыла́ю.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дому́ Дави́дове стра́шная соверша́ются: о́гнь бо та́мо паля́ вся́к сра́мный у́м.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живонача́льное досто́инство, от Него́же вся́кое живо́тно одушевля́ется, я́ко во Отце́, ку́пно же и Сло́ве.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живонача́льное досто́инство, от Него́же вся́кое живо́тно одушевля́ется, я́ко во Отце́, ку́пно же и Сло́ве.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пятый: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Бо́же мо́й, да вознесе́тся рука́ Твоя́, я́ко Ты́ ца́рствуеши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Бо́же мо́й, да вознесе́тся рука́ Твоя́, я́ко Ты́ ца́рствуеши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Бо́же мо́й, да вознесе́тся рука́ Твоя́, я́ко Ты́ ца́рствуеши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оскресни́ Го́споди Бо́же мо́й, да вознесе́тся рука́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Ты́ ца́рствуеши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ff"/>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6-е, зачало 114.,Лк.24:36-53:)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воскре́с Иису́с от ме́ртвых, ста посреде́ учени́к Свои́х, и глаго́ла им: мир вам. Убоя́вшеся же и пристра́шни бы́вше, мня́ху дух ви́дяще, и рече́ им: что смуще́ни есте́? И почто́ помышле́ния вхо́дят в сердца́ ва́ша? Ви́дите ру́це Мои́ и но́зе Мои́, я́ко сам Аз есмь. Осяжи́те Мя и ви́дите, я́ко дух пло́ти и ко́сти не и́мать, я́коже Мене́ ви́дите иму́ща. И сие́ рек, показа́ им ру́це и но́зе. Еще́ же неве́рующым им от ра́дости и чудя́щымся, рече́ им: и́мате ли что сне́дно зде? Они́ же да́ша Ему́ ры́бы печены́ часть и от пчел сот. И взем пред ни́ми яде́, рече́ же им: сия́ суть словеса́, я́же глаго́лах к вам еще́ сый с ва́ми, я́ко подоба́ет сконча́тися всем напи́санным в зако́не Моисе́ове и проро́цех и псалме́х о Мне. Тогда́ отве́рзе им ум разуме́ти Писа́ния и рече́ им, я́ко та́ко пи́сано есть, и та́ко подоба́ше пострада́ти Христу́ и воскре́снути от ме́ртвых в тре́тий день, и пропове́датися во и́мя Его́ покая́нию и отпуще́нию грехо́в во всех язы́цех, наче́нше от Иерусали́ма. Вы же есте́ свиде́телие сим. И се Аз послю́ обетова́ние Отца́ Моего́ на вы, вы же седи́те во гра́де Иерусали́мсте, до́ндеже облече́теся си́лою свы́ше. Изве́д же их вон до Вифа́нии и воздви́г ру́це Свои́, и благослови́ их. И бысть егда́ благословля́ше их, отступи́ от них и возноша́шеся на не́бо. И ти́и поклони́шася Ему́, и возврати́шася во Иерусали́м с ра́достию вели́кою, и бя́ху вы́ну в це́ркви, хва́ляще и благословя́ще Бо́га.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w:t>
      </w:r>
      <w:r>
        <w:rPr>
          <w:rFonts w:ascii="Cambria" w:hAnsi="Cambria" w:cs="Cambria" w:eastAsia="Cambria"/>
          <w:color w:val="000000"/>
          <w:sz w:val="27"/>
        </w:rPr>
        <w:t xml:space="preserve">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оня́ и вса́дника в мо́ре Чермно́е, сокруша́яй бра́ни мы́шцею высо́кою, Христо́с истрясе́: Изра́иля же спасе́, побе́дную пе́снь пою́ща.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терноно́сный евре́йский со́нм, любве́ Благоде́телю к Тебе́ не сохра́нь ма́терния, Христе́ венча́, родонача́льника разреша́юща терно́вное запреще́ние.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оздви́гл еси́ мя па́дшаго в ро́в, прекло́нься, Жизнода́вче, Безгре́шне: и моея́ злосмра́дныя тли́, Христе́, претерпе́в неискуше́нно, Боже́ственнаго Существа́ ми́ром мя́ облагоуха́л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азреши́ся кля́тва, печа́ль преста́: Благослове́нная бо и Благода́тная, ве́рным ра́дость возсия́, благослове́ние все́м конце́м цветонося́щи Христа́.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во́лею на кресте́ пригвожде́нному пло́тию, / и дре́вняго от изрече́ния дре́вом па́дшаго свобо́ждшему, / Тому́ Еди́ному воспои́м: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из гро́ба мертвецу́ воскре́сшу Христу́, и па́дшаго совозста́вившу, / и соседе́нием Оте́ческим украси́вшему, / Тому́ Еди́ному воспои́м: я́ко просла́вися.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все́льшагося в Тя́, Пречи́стая, и просве́щшаго ми́р луча́ми Божества́, Христа́ моли́, просвети́ти вся́ пою́щыя Тя́, Ма́ти 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украша́ема добро́тою доброде́телей, Благода́тная, добротво́рное благоле́пие луче́ю Ду́ха, подъя́ла еси́, Всечи́стая, вся́ческая удобри́вшаго.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оже́ственными укра́шена добро́тами и светоли́тии сия́ющи Боже́ственными,/ очерне́вшее мое́ се́рдце твои́ми моли́твами, Мари́е, озари́.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святи́ тя Сло́во О́тчее, от духо́в зло́бы изба́вив я́ве,/ Ему́же учени́ца бы́вши, дарова́ний Свята́го Ду́ха испо́лнилася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од испо́лншися животво́рных от исто́чника незави́стнаго,/ за милосе́рдие на земли́ я́вльшагося Влады́ки,/ греха́ му́тныя изсуши́ла еси́ то́ки.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а́терь естество́м Соде́теля, пое́м Тя, Отрокови́це,/ примири́вшую Бо́гу отпа́дшее естество́ челове́ческое,/ Богороди́тельнице Всенепоро́чная Влады́чице.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одрузи́вый на ничесо́мже зе́млю повеле́нием Твои́м, и пове́сивый неодержи́мо тяготе́ющую, на недви́жимем, Христе́, ка́мени за́поведей Твои́х, Це́рковь Твою́ утверди́, Еди́не Бла́же и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е́лчь у́бо и́же из ка́мене ме́д сса́вшии, в пусты́ни чудоде́йствовавшему Тебе́ принесо́ша, Христе́: о́цет же за ма́нну воз благодея́ние Ти́ возда́ша о́троцы Изра́илевы неблагода́рнии.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дре́вле светови́дным о́блаком покрыва́еми, Живо́т во гро́бе Христа́ положи́ша: но самовла́стно воскре́с, все́м ве́рным подаде́ та́йно осеня́ющее свы́ше Ду́ха сия́ние.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Ма́ти Бо́жия, несочета́нно родила́ еси́, И́же от Нетле́нна Отца́ возсия́вшаго, кроме́ боле́зней ма́терних: те́мже Тя́, Богоро́дицу, воплоще́нна бо родила́ еси́ Сло́ва, правосла́вно пропове́дуем.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оскре́сл еси́ от гро́ба, Христе́, / тли сме́ртныя изба́вль / воспева́ющих, Жизнода́вче, во́льное Твое́ распя́тие.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ома́зати мv́ром те́ло Твое́ мvроно́сицы, Христе́, тща́хуся, / и не обре́тша возврати́шася, / воспева́юща Твое́ Воста́ние.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е́ствица, Е́юже к на́м сни́де Вы́шний, истле́вшее естество́ испра́вити, Ты́ я́вственно, Чи́стая, все́м ны́не ви́дена была́ еси́, Тобо́ю бо Преблаги́й ми́рови бесе́довати (причасти́тися) благоволи́.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́же дре́вле предуста́вленное, Де́во, та́инство, и пре́жде ве́к прови́димое вся́ ве́дущему Бо́гу, ле́том ны́не напосле́док в ложесна́х Твои́х, Всенепоро́чная, коне́ц прие́м яви́ся.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озлюби́вша пе́рвее благи́х Вино́вника, на́ше благосе́рдно естество́ обожи́вшаго,/ после́довала еси́ Ему́ усе́рдно, Мари́е,/ Того́ повину́вшася Боже́ственным веле́нием. </w:t>
      </w:r>
      <w:r>
        <w:rPr>
          <w:rFonts w:ascii="Cambria" w:hAnsi="Cambria" w:cs="Cambria" w:eastAsia="Cambria"/>
          <w:sz w:val="27"/>
          <w:b w:val="on"/>
          <w:color w:val="F00000"/>
        </w:rPr>
        <w:t>(4 раза)</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ыда́ющи, гро́ба Изба́вителева дости́гла еси́,/ пе́рвее ви́девша Боже́ственное, отрокови́це, воскресе́ние./ Те́мже благове́стница яви́лася еси́, вопию́щи:/ Христо́с воста́, рука́ми восплещи́те.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паса́ет мя Сло́во вопло́щшееся, Пречи́стая, от Твои́х пречи́стых крове́й,/ бога́тством бла́гости разреша́я осужде́ние пе́рваго паде́ния,/ Его́же непреста́нно моли́ спасти́ ста́до Твое́.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Мироно́сицы Мари́и Подо́бенъ: Де́ва днесь: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редстоя́щи, пресла́вная, у Креста́ Спа́сова со ины́ми мно́гими, / и Ма́тери Госпо́дни состра́ждущи, и сле́зы точа́щи, / сие́ в похвалу́ приноша́ше, глаго́лющи: / что́ сие́ есть стра́нное чу́до? / Содержа́й всю тварь пострада́ти изво́ли. // Сла́ва держа́ве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лады́ка Христо́с и Царь созда́ния, не оста́вль Небеса́, сни́де, я́коже изво́ли, / и плоть тле́нную восприя́т во́лею. / Его́же ви́девши Ма́ти Непоро́чная, на Кресте́ пригвожда́ема, / с де́вами честны́ми предстоя́щи и Магдали́на Мари́я, пла́чущи. / Той бо, та́мо су́щей и тепле́йшую ве́ру показу́ющей при́сно, после́доваше Христу́ / и гроб зря́ше, ожида́ющи и вопию́щи: // пострада́ти изво́лил еси́, сла́ва держа́ве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Мироно́сицы Мари́и Подо́бенъ: Прему́дрости: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бнища́вшему Сло́ву премно́гим милосе́рдием, / Мари́е Магдали́но, я́ве я́ко учени́ца и́стинно послужи́ла еси́, / зри́щи же Сего́, на Кресте́ вознесе́на и во гро́бе положе́на, рыда́ла еси́, слезя́щи. / Те́мже тя́ почита́ем и твое́ соверша́ем ве́рою торжество́, мироно́сице сла́вная, / моли́ Христа́ Бо́га грехо́в оставле́ние пода́ти //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бнови́ла еси́, Чи́стая, Боже́ственным Рождество́м Твои́м/ истле́вшее во страсте́х земноро́дных ме́ртвенное существо́/ и воздви́гла еси́ вся от сме́рти к животу́ нетле́ния./ Те́мже Тя по до́лгу блажи́м вси, Де́во Препросла́вленная,/ я́коже прорекла́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Твое́ разуме́в истоща́ние, прозорли́во Авваку́м, Христе́, со тре́петом вопия́ше Тебе́: во спасе́ние люде́й Твои́х спасти́ пома́занныя Твоя́ прише́л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ре́во живо́тное, мы́сленный и́стинный виногра́д,// на Кресте́ ви́сит, всем источа́я нетле́ние.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вели́к, я́ко стра́шен, я́ко а́дово низло́жь шата́ние,// и я́ко Бог нетле́нен, ны́не пло́тски воскре́се.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еди́на су́щим на земли́,/ я́же па́че естества́ благи́х Хода́таица,/ Ма́ти Бо́жия была́ еси́:// те́мже Ти, ра́дуйся, прино́сим.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водрузи́ся на земли́ на ло́бнем Крест, / сокруши́шася вереи́ и вра́тницы ве́чнии, / и возопи́ша: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сни́де Спас к свя́занным я́ко мертв, / совоскресо́ша с Ним и́же от ве́ка уме́ршии, / и возопи́ша: сла́ва си́ле Твое́й,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чища́ется челове́ков существо́,/ Тобо́ю присовоку́пльшееся нестерпи́мому Боже́ственному Огню́:/ я́ко сокрове́нный, Пречи́стая Де́во, в Тебе́ Хлеб испе́кшееся,// И́же и Тебе́ неврежде́нну сохра́ншему.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а́я сия́ я́же вои́стинну близ Бо́га;/ я́ко превозше́дши вся а́нгельския чи́ны,/ еди́на добро́тою де́вства,// я́ко Ма́ти сия́ющи Вседержи́теля.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 смуще́ния иму́щи мирска́го су́етства мысль,/ Прише́дшему мир весь спасти́ от ле́сти послужи́ла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ы́ющися слеза́ми, гро́ба живоно́снаго дости́гши,/ А́нгела узре́ла еси́, возвеща́юща Христо́во, Мари́е, воскресе́нне.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е́рдце твое́ непоро́чное во оправда́ниих Христо́вых бысть,/ и Того́ еди́наго вожделе́ла еси́, Кра́снаго добро́тою, достосла́вная.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рема́нием ле́ности мя сон грехо́вный, Отрокови́це, пости́же,/ бо́дренною моли́твою Твое́ю возста́вн мя к покая́нию.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дея́йся све́том я́ко ри́зою, к Тебе́ у́тренюю, и Тебе́ зову́: ду́шу мою́ просвети́ омраче́нную, Христе́, я́ко Еди́н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сла́вы Госпо́дь в несла́вне зра́це, на дре́ве обезче́щен во́лею ви́сит, о Боже́ственней мне́ сла́ве несказа́нно промышля́я.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мя преобле́кл еси́ в нетле́ние, Христе́, тли́ сме́ртныя неистле́нно пло́тию вку́ш, и возсия́в из гро́ба тридне́вен.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ы́ пра́вду же и избавле́ние на́м ро́ждши Христа́ без се́мене, свобо́дно соде́яла еси́ от кля́твы, Богоро́дице, естество́ пра́отца.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росте́рл еси́ дла́ни, Спа́се наш, на дре́ве, / вся призыва́я к Себе́,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лени́л еси́ ад, Спа́се мой, Твои́м погребе́нием, / и Твои́м Воскресе́нием ра́дости вся испо́лнил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си́ проро́цы Тя́ я́ве предвозвести́ша хотя́щую бы́ти Бо́жию Ма́терь, Богоро́дице Чи́стая: еди́на бо обрела́ся еси́, Чи́стая, соверше́нна Непоро́чная.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ве́тел о́блак Тя́ живо́тныя воды́, на́м ту́чу нетле́ния Христа́ одожди́вший отча́янным, Чи́стая, познава́ем.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ра́баба, сию́ словесы́ прельсти́вшаго и изгна́вшаго от рая́ дре́вле/ зря́щи нога́ми попира́ема чи́стых жен, нрав му́жеский стяжа́вших,/ с ни́ми ве́чно ра́дуется.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ме́ршаго и во гро́бе Затворе́ннаго, всем жизнь Вдыха́ющаго, уязвля́ема любо́вию,/ сла́дцей Его́ любви́ приноша́еши ми́ро, Магдали́но, честна́я Мари́е,/ и сле́зныя пролива́еши арома́ты.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стра́сти Боже́ственней, по стра́шнем Спа́сове вознесе́нии,/ прехо́диши, сло́во всю́ду честно́е возвеща́ющи и мно́ги уловля́ющи прельща́ющияся неве́дением,/ я́ко Сло́ва учени́ца сла́вная.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збавля́ет мя, па́дщаго к грехо́вным многоплете́нным паде́жем,/ Иже из Тебе́ роди́тися благоизво́ливый за безме́рную ми́лость, Пресвята́я Отрокови́це,/ Его́же умоли́ вся́каго вре́да изба́витися ве́рою пою́щим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еи́стовствующееся бу́рею душетле́нною, Влады́ко Христе́, страсте́й мо́ре укроти́, и от тли́ возведи́ мя я́ко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тле́ние попо́лзся родонача́льник, Влады́ко Христе́, преслу́шаннаго бра́шна вку́ш, и к животу́ возведе́н бы́сть стра́стию Твое́ю.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иво́т низше́л еси́ ко а́ду, Влады́ко Христе́, и тле́ние растле́вшему бы́в, тле́нием источи́л еси́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е́ва роди́, и ро́ждши пребы́сть чиста́, на руку́ нося́щаго вся́ческая, я́ко вои́стинну Де́ва Ма́ти поне́сшая.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росте́рл еси́ дла́ни Твои́, собира́я дале́че расточе́нная / язы́к Твои́х собра́ния, Христе́ Бо́же наш, / живоно́сным Кресто́м Твои́м,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лени́л еси́ смерть, и врата́ а́дова сокруши́л еси́, / Ада́м же свя́занный разреше́н быв, вопия́ше Тебе́: / Спасе́ мя десни́ца Твоя́,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всему́ вино́вный, и е́же бы́ти все́м пода́вый, я́ко вино́вну имя́ше воплоща́емь, е́же по на́м, Тя́, Богома́ти Всенепоро́чная.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Влады́чице, душепита́тельный точа́щий исто́чник ве́рно притека́ющым к покро́ву Твоему́ благосла́вному, ве́мы Тя́, Всенепоро́чная.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 твои́х ороше́ние и печа́ли вар отъя́т ученико́в, честна́я, я́коже возопи́ла еси́:/ Христо́с воста́, живо́т яви́ся, я́сное облиста́ со́лнце. </w:t>
      </w:r>
      <w:r>
        <w:rPr>
          <w:rFonts w:ascii="Cambria" w:hAnsi="Cambria" w:cs="Cambria" w:eastAsia="Cambria"/>
          <w:sz w:val="27"/>
          <w:b w:val="on"/>
          <w:color w:val="F00000"/>
        </w:rPr>
        <w:t>(4 раза)</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твоя́ светоза́рная па́мять возсия́, просвеща́ющи ве́рныя, в ней пою́щия тя,/ и тьму отгоня́щи лука́вых бесо́в искуше́ния, досточу́дная.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вяще́нства мы́сленное и неприкоснове́нное очисти́лище,/ све́щник светови́ден яви́лася еси́, и мост к Бо́гу преводя́й,/ испове́дающим Тя, Богоро́дицу, Пренепоро́чная.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5. Подо́бен: Собезнача́льное сло́во: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слы́шавшя жены́ а́нгеловы глаго́лы, отложи́ша рыда́ние, ра́достны бы́вшя и тре́петны, у́жас бо ви́деша, и се́ Христо́с прибли́жися к ни́м, глаго́ля: е́же, ра́дуйтеся, дерза́йте, Аз ми́ра победи́х, и у́зники свободи́х, потщи́теся у́бо ко ученико́м, возвеща́ющя и́м: я́ко варя́ю вы́ во гра́де Галиле́йстем, е́же пропове́дати. Те́мже вси́ Тебе́ зове́м: спаси́ на́с,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ревозноси́мый отце́в Госпо́дь пла́мень угаси́, о́троки ороси́, согла́сно пою́щыя: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ло́тию обло́жься я́коже на у́дице льще́ния, Боже́ственною Твое́ю си́лою зми́я низвле́кл еси́ возводя́ вопию́щыя: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емли́ непрохо́дное осуществова́вый составле́ние, во гро́бе покрыва́ется пло́тию Невмести́мый. Ему́же вси́ пое́м: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ди́ну у́бо Ипоста́сь во Двою́ Естеству́, Всенепоро́чная родила́ еси́ Воплоще́ннаго Бо́га. Ему́же вси́ пое́м: Бо́же, благослове́н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дре́вом кре́стным и́дольскую пре́лесть разреши́вый, / благослове́н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оскресы́й из ме́ртвых, и су́щия во а́де совоздви́гнувый, / благослове́н Бог оте́ц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еопределе́нный пребы́в Непрело́жен, пло́ти по Ипоста́си соедини́ся, я́ко Благоутро́бен, в Тебе́ Пресвяте́й: И́же Еди́н благослове́н Бо́г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еве́сту Тя́ Всенепоро́чную, Богоро́дице Влады́чице, согла́сно сла́вим и Престо́л Зижди́теля Твоего́. Ему́же вси́ пое́м: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еду́ги отгна́ла еси́ разли́чныя, споспешеству́ющаго тебе́ Сло́ва иму́щи,/ Ему́же предстои́ши ны́не, вопию́щи, мироно́сице:/ благослове́н еси́, Го́споди Бо́же, во ве́ки. </w:t>
      </w:r>
      <w:r>
        <w:rPr>
          <w:rFonts w:ascii="Cambria" w:hAnsi="Cambria" w:cs="Cambria" w:eastAsia="Cambria"/>
          <w:sz w:val="27"/>
          <w:b w:val="on"/>
          <w:color w:val="F00000"/>
        </w:rPr>
        <w:t>(4 раза)</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ди́на ви́дела еси́ пре́жде ине́х, живота́ на́шего Христа́ воста́вша,/ вертогра́даря же Того́ непщева́ла еси́, вопию́щи:/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ста́вила еси́ тече́ние сме́ртное,/ Безсме́ртнаго Бо́га я́ко заче́нши и ро́ждши, Чи́стая, Ему́же вси пои́м:/ благослове́н еси́, Го́споди Бо́же,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Вседе́телю, в пещи́ о́троцы, всеми́рный ли́к спле́тше поя́ху: дела́ вся́кая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о во́льней спаси́тельныя стра́сти помоли́лся еси́ ча́ши, я́коже нево́льней: два́ хоте́ния, двема́ бо по коему́ждо но́сиши существо́ма, Христе́,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вои́м вседе́тельным схожде́нием, а́д, Христе́, пору́ганный изблева́ вся́, я́же дре́вле ле́стию умерщвле́нныя, Тебе́ превознося́щыя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я́же па́че ума́ богому́жне Сло́вом Ро́ждшую Го́спода, и де́вствующую, вся́ дела́, Де́во, благослови́м, и превозно́сим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на Кре́сте во́лею дла́ни просте́ршаго, / и у́зы сме́ртныя разруши́вшаго Христа́ Бо́га, / свяще́нницы 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я́ко Жениха́ из гро́ба возсия́вшаго Христа́ Бо́га, / и мvроно́сицам я́вльшагося, и ра́дость тем провеща́вша, / свяще́нницы по́йте, лю́дие превозноси́те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реста́ ны́не я́же пра́отчая печа́ль, ра́дость прие́мши Ти́ Богома́терни. Те́мже непреста́нно пое́м Тя́, Де́во, и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ое́т с на́ми безпло́тных собо́р, Де́во, Рождество́ Твое́ непостижи́мое, еди́н ли́к соста́вльше любо́вию, и превознося́ще его́ во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ве́тло яви́ся житие́ твое́, заря́ми облиста́, о Магдали́но!/ Доброде́тельных дея́ний, Боже́ственнаго пропове́дания, е́же к Бо́жию манове́нию,/ и луча́ми я́же к Зижди́телю любве́, Ему́же пое́ши со А́нгелы:/ свяще́нницы, по́йте, лю́дие, превозноси́те Его́ во ве́ки. </w:t>
      </w:r>
      <w:r>
        <w:rPr>
          <w:rFonts w:ascii="Cambria" w:hAnsi="Cambria" w:cs="Cambria" w:eastAsia="Cambria"/>
          <w:sz w:val="27"/>
          <w:b w:val="on"/>
          <w:color w:val="F00000"/>
        </w:rPr>
        <w:t>(4 раза)</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 Креста́ предстоя́ла еси́, зря́щи непра́ведное, сла́вная, заколе́ние/ Себе́ излия́вшаго за неизрече́нную ми́лость,/ и, стена́нии и слеза́ми облива́ема, что́ стра́нное, – вопия́ла еси́, Мари́е, – чу́до?/ Ка́ко умерщвля́ется и умира́ет смерть умертви́вый, Живо́т сый естество́м?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Бо́жию Ма́терь Тя единому́дренно сла́вим и тва́ри вы́шшую, Чи́стая,/ о Тебе́ бо осужде́ние, е́же от Ада́ма, потреби́ся/ и отсту́пльшее присво́ися челове́ков существо́, пою́щее:/ свяще́нницы, благослови́те, лю́дие, превозносите Его́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са́ие лику́й, Де́ва име́ во чре́ве, и роди́ Сы́на Емману́ила, Бо́га же и Челове́ка, Восто́к И́мя Ему́: Его́же велича́юще, Де́ву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а́дшаго челове́ка восприя́л еси́, Влады́ко Христе́, из ложе́сн Деви́ческих всему́ совоку́плься, греху́ же ни еди́ному прича́щься: всего́ от истле́ния Ты́ свободи́л еси́ пречи́стыми Твои́ми страстьми́.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огото́чною кро́вию истоще́нною, Влады́ко Христе́, от Твои́х пречи́стых ре́бр и животворя́щих, же́ртва у́бо преста́ и́дольская, вся́ же земля́ Тебе́ хвале́ния же́ртву прино́сит.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Бо́га безпло́тна, ниже́ па́ки челове́ка про́ста произведе́ Чи́стая Отрокови́ца, и Нескве́рная: но Челове́ка соверше́нна, и нело́жно соверше́нна Бо́га. Его́же велича́ем со Отце́м же и Ду́хом.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И́же на Кресте́ страсть подъе́мшаго, / и а́дову си́лу сме́ртию сокруши́вшаго, / ве́рнии правосла́вно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из гро́ба тридне́вно воскре́сша, / и ад плени́вшаго, и мир просвети́вшаго, / ве́рнии единому́дренно велича́ем.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чи́стых крове́й Твои́х усыри́ся пло́ть преесте́ственно все́х Соде́телю, Единоро́дному Сы́ну Роди́телеву, не от му́жа, без се́мене же у́мна и одушевле́нна, Богоро́дице Присноде́во.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бходи́мое уста́вила еси́ сме́рти неудержи́мое стремле́ние, ро́ждши пло́тию вои́стинну па́че ума́ Жи́знь ве́чную: Е́йже прило́жься усты́ го́рькими а́д упраздни́ся, Пресвята́я Ма́ти Де́во.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Мироно́сицы Мари́и(На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Боже́ственней преложи́лася еси́ ны́не ра́дости, к ра́йстей широте́ простра́нней,/ к мы́сленным и преми́рным оби́телем, иде́же преподо́бных чи́нове,/ иде́же есть глас чист све́тло пра́зднующих, Мари́е Богоно́сная./ Те́мже тя вси ублажа́ем.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равноапо́стольная Марі́е,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ичто́же предпочла́ еси́ су́щих на земли́ па́че любве́ Христа́ Бо́га,/ но Того́ еди́наго снеда́ема добро́тами/ и непосре́дственно, всечестна́я, посыла́емыми луча́ми, стопа́м Сего́, вопия́ла еси́, после́дующи:/ Тя велича́ю, Многоми́лостиве.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боже́ние получи́вши боготво́рное, и пото́ка напи́вшася благода́ти,/ и мзды боле́зней прие́мши богонача́льно,/ и апо́стольским чино́м счета́ема, Магдали́но, учени́ца Сло́ва,/ любо́вию чту́щия тя твои́ми моли́твами сохрани́.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Ма́ти пострада́вшаго за ны, душетле́нных страсте́й мя изба́ви;/ я́ко Ми́лостива, разреши́ согреше́ний мои́х плени́цы;/ я́ко Блага́, ублажи́ ны́не озло́бленную мою́ ду́шу бесо́вскими искуше́нии, Де́во Богоро́дице,/ да пою́ Тя, Всепе́тую.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шестой: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оказу́я, я́ко челове́к еси́ Спа́се, по существу́, посреде́ ста́в воскре́с от гро́ба, и бра́шна сопричасти́лся еси́, учи́л еси́ креще́нию покая́ния. А́бие же к Небе́сному возне́слся еси́ Отцу́, и ученико́м Уте́шителя посла́ти обеща́л еси́ пребоже́ственный Богочелове́че: сла́ва Твоему́ воста́нию.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Мироно́сицы Мари́и Подо́бен: Све́те неизме́нный: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незаходи́мое, отрокови́це, е́же от Отца́ пре́жде век возсия́вшее,/ во гро́бе евре́йский сонм запеча́та,/ но воскре́сшаго ви́дела еси́ пе́рвее, Мари́е,/ и ученико́м возвести́ла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воскре́сного ексапостила́рия, шестой: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созда́ния, и Бо́г все́х, пло́ть челове́ческую прия́т от пречи́стых крове́й Твои́х, Всесвята́я Де́во, и истле́вшее мое́ все́ естество́ новосоде́ла, па́ки я́коже пре́жде рождества́ оста́вль по рождестве́. Те́мже Тя́ ве́рно вси́ восхваля́ем, зову́ще: ра́дуйся Влады́чице ми́ра.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запеча́тану гро́бу от беззако́нников, проше́л еси́ из гро́ба, я́коже роди́лся еси́ от Богоро́дицы: не уразуме́ша, ка́ко воплоти́лся еси́, безпло́тнии Твои́ а́нгели: не чу́вствоваша, когда́ воскре́сл еси́, стрегу́щии Тя́ во́ини. Обоя́ бо запечатле́стася испыту́ющым, яви́шася же чудеса́ кла́няющымся ве́рою та́инству: е́же воспева́ющым, возда́ждь на́м ра́дость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вереи́ ве́чныя сокруши́в, и у́зы растерза́в, от гро́ба воскре́сл еси́, оста́вль Твоя́ погреба́льная, во свиде́тельство и́стиннаго тридне́внаго Твоего́ погребе́ния: и предвари́л еси́ в Галиле́и, в пеще́ре стрего́мый. Ве́лия Твоя́ ми́лость, Непостижи́ме Спа́се, поми́луй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жены́ теко́ша на гро́б, ви́дети Тя́ Христа́ на́с ра́ди пострада́вшаго, и прише́дшя, обрето́ша а́нгела на ка́мени седя́ща, стра́хом отва́льшемся, и к ни́м возопи́ глаго́ля: воскре́се Госпо́дь, рцы́те ученико́м, я́ко воскре́се от ме́ртвых, спаса́яй ду́шы на́шя.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я́коже изше́л еси́ от запеча́таннаго гро́ба, та́ко вше́л еси́ и две́рем заключе́ным ко ученико́м Твои́м, показу́я и́м теле́сная страда́ния, я́же подъя́л еси́, Спа́се Долготерпели́вый: я́ко от се́мене Дави́дова я́звы претерпе́л еси́: я́ко Сы́н же Бо́жий, ми́р свободи́л еси́. Ве́лия Твоя́ ми́лость, Непостижи́ме Спа́се, поми́луй и спаси́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 стихи́ры Анато́лиевы.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Царю́ веко́в, и Тво́рче все́х, на́с ра́ди распя́тие и погребе́ние пло́тию прии́мый, да на́с от а́да свободи́ши все́х: Ты́ еси́ Бо́г на́ш, ра́зве Тебе́ ино́го не 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о́споди, пресия́ющая Твоя́ чудеса́ кто́ испове́сть? или́ кто́ возвести́т стра́шная Твоя́ та́инства? вочелове́чивыйся бо на́с ра́ди, я́ко Са́м восхоте́л еси́, держа́ву яви́л еси́ си́лы Твоея́: Кресто́м бо Твои́м разбо́йнику ра́й отве́рзл еси́, и погребе́нием Твои́м вереи́ а́довы сокруши́л еси́, Воскресе́нием же Твои́м вся́ческая обогати́л еси́: Благоутро́бне,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чре́ва пре́жде денни́цы роди́х Тя:/ кля́тся Госпо́дь и не раска́ется.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гро́ба Твоего́ дости́гшя, зело́ ра́но иска́ху Тебе́ ми́ры пома́зати, Безсме́ртнаго Сло́ва и Бо́га: и а́нгела глаго́лы огласи́вшяся, возвраща́хуся ра́достию, апо́столом возвести́ти я́ве, я́ко воскре́сл еси́, Животе́ все́х, и по́дал еси́ ми́рови очище́ние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Р</w:t>
      </w:r>
      <w:r>
        <w:rPr>
          <w:sz w:val="27"/>
          <w:rFonts w:ascii="Cambria" w:hAnsi="Cambria" w:cs="Cambria" w:eastAsia="Cambria"/>
          <w:color w:val="000000"/>
          <w:b w:val="on"/>
        </w:rPr>
        <w:t xml:space="preserve">ече́ Госпо́дь Го́сподеви моему́:/ седи́ одесну́ю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огоприя́тнаго гро́ба ко иуде́ом стра́жие глаго́лаху: О ва́шего суему́дреннаго сове́та! стрещи́ Неопи́саннаго покуси́вшеся, всу́е труди́стеся, сокры́ти Воскресе́ние Распя́таго хотя́ще, я́сно показа́сте. О ва́шего суему́дреннаго собо́рища! что́ па́ки сокры́ти сове́туете, Е́же некры́ется? па́че же от на́с услы́шите, и ве́ровати восхощи́те бы́вших и́стине: а́нгел молниено́сец с небесе́ соше́д ка́мень отвали́, его́же стра́хом ме́ртвостию содержи́ми бы́хом, и возгласи́в крепкоу́мным мироно́сицам, глаго́лаше жена́м: не зрите́ ли страже́й умерщвле́ния, и печа́тей разреше́ния, а́дова же истоща́ния? почто́ побе́ду а́дову Упраздни́вшаго, и сме́ртное жа́ло Сокруши́вшаго, я́ко ме́ртва взыску́ете? благовести́те же ско́ро ше́дшя апо́столом Воскресе́ние, без стра́ха зову́щя: вои́стинну воскре́се Госпо́дь, име́я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У́тренняя евангельская стихи́ра 6-я,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́стинный ми́р Ты́ Христе́, к челове́ком Бо́жий ми́р Тво́й дая́, по воста́нии ученико́м, пристра́шны показа́л еси́ я́, мня́щыя ду́х ви́дети: но ути́шил еси́ мяте́ж души́ и́х, показа́вый ру́це и но́зе Твои́. Оба́че не ве́рующым еще́, бра́шен причаще́нием, и уче́ний воспомина́нием, отве́рзл еси́ и́х у́м, е́же разуме́ти писа́ния: и́мже и Оте́ческое обетова́ние обеща́в, и благослови́в я́, отступи́л еси́ на не́бо. Те́мже с ни́ми покланя́емся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div class=koment&gt;Глас 2&lt;/div&gt;&lt;p class=fl&gt;Преблагослове́нна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Спасе́ние ми́ру бысть,/ пое́м Воскре́сшему из гро́ба,/ и Нача́льнику жи́зни на́шея:/ разруши́в бо сме́ртию смерть,// побе́ду даде́ нам 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Мироно́сицы Мари́и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Мироно́сицы Мари́и Подо́бенъ: Де́ва днесь: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редстоя́щи, пресла́вная, у Креста́ Спа́сова со ины́ми мно́гими, / и Ма́тери Госпо́дни состра́ждущи, и сле́зы точа́щи, / сие́ в похвалу́ приноша́ше, глаго́лющи: / что́ сие́ есть стра́нное чу́до? / Содержа́й всю тварь пострада́ти изво́ли. // Сла́ва держа́ве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Мироно́сицы Мари́и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5. Подо́бен: Собезнача́льное сло́во: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Мироно́сицы Мари́и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Мироно́сицы Мари́и Подо́бенъ: Де́ва днесь: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редстоя́щи, пресла́вная, у Креста́ Спа́сова со ины́ми мно́гими, / и Ма́тери Госпо́дни состра́ждущи, и сле́зы точа́щи, / сие́ в похвалу́ приноша́ше, глаго́лющи: / что́ сие́ есть стра́нное чу́до? / Содержа́й всю тварь пострада́ти изво́ли. // Сла́ва держа́ве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азбо́йник на кресте́ Бо́га Тя́ бы́ти ве́ровав, Христе́, испове́да Тя́ чи́сте от се́рдца, помяни́ мя, Го́споди, вопия́,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на дре́ве кре́стнем жи́знь процве́тшаго ро́ду на́шему, и изсуши́вша ю́же от дре́ва кля́тву, я́ко Спа́са и Соде́теля согла́сно воспои́м.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ме́ртию Твое́ю, Христе́, сме́ртную разруши́л еси́ си́лу, и совоздви́гл еси́ и́же от ве́ка уме́ршыя, Тя́ пою́щыя и́стиннаго Бо́га и Спа́са на́шего.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гро́б Тво́й, Христе́, прише́дшя жены́ честны́я, иска́ху Тя́, Жизнода́вче, миропома́зати, и яви́ся и́м а́нгел вопия́: воскре́се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аспе́ншу Ти ся, Христе́, посреде́ двою́ осужде́нною разбо́йнику, еди́н у́бо ху́ля Тя́, осужде́н бы́сть пра́ведне: други́й же испове́дая Тя́, в ра́й всели́ся.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 апо́столов ли́ку прише́дшя жены́ честны́я, возопи́ша: Христо́с воскре́се, я́ко Влады́це и Соде́телю Тому́ поклони́мся.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Блаженны Мироно́сицы Мари́и ,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озлюби́вша пе́рвее благи́х Вино́вника, на́ше благосе́рдно естество́ обожи́вшаго,/ после́довала еси́ Ему́ усе́рдно, Мари́е,/ Того́ повину́вшася Боже́ственным веле́нием.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ыда́ющи, гро́ба Изба́вителева дости́гла еси́,/ пе́рвее ви́девша Боже́ственное, отрокови́це, воскресе́ние./ Те́мже благове́стница яви́лася еси́, вопию́щи:/ Христо́с воста́, рука́ми восплещи́те.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Р</w:t>
      </w:r>
      <w:r>
        <w:rPr>
          <w:sz w:val="27"/>
          <w:rFonts w:ascii="Cambria" w:hAnsi="Cambria" w:cs="Cambria" w:eastAsia="Cambria"/>
          <w:color w:val="000000"/>
        </w:rPr>
        <w:t xml:space="preserve">ыда́ющи, гро́ба Изба́вителева дости́гла еси́,/ пе́рвее ви́девша Боже́ственное, отрокови́це, воскресе́ние./ Те́мже благове́стница яви́лася еси́, вопию́щи:/ Христо́с воста́, рука́ми восплещи́те.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паса́ет мя Сло́во вопло́щшееся, Пречи́стая, от Твои́х пречи́стых крове́й,/ бога́тством бла́гости разреша́я осужде́ние пе́рваго паде́ния,/ Его́же непреста́нно моли́ спасти́ ста́до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Мироно́сицы Мари́и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Мироно́сицы Мари́и Подо́бенъ: Де́ва днесь: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редстоя́щи, пресла́вная, у Креста́ Спа́сова со ины́ми мно́гими, / и Ма́тери Госпо́дни состра́ждущи, и сле́зы точа́щи, / сие́ в похвалу́ приноша́ше, глаго́лющи: / что́ сие́ есть стра́нное чу́до? / Содержа́й всю тварь пострада́ти изво́ли. // Сла́ва держа́ве Твое́й.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5. Подо́бен: Собезнача́льное сло́во: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Мироно́сицы Мари́и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5. Подо́бен: Собезнача́льное сло́во: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Мироно́сицы Мари́и Подо́бенъ: Де́ва днесь: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редстоя́щи, пресла́вная, у Креста́ Спа́сова со ины́ми мно́гими, / и Ма́тери Госпо́дни состра́ждущи, и сле́зы точа́щи, / сие́ в похвалу́ приноша́ше, глаго́лющи: / что́ сие́ есть стра́нное чу́до? / Содержа́й всю тварь пострада́ти изво́ли. // Сла́ва держа́ве Твое́й.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обезнача́льное Сло́во Отцу́ и Ду́хови,/ от Де́вы ро́ждшееся на Спасе́ние на́ше,/ воспои́м, ве́рнии, и поклони́мся;/ я́ко благоволи́ Пло́тию взы́ти на Крест,/ и смерть претерпе́ти,/ и воскреси́ти уме́ршия// сла́вным воскресе́нием Свои́м.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Мироно́сицы Мари́и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ристу́, нас ра́ди от Де́вы ро́ждшемуся,/ честна́я Магдали́но Мари́е, после́довала еси́,/ Того́ оправда́ния и зако́ны храня́щи./ Те́мже днесь всесвяту́ю твою́ па́мять пра́зднующе,/ грехо́в разреше́ни́е/ моли́твами твои́ми прие́млем.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5. Подо́бен: Собезнача́льное сло́во: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Мироно́сицы Мари́и Подо́бенъ: Де́ва днесь: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редстоя́щи, пресла́вная, у Креста́ Спа́сова со ины́ми мно́гими, / и Ма́тери Госпо́дни состра́ждущи, и сле́зы точа́щи, / сие́ в похвалу́ приноша́ше, глаго́лющи: / что́ сие́ есть стра́нное чу́до? / Содержа́й всю тварь пострада́ти изво́ли. // Сла́ва держа́ве Твое́й.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Кондáк Богоро́дицы,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глaс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Го́споди, сохрани́ши ны, и соблюде́ши ны/ от ро́да сего́ и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Го́споди, сохрани́ши ны, и соблюде́ши ны/ от ро́да сего́ и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Го́споди, сохрани́ши ны, и соблюде́ши ны/ от ро́да сего́ и во век.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Мироно́сицы Мари́и,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110,Рим.12:6-14):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иму́ще дарова́ния по благода́ти да́нней нам разли́чна, а́ще проро́чество, по ме́ре ве́ры, а́ще ли служе́ние, в служе́нии, а́ще учя́й, во уче́нии, а́ще утеша́яй, во утеше́нии, подава́яй, в простоте́, предстоя́й, со тща́нием, ми́луяй, с до́брым изволе́нием. Любы́ нелицеме́рна, ненави́дящи зло́е, прилепля́ющися благо́му. Братолю́бием друг ко дру́гу любе́зни, че́стию друг дру́га бо́льша творя́ще. Тща́нием не лени́ви, ду́хом горя́ще, Го́сподеви рабо́тающе. Упова́нием ра́дующеся, ско́рби терпя́ще, в моли́тве пребыва́юще. Тре́бованием святы́х приобща́ющеся, страннолю́бия держа́щеся. Благословля́йте гоня́щыя вы, благослови́те, а не клени́те.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Мироно́сицы Мари́и (Зачало 141,1 Кор.9:2-12):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печа́ть моего́ апо́стольства вы есте́ о Го́споде. Мой отве́т востязу́ющым мене́ сей есть. Еда́ не и́мамы вла́сти я́сти и пи́ти? Еда́ не и́мамы вла́сти сестру́ жену́ води́ти, я́ко и про́чии Апо́столи, и бра́тия Госпо́дня, и Ки́фа? Или́ еди́н аз и Варна́ва не и́мамы вла́сти е́же не де́лати? Кто во́инствует свои́ми обро́ки когда́? Или́ кто насажда́ет виногра́д, и от плода́ его́ не яст? Или́ кто пасе́т ста́до, и от млека́ ста́да не яст? Еда́ по челове́ку сия́ глаго́лю? Не и зако́н ли сия́ глаго́лет? В Моисе́ове бо зако́не пи́шет: да не загради́ши устну́ вола́ молотя́ща. Еда́ о воло́вех ради́т Бог? Или́ нас ра́ди вся́ко глаго́лет? Нас бо ра́ди вписа́ся, я́ко о наде́жди до́лжен есть оря́й ора́ти, и молотя́й с наде́ждею своего́ упова́ния причаща́тися. А́ще мы духо́вная се́яхом вам, вели́ко ли, а́ще мы ва́ша теле́сная по́жнем? А́ще ини́и вла́сти ва́шея причаща́ются, не па́че ли мы? Но не сотвори́хом по о́бласти сей, но вся терпи́м, да не прекраще́ние ко́е да́мы благовествова́нию Христо́ву.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Аллилуа́рий воскре́сный,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пя́тый: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во век воспою́, в род и род возвещу́ и́стину Твою́ усты́ мои́ми.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Мироно́сицы Мари́и,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Терпя́ потерпе́х Го́спода, и внят ми и услы́ша моли́тву мою́.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29.,Мф.9:1-8)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влез Иису́с в кора́бль, пре́йде и прии́де во Свой град. И се принесо́ша Ему́ разсла́блена жи́лами, на одре́ лежа́ща, и ви́дев Иису́с ве́ру их, рече́ разсла́бленному: дерза́й, ча́до, отпуща́ются ти греси́ твои́. И се не́цыи от кни́жник ре́ша в себе́: Сей ху́лит. И ви́дев Иису́с помышле́ния их, рече́: вску́ю вы мы́слите лука́вая в сердца́х свои́х? Что бо есть удо́бее рещи́: отпуща́ются ти греси́, или́ рещи́: воста́ни и ходи́? Но да уве́сте, я́ко власть и́мать Сын Челове́ческий на земли́ отпуща́ти грехи́, тогда́ глаго́ла разсла́бленному: воста́ни, возми́ твой одр и иди́ в дом твой. И воста́в, взем одр свой, и́де в дом свой. Ви́девше же наро́ди чуди́шася и просла́виша Бо́га, да́вшаго власть такову́ю челове́ком.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Мироно́сицы Мари́и (зачало 34.,Лк.8:1-3):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прохожда́ше Иису́с сквозе́ гра́ды и ве́си, пропове́дуя и благовеству́я Ца́рствие Бо́жие, и обана́десяте с Ним. И жены́ не́кия, я́же бя́ху исцеле́ны от духо́в злых и неду́г, Мари́а нарица́емая Магдали́на, из нея́же бесо́в седмь изы́де, и Иоа́нна жена́ Хуза́ня, приста́вника И́родова, и Суса́нна, и и́ны мно́ги, я́же служа́ху Ему́ от име́ний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воскре́сный :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Мироно́сицы Мари́и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Молитва Мироно́сице Мари́и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свята́я мироно́сице и всехва́льная равноапо́стольная Христо́ва учени́це Магдали́но Мари́е! К тебе́, я́ко ве́рней и мо́щней о нас к Бо́гу хода́таице, гре́шнии и недосто́йнии, ны́не усе́рдно прибега́ем и в сокруше́нии серде́ц на́ших мо́лимся. Ты в житии́ свое́м стра́шныя ко́зни бесо́вския испыта́ла еси́, но благода́тию Христо́вою я́вно тех свободи́лася еси́, и нас моли́твами твои́ми от се́ти бесо́вския изба́ви, да вы́ну во всем житии́ на́шем де́лом, сло́вом, мы́слию и та́йными помышле́нии серде́ц на́ших ве́рно послу́жим еди́ному Свято́му Влады́це Бо́гу, я́коже Тому́ обеща́лися есмы́. Ты па́че всех благ земны́х сладча́йшаго Го́спода Иису́са возлюби́ла еси́ и Тому́ чрез все житие́ до́бре после́довала еси́, Боже́ственными уче́нии Его́ и благода́тию не то́кмо свою́ ду́шу пита́ющи, но и мно́жество люде́й от тьмы язы́ческия ко Христа́ чу́дному све́ту приводя́щи; то ве́дуще, про́сим тя: испроси́ нам у Христа́ Бо́га благода́ть просвеща́ющую и освяща́ющую, да, е́ю осеня́еми, преуспева́ем в ве́ре и благоче́стии, в по́двизех любве́ и самоотверже́ния, да неле́ностно тщи́мся служи́ти бли́жним в их ну́ждах духо́вных и теле́сных, па́мятующе приме́р твоего́ человеколю́бия. Ты, свята́я Мари́е, бо́дренно благода́тию Бо́жиею протекла́ еси́ житие́ на земли́ и ми́рно отшла́ еси́ во оби́тели Небе́сныя, моли́ Христа́ Спа́са, да моли́твами твои́ми сподо́бит нас непреткнове́нно соверши́ти стра́нствие на́ше в сей юдо́ли пла́ча и в ми́ре и покая́нии сконча́ти живо́т наш, да та́ко и в свя́тости на земли́ пожи́вше, ве́чныя блаже́нныя жи́зни на Небеси́ сподо́бимся и та́мо с тобо́ю и все́ми святы́ми вку́пе вы́ну восхва́лим Тро́ицу Неразде́льную, воспои́м Еди́но Божество́, Отца́ и Сы́на и Ду́ха Всесвята́го,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иноформация относительно Мироно́сицы Мари́и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равноапостольная Мария Магдалина, одна из жен-мироносиц, удостоилась первой из людей увидеть Воскресшего Господа Иисуса Христа. Родилась она в местечке Магдалы в Галилее. Жители Галилеи отличались непосредственностью, пылкостью нрава и самоотверженностью. Эти качества были присущи и святой Марии Магдалине. С юности она страдала тяжким недугом – беснованием (Лк. 8, 2). Перед Пришествием в мир Христа Спасителя бесноватых было особенно много: враг рода человеческого, предвидя свое близкое посрамление, восставал на людей со свирепой силой. Через болезнь Марии Магдалины явилась слава Божия, сама же она обрела великую добродетель всецелого упования на волю Божию и ничем неколеблемую преданность Господу Иисусу Христу. Когда Господь изгнал из нее семь бесов, она, оставив все, последовала за Ним.</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Мария Магдалина следовала за Христом вместе с другими женами, исцеленными Господом, проявляя трогательную заботу о Нем. Она не оставила Господа после взятия Его иудеями, когда начала колебаться вера в Него ближайших учеников. Страх, побудивший к отречению апостола Петра, в душе Марии Магдалины был побежден любовью. Она стояла у Креста вместе с Пресвятой Богородицей и апостолом Иоанном, переживая страдания Божественного Учителя и приобщаясь великому горю Богоматери. Святая Мария Магдалина сопровождала Пречистое Тело Господа Иисуса Христа при перенесении Его ко гробу в саду праведного Иосифа Аримафейского, была при Его погребении (Мф.27:61; Мк.15:47). Служа Господу во время Его земной жизни, она желала послужить Ему и после смерти, воздав последние почести Его Телу, умастив его, по обычаю евреев, миром и ароматами (Лк.23:56).</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анним утром на третий день после Распятия святая Мария Магдалина, опередив других жен-мироносиц, явилась ко гробу с ароматами и увидела, что камень, закрывавший вход в гробовую пещеру, отвален (Ин.20:1; Мк.16:4). Тогда она в смятении возвратилась в Иерусалим и позвала апостолов Петра и Иоанна: «Унесли Господа из гроба и не знаем, где положили Его» (Ин.20:2). Апостолы Петр и Иоанн поспешили ко гробу и убедились, что он пуст: Тело Христово исчезло, пелены же, которыми оно было обвито, лежали отдельно от плата, покрывавшего Его главу. Пребывая в душевной растерянности, Петр и Иоанн вернулись в Иерусалим. Мария Магдалина осталась у гроба в безутешном горе, она не рассуждала о происшедшем, но мысли ее и сердце были со Христом. И когда она вновь заглянула во гроб, то увидела там двух Ангелов в белом одеянии, которые спросили ее: «Жена, что ты плачешь?» Страдание святой Марии было так велико, что она, не задумываясь, сказала о своей беде Ангелам то же, что сказала бы людям. Внезапно вид Ангелов стал особенно благоговейным; святая Мария Магдалина невольно обернулась назад и увидела Иисуса, но не узнала Его (Ин.20:14). Господь не сразу открыл Себя ей, дабы она привыкла к Его облику. После сострадательного обращения к ней Спасителя – «Жена, что плачешь? Кого ищешь?» – святая Мария, приняв Его за садовника, почувствовала надежду. Она обратилась с доверчивой просьбой к Явившемуся: «Господин, если ты вынес Его, скажи мне, где ты положил Его, и я возьму Его» (Ин. 20, 15). И этого было достаточно, чтобы Христос дал ей узнать Себя. Он назвал ее по имени, и она бросилась к Его ногам, воскликнув: «Учитель!». Господь кротко отстранился от нее, дабы просветлить ее помышления и помочь ей уразуметь, что Он воскрес в преображенной плоти: «Не прикасайся ко Мне, ибо Я еще не восшел к Отцу Моему» (Ин.20:17). Христос послал святую Марию с вестью от Него к ученикам, и блаженная жена, ликуя, возвестила Апостолам о виденном – «Христос воскрес!» Как первая благовестница Христова воскресения, святая Мария Магдалина признана Церковью равноапостольной. В этом благовестии главное событие ее жизни, начало ее апостольского служения.</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постолы вначале не поверили свидетельству Марии Магдалины. После унижения Господа на Кресте они не могли удержаться на высоте веры в Иисуса как Мессию: они воспринимали Его теперь лишь как пророка (Лк.24:19). Только после свидетельства святого апостола Петра, которому явился Воскресший Господь, апостолы утвердились в вере в Воскресшего Христа-Спасителя. Святая же Мария Магдалина неустанно проповедовала Воскресение Господне.</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преданию, она благовествовала не только в Иерусалиме. Святая Мария Магдалина отправилась в Рим и видела императора Тиверия (14–37). Известный своим жестокосердием император выслушал святую Марию, которая рассказала ему о жизни, чудесах и учении Христа, о Его неправедном осуждении иудеями, о малодушии Пилата. Затем она поднесла ему красное яйцо со словами «Христос воскрес!». С этим поступком святой Марии Магдалины связывают пасхальный обычай дарить друг другу красные яйца (яйцо, символ таинственной жизни, выражает веру в грядущее общее Воскресение). Предание утверждает, что Тиверий был тронут проповедью святой Марии. Он предложил римскому сенату включить Христа в сонм римских богов, но сенат отверг это предложение.</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атем святая Мария отправилась в Ефес (Малая Азия). Здесь она помогала святому апостолу и евангелисту Иоанну Богослову в его проповеди. Здесь же она, по преданию Церкви, преставилась и была погребена. В IX веке при императоре Льве VI Философе (886–912) нетленные мощи святой Марии Магдалины были перенесены из Ефеса в Константинополь. Полагают, что во время крестовых походов они были увезены в Рим, где и покоились в храме во имя святого Иоанна Латеранского. Папа Римский Гонорий III (1216–1227) освятил этот храм во имя святой равноапостольной Марии Магдалины. Часть ее мощей находится во Франции, в Проваже близ Марселя, где также воздвигнут храм, посвященный святой Марии Магдалине. Части святых мощей равноапостольной Марии Магдалины хранятся в различных монастырях Святой Горы Афон и в Иерусалиме. Многочисленные паломники Русской Церкви, посещающие эти святые места, благоговейно поклоняются ее святым мощам.</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22 Июля 2024 года, Воскресение, (А91), Глас 5. Служба Воскресная в соединении с полиелейной службой Святы́я мироно́сицы и равноапо́стольныя Мари́и Магдали́ны.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2024-11-22T12:49:17Z</dcterms:created>
  <dc:creator>Apache POI</dc:creator>
</cp:coreProperties>
</file>