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xmlns:xsi="http://www.w3.org/2001/XMLSchema-instance" xmlns:r="http://schemas.openxmlformats.org/officeDocument/2006/relationships">
  <w:body>
    <w:p>
      <w:pPr>
        <w:spacing w:line="0" w:lineRule="auto" w:afterLines="0" w:beforeLines="0"/>
        <w:ind w:leftChars="4"/>
        <w:jc w:val="center"/>
      </w:pPr>
      <w:r/>
    </w:p>
    <w:p>
      <w:pPr>
        <w:pBdr>
          <w:bottom w:val="thinThickLargeGap"/>
        </w:pBdr>
        <w:ind w:firstLine="-10"/>
        <w:jc w:val="center"/>
      </w:pPr>
      <w:r/>
      <w:r>
        <w:rPr>
          <w:rFonts w:ascii="Cambria" w:hAnsi="Cambria" w:cs="Cambria" w:eastAsia="Cambria"/>
          <w:sz w:val="40"/>
          <w:b w:val="on"/>
          <w:color w:val="1111ff"/>
        </w:rPr>
        <w:t>8 августа 2024 по н. ст.</w:t>
      </w:r>
    </w:p>
    <w:p>
      <w:pPr>
        <w:spacing w:line="240" w:lineRule="auto" w:after="10" w:before="20"/>
        <w:ind w:leftChars="4" w:firstLine="1"/>
        <w:jc w:val="center"/>
      </w:pPr>
      <w:r/>
      <w:r/>
      <w:r>
        <w:rPr>
          <w:rFonts w:ascii="Cambria" w:hAnsi="Cambria" w:cs="Cambria" w:eastAsia="Cambria"/>
          <w:color w:val="ff0000"/>
          <w:b w:val="on"/>
          <w:sz w:val="30"/>
        </w:rPr>
        <w:t xml:space="preserve">26 Июля 2024 года (8 Августа 2024 года по н.ст.), Четверг, (А95), Глас 5. Преподо́бнаго Моисе́я У́грина, В Бли́жних пеще́рах почива́ющаго. Служба Бденнная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ВСЕНО́ЩНОЕ БДЕ́НИЕ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ВЕЧЕ́РНЯ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оста́ните!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Святе́й, и Единосу́щней, и Животворя́щей, и Неразде́льней Тро́ице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Священнослужи́тели в алтаре́:  </w:t>
      </w:r>
      <w:r/>
      <w:r>
        <w:rPr>
          <w:b w:val="on"/>
          <w:sz w:val="20"/>
          <w:rFonts w:ascii="Cambria" w:hAnsi="Cambria" w:cs="Cambria" w:eastAsia="Cambria"/>
          <w:color w:val="ff0000"/>
        </w:rPr>
        <w:t xml:space="preserve"> </w:t>
      </w:r>
      <w:r>
        <w:rPr>
          <w:b w:val="on"/>
          <w:sz w:val="18"/>
          <w:rFonts w:ascii="Cambria" w:hAnsi="Cambria" w:cs="Cambria" w:eastAsia="Cambria"/>
          <w:color w:val="000000"/>
        </w:rPr>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рииди́те, поклони́мся и припаде́м 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103, предначина́тельный: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Го́споди, Бо́же мо́й, возвели́чился еси́ зело́, во испове́дание и в велеле́поту обле́клся еси́. Одея́йся све́том, я́ко ри́зою, простира́яй не́бо, я́ко ко́жу. Покрыва́яй вода́ми превы́спренняя Своя́, полага́яй о́блаки на восхожде́ние Свое́, ходя́й на крилу́ ве́треню. Творя́й А́нгелы Своя́ ду́хи и слуги́ Своя́ пла́мень о́гненный. Основа́яй зе́млю на тве́рди ея́, не преклони́тся в ве́к ве́ка. Бе́здна, я́ко ри́за, одея́ние ея́, на гора́х ста́нут во́ды, от запреще́ния Твоего́ побе́гнут, от гла́са гро́ма Твоего́ убоя́тся. Восхо́дят го́ры и нисхо́дят поля́ в ме́сто, е́же основа́л еси́ и́м. Преде́л положи́л еси́, eго́же не пре́йдут, ниже́ обратя́тся покры́ти зе́млю. Посыла́яй исто́чники в де́брех, посреде́ го́р про́йдут во́ды. Напая́ют вся́ зве́ри се́льныя, жду́т  она́гри в жа́жду свою́. На ты́х пти́цы небе́сныя привита́ют, от среды́ ка́мения дадя́т гла́с. Напая́яй го́ры от превы́спренних Свои́х, от плода́ де́л Твои́х насы́тится земля́. Прозяба́яй траву́ ското́м, и зла́к на слу́жбу челове́ком, извести́ хле́б от земли́. И вино́ весели́т се́рдце челове́ка, ума́стити лице́ еле́ем, и хле́б се́рдце челове́ка укрепи́т. Насы́тятся древа́ польска́я, ке́дри Лива́нстии, и́хже еси́ насади́л. Та́мо пти́цы вогнездя́тся, ероди́ево жили́ще предводи́тельствует и́ми. Го́ры высо́кия еле́нем, ка́мень прибе́жище за́яцем. Сотвори́л е́сть луну́ во времена́, со́лнце позна́ за́пад сво́й. Положи́л еси́ тму́, и бы́сть но́щь, в не́йже про́йдут вси́ зве́рие дубра́внии. Ски́мни рыка́ющии, восхи́тити и взыска́ти от Бо́га пи́щу себе́. Возсия́ со́лнце и собра́шася и в ло́жах свои́х ля́гут. Изы́дет челове́к на де́ло свое́ и на де́лание свое́ до ве́чера. Я́ко возвели́чишася дела́ Твоя́, Го́споди, вся́ прему́дростию сотвори́л еси́, испо́лнися земля́ тва́ри Твоея́. Сие́ мо́ре вели́кое и простра́нное, та́мо га́ди, и́мже не́сть числа́, живо́тная ма́лая с вели́кими, та́мо корабли́ препла́вают, зми́й се́й, eго́же созда́л еси́ руга́тися eму́. Вся́ к Тебе́ ча́ют, да́ти пи́щу и́м во бла́го вре́мя. Да́вшу Тебе́ и́м соберу́т, отве́рзшу Тебе́ ру́ку вся́ческая испо́лнятся бла́гости, отвра́щшу же Тебе́ лице́, возмяту́тся, отъи́меши ду́х и́х, и исче́знут, и в пе́рсть свою́ возвратя́тся. По́слеши Ду́ха Твоего́, и сози́ждутся, и обнови́ши лице́ земли́. Бу́ди сла́ва Госпо́дня во ве́ки, возвесели́тся Госпо́дь о де́лех Свои́х, призира́яй на зе́млю, и творя́й ю́ трясти́ся, прикаса́яйся гора́м, и дымя́тся. Воспою́ Го́сподеви в животе́ мое́м, пою́ Бо́гу моему́, до́ндеже е́смь, да услади́тся Ему́ бесе́да моя́, а́з же возвеселю́ся о Го́споде. Да исче́знут гре́шницы от земли́, и беззако́нницы, я́коже не бы́ти и́м.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
        <w:rPr>
          <w:rFonts w:ascii="Cambria" w:hAnsi="Cambria" w:cs="Cambria" w:eastAsia="Cambria"/>
          <w:i w:val="on"/>
          <w:b w:val="on"/>
          <w:color w:val="ff0000"/>
          <w:sz w:val="24"/>
        </w:rPr>
        <w:t xml:space="preserve">В это время священник уходит в Алтарь, а диакон выходит северными дверями на амвон и произносит великую ектению. Если нет диакона, священник остается и произносит ектению сам.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 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Блаже́н муж: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лаже́н муж, и́же не и́де на сове́т нечести́вых.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весть Госпо́дь путь пра́ведных, и путь нечести́вых поги́бнет.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або́тайте Го́сподеви со стра́хом и ра́дуйтеся Ему́ с тре́петом.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лаже́ни вси наде́ющиися Нань.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оскресни́, Го́споди, спаси́ мя, Бо́же мой.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оспо́дне есть спасе́ние, и на лю́дех Твои́х благослове́ние Твое́.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Господи Возвах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воззва́х к Тебе́, услы́ши мя./ Услы́ши мя, Го́споди./ Го́споди, воззва́х к Тебе́, услы́ши мя:/ вонми́ гла́су моле́ния моего́,/ внегда́ воззва́ти ми к Тебе́.// Услы́ши мя, Го́споди.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испра́вится моли́тва моя́,/ я́ко кади́ло пред Тобо́ю,/ воздея́ние руку́ мое́ю/ – же́ртва вече́рняя.// Услы́ши мя,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или Хор: </w:t>
      </w:r>
      <w:r/>
      <w:r>
        <w:rPr>
          <w:sz w:val="27"/>
          <w:rFonts w:ascii="Cambria" w:hAnsi="Cambria" w:cs="Cambria" w:eastAsia="Cambria"/>
          <w:color w:val="ff0000"/>
          <w:b w:val="on"/>
        </w:rPr>
        <w:t>П</w:t>
      </w:r>
      <w:r>
        <w:rPr>
          <w:sz w:val="27"/>
          <w:rFonts w:ascii="Cambria" w:hAnsi="Cambria" w:cs="Cambria" w:eastAsia="Cambria"/>
          <w:color w:val="000000"/>
        </w:rPr>
        <w:t xml:space="preserve">оложи́, Го́споди, хране́ние усто́м мои́м и две́рь огражде́ния о устна́х мои́х.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уклони́ се́рдце мое́ в словеса́ лука́вствия, непщева́ти вины́ о гресе́х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 челове́ки де́лающими беззако́ние; и не сочту́ся со избра́нными 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ака́жет мя пра́ведник ми́лостию и обличи́т мя, eле́й же гре́шнаго да не нама́стит главы́ моея́;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eще́ и моли́тва моя во благоволе́ниих их, пожéрты бы́ша при ка́мени судии́ 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слы́шатся глаго́лы мои, я́ко возмого́ша, я́ко то́лща земли́ просе́деся на земли́, расточи́шася ко́сти их при а́де.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к тебе́, Го́споди, Го́споди, óчи мои́; на тя упова́х, не отими́ ду́шу мою́;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охрани́ мя от се́ти, ю́же соста́виша ми, и от собла́зн де́лающих беззако́ние.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аду́т во мре́жу свою́ гре́шницы; eди́н éсмь аз, до́ндеже прейду́.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ла́сом мои́м ко Го́споду воззва́х, гла́сом мои́м ко Го́споду помолихся.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ролию́ пре́д ним моле́ние мое́, печа́ль мою́ пре́д ни́м возвещу́.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негда́ изчеза́ти от менé ду́ху моему́, и ты позна́л eси́ стeзи́ моя;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пути́ сем, по нему́же хожда́х, скры́ша се́ть мне́.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матря́х одесну́ю и возгля́дах, и не бе зна́яй мене́; поги́бе бе́гство от менé, и не́сть взыска́яй ду́шу мою.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оззва́х к тебе, Го́споди, рех; ты eси́ упова́ние мое, ча́сть моя eси́ на земли́ живы́х.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онми́ моле́нию моему, я́ко смири́хся зело́;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зба́ви мя от гоня́щих мя, я́ко укрепи́шася па́че менé.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зведи́ из темни́цы ду́шу мою, испове́датися и́мени Твоему́.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ене́ жду́т пpа́ведницы, до́ндеже возда́си мне́.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 глубины́ воззва́х к Тебе, Го́споди, Го́споди, услы́ши гла́с мо́й.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бу́дут у́ши Твои вне́млюще гла́су моле́ния моего́.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Стихиры Преподо́бнаго Моисе́я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8. 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з глубины́ воззва́х к Тебе́, Го́споди,// Го́споди, услы́ши глас мой.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Ч</w:t>
      </w:r>
      <w:r>
        <w:rPr>
          <w:sz w:val="27"/>
          <w:rFonts w:ascii="Cambria" w:hAnsi="Cambria" w:cs="Cambria" w:eastAsia="Cambria"/>
          <w:color w:val="000000"/>
        </w:rPr>
        <w:t xml:space="preserve">истоте́ душе́вней прилежа́,/ чистоту́ теле́сную вы́ну соблю́л еси́,/ о́тче наш Моисе́е,/ е́юже укра́шен,/ , после́дуеши ны́не Непоро́чному и Пречи́стому А́гнцу,/ за весь мир закла́нному Сы́ну Бо́жию,/ Ему́же о нас моли́ся, преподо́бне,/ соблюсти́ ри́зу души́ на́шея в жи́зни сей нескве́рну/ и вни́ти в Черто́г Небе́сный.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Д</w:t>
      </w:r>
      <w:r>
        <w:rPr>
          <w:sz w:val="27"/>
          <w:rFonts w:ascii="Cambria" w:hAnsi="Cambria" w:cs="Cambria" w:eastAsia="Cambria"/>
          <w:color w:val="000000"/>
          <w:b w:val="on"/>
        </w:rPr>
        <w:t xml:space="preserve">а бу́дут у́ши Твои́// вне́млюще гла́су моле́ния моего́.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Ч</w:t>
      </w:r>
      <w:r>
        <w:rPr>
          <w:sz w:val="27"/>
          <w:rFonts w:ascii="Cambria" w:hAnsi="Cambria" w:cs="Cambria" w:eastAsia="Cambria"/>
          <w:color w:val="000000"/>
        </w:rPr>
        <w:t xml:space="preserve">истоте́ душе́вней прилежа́,/ чистоту́ теле́сную вы́ну соблю́л еси́,/ о́тче наш Моисе́е,/ е́юже укра́шен,/ , после́дуеши ны́не Непоро́чному и Пречи́стому А́гнцу,/ за весь мир закла́нному Сы́ну Бо́жию,/ Ему́же о нас моли́ся, преподо́бне,/ соблюсти́ ри́зу души́ на́шея в жи́зни сей нескве́рну/ и вни́ти в Черто́г Небе́сный.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6. Стих:  </w:t>
      </w:r>
      <w:r/>
      <w:r>
        <w:rPr>
          <w:sz w:val="28"/>
          <w:rFonts w:ascii="Cambria" w:hAnsi="Cambria" w:cs="Cambria" w:eastAsia="Cambria"/>
          <w:color w:val="ff0000"/>
          <w:b w:val="on"/>
        </w:rPr>
        <w:t>А</w:t>
      </w:r>
      <w:r>
        <w:rPr>
          <w:sz w:val="27"/>
          <w:rFonts w:ascii="Cambria" w:hAnsi="Cambria" w:cs="Cambria" w:eastAsia="Cambria"/>
          <w:color w:val="000000"/>
          <w:b w:val="on"/>
        </w:rPr>
        <w:t xml:space="preserve">́ще беззако́ния на́зриши, Го́споди, Го́споди, кто постои́т?// Я́ко у Тебе́ очище́ние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Ч</w:t>
      </w:r>
      <w:r>
        <w:rPr>
          <w:sz w:val="27"/>
          <w:rFonts w:ascii="Cambria" w:hAnsi="Cambria" w:cs="Cambria" w:eastAsia="Cambria"/>
          <w:color w:val="000000"/>
        </w:rPr>
        <w:t xml:space="preserve">истоте́ душе́вней прилежа́,/ чистоту́ теле́сную вы́ну соблю́л еси́,/ о́тче наш Моисе́е,/ е́юже укра́шен,/ , после́дуеши ны́не Непоро́чному и Пречи́стому А́гнцу,/ за весь мир закла́нному Сы́ну Бо́жию,/ Ему́же о нас моли́ся, преподо́бне,/ соблюсти́ ри́зу души́ на́шея в жи́зни сей нескве́рну/ и вни́ти в Черто́г Небе́сный.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́мене ра́ди Твоего́ потерпе́х Тя, Го́споди, потерпе́ душа́ моя́ в сло́во Твое́,// упова́ душа́ моя́ на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М</w:t>
      </w:r>
      <w:r>
        <w:rPr>
          <w:sz w:val="27"/>
          <w:rFonts w:ascii="Cambria" w:hAnsi="Cambria" w:cs="Cambria" w:eastAsia="Cambria"/>
          <w:color w:val="000000"/>
        </w:rPr>
        <w:t xml:space="preserve">оисе́ю Богови́дцу уподо́бился еси́, сви́те,/ у́мне бо, я́коже в купине́, в души́ свое́й Бо́га зря,/ к стра́ху Его́ ум свой пригвозди́л еси́/ и, той при́сно пред очи́ма име́я,/ жела́нием, а́ки пла́менем, в любо́вь Бо́жию распали́лся еси́,/ от нея́же никогда́же не отступи́л еси́./ И ны́не Престо́лу Вели́чествия на высо́ких предстоя́,/ моли́ о нас, да жизнь на́шу безстра́стне пре́йдем/ и яви́мся лицу́ Бо́жию.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О</w:t>
      </w:r>
      <w:r>
        <w:rPr>
          <w:sz w:val="27"/>
          <w:rFonts w:ascii="Cambria" w:hAnsi="Cambria" w:cs="Cambria" w:eastAsia="Cambria"/>
          <w:color w:val="000000"/>
          <w:b w:val="on"/>
        </w:rPr>
        <w:t xml:space="preserve">т стра́жи у́тренния до но́щи, от стра́жи у́тренния,// да уповае́т Изра́иль на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М</w:t>
      </w:r>
      <w:r>
        <w:rPr>
          <w:sz w:val="27"/>
          <w:rFonts w:ascii="Cambria" w:hAnsi="Cambria" w:cs="Cambria" w:eastAsia="Cambria"/>
          <w:color w:val="000000"/>
        </w:rPr>
        <w:t xml:space="preserve">оисе́ю Богови́дцу уподо́бился еси́, сви́те,/ у́мне бо, я́коже в купине́, в души́ свое́й Бо́га зря,/ к стра́ху Его́ ум свой пригвозди́л еси́/ и, той при́сно пред очи́ма име́я,/ жела́нием, а́ки пла́менем, в любо́вь Бо́жию распали́лся еси́,/ от нея́же никогда́же не отступи́л еси́./ И ны́не Престо́лу Вели́чествия на высо́ких предстоя́,/ моли́ о нас, да жизнь на́шу безстра́стне пре́йдем/ и яви́мся лицу́ Бо́жию.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 Го́спода ми́лость, и мно́гое у Него́ избавле́ние,// и Той изба́вит Изра́иля от всех беззако́ний eго́.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М</w:t>
      </w:r>
      <w:r>
        <w:rPr>
          <w:sz w:val="27"/>
          <w:rFonts w:ascii="Cambria" w:hAnsi="Cambria" w:cs="Cambria" w:eastAsia="Cambria"/>
          <w:color w:val="000000"/>
        </w:rPr>
        <w:t xml:space="preserve">оисе́ю Богови́дцу уподо́бился еси́, сви́те,/ у́мне бо, я́коже в купине́, в души́ свое́й Бо́га зря,/ к стра́ху Его́ ум свой пригвозди́л еси́/ и, той при́сно пред очи́ма име́я,/ жела́нием, а́ки пла́менем, в любо́вь Бо́жию распали́лся еси́,/ от нея́же никогда́же не отступи́л еси́./ И ны́не Престо́лу Вели́чествия на высо́ких предстоя́,/ моли́ о нас, да жизнь на́шу безстра́стне пре́йдем/ и яви́мся лицу́ Бо́жию.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2.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Го́спода вси язы́цы,// похвали́те Его́ вси лю́дие.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Д</w:t>
      </w:r>
      <w:r>
        <w:rPr>
          <w:sz w:val="27"/>
          <w:rFonts w:ascii="Cambria" w:hAnsi="Cambria" w:cs="Cambria" w:eastAsia="Cambria"/>
          <w:color w:val="000000"/>
        </w:rPr>
        <w:t xml:space="preserve">у́ха Пресвята́го благода́ть,/ все́льшися в чи́стую ду́шу твою́,/ непреодоле́нна тя сотвори́ все́ми прило́ги человекоуби́йцы,/ на него́же и побе́ду прие́м,/ по́мощию Христо́вою кова́рства того́ посе́кл еси́/ и непреобори́м во́ин показа́лся еси́;/ и ны́не Престо́лу Влады́чню предстоя́,/ моли́ дарова́ти нам мир и ве́лию ми́лость.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утверди́ся ми́лость Его́ на нас,// и и́стина Госпо́дня пребыва́ет во век.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Д</w:t>
      </w:r>
      <w:r>
        <w:rPr>
          <w:sz w:val="27"/>
          <w:rFonts w:ascii="Cambria" w:hAnsi="Cambria" w:cs="Cambria" w:eastAsia="Cambria"/>
          <w:color w:val="000000"/>
        </w:rPr>
        <w:t xml:space="preserve">у́ха Пресвята́го благода́ть,/ все́льшися в чи́стую ду́шу твою́,/ непреодоле́нна тя сотвори́ все́ми прило́ги человекоуби́йцы,/ на него́же и побе́ду прие́м,/ по́мощию Христо́вою кова́рства того́ посе́кл еси́/ и непреобори́м во́ин показа́лся еси́;/ и ны́не Престо́лу Влады́чню предстоя́,/ моли́ дарова́ти нам мир и ве́лию ми́лость.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 Глас 6: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рииди́те, празднолю́бных собо́ри,/ духо́вный лик соста́вльше,/ па́мять богоно́снаго отца́ на́шего Моисе́я, кре́пкаго страда́льца,/ в ле́тнем торжестве́ восхва́лим;/ той бо на неви́димаго врага́,/ нечи́стыми страстьми́ запя́ти чистоте́ его́ хотя́щаго, кре́пко подвиза́ся/ и чистоты́ ра́ди мно́го пострада́,/ упова́ние же имы́й к Бо́гу, венцено́сец показа́ся,/ и ны́не предстоя́ Святей Тро́ице,/ мо́лится о душа́х на́ших.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Догматик на глас Славы, Глас 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то Тебе́ не ублажи́т, Пресвята́я Де́во? / кто ли не воспое́т Твоего́ Пречи́стаго Рождества́? / безле́тно бо от Отца́ возсия́вый Сын Единоро́дный, / То́йже от Тебе́, Чи́стыя, про́йде, / неизрече́нно вопло́щся: / естество́м Бог Сый / и естество́м быв Челове́к нас ра́ди; / не во двою́ лицу́ разделя́емый, / но во двою́ естеству́ / несли́тно познава́емый. / Того́ моли́, Чи́стая Всеблаже́нная, / поми́ловатися душа́м на́шим.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Вход с кади́лом: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Све́те Тихи́й: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ве́те Ти́хий святы́я сла́вы Безсме́ртнаго Отца́ Небе́снаго, Свята́го, Блаже́ннаго, Иису́се Христе́! Прише́дше на за́пад со́лнца, ви́девше свет вече́рний, пое́м Отца́, Сы́на и Свята́го Ду́ха, Бо́га. Досто́ин еси́ во вся времена́ пет бы́ти гла́сы преподо́бными, Сы́не Бо́жий, живо́т дая́й; те́мже мир Тя сла́вит.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Положив обычный поклон, диакон, аще же несть, священник, глаголет прокимен дне.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среду вечера, глас 5: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Воннмем.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о́же, во и́мя Твое́ спаси́ мя, / и в си́ле Твое́й суди́ ми.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о́же, во и́мя Твое́ спаси́ мя, / и в си́ле Твое́й суди́ ми.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w:t>
      </w:r>
      <w:r/>
      <w:r>
        <w:rPr>
          <w:b w:val="on"/>
          <w:sz w:val="20"/>
          <w:rFonts w:ascii="Cambria" w:hAnsi="Cambria" w:cs="Cambria" w:eastAsia="Cambria"/>
          <w:color w:val="ff0000"/>
        </w:rPr>
        <w:t>Б</w:t>
      </w:r>
      <w:r>
        <w:rPr>
          <w:b w:val="off"/>
          <w:sz w:val="18"/>
          <w:rFonts w:ascii="Cambria" w:hAnsi="Cambria" w:cs="Cambria" w:eastAsia="Cambria"/>
          <w:color w:val="000000"/>
        </w:rPr>
        <w:t xml:space="preserve">о́же, услы́ши моли́тву мою́, внуши́ глаго́лы уст мои́х.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о́же, во и́мя Твое́ спаси́ мя, / и в си́ле Твое́й суди́ ми.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о́же, во и́мя Твое́ спаси́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в си́ле Твое́й суди́ ми.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Пареми́и: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Паремии Преподо́бнаго Моисе́я: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рему́дрости Соломо́новы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[главы́ 5 и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ра́ведницы во ве́ки живу́т, и в Го́споде мзда́ и́х: и попече́ние и́х у Вы́шняго. Сего́ ра́ди прии́мут Ца́рствие благоле́пия, и вене́ц добро́ты от руки́ Госпо́дни: зане́ десни́цею покры́ет я́, и мы́шцею защити́т и́х. Прии́мет всеору́жие рве́ние свое́, и вооружи́т тва́рь в ме́сть враго́м. Облече́тся в броня́ пра́вды, и возложи́т шле́м, су́д нелицеме́рен. Прии́мет щи́т непобеди́мый преподо́бие. Поостри́т же напра́сный гне́в во ору́жие: спобо́рет же с ни́м ми́р на безу́мныя. По́йдут праволу́чныя стре́лы мо́лниины, и я́ко от благокру́гла лу́ка облако́в, на наме́рение полетя́т. И от каменоме́тныя я́рости испо́лнь паду́т гра́ды. Вознегоду́ет на ни́х вода́ морска́я, ре́ки же потопя́т я́ на́гло. Сопроти́в ста́нет и́м ду́х си́лы, и я́ко ви́хор разве́ет и́х, и опустоши́т всю́ зе́млю беззако́ние, и злоде́йство преврати́т престо́лы си́льных. Слы́шите у́бо ца́рие, и разуме́йте, навы́кните судии́ конце́в земли́. Внуши́те держа́щии мно́жества, и гордя́щиися о наро́дех язы́ков, я́ко дана́ е́сть от Го́спода держа́ва ва́м, и си́ла от Вы́шняго.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рему́дрости Соломо́новы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[Глава́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ра́ведных ду́шы в руце́ Бо́жией, и не прико́снется и́х му́ка. Непщева́ни бы́ша в очесе́х безу́мных умре́ти, и вмени́ся озлобле́ние исхо́д и́х. И е́же от на́с ше́ствие сокруше́ние, они́ же су́ть в ми́ре. И́бо пред лице́м челове́ческим а́ще и му́ку прии́мут, упова́ние и́х безсме́ртия испо́лнено. И вма́ле нака́зани бы́вше, вели́кими благоде́тельствовани бу́дут, я́ко Бо́г искуси́ я́, и обре́те и́х досто́йны Себе́. Я́ко зла́то в горни́ле искуси́ и́х, и я́ко всепло́дие же́ртвенное прия́т я́. И во вре́мя посеще́ния и́х возсия́ют, и я́ко и́скры по сте́блию потеку́т. Су́дят язы́ком, и облада́ют людьми́, и воцари́тся Госпо́дь в ни́х во ве́ки. Наде́ющиися на́нь, разуме́ют и́стину, и ве́рнии в любви́ пребу́дут Ему́: я́ко благода́ть и ми́лость в преподо́бных Его́, и посеще́ние во избра́нных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рему́дрости Соломо́новы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[глава́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ра́ведник а́ще пости́гнет сконча́тися, в поко́и бу́дет. Ста́рость бо честна́ не многоле́тна, ниже́ в числе́ ле́т исчита́ется. Седи́на же е́сть му́дрость челове́ком, и во́зраст ста́рости, житие́ нескве́рное. Благоуго́ден Бо́гови бы́в, возлю́блен бы́сть, и живы́й посреде́ гре́шник преста́влен бы́сть. Восхище́н бы́сть, да не зло́ба измени́т ра́зума его́, или́ ле́сть прельсти́т ду́шу его́. Раче́ние бо зло́бы помрача́ет до́брая, и паре́ние по́хоти пременя́ет у́м незло́бив. Сконча́вся вма́ле, испо́лни ле́та до́лга: уго́дна бо бе́ Го́сподеви душа́ его́. Сего́ ра́ди потща́ся от среды́ лука́вствия. Лю́дие же ви́девше, и не разуме́вше, ниже́ поло́жше в помышле́нии таково́е: я́ко благода́ть и ми́лость в преподо́бных его́, и посеще́ние во избра́нных 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Сподо́би,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Хор: </w:t>
      </w: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ве́чер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Благослове́н еси́, Го́споди, научи́ мя оправда́нием Твои́м. Благослове́н еси́, Влады́ко, вразуми́ мя оправда́нием Твои́м. Благослове́н еси́, Святы́й, просвети́ мя оправда́нии Твои́ми.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ми́лость Твоя́ во век, дел руку́ Твое́ю не пре́зри. Тебе́ подоба́ет хвала́, Тебе́ подоба́ет пе́ние, Тебе́ сла́ва подоба́ет. Отцу́ и Сы́ну и Свято́му Ду́ху,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вече́рнюю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е́чера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у́ди держа́ва Ца́рствия Твоего́ благослове́на и препросла́влена.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Лития: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Поется стихира храма </w:t>
      </w:r>
      <w:r>
        <w:rPr>
          <w:rFonts w:ascii="Cambria" w:hAnsi="Cambria" w:cs="Cambria" w:eastAsia="Cambria"/>
          <w:sz w:val="27"/>
          <w:b w:val="on"/>
          <w:color w:val="F00000"/>
        </w:rPr>
        <w:t>Одна из стихир по указанию настоятеля  —  из числа вечерних литийных стихир храмового святого (как правило, первая), либо та, которая поется по 50-м псалме на полиелейной утрене. В том случае, если храмовый святой не имеет указанных песнопений (например, шестеричная служба), может быть пропета стихира с «Господи, воззвах» или из другого цикла стихир.</w:t>
      </w:r>
    </w:p>
    <w:p>
      <w:pPr>
        <w:spacing w:line="240" w:lineRule="auto" w:after="10" w:before="20"/>
        <w:ind w:leftChars="4"/>
      </w:pPr>
      <w:r/>
      <w:r/>
      <w:r>
        <w:rPr>
          <w:rFonts w:ascii="Cambria" w:hAnsi="Cambria" w:cs="Cambria" w:eastAsia="Cambria"/>
          <w:i w:val="on"/>
          <w:b w:val="on"/>
          <w:color w:val="ff0000"/>
          <w:sz w:val="24"/>
        </w:rPr>
        <w:t xml:space="preserve">Стихиры Преподо́бнаго Моисе́я: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Глас 2: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Подо́бенъ: Егда́ от Дре́ва: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Е</w:t>
      </w:r>
      <w:r>
        <w:rPr>
          <w:sz w:val="27"/>
          <w:rFonts w:ascii="Cambria" w:hAnsi="Cambria" w:cs="Cambria" w:eastAsia="Cambria"/>
          <w:color w:val="000000"/>
        </w:rPr>
        <w:t xml:space="preserve">гда́ прии́де на тя́ зва́ние Боже́ственное, / преподо́бне о́тче наш Мѡѷсе́е, / мир оста́вил еси́ / и благоути́шие оби́тели Пече́рския возлюби́л еси́, / в не́йже трудолю́бно подвиза́лся еси́, / в пе́ниих, бде́ниих и поще́ниих, / а́ки безпло́тный, пребыва́я / и вели́ким отце́м Анто́нию и Феодо́сию во всем подража́я. / Те́мже прия́л еси́ дар исцеле́ния от Христа́ Бо́га / и сподо́бился еси́ предстоя́ния Престо́лу его́ Небе́сному, / иде́же помяни́ в моли́твах богоприя́тных / чту́щих святу́ю па́мять твою́.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Е</w:t>
      </w:r>
      <w:r>
        <w:rPr>
          <w:sz w:val="27"/>
          <w:rFonts w:ascii="Cambria" w:hAnsi="Cambria" w:cs="Cambria" w:eastAsia="Cambria"/>
          <w:color w:val="000000"/>
        </w:rPr>
        <w:t xml:space="preserve">гда́ изше́л еси́ от ми́ра, о́тче Мѡѷсе́е, / и в оби́тель Пече́рскую прите́кл еси́, / тогда́ осени́ тя́ вседе́тельная благода́ть Ду́ха Свята́го / и в по́двизех духо́вных му́жественна и терпели́ва тя́ сотвори́, / да, я́ко до́брый во́ин Христо́в, / возмо́жеши бра́тися со враги́ неви́димыми, / и́хже искуше́ния вся посрами́л еси́ / и, я́ко победоно́сец, / нетле́нен вене́ц от руки́ Вседержи́теля Бо́га прия́л еси́. / Те́мже тя́ чтим и ублажа́ем.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Е</w:t>
      </w:r>
      <w:r>
        <w:rPr>
          <w:sz w:val="27"/>
          <w:rFonts w:ascii="Cambria" w:hAnsi="Cambria" w:cs="Cambria" w:eastAsia="Cambria"/>
          <w:color w:val="000000"/>
        </w:rPr>
        <w:t xml:space="preserve">гда́ приспе́ вре́мя отше́ствия твоего́ к Бо́гу, / преподо́бне о́тче наш Мѡѷсе́е, / тогда́ А́нгели гірееве́тлии / приидо́ша взя́ти святу́ю ду́шу твою́, / я́ко неве́сту чи́сту, / и Сам Христо́с Госпо́дь, А́нгелов и челове́ков Влады́ка, / прия́т тя́ в Небе́сное Свое́ Ца́рство. / Тебе́, си́це просла́вленному горе́ / и нетле́нием чудотво́рным почте́нному на земли́, / пе́снь хвале́бную прино́сим, / я́ко засту́пнику на́шему и предста́телю непосты́дному.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6: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реподо́бне о́тче Мѡѷсе́е, / измла́да навы́кнув благоче́стию, / яре́м Христо́в на ра́мо твое́ возложи́л еси́ трудолю́бно / и вслед Влады́ки твоего́ поте́кл еси́, ра́дуяся. / Пече́рская оби́тель духо́вно тя́ воспита́, / в не́йже те́ло твое́ нетле́нное оста́вил еси́, / я́ко насле́дие бога́тое, / дух же твой в селе́ниих Небе́сных упокое́ние получи́, / иде́же со святы́ми Бо́гу предстоя́, / проси́ нам спасе́ние и ве́лию ми́лость.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И</w:t>
      </w:r>
      <w:r>
        <w:rPr>
          <w:b w:val="on"/>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Богородичен из первого приложения на глас Славы: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Т</w:t>
      </w:r>
      <w:r>
        <w:rPr>
          <w:sz w:val="27"/>
          <w:rFonts w:ascii="Cambria" w:hAnsi="Cambria" w:cs="Cambria" w:eastAsia="Cambria"/>
          <w:color w:val="000000"/>
        </w:rPr>
        <w:t xml:space="preserve">воре́ц и Изба́витель мой, Пречи́стая, / Христо́с Госпо́дь, из Твои́х ложе́сн проше́д, / в мя оболки́йся, /пе́рвыя кля́твы Ада́ма свободи́. / Те́мже Ти, Всечи́стая, / я́ко Бо́жии Ма́тери же и Де́ве вои́стинну / вопие́м немо́лчно: / ра́дуйся, А́нгельски, ра́дуйся, Влады́чице, / предста́тельство, и покро́ве, / и спасе́ние душ на́ших.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паси́, Бо́же, лю́ди Твоя́ и благослови́ достоя́ние Твое́, посети́ мир Твой ми́лостию и щедро́тами, возвы́си рог христиа́н правосла́вных и низпосли́ на ны ми́лости Твоя́ бога́тыя,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Кири́лла, учи́телей слове́нских, святы́х равноапо́стольных вели́каго кня́зя Влади́мира и вели́кия княги́ни О́льги, и́же во святы́х оте́ц на́ших: святи́теля Михаи́ла, пе́рвого митрополи́та Ки́евскаго, первосвяти́телей Моско́вских и всея́ Руси́: Петра́, Алекси́я, Ио́ны, Мака́рия, Фили́ппа, И́ова, Ермоге́на и Ти́хона, митрополи́тов Моско́вских Филаре́та, Инноке́нтия и Мака́рия. Святы́х, сла́вных и добропобе́дных му́чеников, новому́чеников и испове́дников Це́ркве Ру́сския: Влади́мира, митрополи́та Ки́евскаго, Вениами́на, митрополи́та Петрогра́дского, Петра́, митрополи́та Крути́цкаго, Иларио́на, архиепи́скопа Вере́йскаго, святы́х ца́рственных страстоте́рпцев, преподобному́чениц вели́кия княги́ни Елисаве́ты и и́нокини Варва́ры, преподо́бных и богоно́сных оте́ц на́ших, преподо́бных оте́ц ста́рцев О́птинских, святы́х пра́ведных Иоа́нна Кроншта́дтскаго и Алекси́я Моско́вскаго, святы́х блаже́нных Ксе́нии Петербу́ржския и Матро́ны Моско́вския, святы́х и пра́ведных богооте́ц Иоаки́ма и А́нны (и святаго имярек, егоже есть храм и егоже есть день), и всех святы́х. Мо́лим Тя́, многоми́лостиве Го́споди, услы́ши нас, гре́шных, моля́щихся Тебе́, и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преосвяще́ннейшем митрополи́те (или архиепи́скопе, или епископе имярек) и о всем во Христе́ бра́тстве на́шем, и о вся́кой души́ христиа́нстей, скорбя́щей же и озло́бленней, ми́лости Бо́жия и по́мощи тре́бующей; о покрове́нии гра́да сего́, и живу́щих в нем, о ми́ре, и состоя́нии всего́ мира; о благостоя́нии святы́х Бо́жиих церкве́й; о спасе́нии и по́мощи со тща́нием и стра́хом Бо́жиим тружда́ющихся и служа́щих оте́ц и бра́тий на́ших; о оста́вльшихся и во отше́ствии су́щих; о исцеле́нии в не́мощех лежа́щих; о успе́нии, осла́бе, блаже́нней па́мяти и о оставле́нии грехо́в всех преждеотше́дших оте́ц и бра́тий на́ших, зде лежа́щих и повсю́ду правосла́вных; о избавле́нии плене́нных, и о бра́тиях на́ших во слу́жбах су́щих, и о всех служа́щих и служи́вших во святе́м хра́ме сем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(50 раз)</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е́же сохрани́тися гра́ду сему́, и свято́му хра́му сему́, и вся́кому гра́ду и стране́, от гла́да, губи́тельства, тру́са, пото́па, огня́, меча́, наше́ствия иноплеме́нников и междоусо́бныя бра́ни; о е́же ми́лостиву и благоуве́тливу бы́ти благо́му и человеколюби́вому Бо́гу на́шему, отврати́ти вся́кий гнев на ны дви́жимый, и изба́вити ны от належа́щаго и пра́веднаго Своего́ преще́ния и поми́ловати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и о е́же услы́шати Го́споду Бо́гу глас моле́ния нас, гре́шных, и поми́ловати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У</w:t>
      </w:r>
      <w:r>
        <w:rPr>
          <w:b w:val="on"/>
          <w:sz w:val="18"/>
          <w:rFonts w:ascii="Cambria" w:hAnsi="Cambria" w:cs="Cambria" w:eastAsia="Cambria"/>
          <w:color w:val="000000"/>
        </w:rPr>
        <w:t xml:space="preserve">слы́ши ны, Бо́же, Спа́сителю наш, упова́ние всех конце́в земли́ и су́щих в мо́ри дале́че, и ми́лостив, ми́лостив бу́ди, Влады́ко, о гресе́х на́ших, и поми́луй ны. Ми́лостив бо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лады́ко многоми́лостиве, Го́споди Иису́се Христе́, Бо́же наш,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Кири́лла, учи́телей слове́нских, святы́х равноапо́стольных вели́каго кня́зя Влади́мира и вели́кия княги́ни О́льги, и́же во святы́х оте́ц на́ших: святи́теля Михаи́ла, пе́рвого митрополи́та Ки́евскаго, первосвяти́телей Моско́вских и всея́ Руси́: Петра́, Алекси́я, Ио́ны, Мака́рия, Фили́ппа, И́ова, Ермоге́на и Ти́хона, митрополи́тов Моско́вских Филаре́та, Инноке́нтия и Мака́рия. Святы́х, сла́вных и добропобе́дных му́чеников, новому́чеников и испове́дников Це́ркве Ру́сския: Влади́мира, митрополи́та Ки́евскаго, Вениами́на, митрополи́та Петрогра́дского, Петра́, митрополи́та Крути́цкаго, Иларио́на, архиепи́скопа Вере́йскаго, святы́х ца́рственных страстоте́рпцев, преподобному́чениц вели́кия княги́ни Елисаве́ты и и́нокини Варва́ры, преподо́бных и богоно́сных оте́ц на́ших, преподо́бных оте́ц ста́рцев О́птинских, святы́х пра́ведных Иоа́нна Кроншта́дтскаго и Алекси́я Моско́вскаго, святы́х блаже́нных Ксе́нии Петербу́ржския и Матро́ны Моско́вския, святы́х и пра́ведных богооте́ц Иоаки́ма и А́нны (и святаго имярек, егоже есть храм и егоже есть день), и всех святы́х. благоприя́тну сотвори́ моли́тву на́шу, да́руй нам оставле́ние прегреше́ний на́ших, покры́й нас кро́вом крилу́ Твое́ю, отжени́ от нас вся́каго врага́ и супоста́та, умири́ на́шу жизнь. Го́споди, поми́луй нас и мир Твой, и спаси́ ду́ши на́ша, я́ко благ и человеколю́бец.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Стихиры на стиховне Преподо́бнаго Моисе́я, Глас 1: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Прехва́льнии му́ченицы: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рехва́льному страстоте́рпцу Росси́йскому кня́зю Бори́су/ ве́рне рабо́тая, о́тче наш Моисе́е,/ научи́лся еси́ служи́ти и Царю́ Небе́сному в преподо́бии и пра́вде./ Ему́же ны́не предстоя́,/ не забу́ди и о нас моли́ти,/ да порабо́тим ду́хови у́ды на́ша/ и прии́мем венцы́ по́чести Небе́сныя.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 муж, боя́йся Го́спода,/ в за́поведех Его́ восхо́щет зело́.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Т</w:t>
      </w:r>
      <w:r>
        <w:rPr>
          <w:sz w:val="27"/>
          <w:rFonts w:ascii="Cambria" w:hAnsi="Cambria" w:cs="Cambria" w:eastAsia="Cambria"/>
          <w:color w:val="000000"/>
        </w:rPr>
        <w:t xml:space="preserve">ы, преблаже́нне о́тче наш Моисе́е,/ боя́щемуся Бо́га влады́це после́дуя,/ научи́лся еси́ кро́тости и смире́нию/ и за того́ любо́вь гото́в был еси́ ду́шу свою́ положи́ти,/ ничто́же проти́вяся враго́м ви́димым,/ то́чию бо стал еси́ проти́ву неви́димым,/ и́хже до конца́ победи́в,/ моли́ся и о нас Вы́шнему Влады́це,/ е́же победи́ти ду́хи зло́бы поднебе́сныя.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В</w:t>
      </w:r>
      <w:r>
        <w:rPr>
          <w:sz w:val="27"/>
          <w:rFonts w:ascii="Cambria" w:hAnsi="Cambria" w:cs="Cambria" w:eastAsia="Cambria"/>
          <w:color w:val="000000"/>
          <w:b w:val="on"/>
        </w:rPr>
        <w:t xml:space="preserve">осхва́лятся преподо́бнии во сла́ве/ и возра́дуются на ло́жах свои́х.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ы́шняго благода́ть соблюде́ тя, преподо́бне:/ убива́ему су́щу господи́ну твоему́,/ тебе́ покры́ всеще́драя десни́ца Христа́ Бо́га/ и сохрани́ тя, я́ко зе́ницу о́ка,/ до́ндеже сотвори́ тя ве́рнаго Себе́ раба́,/ Ему́же в жи́зни сей ве́рне порабо́тав,/ прия́л еси́ ра́достный дина́рий жи́зни ве́чныя,/ моли́ не лиши́тися сего́ и нам,/ чту́щим па́мять твою́.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М</w:t>
      </w:r>
      <w:r>
        <w:rPr>
          <w:sz w:val="27"/>
          <w:rFonts w:ascii="Cambria" w:hAnsi="Cambria" w:cs="Cambria" w:eastAsia="Cambria"/>
          <w:color w:val="000000"/>
        </w:rPr>
        <w:t xml:space="preserve">она́хов Росси́йских собо́ри/ и чистоты́ рачи́телие,/ прииди́те к святе́й пеще́ре/ и ви́дите ра́ку многоцеле́бных моще́й преблаже́ннаго отца́ на́шего Моисе́я,/ и научи́теся от того́ смире́нию и чистоте́,/ терпе́нию же и великоду́шию,/ и просла́вите Отца́ Небе́снаго,/ да́рующаго рабо́м Свои́м ве́лию ми́лость.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И</w:t>
      </w:r>
      <w:r>
        <w:rPr>
          <w:b w:val="on"/>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В</w:t>
      </w:r>
      <w:r>
        <w:rPr>
          <w:sz w:val="27"/>
          <w:rFonts w:ascii="Cambria" w:hAnsi="Cambria" w:cs="Cambria" w:eastAsia="Cambria"/>
          <w:color w:val="000000"/>
        </w:rPr>
        <w:t xml:space="preserve">лады́чице, Ма́ти всех Творца́,/ днесь в пречестне́м Твое́м хра́ме,/ его́же в жили́ще Себе́ создала́ еси́/ и мно́гими чудесы́ обогати́ла еси́,/ нас, пою́щих, изба́ви/ от вся́кия ну́жды и печа́ли.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свято́го Симео́на Богоприи́мца: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Н</w:t>
      </w:r>
      <w:r>
        <w:rPr>
          <w:sz w:val="27"/>
          <w:rFonts w:ascii="Cambria" w:hAnsi="Cambria" w:cs="Cambria" w:eastAsia="Cambria"/>
          <w:color w:val="000000"/>
        </w:rPr>
        <w:t xml:space="preserve">ы́не отпуща́еши раба́ Твоего́, Влады́ко,/ по глаго́лу Твоему́, с ми́ром;/ я́ко ви́деста о́чи мои́ спасе́ние Твое́,/ е́же еси́ угото́вал пред лице́м всех люде́й,/ свет во открове́ние язы́ков,// и сла́ву люде́й Твои́х Изра́иля.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Преподо́бнаго Моисе́я, Глас 3 :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руга́го тя Ио́сифа,/ вели́кий чистоты́ и целому́дрия рачи́телю,/ всече́стне и равноа́нгельне Моисе́е,/ свяще́нными пе́сньми восхваля́юще, гре́шнии,/ мо́лимтися приле́жно:/ моли́ Христа́ Бо́га,/ я́ко да исцели́т вся на́ша стра́сти/ и пода́ст ве́лию ми́лость. </w:t>
      </w:r>
      <w:r>
        <w:rPr>
          <w:rFonts w:ascii="Cambria" w:hAnsi="Cambria" w:cs="Cambria" w:eastAsia="Cambria"/>
          <w:sz w:val="27"/>
          <w:b w:val="on"/>
          <w:color w:val="F00000"/>
        </w:rPr>
        <w:t>(Дважды)</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огоро́дице Де́во, ра́дуйся,/ Благода́тная Мари́е, Госпо́дь с Тобо́ю:/ благослове́на Ты в жена́х/ и благослове́н Плод чре́ва Твоего́,// яко Спа́са родила́ еси душ на́ших.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Благослове́ние хле́бов: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Иису́се Христе́ Бо́же наш, благослови́вый пять хле́бов и пять ты́сящ насы́тивый, Сам благослови́ и хле́бы сия́, пшени́цу, вино́ и еле́й; и умно́жи сия́ во гра́де сем и во всем ми́ре Твое́м; и вкуша́ющыя от них ве́рныя освяти́. Я́ко Ты еси́ благословля́яй и освяща́яй вся́ческая, Христе́ Бо́же наш, и Тебе́ сла́ву возсыла́ем, со Безнача́льным Твои́м Отце́м, и Всесвяты́м,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И́мя Госпо́дне благослове́но от ны́не и до ве́ка. </w:t>
      </w:r>
      <w:r>
        <w:rPr>
          <w:rFonts w:ascii="Cambria" w:hAnsi="Cambria" w:cs="Cambria" w:eastAsia="Cambria"/>
          <w:sz w:val="27"/>
          <w:b w:val="on"/>
          <w:color w:val="F00000"/>
        </w:rPr>
        <w:t>(Трижды)</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33: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Его́ во усте́х мои́х./ О Го́споде похва́лится душа́ моя́,/ да услы́шат кро́тцыи,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 и ли́ца ва́ша не постыдя́тся./ Сей ни́щий воззва́, и Госпо́дь услы́ша и,/ и от все́х скорбе́й его́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боя́щимся Его́./ Бога́тии обнища́ша и взалка́ша:/ взыска́ющии же Го́спода// не лиша́тся вся́каго бла́га.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лагослове́ние Госпо́дне на вас, Того́ благода́тию и человеколю́бием,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УТРЕНЯ: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устне́ мои́ отве́рзеши, и уста́ моя́ возвестя́т хвалу́ Твою́. </w:t>
      </w:r>
      <w:r>
        <w:rPr>
          <w:rFonts w:ascii="Cambria" w:hAnsi="Cambria" w:cs="Cambria" w:eastAsia="Cambria"/>
          <w:sz w:val="27"/>
          <w:b w:val="on"/>
          <w:color w:val="F00000"/>
        </w:rPr>
        <w:t>(Два́жды)</w:t>
      </w:r>
    </w:p>
    <w:p>
      <w:pPr>
        <w:spacing w:line="240" w:lineRule="auto" w:after="10" w:before="20"/>
        <w:ind w:leftChars="4" w:firstLine="1"/>
        <w:jc w:val="center"/>
      </w:pPr>
      <w:r/>
      <w:r/>
      <w:r>
        <w:rPr>
          <w:rFonts w:ascii="Cambria" w:hAnsi="Cambria" w:cs="Cambria" w:eastAsia="Cambria"/>
          <w:color w:val="ff0000"/>
          <w:b w:val="on"/>
          <w:sz w:val="30"/>
        </w:rPr>
        <w:t xml:space="preserve">Чтец глаголет шестопсалмие (псалмы 3, 37, 62, 87, 102, 142).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Во время шестопсалмия иерей читает 12 утренних молитв: 6 перед престолом, 6 перед Царскими вратами.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Псалом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о́споди, что ся умно́жиша стужа́ющии ми́? Мно́зи востаю́т на мя, мно́зи глаго́лют души́ мое́й: несть спасе́ния eму́ в Бо́зе eго́. Ты же, Го́споди, Засту́пник мой еси́, сла́ва моя́ и вознося́й главу́ мою́. Гла́сом мои́м ко Го́споду воззва́х, и услы́ша мя от горы́ святы́я Своея́. Аз усну́х, и спах, воста́х, я́ко Госпо́дь засту́пит мя. Не убою́ся от тем люде́й, о́крест напа́дающих на мя. Воскресни́, Го́споди, спаси́ мя, Бо́же мой, я́ко Ты порази́л еси́ вся вражду́ющыя ми всу́е: зу́бы гре́шников сокруши́л еси́. Госпо́дне есть спасе́ние, и на лю́дех Твои́х благослове́ние Твое́.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з усну́х, и спах, воста́х, я́ко Госпо́дь засту́пит мя.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37: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да не я́ростию Твое́ю обличи́ши мене́, ниже́ гне́вом Твои́м нака́жеши мене́. Я́ко стре́лы Твоя́ унзо́ша во мне, и утверди́л еси́ на мне ру́ку Твою́. Несть исцеле́ния в пло́ти мое́й от лица́ гне́ва Твоего́, несть ми́ра в косте́х мои́х от лица́ грех мои́х. Я́ко беззако́ния моя́ превзыдо́ша главу́ мою́, я́ко бре́мя тя́жкое отяготе́ша на мне. Возсмерде́ша и согни́ша ра́ны моя́ от лица́ безу́мия моего́. Пострада́х и сляко́хся до конца́, весь день се́туя хожда́х. Я́ко ля́двия моя́ напо́лнишася поруга́ний, и несть исцеле́ния в пло́ти мое́й. Озло́блен бых и смири́хся до зела́, рыка́х от воздыха́ния се́рдца моего́. Го́споди, пред Тобо́ю все жела́ние мое́ и воздыха́ние мое́ от Тебе́ не утаи́ся. Се́рдце мое́ смяте́ся, оста́ви мя си́ла моя́, и свет о́чию мое́ю, и той несть со мно́ю. Дру́зи мои́ и и́скреннии мои́ пря́мо мне прибли́жишася и ста́ша, и бли́жнии мои́ отдале́че мене́ ста́ша и нужда́хуся и́щущии ду́шу мою́, и и́щущии зла́я мне глаго́лаху су́етная и льсти́вным весь день поуча́хуся. Аз же я́ко глух не слы́шах и я́ко нем не отверза́яй уст свои́х. И бых я́ко челове́к не слы́шай и не имы́й во усте́х свои́х обличе́ния. Я́ко на Тя, Го́споди, упова́х, Ты услы́шиши, Го́споди Бо́же мой. Я́ко рех: да не когда́ пора́дуют ми ся врази́ мои́: и внегда́ подвижа́тися нога́м мои́м, на мя велере́чеваша. Я́ко аз на ра́ны гото́в, и боле́знь моя́ предо мно́ю есть вы́ну. Я́ко беззако́ние мое́ аз возвещу́ и попеку́ся о гресе́ мое́м. Врази́ же мои́ живу́т и укрепи́шася па́че мене́, и умно́жишася ненави́дящии мя без пра́вды. Воздаю́щии ми зла́я возблага́я оболга́ху мя, зане́ гоня́х благосты́ню. Не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62: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Бо́же мой, к Тебе́ у́тренюю, возжада́ Тебе́ душа́ моя́, коль мно́жицею Тебе́ плоть моя́, в земли́ пу́сте и непрохо́дне, и безво́дне. Та́ко во святе́м яви́хся Тебе́, ви́дети си́лу Твою́ и сла́ву Твою́. Я́ко лу́чши ми́лость Твоя́ па́че живо́т, устне́ мои́ похвали́те Тя. Та́ко благословлю́ Тя в животе́ мое́м, о и́мени Твое́м воздежу́ ру́це мои́. Я́ко от ту́ка и ма́сти да испо́лнится душа́ моя́, и устна́ма ра́дости восхва́лят Тя уста́ моя́. А́ще помина́х Тя на посте́ли мое́й, на у́тренних поуча́хся в Тя. Я́ко был еси́ Помо́щник мой, и в кро́ве крилу́ Твое́ю возра́дуюся. Прильпе́ душа́ моя́ по Тебе́, мене́ же прия́т десни́ца Твоя́. Ти́и же всу́е иска́ша ду́шу мою́, вни́дут в преиспо́дняя земли́, предадя́тся в ру́ки ору́жия, ча́сти ли́совом бу́дут. Царь же возвесели́тся о Бо́зе, похва́лится всяк клены́йся Им, я́ко загради́шася уста́ глаго́лющих непра́ведная.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у́тренних поуча́хся в Тя. Я́ко был еси́ Помо́щник мой, и в кро́ве крилу́ Твое́ю возра́дуюся. Прильпе́ душа́ моя́ по Тебе́, мене́ же прия́т десни́ца Твоя́.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87: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я́ко испо́лнися зол душа́ моя́, и живо́т мой аду прибли́жися. Привмене́н бых с низходя́щими в ров, бых я́ко челове́к без по́мощи, в ме́ртвых свобо́дь, я́ко я́звеннии спя́щии во гро́бе, и́хже не помяну́л еси́ ктому́, и ти́и от руки́ Твоея́ отринове́ни бы́ша. Положи́ша мя в ро́ве преиспо́днем, в те́мных и се́ни сме́ртней. На мне утверди́ся я́рость Твоя́, и вся во́лны Твоя́ наве́л еси́ на мя. Уда́лил еси́ зна́емых мои́х от Мене́, положи́ша мя ме́рзость себе́: пре́дан бых и не исхожда́х. О́чи мои́ изнемого́сте от нищеты́, воззва́х к Тебе́, Го́споди, весь день, возде́х к Тебе́ ру́це мои́. Еда́ ме́ртвыми твори́ши чудеса́? Или́ вра́чеве воскреся́т, и испове́дятся Тебе́? Еда́ пове́сть кто во гро́бе ми́лость Твою́, и и́стину Твою́ в поги́бели? Еда́ позна́на бу́дут во тьме чудеса́ Твоя́, и пра́вда Твоя́ в земли́ забве́нней? И аз к Тебе́, Го́споди, воззва́х и у́тро моли́тва моя́ предвари́т Тя. Вску́ю, Го́споди, отре́еши ду́шу мою́, отвраща́еши лице́ Твое́ от Мене́? Нищ есмь аз, и в труде́х от ю́ности моея́; возне́с же ся, смири́хся, и изнемого́х. На мне преидо́ша гне́ви Твои́, устраше́ния Твоя́ возмути́ша мя, обыдо́ша мя я́ко вода́, весь день одержа́ша мя вку́пе. Уда́лил еси́ от Мене́ дру́га и и́скренняго, и зна́емых мои́х от страсте́й.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102: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во век вражду́ет, не по беззако́нием на́шым сотвори́л есть нам, ниже́ по грехо́м на́шым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влады́чества Его́,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вся́ком ме́сте влады́чества Его́,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142: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услы́ши моли́тву мою́, внуши́ моле́ние мое́ во и́стине Твое́й, услы́ши мя в пра́вде Твое́й и не вни́ди в суд с рабо́м Твои́м, я́ко не оправди́тся пред Тобо́ю всяк живы́й. Я́ко погна́ враг ду́шу мою́, смири́л есть в зе́млю живо́т мой, посади́л мя есть в те́мных, я́ко ме́ртвыя ве́ка. И уны́ во мне дух мой, во мне смяте́ся се́рдце мое́. Помяну́х дни дре́вния, поучи́хся во всех де́лех Твои́х, в творе́ниих руку́ Твое́ю поуча́хся. Возде́х к Тебе́ ру́це мои́, душа́ моя́, я́ко земля́ безво́дная Тебе́. Ско́ро услы́ши мя, Го́споди, исчезе́ дух мой, не отврати́ лица́ Твоего́ от Мене́, и уподо́блюся низходя́щым в ров. Слы́шану сотвори́ мне зау́тра ми́лость Твою́, я́ко на Тя упова́х. Скажи́ мне, Го́споди, путь во́ньже пойду́, я́ко к Тебе́ взях ду́шу мою́. Изми́ мя от враг мои́х, Го́споди, к Тебе́ прибего́х. Научи́ мя твори́ти во́лю Твою́, я́ко Ты еси́ Бог мой. Дух Твой Благи́й наста́вит мя на зе́млю пра́ву. И́мене Твоего́ ра́ди, Го́споди, живи́ши мя, пра́вдою Твое́ю изведе́ши от печа́ли ду́шу мою́. И ми́лостию Твое́ю потреби́ши враги́ моя́ и погуби́ши вся стужа́ющыя души́ мое́й, я́ко аз раб Твой есмь.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ух Твой Благи́й наста́вит мя на зе́млю пра́ву.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Бог Господь, Глас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1:  </w:t>
      </w:r>
      <w:r/>
      <w:r>
        <w:rPr>
          <w:b w:val="on"/>
          <w:sz w:val="20"/>
          <w:rFonts w:ascii="Cambria" w:hAnsi="Cambria" w:cs="Cambria" w:eastAsia="Cambria"/>
          <w:color w:val="ff0000"/>
        </w:rPr>
        <w:t>И</w:t>
      </w:r>
      <w:r>
        <w:rPr>
          <w:b w:val="off"/>
          <w:sz w:val="18"/>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(И далее на каждый стих)</w:t>
      </w:r>
    </w:p>
    <w:p>
      <w:pPr>
        <w:spacing w:line="240" w:lineRule="auto" w:after="10" w:before="20"/>
        <w:ind w:leftChars="4"/>
      </w:pPr>
      <w:r>
        <w:rPr>
          <w:rFonts w:ascii="Cambria" w:hAnsi="Cambria" w:cs="Cambria" w:eastAsia="Cambria"/>
          <w:color w:val="ff240d"/>
          <w:b w:val="on"/>
          <w:u w:val="single"/>
          <w:sz w:val="18"/>
        </w:rPr>
        <w:t xml:space="preserve">Стих 2:  </w:t>
      </w:r>
      <w:r/>
      <w:r>
        <w:rPr>
          <w:b w:val="on"/>
          <w:sz w:val="20"/>
          <w:rFonts w:ascii="Cambria" w:hAnsi="Cambria" w:cs="Cambria" w:eastAsia="Cambria"/>
          <w:color w:val="ff0000"/>
        </w:rPr>
        <w:t>О</w:t>
      </w:r>
      <w:r>
        <w:rPr>
          <w:b w:val="off"/>
          <w:sz w:val="18"/>
          <w:rFonts w:ascii="Cambria" w:hAnsi="Cambria" w:cs="Cambria" w:eastAsia="Cambria"/>
          <w:color w:val="000000"/>
        </w:rPr>
        <w:t xml:space="preserve">быше́дше обыдо́ша мя, и И́менем Госпо́дним противля́хся 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3:  </w:t>
      </w:r>
      <w:r/>
      <w:r>
        <w:rPr>
          <w:b w:val="on"/>
          <w:sz w:val="20"/>
          <w:rFonts w:ascii="Cambria" w:hAnsi="Cambria" w:cs="Cambria" w:eastAsia="Cambria"/>
          <w:color w:val="ff0000"/>
        </w:rPr>
        <w:t>Н</w:t>
      </w:r>
      <w:r>
        <w:rPr>
          <w:b w:val="off"/>
          <w:sz w:val="18"/>
          <w:rFonts w:ascii="Cambria" w:hAnsi="Cambria" w:cs="Cambria" w:eastAsia="Cambria"/>
          <w:color w:val="000000"/>
        </w:rPr>
        <w:t xml:space="preserve">е умру́, но жив бу́ду, и пове́м дела́ Госпо́дня.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4:  </w:t>
      </w:r>
      <w:r/>
      <w:r>
        <w:rPr>
          <w:b w:val="on"/>
          <w:sz w:val="20"/>
          <w:rFonts w:ascii="Cambria" w:hAnsi="Cambria" w:cs="Cambria" w:eastAsia="Cambria"/>
          <w:color w:val="ff0000"/>
        </w:rPr>
        <w:t>К</w:t>
      </w:r>
      <w:r>
        <w:rPr>
          <w:b w:val="off"/>
          <w:sz w:val="18"/>
          <w:rFonts w:ascii="Cambria" w:hAnsi="Cambria" w:cs="Cambria" w:eastAsia="Cambria"/>
          <w:color w:val="000000"/>
        </w:rPr>
        <w:t xml:space="preserve">а́мень, Его́же небрего́ша зи́ждущии, Сей бы́сть во главу́ у́гла, от Го́спода бысть Сей, и есть ди́вен во очесе́х на́ших.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Преподо́бнаго Моисе́я, Глас 3 :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руга́го тя Ио́сифа,/ вели́кий чистоты́ и целому́дрия рачи́телю,/ всече́стне и равноа́нгельне Моисе́е,/ свяще́нными пе́сньми восхваля́юще, гре́шнии,/ мо́лимтися приле́жно:/ моли́ Христа́ Бо́га,/ я́ко да исцели́т вся на́ша стра́сти/ и пода́ст ве́лию ми́лость.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Богородичен из третьего приложения по гласу Тропаря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Т</w:t>
      </w:r>
      <w:r>
        <w:rPr>
          <w:sz w:val="27"/>
          <w:rFonts w:ascii="Cambria" w:hAnsi="Cambria" w:cs="Cambria" w:eastAsia="Cambria"/>
          <w:color w:val="000000"/>
        </w:rPr>
        <w:t xml:space="preserve">я, хода́тайствовавшую спасе́ние ро́да на́шего, / воспева́ем, Богоро́дице Де́во: / пло́тию бо, от Тебе́ восприя́тою, Сын Твой и Бог наш, / Кресто́м восприи́м страсть, / изба́ви нас от тли я́ко Человеколю́бец.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КАФИЗМЫ: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третиянадесять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91: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 е́сть испове́датися Го́сподеви, и пе́ти и́мени Твоему́, Вы́шний: возвеща́ти зау́тра ми́лость Твою́ и и́стину Твою́ на вся́ку но́щь, в десятостру́ннем псалти́ри с пе́снию в гу́слех. Я́ко возвесели́л мя́ еси́, Го́споди, в творе́нии Твое́м, и в де́лех руку́ Твое́ю возра́дуюся. Я́ко возвели́чишася дела́ Твоя́, Го́споди, зело́ углуби́шася помышле́ния Твоя́. Му́ж безу́мен не позна́ет, и неразу́мив не разу́меет си́х. Внегда́ прозябо́ша гре́шницы я́ко трава́, и пронико́ша вси́ де́лающии беззако́ние: я́ко да потребя́тся в ве́к ве́ка. Ты́ же Вы́шний во ве́к, Го́споди. Я́ко се́ врази́ Твои́, Го́споди, я́ко се́ врази́ Твои́ поги́бнут, и разы́дутся вси́ де́лающии беззако́ние. И вознесе́тся я́ко единоро́га ро́г мо́й, и ста́рость моя́ в еле́и масти́те. И воззре́ о́ко мое́ на враги́ моя́, и востаю́щыя на мя́ лука́внующыя услы́шит у́хо мое́. Пра́ведник я́ко фи́никс процвете́т, я́ко ке́др, и́же в Лива́не, умно́жится. Насажде́ни в дому́ Госпо́дни, во дво́рех Бо́га на́шего процвету́т, еще́ умно́жатся в ста́рости масти́те, и благоприе́млюще бу́дут. Да возвестя́т, я́ко пра́в Госпо́дь Бо́г на́ш, и не́сть непра́вды в Не́м.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92: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воцари́ся, в ле́поту облече́ся: облече́ся Госпо́дь в си́лу и препоя́сася, и́бо утверди́ все́ленную, я́же не подви́жится. Гото́в Престо́л Тво́й отто́ле: от ве́ка Ты́ еси́. Воздвиго́ша ре́ки, Го́споди, воздвиго́ша ре́ки гла́сы своя́; во́змут ре́ки сотре́ния своя́, от гла́сов во́д мно́гих. Ди́вны высоты́ морски́я, ди́вен в высо́ких Госпо́дь. Свиде́ния Твоя́ уве́ришася зело́, до́му Твоему́ подоба́ет святы́ня, Го́споди, в долготу́ дни́й.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93: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 отмще́ний Госпо́дь, Б́ог отмще́ний не обину́лся е́сть. Вознеси́ся судя́й земли́, возда́ждь воздая́ние го́рдым. Доко́ле гре́шницы, Го́споди, доко́ле гре́шницы восхва́лятся́ Провеща́ют и возглаго́лют непра́вду, возглаго́лют вси́ де́лающии беззако́ние́ Лю́ди Твоя́, Го́споди, смири́ша и достоя́ние Твое́ озло́биша; вдови́цу и си́ра умори́ша и прише́льца уби́ша, и ре́ша: не у́зрит Госпо́дь, ниже́ уразуме́ет Бо́г Иа́ковль. Разуме́йте же безу́мнии в лю́дех и бу́ии не́когда умудри́теся. Насажде́й у́хо, не слы́шит ли́́ Или́ созда́вый о́ко, не сматря́ет ли́́ Наказу́яй язы́ки, не обличи́т ли́, уча́й челове́ка ра́зуму́ Госпо́дь ве́сть помышле́ния челове́ческая, я́ко су́ть су́етна. Блаже́н челове́к, eго́же а́ще нака́жеши, Го́споди, и от зако́на Твоего́ научи́ши eго́, укроти́ти eго́ от дне́й лю́тых, до́ндеже изры́ется гре́шному я́ма. Я́ко не отри́нет Госпо́дь люде́й Свои́х, и достоя́ния Своего́ не оста́вит, до́ндеже пра́вда обрати́тся на су́д, и держа́щиися ея́ вси́ пра́вии се́рдцем. Кто́ воста́нет ми́ на лука́внующыя́ Или́ кто́ спредста́нет ми́ на де́лающыя беззако́ние́ А́ще не Госпо́дь помо́гл бы́ ми́, вма́ле всели́лася бы́ во а́д душа́ моя́. А́ще глаго́лах, подви́жеся нога́ моя́, ми́лость Твоя́, Го́споди, помога́ше ми́. По мно́жеству боле́зней мои́х в се́рдце мое́м, утеше́ния Твоя́ возвесели́ша ду́шу мою́. Да не прибу́дет Тебе́ престо́л беззако́ния, созида́яй тру́д на повеле́ние. Уловя́т на ду́шу пра́ведничу, и кро́вь непови́нную осу́дят. И бы́сть мне́ Госпо́дь в прибе́жище, и Бо́г мо́й в по́мощь упова́ния моего́. И возда́ст и́м Госпо́дь беззако́ние и́х и по лука́вствию и́х погуби́т я́ Госпо́дь Бо́г.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94: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возра́дуемся Го́сподеви, воскли́кнем Бо́гу, спаси́телю на́шему: предвари́м лице́ Его́ во испове́дании, и во псалме́х воскли́кнем Ему́. Я́ко Бо́г ве́лий Госпо́дь, и Ца́рь ве́лий по все́й земли́, я́ко в руце́ Его́ вси́ концы́ земли́, и высоты́ го́р Того́ су́ть. Я́ко Того́ е́сть мо́ре, и То́й сотвори́ е́, и су́шу ру́це Его́ созда́сте. Прииди́те, поклони́мся и припаде́м Ему́, и воспла́чемся пред Го́сподем сотво́ршим на́с: я́ко То́й е́сть Бо́г на́ш, и мы́ лю́дие па́жити Его́, и о́вцы руки́ Его́. Дне́сь а́ще гла́с Его́ услы́шите, не ожесточи́те серде́ц ва́ших, я́ко в прогне́вании, по дни́ искуше́ния в пусты́ни, во́ньже  искуси́ша Мя́ отцы́ ва́ши, искуси́ша Мя́, и ви́деша дела́ Моя́. Четы́редесять ле́т негодова́х ро́да того́, и ре́х, при́сно заблужда́ют се́рдцем, ти́и же не позна́ша путе́й Мои́х, я́ко кля́хся во гне́ве Мое́м, а́ще вни́дут в поко́й Мо́й.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95: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оспо́йте Го́сподеви пе́снь но́ву, воспо́йте Го́сподеви вся́ земля́, воспо́йте Го́сподеви, благослови́те и́мя Его́, благовести́те де́нь от дне́ спасе́ние Его́. Возвести́те во язы́цех сла́ву Его́, во все́х лю́дех чудеса́ Его́. Я́ко ве́лий Госпо́дь и хва́лен зело́, стра́шен е́сть над все́ми бо́ги. Я́ко вси́ бо́зи язы́к бе́сове: Госпо́дь же небе́са сотвори́. Испове́дание и красота́ пред Ни́м, святы́ня и великоле́пие во святи́ле Его́. Принеси́те Го́сподеви оте́чествия язы́к, принеси́те Го́сподеви сла́ву и че́сть. Принеси́те Го́сподеви сла́ву и́мени Его́, возми́те же́ртвы, и входи́те во дворы́ Его́. Поклони́теся Го́сподеви во дворе́ святе́м Его́, да подви́жится от лица́ Его́ вся́ земля́. Рцы́те во язы́цех, я́ко Госпо́дь воцари́ся, и́бо испра́ви вселе́нную, я́же не подви́жится: су́дит лю́дем пра́востию. Да возвеселя́тся небеса́, и ра́дуется земля́, да подви́жится мо́ре и исполне́ние eго́. Возра́дуются поля́, и вся́ я́же на ни́х: тогда́ возра́дуются вся́ древа́ дубра́вная от лица́ Госпо́дня, я́ко гряде́т, я́ко гряде́т суди́ти земли́, суди́ти вселе́нней в пра́вду, и лю́дем и́стиною Свое́ю.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96: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воцари́ся, да ра́дуется земля́, да веселя́тся о́строви мно́зи. О́блак и мра́к о́крест Eго́, пра́вда и судьба́ исправле́ние Престо́ла Его́. О́гнь пред Ни́м предъи́дет, и попали́т о́крест враги́ Его́. Освети́ша мо́лния Его́ вселе́нную: ви́де, и подви́жеся земля́. Го́ры я́ко во́ск раста́яша от лица́ Госпо́дня, от лица́ Го́спода всея́ земли́. Возвести́ша небеса́ пра́вду Его́, и ви́деша вси́ лю́дие сла́ву Его́. Да постыдя́тся вси́ кла́няющиися истука́нным, хваля́щиися о и́долех свои́х; поклони́теся Ему́ вси́ А́нгели Его́. Слы́ша и возвесели́ся Сио́н, и возра́довашася дще́ри Иуде́йския, суде́б ради́ Твои́х, Го́споди, я́ко Ты́ Госпо́дь вы́шний над все́ю земле́ю, зело́ превозне́слся еси́ над все́ми бо́ги. Лю́бящии Го́спода, ненави́дите зла́я, храни́т Госпо́дь ду́шы преподо́бных Свои́х, из руки́ гре́шничи изба́вит я́. Све́т возсия́ пра́веднику, и пра́вым се́рдцем весе́лие. Весели́теся, пра́веднии, о Го́споде и испове́дайте па́мять Святы́ни 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97: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оспо́йте Го́сподеви пе́снь но́ву, я́ко ди́вна сотвори́ Госпо́дь: спасе́ Его́ десни́ца Его́, и мы́шца свята́я Его́. Сказа́ Госпо́дь спасе́ние Свое́, пред язы́ки откры́ пра́вду Свою́. Помяну́ ми́лость Свою́ Иа́кову, и и́стину Свою́ до́му Изра́илеву, ви́деша вси́ концы́ земли́ спасе́ние Бо́га на́шего. Воскли́кните Бо́гови вся́ земля́, воспо́йте, и ра́дуйтеся, и по́йте. По́йте Го́сподеви в гу́слех, в гу́слех и гла́се псало́мсте. В труба́х ко́ваных и гла́сом трубы́ ро́жаны воструби́те пред Царе́м Го́сподем. Да подви́жится мо́ре и исполне́ние eго́, вселе́нная и вси́ живу́щии на не́й. Ре́ки воспле́щут руко́ю вку́пе, го́ры возра́дуются от лица́ Госпо́дня, я́ко гряде́т, я́ко и́дет суди́ти земли́, суди́ти вселе́нней в пра́вду, и лю́дем пра́востию.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98: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воцари́ся, да гне́ваются лю́дие: Седя́й на Херуви́мех, да подви́жится земля́. Госпо́дь в Сио́не вели́к, и высо́к е́сть над все́ми людьми́. Да испове́дятся и́мени Твоему́ вели́кому, я́ко стра́шно и свя́то е́сть. И че́сть царе́ва су́д лю́бит; Ты́ угото́вал еси́ правоты́, су́д и пра́вду во Иа́кове Ты́ сотвори́л еси́. Возноси́те Го́спода Бо́га на́шего, и покланя́йтеся подно́жию ногу́ Его́, я́ко свя́то е́сть. Моисе́й и Ааро́н во иере́ех Его́, и Саму́ил в призыва́ющих и́мя Его́: призыва́ху Го́спода, и То́й послу́шаше и́х. В столпе́ о́блачне глаго́лаше к ни́м: я́ко храня́ху свиде́ния Его́ и повеле́ния Его́, я́же даде́ и́м. Го́споди Бо́же на́ш, Ты́ послу́шал еси́ и́х: Бо́же, ты́ ми́лостив быва́л еси́ и́м, и мща́я на вся́ начина́ния и́х. Возноси́те Го́спода Бо́га на́шего, и покланя́йтеся в горе́ святе́й Его́, я́ко Свя́т Госпо́дь Бо́г на́ш.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99: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оскли́кните Бо́гови вся́ земля́, рабо́тайте Го́сподеви в весе́лии, вни́дите пред Ни́м в ра́дости. Уве́дите, я́ко Госпо́дь то́й е́сть Бо́г на́ш: То́й сотвори́ на́с, а не мы́, мы́ же лю́дие Его́ и о́вцы па́жити Его́. Вни́дите во врата́ Его́ во испове́дании, во дворы́ Его́ в пе́ниих: испове́дайтеся Ему́, хвали́те и́мя Его́. Я́ко бла́г Госпо́дь, в ве́к ми́лость Его́, и да́же до ро́да и ро́да и́стина 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100: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и́лость и су́д воспою́ Тебе́, Го́споди. Пою́ и разуме́ю в пути́ непоро́чне, когда́ прии́деши ко мне́́ Прехожда́х в незло́бии се́рдца моего́ посреде́ до́му моего́. Не предлага́х пред очи́ма мои́ма ве́щь законопресту́пную: творя́щыя преступле́ние возненави́дех. Не прильпе́ мне́ се́рдце стропти́во, уклоня́ющагося от Мене́ лука́ваго не позна́х. Оклевета́ющаго та́й и́скренняго своего́, сего́ изгоня́х: го́рдым о́ком, и несы́тым се́рдцем, с си́м не ядя́х. О́чи мои́ на ве́рныя земли́, посажда́ти я́ со мно́ю: ходя́й по пути́ непоро́чну, се́й ми́ служа́ше. Не живя́ше посреде́ до́му моего́ творя́й горды́ню, глаго́ляй непра́ведная, не исправля́ше пред очи́ма мои́ма. Во у́трия избива́х вся́ гре́шныя земли́, е́же потреби́ти от гра́да Госпо́дня вся́ де́лающыя беззако́ние.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по 1-м стихословии Преподо́бнаго Моисе́я , Глас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Ско́ро предвари́: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расоте́ лица́ твоего́ враг всезло́бный зави́дя,/ да благоле́пие душе́вное льсти́вно окра́дет,/ обложи́ страстьми́ ум жене́ беззако́нней,/ я́же вся́кими ле́стьми тща́шеся поколеба́ти тя, преподо́бне,/ но ты, разуме́в того́ ко́зни, я́ко други́й Ио́сиф, извину́лся еси́ от рук любоде́йцы/ и обою́ соблю́л еси́ красоту́ неврежде́нну./ Сего́ у́бо ра́ди наслажда́ешися ны́не на Небеси́ красоты́ Тро́ицы Единосу́щныя.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С</w:t>
      </w:r>
      <w:r>
        <w:rPr>
          <w:sz w:val="27"/>
          <w:rFonts w:ascii="Cambria" w:hAnsi="Cambria" w:cs="Cambria" w:eastAsia="Cambria"/>
          <w:color w:val="000000"/>
        </w:rPr>
        <w:t xml:space="preserve">ко́рый Твой покро́в и предста́тельство,/ неисче́тную же бла́гость и милосе́рдие, Чи́стая, вси гре́шнии ви́девше,/ притека́ют и покая́ния цельбу́ прие́млют,/ аз же, вся сия́ презре́в, окая́нный,/ еди́н отщети́хся Твоея́ по́мощи,/ у́бо про́чее призови́ мя к Твое́й бла́гости и лови́тву мя губи́телю не покажи́,/ но припа́дающа мя, Влады́чице, приими́/ и на путь покая́ния наста́ви.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четвертаянадесять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101: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услы́ши моли́тву мою́, и во́пль мо́й к Тебе́ да прии́дет. Не отврати́ лица́ Твоего́ от Мене́: во́ньже а́ще де́нь скорблю́, приклони́ ко мне́ у́хо Твое́: во́ньже а́ще де́нь призову́ Тя́, ско́ро услы́ши мя́. Я́ко исчезо́ша я́ко ды́м дни́е мои́, и ко́сти моя́ я́ко суши́ло сосхо́шася. Уя́звен бы́х я́ко трава́, и и́зсше се́рдце мое́, я́ко забы́х сне́сти хле́б мо́й. От гла́са воздыха́ния моего́ прильпе́ ко́сть моя́ пло́ти мое́й. Уподо́бихся нея́сыти пусты́нней, бы́х я́ко нощны́й вра́н на ны́рищи . Бде́х и бы́х я́ко пти́ца осо́бящаяся на зде́ . Ве́сь де́нь поноша́ху ми́ врази́ мои́, и хваля́щии мя́ мно́ю  кленя́хуся. Зане́ пе́пел я́ко хле́б ядя́х, и питие́ мое́ с пла́чем растворя́х. От лица́ гне́ва Твоего́ и я́рости Твоея́: я́ко возне́с низве́ргл мя́ еси́. Дни́е мои́ я́ко се́нь уклони́шася, и а́з я́ко се́но изсхо́х. Ты́ же, Го́споди, во ве́к пребыва́еши, и па́мять Твоя́ в ро́д и ро́д. Ты́ воскре́с уще́дриши Сио́на, я́ко вре́мя уще́дрити eго́, я́ко прии́де вре́мя: я́ко благоволи́ша раби́ Твои́ ка́мение  eго́, и пе́рсть eго́ уще́дрят. И убоя́тся язы́цы и́мене Госпо́дня, и вси́ ца́рие зе́мстии сла́вы Твоея́. Я́ко сози́ждет Госпо́дь Сио́на, и яви́тся во сла́ве Свое́й. Призре́ на моли́тву смире́нных, и не уничижи́ моле́ния и́х. Да напи́шется сие́ в ро́д и́н, и лю́дие зижде́мии восхва́лят Го́спода, яко прини́че с высоты́ святы́я Своея́, Госпо́дь с небесе́ на зе́млю призре́, услы́шати воздыха́ние окова́нных, разреши́ти сы́ны умерщвле́нных, возвести́ти в Сио́не и́мя Госпо́дне, и хвалу́ Его́ во Иерусали́ме. Внегда́ собра́тися лю́дем вку́пе, и царе́м, е́же рабо́тати Го́сподеви. Отвеща́ eму́ на пути́ кре́пости eго́: умале́ние дне́й мои́х возвести́ ми́. Не возведи́ мене́ в преполове́ние дне́й мои́х: в ро́де родо́в ле́та Твоя́. В нача́лех Ты́, Го́споди, зе́млю основа́л еси́, и дела́ руку́ Твое́ю су́ть небеса́. Та́ поги́бнут, Ты́ же пребыва́еши: и вся́, я́ко ри́за обетша́ют, и я́ко оде́жду свие́ши я́ и изменя́тся. Ты́ же то́йжде еси́, и ле́та Твоя́ не оскуде́ют. Сы́нове ра́б Твои́х вселя́тся, и се́мя и́х во ве́к испра́вится.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102: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во ве́к вражду́ет, не по беззако́нием на́шим сотвори́л е́сть на́м, ниже́ по грехо́м на́шым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влады́чества Его́, благослови́, душе́ моя́,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103: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Го́споди, Бо́же мо́й, возвели́чился еси́ зело́, во испове́дание и в велеле́поту обле́клся еси́. Одея́йся све́том, я́ко ри́зою, простира́яй не́бо, я́ко ко́жу. Покрыва́яй вода́ми превы́спренняя Своя́, полага́яй о́блаки на восхожде́ние Свое́, ходя́й на крилу́ ве́треню. Творя́й А́нгелы Своя́ ду́хи и слуги́ Своя́ пла́мень о́гненный. Основа́яй зе́млю на тве́рди ея́, не преклони́тся в ве́к ве́ка. Бе́здна, я́ко ри́за, одея́ние ея́, на гора́х ста́нут во́ды, от запреще́ния Твоего́ побе́гнут, от гла́са гро́ма Твоего́ убоя́тся. Восхо́дят го́ры и нисхо́дят поля́ в ме́сто, е́же основа́л еси́ и́м. Преде́л положи́л еси́, eго́же не пре́йдут, ниже́ обратя́тся покры́ти зе́млю. Посыла́яй исто́чники в де́брех, посреде́ го́р про́йдут во́ды. Напая́ют вся́ зве́ри се́льныя, жду́т  она́гри в жа́жду свою́. На ты́х пти́цы небе́сныя привита́ют, от среды́ ка́мения дадя́т гла́с. Напая́яй го́ры от превы́спренних Свои́х, от плода́ де́л Твои́х насы́тится земля́. Прозяба́яй траву́ ското́м, и зла́к на слу́жбу челове́ком, извести́ хле́б от земли́. И вино́ весели́т се́рдце челове́ка, ума́стити лице́ еле́ем, и хле́б се́рдце челове́ка укрепи́т. Насы́тятся древа́ польска́я, ке́дри Лива́нстии, и́хже еси́ насади́л. Та́мо пти́цы вогнездя́тся, ероди́ево жили́ще предводи́тельствует и́ми. Го́ры высо́кия еле́нем, ка́мень прибе́жище за́яцем. Сотвори́л е́сть луну́ во времена́, со́лнце позна́ за́пад сво́й. Положи́л еси́ тму́, и бы́сть но́щь, в не́йже про́йдут вси́ зве́рие дубра́внии. Ски́мни рыка́ющии, восхи́тити и взыска́ти от Бо́га пи́щу себе́. Возсия́ со́лнце и собра́шася и в ло́жах свои́х ля́гут. Изы́дет челове́к на де́ло свое́ и на де́лание свое́ до ве́чера. Я́ко возвели́чишася дела́ Твоя́, Го́споди, вся́ прему́дростию сотвори́л еси́, испо́лнися земля́ тва́ри Твоея́. Сие́ мо́ре вели́кое и простра́нное, та́мо га́ди, и́мже не́сть числа́, живо́тная ма́лая с вели́кими, та́мо корабли́ препла́вают, зми́й се́й, eго́же созда́л еси́ руга́тися eму́. Вся́ к Тебе́ ча́ют, да́ти пи́щу и́м во бла́го вре́мя. Да́вшу Тебе́ и́м соберу́т, отве́рзшу Тебе́ ру́ку вся́ческая испо́лнятся бла́гости, отвра́щшу же Тебе́ лице́, возмяту́тся, отъи́меши ду́х и́х, и исче́знут, и в пе́рсть свою́ возвратя́тся. По́слеши Ду́ха Твоего́, и сози́ждутся, и обнови́ши лице́ земли́. Бу́ди сла́ва Госпо́дня во ве́ки, возвесели́тся Госпо́дь о де́лех Свои́х, призира́яй на зе́млю, и творя́й ю́ трясти́ся, прикаса́яйся гора́м, и дымя́тся. Воспою́ Го́сподеви в животе́ мое́м, пою́ Бо́гу моему́, до́ндеже е́смь, да услади́тся Ему́ бесе́да моя́, а́з же возвеселю́ся о Го́споде. Да исче́знут гре́шницы от земли́, и беззако́нницы, я́коже не бы́ти и́м. Благослови́, душе́ моя́,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104: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Го́сподеви, и призыва́йте и́мя Его́, возвести́те во язы́цех дела́ Его́. Воспо́йте Ему́ и по́йте Ему́, пове́дите вся́ чудеса́ Его́. Хвали́теся о и́мени святе́м Его́, да возвесели́тся се́рдце и́щущих Го́спода. Взыщи́те Го́спода, и утверди́теся, взыщи́те лица́ Его́ вы́ну. Помяни́те чудеса́ Его́, я́же сотвори́, чудеса́ Его́, и судьбы́ у́ст Его́. Се́мя Авраа́мле раби́ Его́, сы́нове Иа́ковли избра́ннии Его́. То́й Госпо́дь Бо́г на́ш, по все́й земли́ судьбы́ Его́. Помяну́ в ве́к заве́т Сво́й, сло́во, е́же запове́да в ты́сящы родо́в, е́же завеща́ Авра́аму, и кля́тву Свою́ Исаа́ку. И поста́ви ю́ Иа́кову в повеле́ние, и Изра́илю в заве́т ве́чен, глаго́ля: тебе́ да́м зе́млю Ханаа́ню, у́же достоя́ния ва́шего, внегда́ бы́ти и́м ма́лым число́м, мале́йшым и прише́льцем в не́й. И преидо́ша от язы́ка в язы́к, и от ца́рствия в лю́ди и́ны. Не оста́ви челове́ка оби́дети и́х, и обличи́ о ни́х цари́. Не прикаса́йтеся пома́занным Мои́м, и во проро́цех Мои́х не лука́внуйте. И призва́ гла́д на зе́млю, вся́ко утверже́ние хле́бное сотры́. Посла́ пред ни́ми челове́ка: в раба́ про́дан бы́сть Ио́сиф. Смири́ша во око́вах но́зе eго́, желе́зо про́йде душа́ eго́, до́ндеже прии́де сло́во Его́, сло́во Госпо́дне разжже́ eго́. Посла́ ца́рь и разреши́ eго́: кня́зь лю́дей, и оста́ви eго́ . Поста́ви eго́ господи́на до́му своему́, и кня́зя всему́ стяжа́нию своему́, наказа́ти кня́зи eго́ я́ко себе́, и ста́рцы eго́ умудри́ти. И вни́де Изра́иль во Еги́пет, и Иа́ков прише́льствова в зе́млю Ха́мову. И возрасти́ лю́ди своя́ зело́, и укрепи́ я́ па́че враго́в и́х. Преврати́ се́рдце и́х возненави́дети лю́ди Его́, ле́сть сотвори́ти в рабе́х Его́. Посла́ Моисе́а раба́ Своего́, Ааро́на, eго́же избра́ Себе́. Положи́ в ни́х словеса́ зна́мений Свои́х, и чуде́с Свои́х в земли́ Ха́мове. Посла́ тму́ и помрачи́, я́ко преогорчи́ша словеса́ Его́. Преложи́ во́ды и́х в кро́вь, и измори́ ры́бы и́х. Воскипе́ земля́ и́х жа́бами в сокро́вищницах царе́й и́х. Рече́, и приидо́ша пе́сия му́хи, и скни́пы во вся́ преде́лы и́х. Положи́ дожди́ и́х гра́ды, о́гнь попаля́ющ в земли́ и́х, и порази́ виногра́ды и́х и смо́квы и́х, и сотры́ вся́кое дре́во преде́л и́х. Рече́, и приидо́ша пру́зи и гу́сеницы, и́мже не бе́ числа́. И снедо́ша вся́ку траву́ в земли́ и́х, и поядо́ша вся́к пло́д земли́ и́х. И порази́ вся́каго пе́рвенца в земли́ и́х, нача́ток вся́каго труда́ и́х, и изведе́ я́ с сребро́м и зла́том, и не бе́ в коле́нах и́х боля́й. Возвесели́ся Еги́пет во исхожде́нии и́х, я́ко нападе́ стр́ах и́х на ня́. Распростре́ о́блак в покро́в и́м и о́гнь, е́же просвети́ти и́м но́щию. Проси́ша и приидо́ша кра́стели, и хле́ба небе́снаго насы́ти я́, разве́рзе ка́мень и потеко́ша во́ды, потеко́ша в безво́дных ре́ки, я́ко помяну́ сло́во свято́е Свое́, е́же ко Авраа́му, рабу́ Своему́. И изведе́ лю́ди Своя́ в ра́дости, и избра́нныя Своя́ в весе́лии. И даде́ и́м страны́ язы́к, и труды́ люде́й насле́доваша, я́ко да сохраня́т оправда́ния Его́ и зако́на Его́ взы́щут.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по 2-м стихословии Преподо́бнаго Моисе́я , Глас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Яви́лся еси́: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Т</w:t>
      </w:r>
      <w:r>
        <w:rPr>
          <w:sz w:val="27"/>
          <w:rFonts w:ascii="Cambria" w:hAnsi="Cambria" w:cs="Cambria" w:eastAsia="Cambria"/>
          <w:color w:val="000000"/>
        </w:rPr>
        <w:t xml:space="preserve">ерпе́нию и му́жеству твоему́, преподо́бне, почуди́шася вся а́нгельская ликостоя́ния,/ ка́ко, огне́м стра́сти любодея́ния обложе́н сый,/ от жены́ скве́рныя не опали́лся еси́, ни хоте́нию тоя́ повину́лся еси́,/ огне́м бо любве́ Бо́жия разжже́но се́рдце име́я, пла́мень стра́сти погаси́л еси́.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С</w:t>
      </w:r>
      <w:r>
        <w:rPr>
          <w:sz w:val="27"/>
          <w:rFonts w:ascii="Cambria" w:hAnsi="Cambria" w:cs="Cambria" w:eastAsia="Cambria"/>
          <w:color w:val="000000"/>
        </w:rPr>
        <w:t xml:space="preserve">ко́ро предста́ни в по́мощь нам, Пречи́стая Влады́чице,/ врази́ бо воста́ша на ны, борю́щиися с на́ми день и нощь,/ и се, побежда́еми, покро́ва не и́мамы, иде́же убе́гнути рук губи́телей,/ Тебе́ мо́лимся, я́ко Бо́жией Ма́тери,/ простри́ кре́пкую Свою́ десни́цу и порази́ их си́лою Твое́ю, нас же неврежде́ны сохрани́,/ да прино́сим Тебе́ а́нгельское воспева́ние:/ ра́дуйся, Обра́дованная, Госпо́дь с Тобо́ю.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Полиеле́й: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вали́те И́мя Госпо́дне, хвали́те, раби́ Го́спода.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Госпо́дь от Сио́на, живы́й во Иерусали́ме.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Бо́гу Небе́сному, я́ко в век ми́лость Его́.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Величание Преподо́бнаго Моисе́я: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У</w:t>
      </w:r>
      <w:r>
        <w:rPr>
          <w:b w:val="on"/>
          <w:sz w:val="18"/>
          <w:rFonts w:ascii="Cambria" w:hAnsi="Cambria" w:cs="Cambria" w:eastAsia="Cambria"/>
          <w:color w:val="000000"/>
        </w:rPr>
        <w:t xml:space="preserve">блажа́ем тя́, / преподо́бне о́тче Моисе́е, / и чте́м святу́ю па́мять твою́, / наста́вниче мона́хов // и собесѣ́дниче а́нгелов.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У</w:t>
      </w:r>
      <w:r>
        <w:rPr>
          <w:sz w:val="27"/>
          <w:rFonts w:ascii="Cambria" w:hAnsi="Cambria" w:cs="Cambria" w:eastAsia="Cambria"/>
          <w:color w:val="000000"/>
        </w:rPr>
        <w:t xml:space="preserve">блажа́ем тя́, / преподо́бне о́тче Моисе́е, / и чте́м святу́ю па́мять твою́, / наста́вниче мона́хов // и собесѣ́дниче а́нгелов.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избра́нный: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ерпя́, потерпе́х Го́спода, и внят ми, и услы́ша моли́тву мою́. / Поста́ви на ка́мени но́зе мои́ и испра́ви стопы́ моя́. / Се удали́хся, бе́гая, и водвори́хся в пусты́ни. / Уподо́бихся нея́сыти пусты́нней. / Бдех и бых, я́ко пти́ца, осо́бящаяся на зде. / Коле́на моя́ изнемого́ста от поста́, / и плоть моя́ измени́ся еле́я ра́ди. / Предзре́х Го́спода пре́до мно́ю вы́ну, я́ко одесну́ю мене́ есть, да не подви́жуся. / В си язы́цы обыдо́ша мя, и И́менем Госпо́дним противля́хся им. / Благослове́н Госпо́дь, И́же не даде́ нас в лови́тву зубо́м их. / Храни́т Госпо́дь ду́ши преподо́бных Свои́х. / Восхва́лятся преподо́бнии во сла́ве и возра́дуются на ло́жах свои́х. / Честна́ пред Го́сподем смерть преподо́бных Его́. / По́йте Го́сподеви, преподо́бнии Его́, и испове́дайте па́мять святы́ни Его́, во всех лю́дех чудеса́ Его́.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А</w:t>
      </w:r>
      <w:r>
        <w:rPr>
          <w:b w:val="on"/>
          <w:sz w:val="18"/>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(Единожды)</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У</w:t>
      </w:r>
      <w:r>
        <w:rPr>
          <w:b w:val="on"/>
          <w:sz w:val="18"/>
          <w:rFonts w:ascii="Cambria" w:hAnsi="Cambria" w:cs="Cambria" w:eastAsia="Cambria"/>
          <w:color w:val="000000"/>
        </w:rPr>
        <w:t xml:space="preserve">блажа́ем тя́, / преподо́бне о́тче Моисе́е, / и чте́м святу́ю па́мять твою́, / наста́вниче мона́хов // и собесѣ́дниче а́нгелов.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Благослови́ся И́мя Твое́, и просла́вися Ца́рство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по полиелеи Преподо́бнаго Моисе́я , Глас 5: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Собезнача́льное Сло́во: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о́бляго страда́льца и непреобори́маго во́ина,/ и́ночествующих похвалу́ и чистоты́ рачи́теля,/ богоно́снаго отца́ на́шего Моисе́я, прииди́те, лю́дие, пе́сньми воспои́м,/ похваля́юще Бо́га, укрепля́ющаго рабы́ Своя́ и даю́щаго побе́ду на ви́димыя и неви́димыя враги́;/ Того́ бо по́мощию сей препоя́сався,/ победи́ вся полки́ мироде́ржца,/ и ны́не, в Небе́сных селе́ниих Престо́лу Влады́чню предстои́,/ мо́лит и нам от всех прило́гов вра́жиих и того́ искуше́ний свободи́тися.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П</w:t>
      </w:r>
      <w:r>
        <w:rPr>
          <w:sz w:val="27"/>
          <w:rFonts w:ascii="Cambria" w:hAnsi="Cambria" w:cs="Cambria" w:eastAsia="Cambria"/>
          <w:color w:val="000000"/>
        </w:rPr>
        <w:t xml:space="preserve">речи́стая Влады́чице, всея́ тва́ри Честне́йшая,/ не отврати́ лица́ Твоего́, но приими́ моли́твы раб Твои́х,/ притека́ющих днесь в пречестны́й храм Твой и покланя́ющихся пречи́стому о́бразу Твоему́:/ простри́ пресвяте́и ру́це, и́миже Творца́ всех носи́ла еси́,/ умоли́ Того́, я́ко Человеколюби́ваго Влады́ку,/ да препоя́шет нас си́лою Свое́ю свы́ше,/ о не́йже победи́вше вся востаю́щия на ны,/ возвели́чим, Блага́я, Твое́ ско́рое предста́тельство и заступле́ние.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Степе́нна, глас 4: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1 Антифо́н: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 ю́ности моея́/ мно́зи бо́рют мя стра́сти,/ но Сам мя заступи́// и спаси́, Спа́се мой.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енави́дящии Сио́на,/ посрами́теся от Го́спода,/ я́ко трава́ бо огне́м// бу́дете изсо́хше.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7"/>
          <w:rFonts w:ascii="Cambria" w:hAnsi="Cambria" w:cs="Cambria" w:eastAsia="Cambria"/>
          <w:color w:val="ff0000"/>
          <w:b w:val="on"/>
        </w:rPr>
        <w:t>С</w:t>
      </w:r>
      <w:r>
        <w:rPr>
          <w:sz w:val="27"/>
          <w:rFonts w:ascii="Cambria" w:hAnsi="Cambria" w:cs="Cambria" w:eastAsia="Cambria"/>
          <w:color w:val="000000"/>
        </w:rPr>
        <w:t xml:space="preserve">вяты́м Ду́хом/ вся́ка душа́ живи́тся,/ и чистото́ю возвыша́ется,// светле́ется Тро́йческим еди́нством, священнота́йне.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Проки́мен и чте́ние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Премудрость вонмем, прокимен, глас четве́ртый: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Ч</w:t>
      </w:r>
      <w:r>
        <w:rPr>
          <w:b w:val="off"/>
          <w:sz w:val="18"/>
          <w:rFonts w:ascii="Cambria" w:hAnsi="Cambria" w:cs="Cambria" w:eastAsia="Cambria"/>
          <w:color w:val="000000"/>
        </w:rPr>
        <w:t xml:space="preserve">естна́ пред Го́сподем/ смерть преподо́бных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естна́ пред Го́сподем/ смерть преподо́бных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Ч</w:t>
      </w:r>
      <w:r>
        <w:rPr>
          <w:b w:val="off"/>
          <w:sz w:val="18"/>
          <w:rFonts w:ascii="Cambria" w:hAnsi="Cambria" w:cs="Cambria" w:eastAsia="Cambria"/>
          <w:color w:val="000000"/>
        </w:rPr>
        <w:t xml:space="preserve">то возда́м Го́сподеви о всех, я́же воздаде́ 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естна́ пред Го́сподем/ смерть преподо́бных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Ч</w:t>
      </w:r>
      <w:r>
        <w:rPr>
          <w:b w:val="off"/>
          <w:sz w:val="18"/>
          <w:rFonts w:ascii="Cambria" w:hAnsi="Cambria" w:cs="Cambria" w:eastAsia="Cambria"/>
          <w:color w:val="000000"/>
        </w:rPr>
        <w:t xml:space="preserve">естна́ пред Го́сподем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мерть преподо́бных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во святы́х почиваеши,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Х</w:t>
      </w:r>
      <w:r>
        <w:rPr>
          <w:b w:val="off"/>
          <w:sz w:val="18"/>
          <w:rFonts w:ascii="Cambria" w:hAnsi="Cambria" w:cs="Cambria" w:eastAsia="Cambria"/>
          <w:color w:val="000000"/>
        </w:rPr>
        <w:t xml:space="preserve">вали́те Бо́га во святы́х Его́, хвали́те Его́ во устверже́нии си́лы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ся́кое дыха́ние.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о сподо́битися нам слы́шанию Свята́го Ева́нгелия, Го́спода Бо́га мо́лим.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О</w:t>
      </w:r>
      <w:r>
        <w:rPr>
          <w:b w:val="on"/>
          <w:sz w:val="18"/>
          <w:rFonts w:ascii="Cambria" w:hAnsi="Cambria" w:cs="Cambria" w:eastAsia="Cambria"/>
          <w:color w:val="000000"/>
        </w:rPr>
        <w:t xml:space="preserve">т Матфе́я Свята́го Ева́нгелия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n"/>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n"/>
          <w:color w:val="ff0000"/>
          <w:sz w:val="24"/>
        </w:rPr>
        <w:t xml:space="preserve">(зачало 43.,Мф.11:27-30)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Р</w:t>
      </w:r>
      <w:r>
        <w:rPr>
          <w:b w:val="on"/>
          <w:sz w:val="18"/>
          <w:rFonts w:ascii="Cambria" w:hAnsi="Cambria" w:cs="Cambria" w:eastAsia="Cambria"/>
          <w:color w:val="000000"/>
        </w:rPr>
        <w:t xml:space="preserve">ече́ Госпо́дь Свои́м ученико́м: вся Мне предана́ суть Oтце́м Мои́м, и никто́же зна́ет Сы́на, то́кмо Oте́ц, ни Oтца́ кто зна́ет, то́кмо Сын, и ему́же а́ще во́лит Сын откры́ти. Прииди́те ко Мне вси тружда́ющиися и обремене́ннии, и Аз упоко́ю вы. Возми́те и́го Мое́ на себе́, и научи́теся от Мене́, я́ко кро́ток есмь и смире́н се́рдцем, и обря́щете поко́й душа́м ва́шим. И́го бо Мое́ бла́го, и бре́мя Мое́ легко́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50: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олта́рь Твой тельцы́.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Преподо́бнаго Моисе́я,/ Ми́лостиве, очи́сти// мно́жество согреше́ний на́ших.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Богоро́дицы,/ Ми́лостиве, очи́сти// мно́жество согреше́ний на́ших.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Стихира, Глас 6: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празднолю́бных собо́ри,/ духо́вный лик соста́вльше,/ па́мять богоно́снаго отца́ на́шего Моисе́я, кре́пкаго страда́льца,/ в ле́тнем торжестве́ восхва́лим;/ той бо на неви́димаго врага́,/ нечи́стыми страстьми́ запя́ти чистоте́ его́ хотя́щаго, кре́пко подвиза́ся/ и чистоты́ ра́ди мно́го пострада́,/ упова́ние же имы́й к Бо́гу, венцено́сец показа́ся,/ и ны́не предстоя́ Святей Тро́ице,/ мо́лится о душа́х на́ших.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паси́, Бо́же, лю́ди Твоя́ и благослови́ достоя́ние Твое́, посети́ мир Твой ми́лостию и щедро́тами, возвы́си рог христиа́н правосла́вных и низпосли́ на ны ми́лости Твоя́ бога́тыя,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Кири́лла, учи́телей слове́нских, святы́х равноапо́стольных вели́каго кня́зя Влади́мира и вели́кия княги́ни О́льги, и́же во святы́х оте́ц на́ших: святи́теля Михаи́ла, пе́рвого митрополи́та Ки́евскаго, первосвяти́телей Моско́вских и всея́ Руси́: Петра́, Алекси́я, Ио́ны, Мака́рия, Фили́ппа, И́ова, Ермоге́на и Ти́хона, митрополи́тов Моско́вских Филаре́та, Инноке́нтия и Мака́рия. Святы́х, сла́вных и добропобе́дных му́чеников, новому́чеников и испове́дников Росси́йских: Влади́мира, митрополи́та Ки́евскаго, Вениами́на, митрополи́та Петрогра́дского, Петра́, митрополи́та Крути́цкаго, Иларио́на, архиепи́скопа Вере́йскаго, святы́х ца́рственных страстоте́рпцев, преподобному́чениц вели́кия княги́ни Елисаве́ты и и́нокини Варва́ры, преподо́бных и богоно́сных оте́ц на́ших, преподо́бных оте́ц ста́рцев О́птинских, святы́х пра́ведных Иоа́нна Кроншта́дтскаго и Алекси́я Моско́вскаго, святы́х блаже́нных Ксе́нии Петербу́ржския и Матро́ны Моско́вския, святы́х и пра́ведных богооте́ц Иоаки́ма и А́нны (и святаго имярек, егоже есть храм и егоже есть день), и всех святы́х. Мо́лим Тя́, многоми́лостиве Го́споди, услы́ши нас, гре́шных, моля́щихся Тебе́, и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и́лостию и щедро́тами и человеколю́бием единоро́днаго Твоего́ Сы́на,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КАНОН(6-8):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1: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Богородичный из минеи Преподо́бнаго Моисе́я(на 6) ,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о́ду проше́д, я́ко су́шу,/ и еги́петскаго зла избежа́в,/ изра́ильтянин вопия́ше:/ Изба́вителю и Бо́гу на́шему пои́м.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но́гими содержи́м напа́стьми,/ к Тебе́ прибега́ю, спасе́ния иски́й:/ о Ма́ти Сло́ва и Де́во, от тя́жких и лю́тых мя спаси́.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трасте́й мя смуща́ют прило́зи,/ мно́гаго уны́ния испо́лнити мою́ ду́шу,/ умири́, Отрокови́це, тишино́ю Сы́на и Бо́га Твоего́, Всенепоро́чная.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па́са ро́ждшую Тя и Бо́га,/ молю́, Де́во, изба́витися ми лю́тых,/ к Тебе́ бо ны́не прибега́я, простира́ю и ду́шу, и помышле́ние.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еду́гующа те́лом и душе́ю,/ посеще́ния Боже́ственнаго и промышле́ния от Тебе́ сподо́би, еди́на Богома́ти,/ я́ко Блага́я, Блага́го же Роди́тельнице.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Преподо́бнаго Моисе́я(На 8), Глас 2: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Моисе́е,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Г</w:t>
      </w:r>
      <w:r>
        <w:rPr>
          <w:sz w:val="27"/>
          <w:rFonts w:ascii="Cambria" w:hAnsi="Cambria" w:cs="Cambria" w:eastAsia="Cambria"/>
          <w:color w:val="000000"/>
        </w:rPr>
        <w:t xml:space="preserve">ряди́те, лю́дие, принесе́м хвале́ние Бо́гу, прославля́ющему уго́дника Своего́/ и показа́вшему того́ во всех искуше́ниих непреодоле́нна,/ и воспои́м Ему́ песнь: сла́вно просла́вися.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Моисе́е,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аве́д враг всезло́бный на господи́на твоего́, блаже́ннаго кня́зя Бори́са,/ смерть окая́нным братоуби́йцею,/ и тебе́ с ним восхо́те погуби́ти,/ но ты, спасе́н от злых, воспе́л еси́:/ сла́ва Бо́гу о всем, бу́ди И́мя Госпо́дне благослове́нно.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Моисе́е,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уко́ю Бо́жиею спасе́н быв от сме́рти,/ прише́л еси́ в Ки́ев к Предисла́ве, сестре́ Яросла́вли,/ иде́же жа́лостию по господи́не свое́м одержи́м, сказа́л еси́ о нем вся, ели́ко пострада́,/ а́ки а́гнец безгла́сен, не проти́вяся предаде́ себе́ в ру́це и́щущих его́ кро́ве, и пел еси́:/ Бог наш сла́вно просла́вися.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ре́мя не́кое стра́ха ра́ди сокры́лся еси́, преподо́бне, челове́ческое по себе́ показу́я,/ до́ндеже откры́ тя Госпо́дь, а́ки свети́ло, всем те́сный путь теку́щим во о́браз,/ его́же мно́гими искуше́нии чист соблю́л еси́, поя́:/ Бо́же мой, в немощне́й пло́ти мое́й сла́вно просла́вися.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В</w:t>
      </w:r>
      <w:r>
        <w:rPr>
          <w:sz w:val="27"/>
          <w:rFonts w:ascii="Cambria" w:hAnsi="Cambria" w:cs="Cambria" w:eastAsia="Cambria"/>
          <w:color w:val="000000"/>
        </w:rPr>
        <w:t xml:space="preserve">ся могу́щая о Бо́зе, Цари́це,/ предста́ни ско́ро мольбу́ Тебе́ принося́щим и виждь,/ коли́ко воста́ша на ны душеуби́йцы,/ и́хже стрела́ми си́лы Твое́я до конца́ погуби́,/ да непреста́нно Тебе́ вопие́м:/ я́ко вели́ко и стра́шно враго́м на́шим и́мя Твое́, сла́вно просла́вися.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тве́рзу уста́ моя́,/ и напо́лнятся Ду́ха,/ и сло́во отры́гну Цари́це Ма́тери,/ и явлю́ся све́тло торжеству́я,// и воспою́ ра́дуяся Тоя́ чудеса́.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3: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Богородичный из минеи Преподо́бнаго Моисе́я(на 6) ,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Н</w:t>
      </w:r>
      <w:r>
        <w:rPr>
          <w:sz w:val="27"/>
          <w:rFonts w:ascii="Cambria" w:hAnsi="Cambria" w:cs="Cambria" w:eastAsia="Cambria"/>
          <w:color w:val="000000"/>
          <w:i w:val="on"/>
          <w:b w:val="on"/>
        </w:rPr>
        <w:t xml:space="preserve">ебе́снаго кру́га Верхотво́рче, Го́споди,/ и Це́ркве Зижди́телю,/ Ты мене́ утверди́ в любви́ Твое́й,/ жела́ний кра́ю, ве́рных утвержде́ние,/ Еди́не Человеколю́бче.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редста́тельство и покро́в жи́зни моея́ полага́ю Тя, Богороди́тельнице Де́во,/ Ты мя окорми́ ко приста́нищу Твоему́,/ благи́х вино́вна, ве́рных утвержде́ние, еди́на Всепе́тая.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олю́, Де́во, душе́вное смуще́ние и печа́ли моея́ бу́рю разори́ти:/ Ты бо, Богоневе́стная, Нача́льника тишины́ – Христа́ родила́ еси́,/ еди́на Пречи́стая.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лагоде́теля ро́ждши, до́брых вино́внаго,/ благодея́ния бога́тство всем источи́:/ вся бо мо́жеши, я́ко си́льнаго в кре́пости Христа́ ро́ждши, Богоблаже́нная.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Л</w:t>
      </w:r>
      <w:r>
        <w:rPr>
          <w:sz w:val="27"/>
          <w:rFonts w:ascii="Cambria" w:hAnsi="Cambria" w:cs="Cambria" w:eastAsia="Cambria"/>
          <w:color w:val="000000"/>
        </w:rPr>
        <w:t xml:space="preserve">ю́тыми неду́ги и боле́зненными страстьми́ истяза́ему, Де́во,/ Ты ми помози:/ исцеле́ний бо неоску́дное Тя зна́ю сокро́вище, Пренепоро́чная, неиждива́емое.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Преподо́бнаго Моисе́я(На 8), Глас 2: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Моисе́е,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 тве́рдем ка́мени ве́ры душе́вная чу́вства твоя́ утверди́в, шел еси́ в плен,/ упова́ние име́я на Еди́наго, тяжча́йшия ра́ны и крест претерпе́вшаго Иису́са,/ я́ко Той изба́вит тя от се́ти ловца́;/ те́мже на вся́ком ме́сте пел еси́:/ несть пра́веден, па́че Тебе́, Го́споди.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Моисе́е,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я́жкими по ру́ку и по но́гу обложе́н желе́зы/ и пятоле́тнюю пре́жде подъе́м тесноту́,/ не разби́лся еси́ умо́м, но, несвя́зан име́яй язы́к,/ о всех приклю́чшихся на ме́стех благодари́л еси́ Бо́га, поя́:/ пра́ведно вся сия́ наве́л еси́ на мя,/ несть бо пра́ведника, па́че Тебе́, Го́споди.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Моисе́е,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ра́сна тя лице́м, светле́йша же душе́ю ви́дящи во у́зах,/ не́кая ю́на от благоро́дных жен вдови́ца/ стрело́ю любве́ твоея́ уязви́ся и прельща́ше тя мно́го, свя́те;/ ты же ей отвеща́л еси́:/ ника́коже во́ли твое́й повину́ся,/ я́ко Бог изво́ли та́ко, Ему́же пою́:/ несть пра́веден, па́че Тебе́, Го́споди.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Моисе́е,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расоте́ твое́й теле́сней, наипа́че же целому́дренным словесе́м любоде́йца чудя́щися,/ мно́жицею покуша́шеся ласка́тельными свои́ми словесы́ улови́ти тя,/ но ты, блаже́нне, тверде́йший име́яй ра́зум, му́дре глаго́лал еси́:/ кто, когда́, послу́шав жены́, спасе́ся?/ И взыва́л еси́ к Бо́гу: спаси́ мя, Бо́же, от напа́сти сея́,/ несть бо пра́веден, па́че Тебе́, Го́споди.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но́жицею прельще́нии належа́щей жене́ скве́рней, мно́жицею отвещава́л еси́:/ иску́плен сый кро́вию Христа́ моего́,/ ника́коже раб жене́ безсту́дней сотворю́ся,/ ея́же не позна́х от рожде́ния моего́, и не бу́ди ми погуби́ти труда́ во у́зах сих,/ и́хже ра́ди упова́ю избы́ти ве́чных уз, а́ще пребу́ду та́ко, терпя́ и благода́рне поя́:/ несть пра́веден, па́че Тебе́, Го́споди.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П</w:t>
      </w:r>
      <w:r>
        <w:rPr>
          <w:sz w:val="27"/>
          <w:rFonts w:ascii="Cambria" w:hAnsi="Cambria" w:cs="Cambria" w:eastAsia="Cambria"/>
          <w:color w:val="000000"/>
        </w:rPr>
        <w:t xml:space="preserve">лени́цами лю́тых грехопаде́ний от врага́ мя уловле́нна/ и в темни́це омраче́ния у́мнаго затворе́нна ви́дящи, Влады́чице,/ разреши́ вско́ре Твои́м предста́тельством,/ луча́ми же благосе́рдия Твоего́ просвети́ ум мой и обрати́ пе́ти:/ несть ины́я скоре́йшия в по́мощь, ра́зве Тебе́, Святе́йшая Мари́е Де́во.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Т</w:t>
      </w:r>
      <w:r>
        <w:rPr>
          <w:sz w:val="27"/>
          <w:rFonts w:ascii="Cambria" w:hAnsi="Cambria" w:cs="Cambria" w:eastAsia="Cambria"/>
          <w:color w:val="000000"/>
          <w:i w:val="on"/>
          <w:b w:val="on"/>
        </w:rPr>
        <w:t xml:space="preserve">воя́ песносло́вцы, Богоро́дице,/ живы́й и незави́стный Исто́чниче,/ ли́к себе́ совоку́пльшыя духо́вно утверди́/ в Боже́ственней Твое́й сла́ве,// венце́в сла́вы сподо́би.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Бог наш,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Преподо́бнаго Моисе́я , Глас 5: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гне́м красоты́ твоея́ любоде́йца вы́ну опаля́ющися, на лука́вый сове́т устреми́ся,/ помы́сли бо, а́ще тя цено́ю у плени́вшаго иску́пит,/ удо́бь во́ли свое́й преклони́ти возмо́жет;/ ты же, преподо́бне, имы́й страх Бо́жий в се́рдце, непреста́нно взыва́л еси́:/ спаси́ мя, Бо́же, от такова́го неи́стовства,/ к Тебе́ бо, Влады́це моему́, прибега́ю.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О</w:t>
      </w:r>
      <w:r>
        <w:rPr>
          <w:sz w:val="27"/>
          <w:rFonts w:ascii="Cambria" w:hAnsi="Cambria" w:cs="Cambria" w:eastAsia="Cambria"/>
          <w:color w:val="000000"/>
        </w:rPr>
        <w:t xml:space="preserve">гнь Боже́ственный неопа́льно в пречи́стое чре́во прие́мшая,/ огне́м мя страсте́й вы́ну пали́ма,/ ороси́ поне́ ка́плею благода́ти Твоея́, Госпоже́, да непреста́нно пою́:/ спаси́ мя, я́ко к Тебе́, Влады́чице моя́, прибега́ю.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Богородичный из минеи Преподо́бнаго Моисе́я(на 6) ,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слы́шах, Го́споди,/ смотре́ния Твоего́ та́инство,/ разуме́х дела́ Твоя́/ и просла́вих Твое́ Божество́.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трасте́й мои́х смуще́ние, ко́рмчию ро́ждшая Го́спода,/ и бу́рю утиши́ мои́х прегреше́ний, Богоневе́стная.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илосе́рдия Твоего́ бе́здну призыва́ющу пода́ждь ми,/ я́же Благосе́рдаго ро́ждшая и Спа́са всех пою́щих Тя.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аслажда́ющеся, Пречи́стая, Твои́х дарова́ний,/ благода́рственное воспева́ем пе́ние,/ ве́дуще Тя Богома́терь.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аде́жду, и утвержде́ние, и спасе́ния сте́ну недви́жиму/ иму́ще Тя, Всепе́тая,/ неудо́бства вса́каго избавла́емся.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Преподо́бнаго Моисе́я(На 8), Глас 2: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Моисе́е,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рише́дши жена́, стра́стию плене́на, к плени́вшему тя, блаже́нне, даде́ це́ну за тя/ и, пое́мши, разреши́, хотя́щи грехо́вными у́зы связа́ти ду́шу твою́,/ но ты, кресто́м себе́ огради́в, шел еси́ в дом тоя́, псало́мски поя́:/ а́ще пойду́ посреде́ се́ни сме́ртныя, не убою́ся зла, я́ко со мно́ю Бог,/ Его́же си́ле сла́ва бу́ди.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Моисе́е,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лады́це твоему́ уподо́бился еси́,/ я́коже бо Того́, купи́вше, иуде́е на страсть гото́вяху,/ та́ко и тебе́ скве́рная любоде́йца гото́вяше,/ а́ще души́ твоея́ не урани́т страстьми́, то те́ло страда́нием обложи́т./ Ты же лу́чше те́лом изво́лил еси́ страда́ти, не́жели душе́ю, поя́:/ сла́ва си́ле Твое́й, Го́споди.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Моисе́е,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азжже́ния стра́стнаго в те́ле твое́м да не ощути́ши,/ вся́кую сла́стную пи́щу и мя́гкия ри́зы отри́нул еси́ от Тебе́,/ вме́сто же о́нех в пост и моли́тву обле́кл еси́ себе́,/ изволя́я хлеб сух и во́ду с чистото́ю,/ не́жели разли́чная бра́шна и вино́ со скве́рною я́сти,/ и, не побежде́н быв от врага́, пел еси́:/ сла́ва си́ле Твое́й, Го́споди.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Моисе́е,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тора́го Ио́сифа ви́дите, бра́тие,/ я́коже бо той, оста́вль ри́зу в руку́ любоде́йцы, бежа́ греха́,/ та́ко и сей, красоты́ риз себе́ обнажи́в,/ избежа́ от руки́, влеку́щия его́ к скве́рному смеше́нию,/ и сим посрами́ неви́димаго врага́, хотя́щаго ду́шу и те́ло страда́льца оскверни́ти,/ но ничто́же успе́, поя́ше бо:/ сла́ва си́ле Твое́й, Го́споди.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тору́ю еги́птяныню обре́т, враг покуша́шеся блаже́ннаго улови́ти,/ не терпя́ше бо серде́чныя чистоты́, ни добро́ты лица́ зре́ти,/ е́йже и А́нгели дивля́хуся, зову́ще:/ сла́ва си́ле Твое́й, Го́споди.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Д</w:t>
      </w:r>
      <w:r>
        <w:rPr>
          <w:sz w:val="27"/>
          <w:rFonts w:ascii="Cambria" w:hAnsi="Cambria" w:cs="Cambria" w:eastAsia="Cambria"/>
          <w:color w:val="000000"/>
        </w:rPr>
        <w:t xml:space="preserve">обро́ты Твоея́ вожделе́в, Царь Вы́шний,/ Сове́том О́тчим и осене́нием Пресвята́го Ду́ха,/ я́ко дождь на руно́, сни́де в пречи́стое чре́во Твое́, Де́во./ Па́дшую добро́ту ума́ моего́ возста́ви па́ки, Влады́чице, да пою́ Ти непреста́нно:/ сла́ва си́ле Твое́й, Госпоже́ Богоро́дице.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С</w:t>
      </w:r>
      <w:r>
        <w:rPr>
          <w:sz w:val="27"/>
          <w:rFonts w:ascii="Cambria" w:hAnsi="Cambria" w:cs="Cambria" w:eastAsia="Cambria"/>
          <w:color w:val="000000"/>
          <w:i w:val="on"/>
          <w:b w:val="on"/>
        </w:rPr>
        <w:t xml:space="preserve">едя́й в сла́ве/ на Престо́ле Божества́,/ во о́блаце ле́гце/ прии́де Иису́с Пребоже́ственный,/ нетле́нною дла́нию, и спасе́ зову́щыя:// сла́ва, Христе́, си́ле Твое́й.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5: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Богородичный из минеи Преподо́бнаго Моисе́я(на 6) ,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П</w:t>
      </w:r>
      <w:r>
        <w:rPr>
          <w:sz w:val="27"/>
          <w:rFonts w:ascii="Cambria" w:hAnsi="Cambria" w:cs="Cambria" w:eastAsia="Cambria"/>
          <w:color w:val="000000"/>
          <w:i w:val="on"/>
          <w:b w:val="on"/>
        </w:rPr>
        <w:t xml:space="preserve">росвети́ нас повеле́нии Твои́ми, Го́споди,/ и мы́шцею Твое́ю высо́кою/ Твой мир пода́ждь нам,/ Человеколю́бче.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спо́лни, Чи́стая, весе́лия се́рдце мое́,/ Твою́ нетле́нную даю́щи ра́дость,/ весе́лия ро́ждшая Вино́внаго.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зба́ви нас от бед, Богоро́дице Чи́стая,/ ве́чное ро́ждши избавле́ние/ и мир, всяк ум преиму́щий.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азреши́ мглу прегреше́ний мои́х, Богоневе́сто,/ просвеще́нием Твоея́ све́тлости,/ Свет ро́ждшая Боже́ственный и преве́чный.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сцели́, Чи́стая, души́ моея́ неможе́ние,/ посеще́ния Твоего́ сподо́бльшая,/ и здра́вие моли́твами Твои́ми пода́ждь ми.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Преподо́бнаго Моисе́я(На 8), Глас 2: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Моисе́е,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ве́та мы́сленнаго лишити́ тя безу́мная не возмо́гши,/ чу́вственный покуси́ся отъя́ти, преподо́бне,/ те́мже вве́рже тя в мра́чную темни́цу, иде́же гла́дом и жа́ждею моря́ше тя, ты же взыва́л еси́:/ Бо́же мой, не оста́ви мене́, ра́зве бо Тебе́ ино́го не зна́ю.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Моисе́е,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́же Илию́ и Па́вла Фиве́йскаго препита́вый иногда́ в пусты́ни,/ Той и на тебе́ удиви́ Свою́ ми́лость,/ преклони́ бо Он еди́наго раба́ жены́ тоя́ на милосе́рдие/ и повеле́ пита́ти тя та́йно,/ ты же, а́ки посеще́ние Бо́жие бы́ти вменя́я, взыва́л еси́:/ кроме́ Тебе́, ино́го Бо́га не зна́ю.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Моисе́е,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но́зи, неве́дуще в тебе́, свя́те, де́йствуемыя Бо́жия благода́ти,/ увещава́ху тя, да повине́шися во́ли госпожи́ твоея́/ и бу́деши господи́н той и всему́ име́нию ея́./ Ты же вся сия́ презре́л еси́, любве́ ра́ди Бо́жия, глаго́ля:/ кроме́ тоя́, не хощу́ ины́я позна́ти.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Моисе́е,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 влады́чества тле́ннаго,/ но е́же над страстьми́ плотски́ми госпо́дствовати взыска́л еси́, преблаже́нне о́тче наш Моисе́е,/ те́мже дарова́ тебе́ Бог, я́ко не то́кмо твоя́ стра́сти порабо́тил еси́ ду́ху,/ но и про́чим во искуше́ниих посо́бствовати прия́л еси́ власть,/ сего́ ра́ди взыва́л еси́:/ ничто́же ина́го, кроме́ любве́ Бо́жия, не хощу́ позна́ти.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осмея́лся еси́ безу́мию любоде́йцы,/ я́ко повеле́ тя рабо́м со сла́вою гра́ды своя́ и ве́си обводи́ти/ и покланя́тися тебе́, а́ки своему́ господи́ну,/ но ты велегла́сно целому́дрия глаго́лы изре́кл еси́:/ всу́е тружда́етеся с повеле́вшею вам сие́ твори́ти,/ аз бо, ра́зве Бо́га, ничто́же хощу́ зна́ти.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Р</w:t>
      </w:r>
      <w:r>
        <w:rPr>
          <w:sz w:val="27"/>
          <w:rFonts w:ascii="Cambria" w:hAnsi="Cambria" w:cs="Cambria" w:eastAsia="Cambria"/>
          <w:color w:val="000000"/>
        </w:rPr>
        <w:t xml:space="preserve">а́дующагося врага́, я́ко улови́ ны грехолю́бия сластьми́, посрами́, Госпоже́,/ нас же, в бу́ри жите́йския молвы́ бе́дствующих, обвесели́/ и к ти́хому приста́нищу покро́ва Твоего́ дости́гнути по́мощь да́руй:/ ра́зве бо Тебе́ ины́я в печа́ли Помо́щницы не зна́ем.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жасо́шася вся́ческая/ о Боже́ственней сла́ве Твое́й:/ Ты́ бо, неискусобра́чная Де́во,/ име́ла еси́ во утро́бе над все́ми Бо́га,/ и родила́ еси́ безле́тнаго Сы́на,/ все́м воспева́ющым Тя́// ми́р подава́ющая.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6: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Богородичный из минеи Преподо́бнаго Моисе́я(на 6) ,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М</w:t>
      </w:r>
      <w:r>
        <w:rPr>
          <w:sz w:val="27"/>
          <w:rFonts w:ascii="Cambria" w:hAnsi="Cambria" w:cs="Cambria" w:eastAsia="Cambria"/>
          <w:color w:val="000000"/>
          <w:i w:val="on"/>
          <w:b w:val="on"/>
        </w:rPr>
        <w:t xml:space="preserve">оли́тву пролию́ ко Го́споду/ и Тому́ возвещу́ печа́ли моя́,/ я́ко зол душа́ моя́ испо́лнися/ и живо́т мой а́ду прибли́жися,/ и молю́ся, я́ко Ио́на:/ от тли, Бо́же, возведи́ мя.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ме́рти и тли я́ко спасл есть, Сам Ся изда́в сме́рти,/ тле́нием и сме́ртию мое́ естество́ я́то бы́вшее,/ Де́во, моли́ Го́спода и Сы́на Твоего́ враго́в злоде́йствия мя изба́вити.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редста́тельницу Тя живота́ вем, и Храни́тельницу тве́рду, Де́во,/ и напа́стей реша́щу молвы́, и нало́ги бесо́в отгоня́ющу,/ и молю́ся всегда́ от тли страсте́й мои́х изба́вити мя.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сте́ну прибе́жища, стяжа́хом, и душ всесоверше́нное спасе́ние,/ и простра́нство в ско́рбех, Отрокови́це,/ и просвеще́нием Твои́м при́сно ра́дуемся, о Влады́чице!/ И ны́не нас от страсте́й и бед спаси́.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 одре́ ны́не немощству́яй лежу́, и несть исцеле́ния пло́ти мое́й./ Но Бо́га и Спа́са ми́ру и Изба́вителя неду́гов ро́ждшая,/ Тебе́ молю́ся, Благо́й:/ от тли неду́г возста́ви мя.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Преподо́бнаго Моисе́я(На 8), Глас 2: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Моисе́е,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 бе́здне страсте́й не погрузи́лся еси́,/ ни ри́зы твоея́ в скве́рны омочи́л еси́, преподо́бне,/ те́мже, жела́юща тя, Бо́гом наставля́емый чернори́зец та́йно облече́ во а́нгельскую оде́жду/ и научи́, ка́ко соблюсти́ ту непоро́чну, ниже́ убоя́тися стра́ха, ни врагу́ плещи́ да́ти:/ я́ко Бог есть, Иже рабы́ Своя́ от тли избавля́ет.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Моисе́е,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 бе́здне грехо́внаго разжже́ния погружа́ема любоде́йца,/ отча́явшися о тебе́ наде́жды своея́, ра́ны тя́жкия возложи́ на тя, преподо́бне,/ повеле́ бо, растя́гши тя, же́злием кре́пко би́ти,/ я́ко и земли́ напо́лнитися крове твоея́,/ ты же, благода́рственно сия́ терпя́, взыва́л еси́:/ от тли, Бо́же мой, возведи́ мя.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Моисе́е,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страши́ти тя неустраши́маго хотя́ще,/ изве́ствоваху, коли́ка муче́ния име́л еси́, блаже́нне, претерпе́ти,/ а́ще не сотвори́ши во́ли госпожи́ твоея́,/ ты же, на вся гото́в сый, отвеща́л еси́ дерзнове́нно:/ ни огнь, ни ра́ны возмо́гут мя разлучи́ти от любве́ Бо́жия,/ На́ньже упова́ю, я́ко от тли мя изба́вит.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Моисе́е,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 покори́лся еси́ жене́, безсту́дством омраче́нней,/ но па́че обличи́л еси́ ту, преподо́бне, я́ко преоби́девшую страх Бо́жий,/ и безсту́дне к скве́рному смеше́нию ну́дившую поплева́л еси́, не боя́ся я́рости тоя́, ни гне́ва,/ име́л бо еси́, о́тче, наде́жду на Бо́га, я́ко Той тя от руки́ ея́ изба́вит.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и́дящи жена́ себе́ тобо́ю, о́тче, посра́млену,/ предста́ви тя кня́зю, от него́же суд прия́ коне́чный,/ да, е́же хо́щет, на тебе́ твори́т,/ иму́щая власть по мно́гих му́ках и сме́рти преда́ти тя./ Но ты, проро́чески предви́дя о́ных поги́бель, отвеща́л еси́:/ са́ми ско́ро оты́дете в ве́чную поги́бель,/ мене́ же Христо́с, Бог мой, от тоя́ изба́вит.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П</w:t>
      </w:r>
      <w:r>
        <w:rPr>
          <w:sz w:val="27"/>
          <w:rFonts w:ascii="Cambria" w:hAnsi="Cambria" w:cs="Cambria" w:eastAsia="Cambria"/>
          <w:color w:val="000000"/>
        </w:rPr>
        <w:t xml:space="preserve">редстою́ миролю́бному кня́зю вы́ну/ и, а́ки пле́нник, слы́шу суд на ся,/ да е́же хо́щут любоде́йныя стра́сти, творя́т на мне,/ я́же, прие́мше о́бласть на мя, обнажа́ются в чу́вствех мои́х/ и ну́ждею влеку́т мя при́сно любоде́йствовати мы́слию с ни́ми./ Но до́ндеже в сем ми́ре сме́ртная секи́ра не посече́ мя,/ Ты, ми́рнаго Царя́ Небе́снаго су́щи Ма́ти,/ прожени́ ты́я и от тли, Богоро́дице, мя изба́ви.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Б</w:t>
      </w:r>
      <w:r>
        <w:rPr>
          <w:sz w:val="27"/>
          <w:rFonts w:ascii="Cambria" w:hAnsi="Cambria" w:cs="Cambria" w:eastAsia="Cambria"/>
          <w:color w:val="000000"/>
          <w:i w:val="on"/>
          <w:b w:val="on"/>
        </w:rPr>
        <w:t xml:space="preserve">оже́ственное сие́ и всечестно́е/ соверша́юще пра́зднество,/ богому́дрии Богома́тере,/ прииди́те рука́ми воспле́щим,// от Нея́ ро́ждшагося Бо́га сла́вим.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ы бо еси́ Ца́рь ми́ра и Спас душ на́ших,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Преподо́бнаго Моисе́я,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 Вы́шних еди́наго Бо́га ища́,/ земна́я вся презре́л еси́,/ о телеси́ свое́м неради́в,/ на му́ки му́жески себе́ вдал еси́,/ глад, жа́жду, у́зы, в темни́це затворя́емь, до́блественно претерпе́л еси́,/ бие́ния, кро́ве излия́ние и удо́в отре́зание,/ чи́стаго ра́ди де́вства твоего́,/ му́жески поне́сл еси́./ И ны́не с де́вственными ли́ки предстоя́ Пресвяте́й Тро́ице,/ от всех искуше́ний моли́ изба́витися вопию́щим ти:/ ра́дуйся, Моисе́е, о́тче блаже́ннейший.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7: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Богородичный из минеи Преподо́бнаго Моисе́я(на 6) ,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 Иуде́и доше́дше, о́троцы/ в Вавило́не иногда́/ ве́рою Тро́ическою пла́мень пе́щный попра́ша, пою́ще:/ отце́в Бо́же, благослове́н еси́.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а́ше спасе́ние я́коже восхоте́л еси́, Спа́се, устро́ити,/ во утро́бу Де́выя всели́лся еси́,/ Ю́же ми́ру Предста́тельницу показа́л еси́:/ оте́ц на́ших Бо́же, благослове́н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оли́теля ми́лости, Его́же родила́ еси́, Ма́ти Чи́стая,/ умоли́ изба́витися от прегреше́ний и душе́вных скверн ве́рою зову́щим:/ оте́ц на́ших Бо́же, благослове́н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окро́вище спасе́ния, и исто́чник нетле́ния Тя ро́ждшую,/ и столп утвержде́ния, и дверь покая́ния зову́щим показа́л еси́:/ оте́ц на́ших Бо́же, благослове́н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еле́сныя сла́бости, и душе́вныя неду́ги, Богороди́тельнице,/ любо́вию приступа́ющих к кро́ву Твоему́, Де́во, исцели́ти сподо́би,/ Спа́са Христа́ нам ро́ждшая.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Преподо́бнаго Моисе́я(На 8), Глас 2: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Моисе́е,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огопроти́вное веле́ние от кня́зя любоде́йца прие́мши,/ без студа́ влеча́ше тя к скве́рному смеше́нию,/ жела́ше бо насы́титися твоея́ красоты́, преиспещре́нныя чистото́ю,/ е́йже и А́нгели удивля́хуся, зову́ще ко устро́ившему в тебе́ сию́:/ Созда́телю Бо́же, благослове́н еси́.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Моисе́е,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ся стре́лы стра́стныя враг пусти́ на тя, свя́те, хотя́ уязви́ти тя,/ но, сам уя́звен, стеня́ше, я́ко ви́де неодоле́нна тебе́ су́ща, но па́че зову́ща:/ Бо́же, благослове́н еси́.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Моисе́е,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су́е труди́шися, о же́но! – рекл еси́, преблаже́нне, –/ ника́коже нечистоте́ твое́й косну́ся, предзря́ одесну́ю мене́ вы́ну Бо́га,/ ниже́ взыгра́ется плоть моя́, я́ко страх Госпо́день ко́сти ми пояда́ет, тем зову́:/ Бо́же, благослове́н еси́.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Моисе́е,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ве́рдость ума́ твоего́ любоде́йца хотя́щи умягчи́ти,/ повеле́ па́лицами би́ти тя и на всяк день по сто ран налага́ти,/ но ни та́ко поколеба́ся, я́ко одебеле́ плоть твоя́ в любо́вь Бо́жию,/ Ему́же стори́чествующий плод прине́сл еси́, зовы́й:/ Бо́же, благослове́н еси́.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Л</w:t>
      </w:r>
      <w:r>
        <w:rPr>
          <w:sz w:val="27"/>
          <w:rFonts w:ascii="Cambria" w:hAnsi="Cambria" w:cs="Cambria" w:eastAsia="Cambria"/>
          <w:color w:val="000000"/>
        </w:rPr>
        <w:t xml:space="preserve">ю́тая бие́ния и удо́в отре́зание прие́м, свя́те,/ был еси́ а́ки мертв и ели́ жив лежа́,/ но стоя́щему врагу́ отре́зал еси́ главу́, ме́ртва же и неде́йственна того́ показа́в, взыва́л еси́:/ Бо́же мой, кре́пость моя́, благослове́н еси́.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В</w:t>
      </w:r>
      <w:r>
        <w:rPr>
          <w:sz w:val="27"/>
          <w:rFonts w:ascii="Cambria" w:hAnsi="Cambria" w:cs="Cambria" w:eastAsia="Cambria"/>
          <w:color w:val="000000"/>
        </w:rPr>
        <w:t xml:space="preserve"> лю́тыя напа́сти впад, ника́коже восклони́тися могу́,/ Ты, Влады́чице моя́, пода́ждь ми кре́пкую Свою́ ру́ку и возста́ви мя па́ки на но́зе,/ да хожду́ в пути́ Госпо́дни пра́вы, зовы́й к Тебе́:/ от ро́да в род благослове́нно и́мя Твое́ бу́ди.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Н</w:t>
      </w:r>
      <w:r>
        <w:rPr>
          <w:sz w:val="27"/>
          <w:rFonts w:ascii="Cambria" w:hAnsi="Cambria" w:cs="Cambria" w:eastAsia="Cambria"/>
          <w:color w:val="000000"/>
          <w:i w:val="on"/>
          <w:b w:val="on"/>
        </w:rPr>
        <w:t xml:space="preserve">е послужи́ша тва́ри богому́дрии/ па́че Созда́вшаго,/ но о́гненное преще́ние му́жески попра́вше,/ ра́довахуся пою́ще:// препе́тый отце́в Госпо́дь и Бо́г благослове́н еси́.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8: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Богородичный из минеи Преподо́бнаго Моисе́я(на 6) ,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Ц</w:t>
      </w:r>
      <w:r>
        <w:rPr>
          <w:sz w:val="27"/>
          <w:rFonts w:ascii="Cambria" w:hAnsi="Cambria" w:cs="Cambria" w:eastAsia="Cambria"/>
          <w:color w:val="000000"/>
          <w:i w:val="on"/>
          <w:b w:val="on"/>
        </w:rPr>
        <w:t xml:space="preserve">аря́ Небе́снаго,/ Его́же пою́т во́и а́нгельстии,/ хвали́те и превозноси́те во вся ве́ки.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о́мощи я́же от Тебе́ тре́бующия, не пре́зри, Де́во,/ пою́щия и превознося́щия Тя во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еможе́ние души́ моея́ исцеля́еши и теле́сныя боле́зни, Де́во,/ да Тя просла́влю, Чи́стая, во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сцеле́ний бога́тство излива́еши ве́рно пою́щим Тя, Де́во,/ и превознося́щим неизрече́нное Твое́ рождество́.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апа́стей Ты прило́ги отгона́еши и страсте́й нахо́ды, Де́во,/ те́мже Тя пое́м во вся ве́ки.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Преподо́бнаго Моисе́я(На 8), Глас 2: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Моисе́е,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 пещь о́гненную любостра́стнаго греха́ влеко́м,/ Бо́га еди́наго призва́л еси́, блаже́нне, дави́дски глаго́ля:/ Бо́же, в по́мощь мою́ вонми́,/ и, вшед на пла́мень, неопали́м пребы́л еси́,/ врага́ па́че опали́в многоко́зненную главу́, не хотя́щаго пе́ти Го́спода во ве́ки.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Моисе́е,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гне́м любодея́ния не моги́й враг опали́ти чистоты́ твоея́,/ воздви́же лю́тое гоне́ние на и́ночествующих полки́,/ и изгна́ни бы́ша от о́бласти неми́лостиваго кня́зя вси,/ его́же пости́же ско́ро гнев Бо́жий, по проро́честву твоему́, свя́те,/ я́ко не хотя́ше во всей держа́ве свое́й име́ти пою́щих Го́спода во ве́ки.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Моисе́е,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ня́зю внеза́пу зле ду́шу изве́ргшу, бысть мяте́ж и молва́ в лю́дех,/ воста́ша бо раби́ и изби́ша господе́й свои́х,/ с ни́миже и му́чившая тя любоде́йца поги́бе, и взы́де кровь на главу́ ея́./ Ты же, преподо́бне, воспе́л еси́:/ о всех де́лех благословлю́ Го́спода во ве́ки.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Моисе́е,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озда́в хвалу́ свободи́вшему тя Бо́гу,/ прише́л еси́ в пеще́ру к преподо́бному Анто́нию,/ нося́ му́ченическия на те́ле свое́м я́звы, и́хже вси ви́девшии зва́ху:/ по́йте, вся дела́, Го́спода и превозноси́те Его́ во ве́ки.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лагословим Отца и Сына и Святаго Духа, Господа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кры́ти хотя́ светле́йшую па́че со́лнца чистоту́ твою́, о́тче,/ в те́мную всели́лся еси́ пеще́ру,/ в не́йже украси́л еси́ сию́ поще́нием и всено́щными стоя́нии,/ те́мже яви́ о тебе́ Бог, коли́ку и́маши благода́ть всем в искуше́ниих посо́бствовати,/ да сла́вится И́мя Его́ во ве́ки.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С</w:t>
      </w:r>
      <w:r>
        <w:rPr>
          <w:sz w:val="27"/>
          <w:rFonts w:ascii="Cambria" w:hAnsi="Cambria" w:cs="Cambria" w:eastAsia="Cambria"/>
          <w:color w:val="000000"/>
        </w:rPr>
        <w:t xml:space="preserve">кры́ти мня́йся пред О́ком Всеви́дящим студ греха́ моего́,/ на всяк день разжже́нием плотски́м пали́м, беззако́ние к беззако́нию прилага́ю./ Но пре́жде да́же не откры́ются пред а́нгельским и челове́ческим позо́ром дела́ моя́,/ помози́ ми, Чи́стая, избы́ти сицева́го неи́стовства,/ да сла́влю и́мя Твое́ во ве́ки.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i w:val="on"/>
          <w:b w:val="on"/>
        </w:rPr>
        <w:t>Х</w:t>
      </w:r>
      <w:r>
        <w:rPr>
          <w:sz w:val="27"/>
          <w:rFonts w:ascii="Cambria" w:hAnsi="Cambria" w:cs="Cambria" w:eastAsia="Cambria"/>
          <w:color w:val="000000"/>
          <w:i w:val="on"/>
          <w:b w:val="on"/>
        </w:rPr>
        <w:t xml:space="preserve">ва́лим, благослови́м, покланя́емся Го́сподеви, пою́ще и превоз-нося́ще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́троки благочести́выя в пещи́,/ Рождество́ Богоро́дичо спасло́ е́сть:/ тогда́ у́бо образу́емое,/ ны́не же де́йствуемое,/ вселе́нную всю́ воздвиза́ет пе́ти Тебе́:/ Го́спода по́йте дела́,// и превозноси́те Его́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огоро́дицу и Ма́терь Све́та в пе́снех возвели́чим.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Пресвято́й Богоро́дицы: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ели́чит душа́ Моя́ Го́спода,/ и возра́довася дух Мой о Бо́зе Спа́се Мое́м.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призре́ на смире́ние рабы́ Своея́,/ се бо от ны́не ублажа́т Мя вси ро́ди.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сотвори́ Мне вели́чие Си́льный,/ и свя́то И́мя Его́, и ми́лость Его́ в ро́ды родо́в боя́щимся Его́.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отвори́ держа́ву мы́шцею Свое́ю,/ расточи́ го́рдыя мы́слию се́рдца их.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изложи́ си́льныя со престо́л, и вознесе́ смире́нныя;/ а́лчущия испо́лни благ, и богатя́щияся отпусти́ тщи.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осприя́т Изра́иля о́трока Своего́, помяну́ти ми́лости,/ я́коже глаго́ла ко отце́м на́шим, Авраа́му и се́мени его́, да́же до ве́ка.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9: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Богородичный из минеи Преподо́бнаго Моисе́я(на 6) ,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ои́стинну Богоро́дицу,/ Тя испове́дуем,/ спасе́ннии Тобо́ю, Де́во Чи́стая,/ с безпло́тыми ли́ки Тя велича́юще.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о́ка слез мои́х не отврати́ся,/ Я́же от вся́каго лица́ вся́ку сле́зу отъе́мшаго,/ Де́во, Христа́ ро́ждшая.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а́дости мое́ се́рдце испо́лни, Де́во,/ Я́же ра́дости прие́мшая исполне́ние,/ грехо́вную печа́ль потребля́ющи.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ве́та Твоего́ заря́ми просвети́, Де́во,/ мрак неве́дения отгоня́щи,/ благове́рно Богоро́дицу Тя испове́дающих.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 ме́сте озлобле́ния не́мощи смири́вшагося, Де́во, исцели́,/ из нездра́вия во здра́вие претворя́ющи.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Преподо́бнаго Моисе́я(На 8), Глас 2: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Моисе́е,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т Бо́га Бог, соше́дшее Сло́во, просла́ви тя еще́ в жи́зни сей, свя́те, чудотво́рными да́ры:/ не́коему бо любодея́нием бори́му прикоснове́нием жезла́ твоего́ омертве́ша стра́сти,/ и, прие́м от Тебе́ за́поведь никогда́же бесе́довати с жено́ю,/ е́же сотвори́в, про́чая ле́та поживе́ ми́рно, тебе́ велича́я.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Моисе́е,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т ро́да в род чистота́ твоя́ сла́вится,/ ея́же ра́ди мно́го пострада́в, прия́л еси́ блаже́нство чи́стых се́рдцем,/ преста́вився же от вре́менныя жи́зни сея́, чи́сте зри́ши Пресвяту́ю Тро́ицу./ Помина́й и нас, преподо́бне, па́мять твою́ почита́ющих.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Моисе́е,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ертвеца́ тя нарече́ Госпо́дь, я́ко умертви́л еси́ по́хоти плотски́я терпе́нием чу́дным,/ и и́маши си́лу прикаса́ющимся моще́м твои́м стра́сти умерщвля́ти,/ я́ко сотвори́л еси́ многотерпели́вому Иоа́нну,/ и́же, прие́м мир в косте́х свои́х, возвели́чи Бо́га,/ прославля́ющаго святы́х Свои́х.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Моисе́е,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озвесели́ся, горо́, иму́щая в пеще́ре нетле́нныя мо́щи чу́днаго Моисе́я,/ воспо́йте хвала́ми, и́ночествующих собо́ри,/ се бо и́мате посо́бника и предста́теля в ско́рбех,/ кла́няйтеся ра́це его́, прикаса́ющеся устна́ми,/ и обря́щете поко́й во удесе́х ва́ших.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ла́вим Тро́ицу Пресвяту́ю,/ я́ко даде́ нам свети́льника ми́ра, отца́ на́шего Моисе́я,/ его́же пра́зднующе ле́тнюю па́мять,/ Отца́, и Сы́на, и Свята́го Ду́ха в Еди́ном Божестве́,/ ве́рнии, единому́дренно велича́ем.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В</w:t>
      </w:r>
      <w:r>
        <w:rPr>
          <w:sz w:val="27"/>
          <w:rFonts w:ascii="Cambria" w:hAnsi="Cambria" w:cs="Cambria" w:eastAsia="Cambria"/>
          <w:color w:val="000000"/>
        </w:rPr>
        <w:t xml:space="preserve">сегда́ сла́вим Тя, Чи́стая Де́во,/ я́ко собрала́ еси́ ве́рныя рабы́ Своя́ на ме́сто сие́,/ иде́же мно́зи прие́млют исцеле́ние, покланя́ющиися о́бразу Твоему́ несумне́нно/ и призыва́ющии в моли́тву оте́ц на́ших Пече́рских.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ся́к земноро́дный/ да взыгра́ется Ду́хом просвеща́емь,/ да торжеству́ет же безпло́тных умо́в естество́,/ почита́ющее свяще́нное торжество́ Богома́тере,/ и да вопие́т:/ ра́дуйся, всеблаже́нная Богоро́дице,// Чи́стая Присноде́во.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Тя хва́лят вся си́лы небе́сныя,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Светилен Преподо́бнаго Моисе́я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ве́те Трисоста́вный, Соде́телю, И́стинный Бо́же,/ просвети́ мрак душ на́ших,/ се бо приво́дим Тебе́ в моли́тву уго́дника Твоего́ и с ним мо́лимся:/ ути́ши бу́рю грехо́в на́ших и от печа́ли всех нас изба́ви.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ветле́йшая па́че со́лнца Ма́рие Богоро́дице,/ просвети́ благода́тию всех, кла́няющихся пред Тобо́ю и призыва́ющих и́мя Твое́,/ и соблюди́ оби́тель сию́ от вся́каго зла,/ живу́щих же в ней присносу́щнаго весе́лия и ра́дости духо́вныя испо́лни,/ Ты бо еси́ Хода́таица ра́дости на́шея.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Хвали́тны псалмы́,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Хвали́те Го́спода с небе́с,/ хвали́те Его́ в вы́шних.// Тебе́ подоба́ет песнь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Его́ вси а́нгели Его́,/ хвали́те Его́ вся си́лы Его́.// Тебе́ подоба́ет песнь Бо́гу.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Стихиры Преподо́бнаго Моисе́я, глас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Я́ко до́бля: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на си́лах Его́,/ хвали́те Его́ по мно́жеству вели́чествия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 гла́се ра́дования соше́дшеся днесь, празднолю́бцы,/ похва́льныя пе́сни принесе́м Бо́гу,/ прославля́юще преблаже́ннаго отца́,/ и к ра́це моще́й его́ припаде́м, зову́ще:/ не забу́ди нас, предстоя́ Влады́це,/ но моли́ изба́витися от всех искуше́ний и лю́тых обстоя́ний,/ па́мять твою́ любо́вию почита́ющим.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во гла́се тру́бнем,/ хвали́те Его́ во псалти́ри и гу́слех.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 гла́се ра́дования соше́дшеся днесь, празднолю́бцы,/ похва́льныя пе́сни принесе́м Бо́гу,/ прославля́юще преблаже́ннаго отца́,/ и к ра́це моще́й его́ припаде́м, зову́ще:/ не забу́ди нас, предстоя́ Влады́це,/ но моли́ изба́витися от всех искуше́ний и лю́тых обстоя́ний,/ па́мять твою́ любо́вию почита́ющим.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2.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тимпа́не и ли́це,/ хвали́те Его́ во стру́нах и орга́не.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К</w:t>
      </w:r>
      <w:r>
        <w:rPr>
          <w:sz w:val="27"/>
          <w:rFonts w:ascii="Cambria" w:hAnsi="Cambria" w:cs="Cambria" w:eastAsia="Cambria"/>
          <w:color w:val="000000"/>
        </w:rPr>
        <w:t xml:space="preserve">то тя по достоя́нию воспое́т, преподо́бне о́тче?/ Ты бо во вре́менней сей жи́зни,/ а́ще и в ме́ртвеннем телеси́,/ но духо́вне пожи́л еси́,/ вне ми́ра и пло́ти быв,/ жела́ние непреста́нно име́я,/ е́же от пло́ти разреши́тися и со Христо́м бы́ти,/ с Ни́мже ны́не ца́рствуя,/ помяни́ и нас, тебе́ прославля́ющих.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кимва́лех доброгла́сных, хвали́те Его́ в кимва́лех восклица́ния./ Вся́кое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Р</w:t>
      </w:r>
      <w:r>
        <w:rPr>
          <w:sz w:val="27"/>
          <w:rFonts w:ascii="Cambria" w:hAnsi="Cambria" w:cs="Cambria" w:eastAsia="Cambria"/>
          <w:color w:val="000000"/>
        </w:rPr>
        <w:t xml:space="preserve">а́дуйся, богоно́сных оте́ц пече́рских пречестны́й ли́че,/ я́ко стяжа́л еси́ до́брое свети́ло,/ де́вственных верх и му́чеников красоту́,/ Ду́ха Свята́го чи́стое пребыва́ние,/ Моисе́я, у́мнаго Богови́дца,/ его́же па́мять хвала́ми венча́юще, мо́лим вас:/ моли́те Христа́ Бо́га и Влады́ку,/ нам, ча́дом ва́шим, от бед изба́витися/ и не лиши́тися Вы́шняго Ца́рствия.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И</w:t>
      </w:r>
      <w:r>
        <w:rPr>
          <w:sz w:val="27"/>
          <w:rFonts w:ascii="Cambria" w:hAnsi="Cambria" w:cs="Cambria" w:eastAsia="Cambria"/>
          <w:color w:val="000000"/>
        </w:rPr>
        <w:t xml:space="preserve">́стиннаго после́дователя Христо́ва/ и ве́рнаго Ева́нгелия Его́ послу́шателя,/ тя, преподо́бне о́тче, днесь восхваля́ем,/ ты бо, на ве́чное воздая́ние взира́я,/ вся кра́сная ми́ра сего́ во уме́ты вмени́л еси́,/ пле́нник изволя́я бы́ти,/ да свобо́ден ум от греха́ име́еши,/ о телеси́ неради́в, на му́ки е́ преда́л еси́,/ да му́чащаго мы́сленнаго врага́ кро́вными струя́ми потопи́ши;/ сам ны́не в ме́сте поко́йне сый/ и ра́дости святы́х наслажда́яся,/ дарова́нии твои́ми свы́ше и нас уще́дри,/ любе́зно соверша́ющих па́мять твою́.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Б</w:t>
      </w:r>
      <w:r>
        <w:rPr>
          <w:sz w:val="27"/>
          <w:rFonts w:ascii="Cambria" w:hAnsi="Cambria" w:cs="Cambria" w:eastAsia="Cambria"/>
          <w:color w:val="000000"/>
        </w:rPr>
        <w:t xml:space="preserve">огоро́дице, Ты еси́ лоза́ и́стинная,/ возрасти́вшая нам Плод живота́,/ Тебе́ мо́лимся:/ моли́ся, Влады́чице, со святы́ми апо́столы,/ поми́ловати ду́ши на́ша.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показа́вшему нам све́т.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Славосло́вие вели́кое: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Хва́лим Тя, благослови́м Тя, кла́няем Ти ся, славосло́вим Тя, благодари́м Тя, вели́кия ра́ди сла́вы Твоея́. Го́споди Царю́ Небе́сный, Бо́же О́тче Вседержи́телю, Го́споди, Сы́не Единоро́дный, Иису́се Христе́, и Святы́й Ду́ше. Го́споди Бо́же, А́гнче Бо́жий, Сы́не Оте́чь, взе́мляй грех ми́ра, поми́луй нас; взе́мляй грехи́ ми́ра, приими́ моли́тву на́шу; седя́й одесну́ю Отца́, поми́луй нас. Я́ко Ты еси́ еди́н Свят, Ты еси́ еди́н Госпо́дь, Иису́с Христо́с, в сла́ву Бо́га Отца́.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 день благословлю́ Тя, и восхвалю́ И́мя Твое́ во ве́ки, и в век ве́ка.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день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еси́, Го́споди, научи́ мя оправда́нием Твои́м.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Аз рех: Го́споди, поми́луй мя, исцели́ ду́шу мою́, я́ко согреши́х Тебе́. Го́споди, к Тебе́ прибего́х, научи́ мя твори́ти во́лю Твою́, я́ко Ты еси́ Бог мой: я́ко у Тебе́ исто́чник живота́, во све́те Твое́м у́зрим свет. Проба́ви ми́лость Твою́ ве́дущим Тя.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Трисвятое: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Преподо́бнаго Моисе́я, Глас 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руга́го тя Ио́сифа,/ вели́кий чистоты́ и целому́дрия рачи́телю,/ всече́стне и равноа́нгельне Моисе́е,/ свяще́нными пе́сньми восхваля́юще, гре́шнии,/ мо́лимтися приле́жно:/ моли́ Христа́ Бо́га,/ я́ко да исцели́т вся на́ша стра́сти/ и пода́ст ве́лию ми́лость.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Богородичен из третьего приложения по гласу Тропаря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Т</w:t>
      </w:r>
      <w:r>
        <w:rPr>
          <w:sz w:val="27"/>
          <w:rFonts w:ascii="Cambria" w:hAnsi="Cambria" w:cs="Cambria" w:eastAsia="Cambria"/>
          <w:color w:val="000000"/>
        </w:rPr>
        <w:t xml:space="preserve">я, хода́тайствовавшую спасе́ние ро́да на́шего, / воспева́ем, Богоро́дице Де́во: / пло́тию бо, от Тебе́ восприя́тою, Сын Твой и Бог наш, / Кресто́м восприи́м страсть, / изба́ви нас от тли я́ко Человеколю́бец.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А</w:t>
      </w:r>
      <w:r>
        <w:rPr>
          <w:sz w:val="27"/>
          <w:rFonts w:ascii="Cambria" w:hAnsi="Cambria" w:cs="Cambria" w:eastAsia="Cambria"/>
          <w:color w:val="000000"/>
          <w:b w:val="on"/>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у́тренюю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Бог ми́лости и ще́дрот и человеколю́бия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вое́ бо е́сть, е́же ми́ловати и спаса́ти ны, Бо́же наш,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ый благослове́н Христо́с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Утверди́, Бо́же, святу́ю правосла́вную ве́ру, правосла́вных христиа́н во век ве́ка.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И́стинный Бог наш, моли́твами Пречи́стыя Своея́ Ма́тере…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ЧИТА́ЕТСЯ ПЕ́РВЫЙ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лаго́лы моя́ внуши́, Го́споди, разуме́й зва́ние мое́. Вонми́ гла́су моле́ния моего́, Царю́ мой и Бо́же мой, я́ко к Тебе́ помолю́ся, Го́споди. Зау́тра услы́ши глас мой, зау́тра предста́ну Ти, и у́зриши мя. Я́ко Бог не хотя́й беззако́ния, Ты еси́: не присели́тся к Тебе́ лука́внуяй, ниже́ пребу́дут беззако́нницы пред очи́ма Твои́ма: возненави́дел еси́ вся де́лающия беззако́ние. Погуби́ши вся глаго́лющия лжу: му́жа крове́й и льсти́ва гнуша́ется Госпо́дь. Аз же мно́жеством ми́лости Твоея́, вни́ду в дом Твой, поклоню́ся ко хра́му свято́му Твоему́, в стра́се Твое́м. Го́споди, наста́ви мя пра́вдою Твое́ю, враг мои́х ра́ди испра́ви пред Тобо́ю путь мой. Я́ко несть во усте́х их и́стины, се́рдце их су́етно, гроб отве́рст горта́нь их: язы́ки свои́ми льща́ху. Суди́ им, Бо́же, да отпаду́т от мы́слей свои́х, по мно́жеству нече́стия их изри́ни я́, я́ко преогорчи́ша Тя, Го́споди. И да возвеселя́тся вси упова́ющии на Тя, во век возра́дуются, и всели́шися в них, и похва́лятся о Тебе́ лю́бящии и́мя Твое́. Я́ко Ты благослови́ши пра́ведника, Го́споди: я́ко ору́жием благоволе́ния венча́л еси́ нас.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89: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Пре́жде да́же гора́м не бы́ти и созда́тися земли́ и вселе́нней, и от ве́ка и до ве́ка Ты еси́. Не отврати́ челове́ка во смире́ние, и рекл еси́: обрати́теся, сы́нове челове́честии. Я́ко ты́сяща лет пред очи́ма Твои́ма, Го́споди, я́ко день вчера́шний, и́же мимои́де, и стра́жа нощна́я. Уничиже́ния их ле́та бу́дут. Утро я́ко трава́ мимои́дет, у́тро процвете́т и пре́йдет: на ве́чер отпаде́т ожесте́ет и и́зсхнет. Я́ко исче́зохом гне́вом Твои́м, и я́ростию Твое́ю смути́хомся. Положи́л еси́ беззако́ния на́ша пред Тобо́ю: век наш в просвеще́ние лица́ Твоего́. Я́ко вси дни́е на́ши оскуде́ша, и гне́вом Твои́м исчезо́хом, ле́та на́ша я́ко паучи́на поуча́хуся. Дни́е лет на́ших, в ни́хже се́дмьдесят лет, а́ще же в си́лах, о́смьдесят лет, и мно́жае их труд и боле́знь: я́ко прии́де кро́тость на ны, и нака́жемся. Кто весть держа́ву гне́ва Твоего́, и от стра́ха Твоего́, я́рость Твою́ исчести́? Десни́цу Твою́ та́ко скажи́ ми, и окова́нныя се́рдцем в му́дрости. Обрати́ся, Го́споди, доко́ле? И умоле́н бу́ди на рабы́ Твоя́. Испо́лнихомся зау́тра ми́лости Твоея́, Го́споди, и возра́довахомся, и возвесели́хомся, во вся дни на́ша возвесели́хомся, за дни в ня́же смири́л ны еси́, ле́та в ня́же ви́дехом зла́я. И при́зри на рабы́ Твоя́, и на дела́ Твоя́, и наста́ви сы́ны их. И бу́ди све́тлость Го́спода Бо́га на́шего на нас, и дела́ рук на́ших испра́ви на нас, и де́ло рук на́ших испра́ви.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100: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и́лость и суд воспою́ Тебе́, Го́споди. Пою́ и разуме́ю в пути́ непоро́чне, когда́ прии́деши ко мне? Прехожда́х в незло́бии се́рдца моего́ посреде́ до́му моего́. Не предлага́х пред очи́ма мои́ма вещь законопресту́пную: творя́щия преступле́ние возненави́дех. Не прильпе́ мне се́рдце стропти́во, уклоня́ющагося от мене́ лука́ваго не позна́х. Оклевета́ющаго тай и́скренняго своего́, сего́ изгоня́х: го́рдым о́ком, и несы́тым се́рдцем, с сим не ядя́х. О́чи мои́ на ве́рныя земли́, посажда́ти я́ со мно́ю: ходя́й по пути́ непоро́чну, сей ми служа́ше. Не живя́ше посреде́ до́му моего́ творя́й горды́ню, глаго́ляй непра́ведная, не исправля́ше пред очи́ма мои́ма. Во у́трия избива́х вся гре́шныя земли́, е́же потреби́ти от гра́да Госпо́дня вся де́лающия беззако́ние.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rFonts w:ascii="Cambria" w:hAnsi="Cambria" w:cs="Cambria" w:eastAsia="Cambria"/>
          <w:color w:val="ff0000"/>
          <w:b w:val="on"/>
          <w:sz w:val="28"/>
        </w:rPr>
        <w:t>С</w:t>
      </w:r>
      <w:r>
        <w:rPr>
          <w:rFonts w:ascii="Cambria" w:hAnsi="Cambria" w:cs="Cambria" w:eastAsia="Cambria"/>
          <w:color w:val="000000"/>
          <w:b w:val="on"/>
          <w:sz w:val="27"/>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Преподо́бнаго Моисе́я, Глас 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руга́го тя Ио́сифа,/ вели́кий чистоты́ и целому́дрия рачи́телю,/ всече́стне и равноа́нгельне Моисе́е,/ свяще́нными пе́сньми восхваля́юще, гре́шнии,/ мо́лимтися приле́жно:/ моли́ Христа́ Бо́га,/ я́ко да исцели́т вся на́ша стра́сти/ и пода́ст ве́лию ми́лость.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то Тя нарече́м, о Благода́тная? Не́бо, я́ко возсия́ла еси́ Со́лнце Пра́вды. Рай, я́ко прозябла́ еси́ цвет нетле́ния Де́ву, я́ко пребыла́ еси́ нетле́нна. Чи́стую Ма́терь, я́ко име́ла еси́ на святы́х Твои́х объя́тиях Сы́на, всех Бо́га. Того́ моли́ спасти́ся душа́м на́шим.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топы́ моя́ напра́ви по словеси́ Твоему́ и да не облада́ет мно́ю вся́кое беззако́ние. Изба́ви мя от клеветы́ челове́ческия, и сохраню́ за́поведи Твоя́. Лице́ Твое́ просвети́ на раба́ Твоего́ и нау́чи мя оправда́нием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испо́лнятся уста́ моя́ хвале́ния Твоего́, Го́споди, я́ко да воспою́ сла́ву Твою́, весь день великоле́пие Твое́.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Преподо́бнаго Моисе́я,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 Вы́шних еди́наго Бо́га ища́,/ земна́я вся презре́л еси́,/ о телеси́ свое́м неради́в,/ на му́ки му́жески себе́ вдал еси́,/ глад, жа́жду, у́зы, в темни́це затворя́емь, до́блественно претерпе́л еси́,/ бие́ния, кро́ве излия́ние и удо́в отре́зание,/ чи́стаго ра́ди де́вства твоего́,/ му́жески поне́сл еси́./ И ны́не с де́вственными ли́ки предстоя́ Пресвяте́й Тро́ице,/ от всех искуше́ний моли́ изба́витися вопию́щим ти:/ ра́дуйся, Моисе́е, о́тче блаже́ннейший.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о а́ду, Спа́се мой, соше́л еси́,/ и врата́ сокруши́вый я́ко всеси́лен,/ уме́рших, я́ко Созда́тель, совоскреси́л еси́,/ и сме́рти жа́ло сокруши́л еси́,/ и Ада́м от кля́твы изба́влен бысть, Человеколю́бче;/ те́мже вси зове́м:// спаси́ нас, Го́споди.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о́же, уще́дри ны и благослови́ ны, просвети́ лице́ Твое́ на ны и поми́луй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ристе́, Све́те И́стинный, просвеща́яй и освяща́яй вся́каго челове́ка, гряду́щаго в мир, да зна́менается на нас свет лица́ Твоего́, да в нем у́зрим Свет Непристу́пный: и испра́ви стопы́ на́ша к де́ланию за́поведей Твои́х, моли́твами Пречи́стыя Твоея́ Ма́тере, и всех Твои́х святы́х,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збра́нной Воево́де победи́тельная,/ я́ко изба́вльшеся от злы́х,/ благода́рственная воспису́ем Ти́ раби́ Твои́, Богоро́дице;/ но я́ко иму́щая держа́ву непобеди́мую,/ от вся́ких на́с бе́д свободи́, да зове́м Ти́:// ра́дуйся, Неве́сто Неневе́стная.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и́стинный Бог наш, моли́твами пречи́стыя Своея́ Ма́тере, преподо́бных и Богоно́сных оте́ц на́ших и всех святы́х, поми́лует и спасе́т нас, я́ко Благ и Человеколю́бец.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Тре́тий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Сла́ва Тебе́, Бо́же наш, сла́ва Тебе́.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Ц</w:t>
      </w:r>
      <w:r>
        <w:rPr>
          <w:sz w:val="27"/>
          <w:rFonts w:ascii="Cambria" w:hAnsi="Cambria" w:cs="Cambria" w:eastAsia="Cambria"/>
          <w:color w:val="000000"/>
        </w:rPr>
        <w:t xml:space="preserve">арю́ Небе́сный, Уте́шителю, Ду́ше и́стины, И́же везде́ сый и вся исполня́яй, Сокро́вище благи́х и жи́зни Пода́телю, прииди́ и всели́ся в ны, и очи́сти ны от вся́кия скве́рны, и спаси́, Бла́же, ду́ши на́ша.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16: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Го́споди, пра́вду мою́, вонми́ моле́нию моему́, внуши́ моли́тву мою́ не во устна́х льсти́вых. От лица́ Твоего́ судьба́ моя́ изы́дет, óчи мои́ да ви́дита правоты́. Искуси́л eси́ се́рдце мое́, посети́л eси́ но́щию, искуси́л мя eси́, и не обре́теся во мне непра́вда. Я́ко да не возглаго́лют уста́ моя́ дел челове́ческих, за словеса́ усте́н Твои́х аз сохрани́х пути́ же́стоки. Соверши́ стопы́ моя́ во стезя́х Твои́х, да не подви́жутся стопы́ моя́. Аз воззва́х, я́ко услы́шал мя eси́, Бо́же, приклони́ у́хо Твое́ мне и услы́ши глаго́лы моя́. Удиви́ ми́лости Твоя́, спаса́яй упова́ющия на Тя от проти́вящихся десни́це Твое́й. Сохрани́ мя, Го́споди, я́ко зе́ницу óка, в кро́ве крилу́ Твоéю покры́еши мя. От лица́ нечести́вых остра́стших мя, врази́ мои́ ду́шу мою́ одержа́ша. Тук свой затвори́ша, уста́ их глаго́лаша горды́ню. Изгоня́щии мя ны́не обыдо́ша мя, óчи свои́ возложи́ша уклони́ти на зе́млю. Объя́ша мя я́ко лев гото́в на лов и я́ко ски́мен обита́яй в та́йных. Воскресни́, Го́споди, предвари́ я́ и запни́ им, изба́ви ду́шу мою́ от нечести́ваго, oру́жие Твое́ от враг руки́ Твоея́. Го́споди, от ма́лых от земли́, раздели́ я́ в животе́ их, и сокрове́нных Твои́х испо́лнися чре́во их, насы́тишася сыно́в, и оста́виша оста́нки младе́нцeм свои́м. Аз же пра́вдою явлю́ся лицу́ Твоему́, насы́щуся, внегда́ яви́ти ми ся сла́ве Твое́й.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24: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 Тебе́, Го́споди, воздвиго́х ду́шу мою́, Бо́же мой, на Тя упова́х, да не постыжу́ся во век, ниже́ да посмею́т ми ся врази́ мои́, и́бо вси терпя́щии Тя не постыдя́тся. Да постыдя́тся беззако́ннующии вотще́. Пути́ Твоя́, Го́споди, скажи́ ми, и стезя́м Твои́м научи́ мя. Наста́ви мя на и́стину Твою́, и научи́ мя, я́ко Ты еси́ Бог Спас мой, и Тебе́ терпе́х весь день. Помяни́ щедро́ты Твоя́, Го́споди, и ми́лости Твоя́, я́ко от ве́ка суть. Грех ю́ности моея́, и неве́дения моего́ не помяни́, по ми́лости Твое́й помяни́ мя Ты, ра́ди бла́гости Твоея́, Го́споди. Благ и прав Госпо́дь, сего́ ра́ди законоположи́т согреша́ющим на пути́. Наста́вит кро́ткия на суд, научи́т кро́ткия путе́м Свои́м. Вси путие́ Госпо́дни ми́лость и и́стина, взыска́ющим заве́та Его́, и свиде́ния Его́. Ра́ди и́мене Твоего́, Го́споди, и очи́сти грех мой, мног бо есть. Кто есть челове́к боя́йся Го́спода? Законоположи́т eму́ на пути́, eго́же изво́ли. Душа́ eго́ во благи́х водвори́тся, и се́мя eго́ насле́дит зе́млю. Держа́ва Госпо́дь боя́щихся Его́, и заве́т Его́ яви́т им. О́чи мои́ вы́ну ко Го́споду, я́ко Той исто́ргнет от се́ти но́зе мои́. При́зри на мя и поми́луй мя, я́ко единоро́д и нищ есмь аз. Ско́рби се́рдца моего́ умно́жишася, от нужд мои́х изведи́ мя. Виждь смире́ние мое́, и труд мой, и оста́ви вся грехи́ моя́. Виждь враги́ моя́, я́ко умно́жишася, и ненавиде́нием непра́ведным возненави́деша мя. Сохрани́ ду́шу мою́, и изба́ви мя, да не постыжу́ся, я́ко упова́х на Тя. Незло́бивии и пра́вии прилепля́хуся мне, я́ко потерпе́х Тя, Го́споди. Изба́ви, Бо́же, Изра́иля от всех скорбе́й eго́.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oлта́рь Твой тельцы́.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rFonts w:ascii="Cambria" w:hAnsi="Cambria" w:cs="Cambria" w:eastAsia="Cambria"/>
          <w:color w:val="ff0000"/>
          <w:b w:val="on"/>
          <w:sz w:val="28"/>
        </w:rPr>
        <w:t>С</w:t>
      </w:r>
      <w:r>
        <w:rPr>
          <w:rFonts w:ascii="Cambria" w:hAnsi="Cambria" w:cs="Cambria" w:eastAsia="Cambria"/>
          <w:color w:val="000000"/>
          <w:b w:val="on"/>
          <w:sz w:val="27"/>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Преподо́бнаго Моисе́я, Глас 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руга́го тя Ио́сифа,/ вели́кий чистоты́ и целому́дрия рачи́телю,/ всече́стне и равноа́нгельне Моисе́е,/ свяще́нными пе́сньми восхваля́юще, гре́шнии,/ мо́лимтися приле́жно:/ моли́ Христа́ Бо́га,/ я́ко да исцели́т вся на́ша стра́сти/ и пода́ст ве́лию ми́лость.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огоро́дице, Ты еси́ лоза́ и́стинная, возрасти́вшая нам Плод живота́, Тебе́ мо́лимся: моли́ся, Влады́чице, со святы́ми апо́столы поми́ловати ду́ши на́ша.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Бог благослове́н, благослове́н Госпо́дь день дне,/ поспеши́т нам Бог спасе́ний на́ших, Бог наш, Бог спаса́ти.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Преподо́бнаго Моисе́я,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 Вы́шних еди́наго Бо́га ища́,/ земна́я вся презре́л еси́,/ о телеси́ свое́м неради́в,/ на му́ки му́жески себе́ вдал еси́,/ глад, жа́жду, у́зы, в темни́це затворя́емь, до́блественно претерпе́л еси́,/ бие́ния, кро́ве излия́ние и удо́в отре́зание,/ чи́стаго ра́ди де́вства твоего́,/ му́жески поне́сл еси́./ И ны́не с де́вственными ли́ки предстоя́ Пресвяте́й Тро́ице,/ от всех искуше́ний моли́ изба́витися вопию́щим ти:/ ра́дуйся, Моисе́е, о́тче блаже́ннейший.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Влады́ко Бо́же О́тче Вседержи́телю, Го́споди Сы́не Единоро́дный Иису́се Христе́, и Святы́й Ду́ше, Еди́но Боже́ство, Еди́на Си́ла, поми́луй мя, гре́шнаго, и и́миже ве́си судьба́ми, спаси́ мя, недосто́йнаго раба́ Твоего́,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Шесто́й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во и́мя Твое́ спаси́ мя, и в си́ле Твое́й суди́ ми. Бо́же, услы́ши моли́тву мою́, внуши́ глаго́лы уст мои́х. Я́ко чу́ждии воста́ша на мя и кре́пции взыска́ша ду́шу мою́, и не предложи́ша Бо́га пред собо́ю. Се бо Бог помога́ет ми, и Госпо́дь Засту́пник души́ мое́й. Отврати́т зла́я враго́м мои́м, и́стиною Твое́ю потреби́ их. Во́лею пожру́ Тебе́, испове́мся и́мени Твоему́, Го́споди, я́ко бла́го, я́ко от вся́кия печа́ли изба́вил мя еси́, и на враги́ моя́ воззре́ о́ко мое́.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нуши́, Бо́же, моли́тву мою́ и не пре́зри моле́ния моего́. Вонми́ ми и услы́ши мя: возскорбе́х печа́лию мое́ю и смято́хся. От гла́са вра́жия и от стуже́ния гре́шнича, я́ко уклони́ша на мя беззако́ние и во гне́ве враждова́ху ми. Се́рдце мое́ смяте́ся во мне и боя́знь сме́рти нападе́ на мя. Страх и тре́пет прии́де на мя и покры́ мя тьма. И рех: кто даст ми криле́, я́ко голубине́, и полещу́, и почи́ю? Се удали́хся бе́гая и водвори́хся в пусты́ни. Ча́ях Бо́га, спаса́ющаго мя от малоду́шия и от бу́ри. Потопи́, Го́споди, и раздели́ язы́ки их: я́ко ви́дех беззако́ние и пререка́ние во гра́де. Днем и но́щию обы́дет и́ по стена́м eго́. Беззако́ние и труд посреде́ eго́ и непра́вда. И не оскуде́ от стогн eго́ ли́хва и лесть. Я́ко а́ще бы враг поноси́л ми, претерпе́л бых у́бо, и а́ще бы ненави́дяй мя на мя велере́чевал, укры́л бых ся от него́. Ты же, челове́че равноду́шне, влады́ко мой и зна́емый мой, и́же ку́пно наслажда́лся еси́ со мно́ю бра́шен, в дому́ Бо́жии ходи́хом единомышле́нием. Да прии́дет же смерть на ня, и да сни́дут во ад жи́ви, я́ко лука́вство в жили́щах их, посреде́ их. Аз к Бо́гу воззва́х, и Госпо́дь услы́ша мя. Ве́чер и зау́тра, и полу́дне пове́м, и возвещу́, и услы́шит глас мой. Изба́вит ми́ром ду́шу мою́ от приближа́ющихся мне, я́ко во мно́зе бя́ху со мно́ю. Услы́шит Бог и смири́т я́, Сый пре́жде век. Несть бо им измене́ния, я́ко не убоя́шася Бо́га. Простре́ ру́ку свою́ на воздая́ние, оскверни́ша заве́т Его́. Раздели́шася от гне́ва лица́ Его́, и прибли́жишася сердца́ их, умя́кнуша словеса́ их па́че еле́а, и та суть стре́лы. Возве́рзи на Го́спода печа́ль твою́, и Той тя препита́ет, не даст в век молвы́ пра́веднику. Ты же, Бо́же, низведе́ши их во студене́ц истле́ния, му́жие крове́й и льсти не преполовя́т дней свои́х. Аз же, Го́споди, упова́ю на Тя.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90: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ивы́й в по́мощи Вы́шняго, в кро́ве Бо́га Небе́снаго водвори́тся. Рече́т Го́сподеви: Засту́пник мой еси́ и Прибе́жище мое́, Бог мой, и упова́ю на Него́. Я́ко Той изба́вит тя от се́ти ло́вчи и от словесе́ мяте́жна, плещма́ Свои́ма осени́т тя, и под криле́ Его́ наде́ешися: ору́жием обы́дет тя и́стина Его́. Не убои́шися от стра́ха нощна́го, от стрелы́ летя́щия во дни, от ве́щи во тме преходя́щия, от сря́ща и бе́са полу́деннаго. Паде́т от страны́ твоея́ ты́сяща, и тма одесну́ю тебе́, к тебе́ же не прибли́жится, оба́че очи́ма твои́ма смо́триши, и воздая́ние гре́шников у́зриши. Я́ко Ты, Го́споди, упова́ние мое́, Вы́шняго положи́л еси́ прибе́жище твое́. Не прии́дет к тебе́ зло и ра́на не прибли́жится телеси́ твоему́, я́ко А́нгелом Свои́м запове́сть о тебе́, сохрани́ти тя во всех путе́х твои́х. На рука́х во́змут тя, да не когда́ преткне́ши о ка́мень но́гу твою́, на а́спида и васили́ска насту́пиши, и попере́ши льва и зми́я. Я́ко на Мя упова́ и изба́влю и́, покры́ю и́, я́ко позна́ и́мя Мое́. Воззове́т ко Мне и услы́шу eго́, с ним есмь в ско́рби, изму́ eго́ и просла́влю eго́, долгото́ю дний испо́лню eго́ и явлю́ eму́ спасе́ние Мое́.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rFonts w:ascii="Cambria" w:hAnsi="Cambria" w:cs="Cambria" w:eastAsia="Cambria"/>
          <w:color w:val="ff0000"/>
          <w:b w:val="on"/>
          <w:sz w:val="28"/>
        </w:rPr>
        <w:t>С</w:t>
      </w:r>
      <w:r>
        <w:rPr>
          <w:rFonts w:ascii="Cambria" w:hAnsi="Cambria" w:cs="Cambria" w:eastAsia="Cambria"/>
          <w:color w:val="000000"/>
          <w:b w:val="on"/>
          <w:sz w:val="27"/>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Преподо́бнаго Моисе́я, Глас 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руга́го тя Ио́сифа,/ вели́кий чистоты́ и целому́дрия рачи́телю,/ всече́стне и равноа́нгельне Моисе́е,/ свяще́нными пе́сньми восхваля́юще, гре́шнии,/ мо́лимтися приле́жно:/ моли́ Христа́ Бо́га,/ я́ко да исцели́т вся на́ша стра́сти/ и пода́ст ве́лию ми́лость.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не и́мамы дерзнове́ния за премно́гия грехи́ на́ша, Ты и́же от Тебе́ Ро́ждшагося моли́, Богоро́дице Де́во, мно́го бо мо́жет моле́ние Ма́тернее ко благосе́рдию Влады́ки. Не пре́зри гре́шных мольбы́, Всечи́стая, я́ко ми́лостив есть и спасти́ моги́й, И́же и страда́ти о нас изво́ливый.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ко́ро да предваря́т ны щедро́ты Твоя́, Го́споди, я́ко обнища́хом зело́; помози́ нам, Бо́же, Спа́се наш, сла́вы ра́ди И́мене Твоего́, Го́споди, изба́ви нас и очи́сти грехи́ на́ша, И́мене ра́ди Твоего́.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Преподо́бнаго Моисе́я,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 Вы́шних еди́наго Бо́га ища́,/ земна́я вся презре́л еси́,/ о телеси́ свое́м неради́в,/ на му́ки му́жески себе́ вдал еси́,/ глад, жа́жду, у́зы, в темни́це затворя́емь, до́блественно претерпе́л еси́,/ бие́ния, кро́ве излия́ние и удо́в отре́зание,/ чи́стаго ра́ди де́вства твоего́,/ му́жески поне́сл еси́./ И ны́не с де́вственными ли́ки предстоя́ Пресвяте́й Тро́ице,/ от всех искуше́ний моли́ изба́витися вопию́щим ти:/ ра́дуйся, Моисе́е, о́тче блаже́ннейший.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Бо́же и Го́споди сил и всея́ тва́ри Соде́телю, И́же за милосе́рдие безприкла́дныя ми́лости Твоея́ Единоро́днаго Сы́на Твоего́, Го́спода на́шего Иису́са Христа́, низпосла́вый на спасе́ние ро́да на́шего, и честны́м Его́ Кресто́м рукописа́ние грех на́ших растерза́вый, и победи́вый тем нача́ла и вла́сти тьмы. Сам, Влады́ко Человеколю́бче, приими́ и нас, гре́шных, благода́рственныя сия́ и моле́бныя моли́твы и изба́ви нас от вся́каго всегуби́тельнаго и мра́чнаго прегреше́ния и всех озло́бити нас и́щущих ви́димых и неви́димых враг. Пригвозди́ стра́ху Твоему́ пло́ти на́ша и не уклони́ серде́ц на́ших в словеса́ или́ помышле́ния лука́вствия, но любо́вию Твое́ю уязви́ ду́ши на́ша, да, к Тебе́ всегда́ взира́юще и е́же от Тебе́ све́том наставля́еми, Тебе́, непристу́пнаго и присносу́щнаго зря́ще Све́та, непреста́нное Тебе́ испове́дание и благодаре́ние возсыла́ем, Безнача́льному Отцу́ со Единоро́дным Твои́м Сы́ном и Всесвяты́м, и Благи́м, и Животворя́щим Твои́м Ду́хом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Боже́ственная литурги́я: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лагослове́но Ца́рство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во_нь,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Пе́рвый антифо́н, псало́м 102: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благослове́н еси́ Го́споди./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 век вражду́ет,/ не по беззако́нием на́шим сотвори́л есть нам,/ ниже́ по грехо́м на́шим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влады́чествия 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Благослове́н еси́, Го́споди.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Второ́й антифо́н, псало́м 145: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вали́, душе́ моя́, Го́спода./ Восхвалю́ Го́спода в животе́ мое́м,/ пою́ Бо́гу моему́, до́ндеже есмь./ Не наде́йтеся на кня́зи, на сы́ны челове́ческия,/ в ни́хже несть спасе́ния./ Изы́дет дух eго́/ и возврати́тся в зе́млю свою́./ В той день поги́бнут вся помышле́ния eго́./ Блаже́н, eму́же Бог Иа́ковль Помо́щник его́,/ упова́ние eго́ на Го́спода Бо́га своего́,/ сотво́ршаго не́бо и зе́млю,/ мо́ре и вся, я́же в них,/ храня́щаго и́стину в век,/ творя́щаго суд оби́димым,/ даю́щаго пи́щу а́лчущим./ Госпо́дь реши́т окова́нныя./ Госпо́дь умудря́ет слепцы́./ Госпо́дь возво́дит низве́рженныя./ Госпо́дь лю́бит пра́ведники./ Госпо́дь храни́т прише́льцы,/ си́ра и вдову́ прии́мет/ и путь гре́шных погуби́т./ Воцари́тся Госпо́дь во век,// Бог твой, Сио́не, в род и род.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Единоро́дный Сы́не: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диноро́дный Сы́не и Сло́ве Бо́жий, Безсме́ртен Сый/ и изво́ливый спасе́ния на́шего ра́ди/ воплоти́тися от Святы́я Богоро́дицы и Присноде́вы Мари́и,/ непрело́жно вочелове́чивыйся,/ распны́йся же, Христе́ Бо́же, сме́ртию смерть попра́вый,/ Еди́н Сый Святы́я Тро́ицы,// спрославля́емый Отцу́ и Свято́му Ду́ху, спаси́ нас.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Тре́тий антифо́н, Блаже́нны: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В</w:t>
      </w:r>
      <w:r>
        <w:rPr>
          <w:sz w:val="27"/>
          <w:rFonts w:ascii="Cambria" w:hAnsi="Cambria" w:cs="Cambria" w:eastAsia="Cambria"/>
          <w:color w:val="000000"/>
          <w:b w:val="on"/>
        </w:rPr>
        <w:t xml:space="preserve">о Ца́рствии Твое́м помяни́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12: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ни́щии ду́хом,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пла́чущии, я́ко ти́и уте́шатся.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10: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кро́тции, я́ко ти́и насле́дят зе́млю.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а́лчущии и жа́ждущии пра́вды, я́ко ти́и насы́тятся.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8: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ми́лостивии, я́ко ти́и поми́ловани бу́дут.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Песнь 3 Канона Преподо́бнаго Моисе́я, Глас 2: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7"/>
          <w:rFonts w:ascii="Cambria" w:hAnsi="Cambria" w:cs="Cambria" w:eastAsia="Cambria"/>
          <w:color w:val="ff0000"/>
          <w:b w:val="on"/>
        </w:rPr>
        <w:t>Н</w:t>
      </w:r>
      <w:r>
        <w:rPr>
          <w:sz w:val="27"/>
          <w:rFonts w:ascii="Cambria" w:hAnsi="Cambria" w:cs="Cambria" w:eastAsia="Cambria"/>
          <w:color w:val="000000"/>
        </w:rPr>
        <w:t xml:space="preserve">а ка́мени мя ве́ры утверди́в,/ разшири́л еси уста́ моя́ на враги́ моя́,/ возвеселя́ бо ся дух мой, внегда́ пе́ти:/ несть свят, я́коже Бог наш,/ и несть пра́веден, па́че Тебе́, Го́споди.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чи́стии се́рдцем, я́ко ти́и Бо́га у́зрят.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 тве́рдем ка́мени ве́ры душе́вная чу́вства твоя́ утверди́в, шел еси́ в плен,/ упова́ние име́я на Еди́наго, тяжча́йшия ра́ны и крест претерпе́вшаго Иису́са,/ я́ко Той изба́вит тя от се́ти ловца́;/ те́мже на вся́ком ме́сте пел еси́:/ несть пра́веден, па́че Тебе́,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6: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миротво́рцы, я́ко ти́и сы́нове Бо́жии нареку́тся.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я́жкими по ру́ку и по но́гу обложе́н желе́зы/ и пятоле́тнюю пре́жде подъе́м тесноту́,/ не разби́лся еси́ умо́м, но, несвя́зан име́яй язы́к,/ о всех приклю́чшихся на ме́стех благодари́л еси́ Бо́га, поя́:/ пра́ведно вся сия́ наве́л еси́ на мя,/ несть бо пра́ведника, па́че Тебе́, Го́споди.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изгна́ни пра́вды ра́ди,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ра́сна тя лице́м, светле́йша же душе́ю ви́дящи во у́зах,/ не́кая ю́на от благоро́дных жен вдови́ца/ стрело́ю любве́ твоея́ уязви́ся и прельща́ше тя мно́го, свя́те;/ ты же ей отвеща́л еси́:/ ника́коже во́ли твое́й повину́ся,/ я́ко Бог изво́ли та́ко, Ему́же пою́:/ несть пра́веден, па́че Тебе́,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4: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есте́, егда́ поно́сят вам, и изжену́т, и реку́т всяк зол глаго́л на вы, лжу́ще Мене́ ра́ди.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Песнь 6 Канона Преподо́бнаго Моисе́я, Глас 2: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 бе́здне страсте́й не погрузи́лся еси́,/ ни ри́зы твоея́ в скве́рны омочи́л еси́, преподо́бне,/ те́мже, жела́юща тя, Бо́гом наставля́емый чернори́зец та́йно облече́ во а́нгельскую оде́жду/ и научи́, ка́ко соблюсти́ ту непоро́чну, ниже́ убоя́тися стра́ха, ни врагу́ плещи́ да́ти:/ я́ко Бог есть, Иже рабы́ Своя́ от тли избавля́ет.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Р</w:t>
      </w:r>
      <w:r>
        <w:rPr>
          <w:sz w:val="27"/>
          <w:rFonts w:ascii="Cambria" w:hAnsi="Cambria" w:cs="Cambria" w:eastAsia="Cambria"/>
          <w:color w:val="000000"/>
          <w:b w:val="on"/>
        </w:rPr>
        <w:t xml:space="preserve">а́дуйтеся и весели́теся, я́ко мзда ва́ша мно́га на Небесе́х.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 бе́здне грехо́внаго разжже́ния погружа́ема любоде́йца,/ отча́явшися о тебе́ наде́жды своея́, ра́ны тя́жкия возложи́ на тя, преподо́бне,/ повеле́ бо, растя́гши тя, же́злием кре́пко би́ти,/ я́ко и земли́ напо́лнитися крове твоея́,/ ты же, благода́рственно сия́ терпя́, взыва́л еси́:/ от тли, Бо́же мой, возведи́ мя.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и́дящи жена́ себе́ тобо́ю, о́тче, посра́млену,/ предста́ви тя кня́зю, от него́же суд прия́ коне́чный,/ да, е́же хо́щет, на тебе́ твори́т,/ иму́щая власть по мно́гих му́ках и сме́рти преда́ти тя./ Но ты, проро́чески предви́дя о́ных поги́бель, отвеща́л еси́:/ са́ми ско́ро оты́дете в ве́чную поги́бель,/ мене́ же Христо́с, Бог мой, от тоя́ изба́вит.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П</w:t>
      </w:r>
      <w:r>
        <w:rPr>
          <w:sz w:val="27"/>
          <w:rFonts w:ascii="Cambria" w:hAnsi="Cambria" w:cs="Cambria" w:eastAsia="Cambria"/>
          <w:color w:val="000000"/>
        </w:rPr>
        <w:t xml:space="preserve">редстою́ миролю́бному кня́зю вы́ну/ и, а́ки пле́нник, слы́шу суд на ся,/ да е́же хо́щут любоде́йныя стра́сти, творя́т на мне,/ я́же, прие́мше о́бласть на мя, обнажа́ются в чу́вствех мои́х/ и ну́ждею влеку́т мя при́сно любоде́йствовати мы́слию с ни́ми./ Но до́ндеже в сем ми́ре сме́ртная секи́ра не посече́ мя,/ Ты, ми́рнаго Царя́ Небе́снаго су́щи Ма́ти,/ прожени́ ты́я и от тли, Богоро́дице, мя изба́ви.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Ма́лый вход (с Ева́нгелием):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ко Христу́. Спаси́ ны, Сы́не Бо́жий, во святы́х ди́вен сый, пою́щия Ти: Аллилу́иа.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храме Господском И Богородичном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ХРАМА]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Преподо́бнаго Моисе́я, Глас 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руга́го тя Ио́сифа,/ вели́кий чистоты́ и целому́дрия рачи́телю,/ всече́стне и равноа́нгельне Моисе́е,/ свяще́нными пе́сньми восхваля́юще, гре́шнии,/ мо́лимтися приле́жно:/ моли́ Христа́ Бо́га,/ я́ко да исцели́т вся на́ша стра́сти/ и пода́ст ве́лию ми́лость.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Преподо́бнаго Моисе́я, Глас 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 Вы́шних еди́наго Бо́га ища́,/ земна́я вся презре́л еси́,/ о телеси́ свое́м неради́в,/ на му́ки му́жески себе́ вдал еси́,/ глад, жа́жду, у́зы, в темни́це затворя́емь, до́блественно претерпе́л еси́,/ бие́ния, кро́ве излия́ние и удо́в отре́зание,/ чи́стаго ра́ди де́вства твоего́,/ му́жески поне́сл еси́./ И ны́не с де́вственными ли́ки предстоя́ Пресвяте́й Тро́ице,/ от всех искуше́ний моли́ изба́витися вопию́щим ти:/ ра́дуйся, Моисе́е, о́тче блаже́ннейший.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И</w:t>
      </w:r>
      <w:r>
        <w:rPr>
          <w:b w:val="on"/>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ХРАМА]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 храме Святого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Преподо́бнаго Моисе́я, Глас 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руга́го тя Ио́сифа,/ вели́кий чистоты́ и целому́дрия рачи́телю,/ всече́стне и равноа́нгельне Моисе́е,/ свяще́нными пе́сньми восхваля́юще, гре́шнии,/ мо́лимтися приле́жно:/ моли́ Христа́ Бо́га,/ я́ко да исцели́т вся на́ша стра́сти/ и пода́ст ве́лию ми́лость.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Преподо́бнаго Моисе́я, Глас 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 Вы́шних еди́наго Бо́га ища́,/ земна́я вся презре́л еси́,/ о телеси́ свое́м неради́в,/ на му́ки му́жески себе́ вдал еси́,/ глад, жа́жду, у́зы, в темни́це затворя́емь, до́блественно претерпе́л еси́,/ бие́ния, кро́ве излия́ние и удо́в отре́зание,/ чи́стаго ра́ди де́вства твоего́,/ му́жески поне́сл еси́./ И ны́не с де́вственными ли́ки предстоя́ Пресвяте́й Тро́ице,/ от всех искуше́ний моли́ изба́витися вопию́щим ти:/ ра́дуйся, Моисе́е, о́тче блаже́ннейший.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И</w:t>
      </w:r>
      <w:r>
        <w:rPr>
          <w:b w:val="on"/>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Богоро́дичен, гла́с 6‑й: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редста́тельство христиа́н непосты́дное,/ хода́тайство ко Творцу́ непрело́жное,/ не пре́зри гре́шных моле́ний гла́сы,/ но предвари́, я́ко Блага́я,/ на по́мощь нас, ве́рно зову́щих Ти;/ ускори́ на моли́тву и потщи́ся на умоле́ние,// предста́тельствующи при́сно, Богоро́дице, чту́щих Тя.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Тебе́ сла́ву возсыла́ем, Отцу́ и Сы́ну и Свято́му Ду́ху, ны́не и при́сно.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услы́ши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услы́ши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Прокимен Преподо́бнаго Моисе́я, глас 7: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глас седьмы́й: Честна́ пред Го́сподем/ смерть преподо́бных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естна́ пред Го́сподем/ смерть преподо́бных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Ч</w:t>
      </w:r>
      <w:r>
        <w:rPr>
          <w:sz w:val="27"/>
          <w:rFonts w:ascii="Cambria" w:hAnsi="Cambria" w:cs="Cambria" w:eastAsia="Cambria"/>
          <w:color w:val="000000"/>
        </w:rPr>
        <w:t xml:space="preserve">то возда́м Го́сподеви о всех, я́же воздаде́ 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естна́ пред Го́сподем/ смерть преподо́бных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Ч</w:t>
      </w:r>
      <w:r>
        <w:rPr>
          <w:sz w:val="27"/>
          <w:rFonts w:ascii="Cambria" w:hAnsi="Cambria" w:cs="Cambria" w:eastAsia="Cambria"/>
          <w:color w:val="000000"/>
        </w:rPr>
        <w:t xml:space="preserve">естна́ пред Го́сподем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мерть преподо́бных Его́.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Апостола: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К</w:t>
      </w:r>
      <w:r>
        <w:rPr>
          <w:sz w:val="27"/>
          <w:rFonts w:ascii="Cambria" w:hAnsi="Cambria" w:cs="Cambria" w:eastAsia="Cambria"/>
          <w:color w:val="000000"/>
        </w:rPr>
        <w:t xml:space="preserve"> Гала́том посла́ния свята́го апо́стола Па́вла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Чтение Преподо́бнаго Моисе́я (Зачало 213,Гал.5:22-6:2):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ра́тие, плод духо́вный есть любы́, ра́дость, мир, долготерпе́ние, бла́гость, милосе́рдие, ве́ра, кро́тость, воздержа́ние: на таковы́х несть зако́на. А и́же Христо́вы суть, плоть распя́ша со страстьми́ и похотьми́. А́ще живе́м ду́хом, ду́хом и да хо́дим. Не быва́им тщесла́вни, друг дру́га раздража́юще, друг дру́гу зави́дяще. Бра́тие, а́ще и впаде́т челове́к в не́кое прегреше́ние, вы духо́внии исправля́йте такова́го ду́хом кро́тости: блюды́й себе́, да не и ты искуше́н бу́деши. Друг дру́га тяготы́ носи́те, и та́ко испо́лните зако́н Христо́в.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Аллилуарий Преподо́бнаго Моисе́я, 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ллилу́ия, глас шесты́й: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лаже́н муж, боя́йся Го́спода, в за́поведех Его́ восхо́щет зело́.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и́льно на земли́ бу́дет се́мя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благовести́теля свята́го Апо́стола и Евангели́ста Луки́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ог, моли́твами свята́го, сла́внаго, всехва́льнаго Апо́стола и Евангели́ста Луки́, да да́ст тебе́ глаго́л благовеству́ющему си́лою мно́гою, во исполне́ние Ева́нгелия возлю́бленнаго Сы́на Своего́, Го́спода на́шего Иису́са Христа́.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2й 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т Луки́ Свята́го Ева́нгелия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2й 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Евангелия: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Чтение Преподо́бнаго Моисе́я (зачало 24.,Лк.6:17-23А):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 вре́мя о́но, ста Иису́с на ме́сте ра́вне, и наро́д учени́к Его́, и мно́жество мно́го люде́й от всея́ Иуде́и и Иерусали́ма, и помо́рия Ти́рска и Сидо́нска, и́же приидо́ша послу́шати Его́ и исцели́тися от неду́г свои́х, и стра́ждущии от дух нечи́стых, и исцеля́хуся. И весь наро́д иска́ше прикаса́тися Ему́, я́ко си́ла от Него́ исхожда́ше, и исцеля́ше вся. И той возве́д о́чи свои́ на ученики́ своя́, глаго́лаше: блаже́ни ни́щии ду́хом, я́ко ва́ше есть Ца́рствие Бо́жие. Блаже́ни, а́лчущии ны́не, я́ко насы́титеся. Блаже́ни, пла́чущии ны́не, я́ко возсмее́теся. Блаже́ни бу́дете, егда́ возненави́дят вас челове́цы, и егда́ разлуча́т вы и поно́сят, и пронесу́т и́мя ва́ше я́ко зло, Сы́на Челове́ческаго ра́ди. Возра́дуйтеся в той день и взыгра́йте, се бо мзда ва́ша мно́га на небеси́.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бра́тиях на́ших, свяще́нницех, священномона́сех, и всем во Христе́ бра́тстве на́шем.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об оглаше́нных: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омоли́теся, оглаше́ннии,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е́рнии, о оглаше́нных помо́лимся, да Госпо́дь поми́лует их.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гласи́т их сло́вом и́стины.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ткры́ет им Ева́нгелие пра́вды.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оедини́т их святе́й Свое́й собо́рней и апо́стольстей Це́ркви.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паси́, поми́луй, заступи́ и сохрани́ их,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глаше́ннии, главы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Д</w:t>
      </w:r>
      <w:r>
        <w:rPr>
          <w:b w:val="on"/>
          <w:sz w:val="18"/>
          <w:rFonts w:ascii="Cambria" w:hAnsi="Cambria" w:cs="Cambria" w:eastAsia="Cambria"/>
          <w:color w:val="000000"/>
        </w:rPr>
        <w:t xml:space="preserve">а и ти́и с на́ми сла́вят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пе́рвая: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ли́цы оглаше́ннии, изыди́те, оглаше́ннии, изыди́те, ели́цы оглаше́ннии, изыди́те, да никто от оглаше́нных, ели́цы ве́рнии, па́ки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втора́я: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да под держа́вою Твое́ю всегда́ храни́ми,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Херуви́мская песнь: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́же Херуви́мы та́йно образу́юще и животворя́щей Тро́ице Трисвяту́ю песнь припева́юще, вся́кое ны́не жите́йское отложи́м попече́ние.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Вели́кий вход: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да помяне́т Госпо́дь Бог во Ца́рствии Свое́м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реосвяще́нныя митрополи́ты, архиепи́скопы и епи́скопы, и весь свяще́ннический и мона́шеский чин, и при́чет церко́вный, бра́тию свята́го хра́ма сего́, всех вас, правосла́вных христиа́н, да помяне́т Госпо́дь Бог во Ца́рствии Свое́м,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Я́ко да Царя́ всех поды́мем, А́нгельскими неви́димо дориноси́ма чи́нми. Аллилу́иа,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предложе́нных Честны́х Даре́х,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Щ</w:t>
      </w:r>
      <w:r>
        <w:rPr>
          <w:b w:val="on"/>
          <w:sz w:val="18"/>
          <w:rFonts w:ascii="Cambria" w:hAnsi="Cambria" w:cs="Cambria" w:eastAsia="Cambria"/>
          <w:color w:val="000000"/>
        </w:rPr>
        <w:t xml:space="preserve">едро́тами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озлю́бим друг дру́га, да единомы́слием испове́мы.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тца́, и Сы́на, и Свята́го Ду́ха, Тро́ицу единосу́щную и неразде́льную.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ве́ри, две́ри, прему́дростию во́нмем.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Си́мвол ве́ры: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В</w:t>
      </w:r>
      <w:r>
        <w:rPr>
          <w:sz w:val="27"/>
          <w:rFonts w:ascii="Cambria" w:hAnsi="Cambria" w:cs="Cambria" w:eastAsia="Cambria"/>
          <w:color w:val="000000"/>
        </w:rPr>
        <w:t xml:space="preserve">е́рую во еди́наго Бо́га Отца́ Вседержи́теля, Творца́ не́бу и земли́, ви́димым же всем и неви́димым. И во еди́наго Го́спода Иису́са Христа́, Сы́на Бо́жия, Единоро́днаго, И́же от Отца́ рожде́ннаго пре́жде всех век. Све́та от Све́та, Бо́га и́стинна от Бо́га и́стинна, рожде́нна, несотворе́нна, единосу́щна Отцу́, И́мже вся бы́ша. Нас ра́ди челове́к и на́шего ра́ди спасе́ния сше́дшаго с небе́с и воплоти́вшагося от Ду́ха Свя́та и Мари́и Де́вы и вочелове́чшася. Распя́таго же за ны при Понти́йстем Пила́те, и страда́вша, и погребе́нна. И воскре́сшаго в тре́тий день по Писа́нием. И возше́дшаго на небеса́, и седя́ща одесну́ю Отца́. И па́ки гряду́щаго со сла́вою суди́ти живы́м и ме́ртвым, Его́же Ца́рствию не бу́дет конца́. И в Ду́ха Свята́го, Го́спода, Животворя́щаго, И́же от Отца́ исходя́щаго, И́же со Отце́м и Сы́ном спокланя́ема и ссла́вима, глаго́лавшаго проро́ки. Во еди́ну Святу́ю, Собо́рную и Апо́стольскую Це́рковь. Испове́дую еди́но креще́ние во оставле́ние грехо́в. Ча́ю воскресе́ния ме́ртвых, и жи́зни бу́дущаго ве́ка.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Евхаристи́ческий Кано́н: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та́нем до́бре, ста́нем со стра́хом, во́нмем, свято́е возноше́ние в ми́ре приноси́ти.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М</w:t>
      </w:r>
      <w:r>
        <w:rPr>
          <w:sz w:val="27"/>
          <w:rFonts w:ascii="Cambria" w:hAnsi="Cambria" w:cs="Cambria" w:eastAsia="Cambria"/>
          <w:color w:val="000000"/>
        </w:rPr>
        <w:t xml:space="preserve">и́лость ми́ра, же́ртву хвале́ния.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лагода́ть Го́спода на́шего Иису́са Христа́, и любы́ Бо́га и Отца́, и прича́стие Свята́го Ду́ха, бу́ди со все́ми ва́ми.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Г</w:t>
      </w:r>
      <w:r>
        <w:rPr>
          <w:b w:val="on"/>
          <w:sz w:val="18"/>
          <w:rFonts w:ascii="Cambria" w:hAnsi="Cambria" w:cs="Cambria" w:eastAsia="Cambria"/>
          <w:color w:val="000000"/>
        </w:rPr>
        <w:t xml:space="preserve">оре́ име́им сердца́.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́мамы ко Го́споду.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лагодари́м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и пра́ведно есть покланя́тися Отцу́ и Сы́ну, и Свято́му Ду́ху, Тро́ице единосу́щней и неразде́льней.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обе́дную песнь пою́ще, вопию́ще, взыва́юще и глаго́люще.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 свят, свят Госпо́дь Савао́ф, испо́лнь не́бо и земля́ сла́вы Твоея́; оса́нна в вы́шних, благослове́н Гряды́й во и́мя Госпо́дне, оса́нна в вы́шних.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риими́те, яди́те, сие́ есть Те́ло Мое́, е́же за вы ломи́мое во оставле́ние грехо́в.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и́йте от нея́ вси, сия́ есть Кровь Моя́ Но́ваго Заве́та, я́же за вы и за мно́гия излива́емая, во оставле́ние грехо́в.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воя́ от Твои́х Тебе́ принося́ще, о всех и за вся.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пое́м, Тебе́ благослови́м, Тебе́ благодари́м, Го́споди, и мо́лим Ти ся, Бо́же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зря́дно о Пресвяте́й, Пречи́стей, Преблагослове́нней, Сла́вней Влады́чице на́шей Богоро́дице и Присноде́ве Мари́и.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Досто́йно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есть я́ко вои́стинну блажи́ти Тя, Богоро́дицу, Присноблаже́нную и Пренепоро́чную и Ма́терь Бо́га на́шего. Честне́йшую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 пе́рвых помяни́, Го́споди, вели́каго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и́хже да́руй святы́м Твои́м це́рквам, в ми́ре, це́лых, честны́х, здра́вых, долгоде́нствующих, пра́во пра́вящих сло́во Твоея́ и́стины.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всех, и вся.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даждь нам еди́неми усты́ и еди́нем се́рдцем сла́вити и воспева́ти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 бу́дут ми́лости вели́каго Бо́га и Спа́са на́шего Иису́са Христа́ со все́ми ва́ми.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 святы́я помяну́вше, па́ки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принесе́нных и освяще́нных Честны́х Даре́х,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Я</w:t>
      </w:r>
      <w:r>
        <w:rPr>
          <w:b w:val="off"/>
          <w:sz w:val="18"/>
          <w:rFonts w:ascii="Cambria" w:hAnsi="Cambria" w:cs="Cambria" w:eastAsia="Cambria"/>
          <w:color w:val="000000"/>
        </w:rPr>
        <w:t xml:space="preserve">́ко да человеколю́бец Бог наш, прие́м я́ во святы́й и пренебе́сный и мы́сленный Свой же́ртвенник, в воню́ благоуха́ния духо́внаго, возниспо́слет нам Боже́ственную благода́ть и дар Свята́го Ду́ха,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ml:space="preserve">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оедине́ние ве́ры и прича́стие Свята́го Ду́ха испроси́вше,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сподо́би нас, Влады́ко, со дерзнове́нием, неосужде́нно сме́ти призыва́ти Тебе́, Небе́снаго Бо́га Отца́, и глаго́лати: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Моли́тва Госпо́дня: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лагода́тию, и щедро́тами, и человеколю́бием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вята́я святы́м.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Е</w:t>
      </w:r>
      <w:r>
        <w:rPr>
          <w:sz w:val="27"/>
          <w:rFonts w:ascii="Cambria" w:hAnsi="Cambria" w:cs="Cambria" w:eastAsia="Cambria"/>
          <w:color w:val="000000"/>
        </w:rPr>
        <w:t xml:space="preserve">ди́н свят,/ еди́н Госпо́дь,/ Иису́с Христо́с,/ во сла́ву Бо́га Отца́./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Причастен Преподо́бнаго Моисе́я: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 па́мять ве́чную бу́дет пра́ведник,/ от слу́ха зла не убои́тся.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ллилуйа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Прича́стие: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о стра́хом Бо́жиим и ве́рою приступи́те.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лагослове́н Гряды́й во и́мя Госпо́дне, Бог Госпо́дь и яви́ся нам.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е́рую, Го́споди, и испове́дую, я́ко Ты еси́ вои́стинну Христо́с, Сын Бо́га жива́го, прише́дый в мир гре́шныя спасти́, от ни́хже пе́рвый есмь аз. Еще́ ве́рую, я́ко сие́ есть са́мое пречи́стое Те́ло Твое́, и сия́ есть са́мая честна́я Кровь Твоя́. Молю́ся у́бо Тебе́: поми́луй мя и прости́ ми прегреше́ния моя́, во́льная и нево́льная, я́же сло́вом, я́же де́лом, я́же ве́дением и неве́дением, и сподо́би мя неосужде́нно причастити́ся пречи́стых Твои́х Та́инств, во оставле́ние грехо́в и в жизнь ве́чную. Ами́нь.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В</w:t>
      </w:r>
      <w:r>
        <w:rPr>
          <w:b w:val="on"/>
          <w:sz w:val="18"/>
          <w:rFonts w:ascii="Cambria" w:hAnsi="Cambria" w:cs="Cambria" w:eastAsia="Cambria"/>
          <w:color w:val="000000"/>
        </w:rPr>
        <w:t xml:space="preserve">е́чери Твоея́ та́йныя днесь, Сы́не Бо́жий, прича́стника мя приими́; не бо враго́м Твои́м та́йну пове́м, ни лобза́ния Ти дам, я́ко Иу́да, но я́ко разбо́йник испове́даю Тя: помяни́ мя, Го́споди, во Ца́рствии Твое́м.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n"/>
          <w:sz w:val="18"/>
          <w:rFonts w:ascii="Cambria" w:hAnsi="Cambria" w:cs="Cambria" w:eastAsia="Cambria"/>
          <w:color w:val="000000"/>
        </w:rPr>
        <w:t xml:space="preserve">а не в суд или́ во осужде́ние бу́дет мне причаще́ние Святы́х Твои́х Та́ин, Го́споди, но во исцеле́ние души́ и те́ла.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w:t>
      </w:r>
      <w:r>
        <w:rPr>
          <w:rFonts w:ascii="Cambria" w:hAnsi="Cambria" w:cs="Cambria" w:eastAsia="Cambria"/>
          <w:sz w:val="27"/>
          <w:b w:val="on"/>
          <w:color w:val="F00000"/>
        </w:rPr>
        <w:t>Во время Причащения людей:</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е́ло Христо́во приими́те, Источника безсме́ртнаго вкусите.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w:t>
      </w:r>
      <w:r>
        <w:rPr>
          <w:rFonts w:ascii="Cambria" w:hAnsi="Cambria" w:cs="Cambria" w:eastAsia="Cambria"/>
          <w:sz w:val="27"/>
          <w:b w:val="on"/>
          <w:color w:val="F00000"/>
        </w:rPr>
        <w:t>После Причащения людей:</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паси́, Бо́же, лю́ди Твоя́, и благослови́ достоя́ние Твое́.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и́дехом свет и́стинный,/ прия́хом Ду́ха Небе́снаго,/ обрето́хом ве́ру и́стинную,/ неразде́льней Тро́ице покланя́емся,// Та бо нас спасла́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Да испо́лнятся уста́ на́ша/ хвале́ния Твоего́ Го́споди,/ я́ко да пое́м сла́ву Твою́,/ я́ко сподо́бил еси́ нас причасти́тися/ Святы́м Твои́м, Боже́ственным, безсме́ртным и животворя́щим Та́йнам,/ соблюди́ нас во Твое́й святы́ни/ весь день поуча́тися пра́вде Твое́й.// Аллилу́иа,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заключи́тельная: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ро́сти прии́мше Боже́ственных, святы́х, пречи́стых, безсме́ртных, небе́сных и животворя́щих, стра́шных Христо́вых Та́ин, досто́йно благодари́м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ень весь соверше́н, свят, ми́рен и безгре́шен испроси́вше,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освяще́ние на́ше,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 ми́ром изы́дем.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 и́мени Госпо́дни.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Заамво́нная моли́тва: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лагословля́яй благословя́щия Тя, Го́споди, и освяща́яй на Тя упова́ющия, спаси́ лю́ди Твоя́ и благослови́ достоя́ние Твое́, исполне́ние Це́ркве Твоея́ сохрани́, освяти́ лю́бящия благоле́пие до́му Твоего́: Ты тех возпросла́ви Боже́ственною Твое́ю си́лою, и не оста́ви нас, упова́ющих на Тя. Мир мирови Твоему́ да́руй, це́рквам Твои́м, свяще́нником, во́инству и всем лю́дем Твои́м. Я́ко вся́кое дая́ние бла́го, и всяк дар соверше́н свы́ше есть, сходя́й от Тебе́ Отца́ све́тов, и Тебе́ сла́ву, и благодаре́ние, и поклоне́ние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Бу́ди И́мя Госпо́дне благослове́но от ны́не и до ве́ка.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Псало́м 33: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Его́ во усте́х мои́х./ О Го́споде похва́лится душа́ моя́,/ да услы́шат кро́тции,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 и ли́ца ва́ша не постыдя́тся./ Сей ни́щий воззва́, и Госпо́дь услы́ша и,/ и от все́х скорбе́й его́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боя́щимся Его́./ Бога́тии обнища́ша и взалка́ша:/ взыска́ющии же Го́спода не лиша́тся вся́каго бла́га./ Прииди́те, ча́да, послу́шайте мене́,/ стра́ху Госпо́дню научу́ вас./ Кто́ есть челове́к хотя́й живо́т,/ любя́й дни ви́дети бла́ги?/ Удержи́ язы́к твой от зла,/ и устне́ твои́, е́же не глаго́лати льсти./ Уклони́ся от зла и сотвори́ бла́го./ Взыщи́ ми́ра, и пожени́ и́./ О́чи Госпо́дни на пра́ведныя,/ и у́ши Его́ в моли́тву их./ Лице́ же Госпо́дне на творя́щия зла́я,/ е́же потреби́ти от земли́ па́мять их./ Воззва́ша пра́веднии, и Госпо́дь услы́ша их,/ и от всех скорбе́й их изба́ви их./ Близ Госпо́дь сокруше́нных се́рдцем,/ и смире́нныя ду́хом спасе́т./ Мно́ги ско́рби пра́ведным,/ и от всех их изба́вит я́ Госпо́дь./ Храни́т Госпо́дь вся ко́сти их,/ ни еди́на от них сокруши́тся./ Смерть гре́шников люта́,/ и ненави́дящии пра́веднаго прегре́шат./ Изба́вит Госпо́дь ду́ши раб Свои́х,/ и не прегреша́т// вси, упова́ющии на Него́.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лагослове́ние Госпо́дне на ва́с, Того́ благода́тию и человеколю́бием,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Иерей произносит Отпуст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Полезная информация о памяти Преподо́бнаго Моисе́я </w:t>
      </w:r>
      <w:r>
        <w:rPr>
          <w:rFonts w:ascii="Cambria" w:hAnsi="Cambria" w:cs="Cambria" w:eastAsia="Cambria"/>
          <w:sz w:val="27"/>
          <w:b w:val="on"/>
          <w:color w:val="F00000"/>
        </w:rPr>
        <w:t/>
      </w:r>
    </w:p>
    <w:p>
      <w:pPr>
        <w:spacing w:line="240" w:lineRule="auto" w:after="10" w:before="20"/>
        <w:ind w:leftChars="4"/>
      </w:pPr>
      <w:r/>
      <w:r>
        <w:rPr>
          <w:sz w:val="27"/>
        </w:rPr>
      </w:r>
      <w:r>
        <w:rPr>
          <w:sz w:val="27"/>
        </w:rPr>
      </w:r>
      <w:r>
        <w:rPr>
          <w:rFonts w:ascii="Cambria" w:hAnsi="Cambria" w:cs="Cambria" w:eastAsia="Cambria"/>
          <w:sz w:val="27"/>
          <w:b w:val="on"/>
          <w:color w:val="F00000"/>
        </w:rPr>
        <w:t/>
      </w:r>
    </w:p>
    <w:p>
      <w:pPr>
        <w:spacing w:line="240" w:lineRule="auto" w:afterLines="10" w:beforeLines="20"/>
        <w:ind w:firstLine="400"/>
      </w:pPr>
      <w:r>
        <w:rPr>
          <w:rFonts w:ascii="Cambria" w:hAnsi="Cambria" w:cs="Cambria" w:eastAsia="Cambria"/>
          <w:color w:val="ff0000"/>
          <w:sz w:val="28"/>
          <w:b w:val="on"/>
        </w:rPr>
        <w:t>П</w:t>
      </w:r>
      <w:r>
        <w:rPr>
          <w:rFonts w:ascii="Cambria" w:hAnsi="Cambria" w:cs="Cambria" w:eastAsia="Cambria"/>
          <w:color w:val="000000"/>
          <w:sz w:val="27"/>
        </w:rPr>
        <w:t>реподобный Моисей Угрин был родом из Венгрии. Вместе со своими братьями святыми Георгием и Ефремом (впоследствии преподобный Ефрем основал Борисоглебский монастырь в городе Торжке; †1053; память 28 января) пришел на Русь и поступил на службу к Ростовскому князю святому страстотерпцу Борису. В 1015 году, когда коварным Святополком Окаянным был убит благоверный князь Борис (память 2 мая и 24 июля), вместе с ним погиб и святой Георгий (память 24 июля). Святой Моисей избежал смерти и нашел приют в Киеве у сестры святых страстотерпцев Бориса и Глеба и князя Ярослава Предиславы. В 1018 году тесть Святополка польский король Болеслав захватил Киев. Выбитый из города великим князем Ярославом, он увел в плен двух сестер князя и многих бояр с их слугами. В числе других святой Моисей в тяжелых оковах был отведен в Польшу и заключен в темницу, где томился пять лет.</w:t>
      </w:r>
    </w:p>
    <w:p>
      <w:pPr>
        <w:spacing w:line="240" w:lineRule="auto" w:afterLines="10" w:beforeLines="20"/>
        <w:ind w:firstLine="400"/>
      </w:pPr>
      <w:r>
        <w:rPr>
          <w:rFonts w:ascii="Cambria" w:hAnsi="Cambria" w:cs="Cambria" w:eastAsia="Cambria"/>
          <w:color w:val="ff0000"/>
          <w:sz w:val="28"/>
          <w:b w:val="on"/>
        </w:rPr>
        <w:t>Н</w:t>
      </w:r>
      <w:r>
        <w:rPr>
          <w:rFonts w:ascii="Cambria" w:hAnsi="Cambria" w:cs="Cambria" w:eastAsia="Cambria"/>
          <w:color w:val="000000"/>
          <w:sz w:val="27"/>
        </w:rPr>
        <w:t>аходясь в темнице, преподобный Моисей усердно молился Господу и дал обет, если вернется в Киев, принять монашеский постриг и оставшиеся дни своей жизни посвятить служению Богу. Испытывая искренность его желания и верность данному обету, Господь попустил святому Моисею тяжелое искушение. Однажды его увидела знатная молодая полячка, муж которой погиб в походе на Киев. Она поразилась красотой и стройностью преподобного Моисея и воспылала к нему нечистой страстью. Панна за большие деньги выкупила святого Моисея, одела его в роскошные одежды, предоставила в его распоряжение свое имение, повелела слугам почитать его, как своего господина. За все это она требовала от преподобного одного: вступить с ней в брак. Но святой был верен своему слову и отверг предложение. Он снял богатые одежды и еще более предался посту и молитве. Разгневанная панна бросила святого в темницу и морила голодом. Но и это не принесло ей исполнения желания. Однако панна не оставила своего намерения. Она вновь окружила святого всевозможной роскошью и почетом, надеясь пробудить в нем тщеславие и любовь к роскоши и удобствам жизни. По ее наущению слуги также пытались уговорить святого к браку с их госпожой, указывая на святость брака. Преподобного Моисея возили по имениям панны, где крестьяне воздавали ему почести, а сама она говорила, что все это принадлежит ему, но и это было напрасно. «Праведники спасались и в брачной жизни, – говорил преподобный Моисей, – но я, грешный, не могу спастись с женой. Нужно быть верным своему слову». Тогда панна стала угрожать ему, но святой отвечал: «Бог – моя защита, ничего не боюсь».</w:t>
      </w:r>
    </w:p>
    <w:p>
      <w:pPr>
        <w:spacing w:line="240" w:lineRule="auto" w:afterLines="10" w:beforeLines="20"/>
        <w:ind w:firstLine="400"/>
      </w:pPr>
      <w:r>
        <w:rPr>
          <w:rFonts w:ascii="Cambria" w:hAnsi="Cambria" w:cs="Cambria" w:eastAsia="Cambria"/>
          <w:color w:val="ff0000"/>
          <w:sz w:val="28"/>
          <w:b w:val="on"/>
        </w:rPr>
        <w:t>Г</w:t>
      </w:r>
      <w:r>
        <w:rPr>
          <w:rFonts w:ascii="Cambria" w:hAnsi="Cambria" w:cs="Cambria" w:eastAsia="Cambria"/>
          <w:color w:val="000000"/>
          <w:sz w:val="27"/>
        </w:rPr>
        <w:t>осподь дал возможность преподобному Моисею исполнить желание его сердца: к нему пришел афонский черноризец и постриг его в монашество. Узнав об этом, искусительница приказала бить святого палками, пока не снимет монашеское одеяние. Когда преподобного немилосердно избивали, он говорил: «Бейте, но не требуйте невозможного». Тогда панна пожаловалась королю. Болеслав сначала уговаривал святого исполнить желание панны, но видя безуспешность своей попытки, разрешил делать с праведником все, что она захочет, и в угоду ей изгнал из своих владений всех монахов. Преподобный Моисей предсказал Болеславу и полячке скорую гибель.</w:t>
      </w:r>
    </w:p>
    <w:p>
      <w:pPr>
        <w:spacing w:line="240" w:lineRule="auto" w:afterLines="10" w:beforeLines="20"/>
        <w:ind w:firstLine="400"/>
      </w:pPr>
      <w:r>
        <w:rPr>
          <w:rFonts w:ascii="Cambria" w:hAnsi="Cambria" w:cs="Cambria" w:eastAsia="Cambria"/>
          <w:color w:val="ff0000"/>
          <w:sz w:val="28"/>
          <w:b w:val="on"/>
        </w:rPr>
        <w:t>В</w:t>
      </w:r>
      <w:r>
        <w:rPr>
          <w:rFonts w:ascii="Cambria" w:hAnsi="Cambria" w:cs="Cambria" w:eastAsia="Cambria"/>
          <w:color w:val="000000"/>
          <w:sz w:val="27"/>
        </w:rPr>
        <w:t xml:space="preserve"> течение четырех лет панна пыталась совратить святого Моисея, доходя в своем стремлении до крайнего бесстыдства. Когда же все меры оказались безуспешными, она приказала оскопить святого и сделать его евнухом.</w:t>
      </w:r>
    </w:p>
    <w:p>
      <w:pPr>
        <w:spacing w:line="240" w:lineRule="auto" w:afterLines="10" w:beforeLines="20"/>
        <w:ind w:firstLine="400"/>
      </w:pPr>
      <w:r>
        <w:rPr>
          <w:rFonts w:ascii="Cambria" w:hAnsi="Cambria" w:cs="Cambria" w:eastAsia="Cambria"/>
          <w:color w:val="ff0000"/>
          <w:sz w:val="28"/>
          <w:b w:val="on"/>
        </w:rPr>
        <w:t>Г</w:t>
      </w:r>
      <w:r>
        <w:rPr>
          <w:rFonts w:ascii="Cambria" w:hAnsi="Cambria" w:cs="Cambria" w:eastAsia="Cambria"/>
          <w:color w:val="000000"/>
          <w:sz w:val="27"/>
        </w:rPr>
        <w:t>осподь не оставил подвижника без отмщения: в 1027 году Болеслав внезапно умер, в народе произошел мятеж, во время которого были убиты многие паны, в том числе и нечестивая панна. Преподобный Моисей был настолько измучен и истерзан, что только через несколько лет, после улучшения здоровья, отправился в Киев. Возможно, это произошло в 1031 году, когда великий князь Ярослав вернул на Русь многих пленников. Святой Моисей пришел в пещеру к преподобному Антонию и в течение десяти лет подвизался там в посте и молитве. За великое целомудрие Господь дал преподобному Моисею власть исцелять плотские страсти. Однажды к святому пришел инок, боримый плотской страстью, и молил его помочь в искушении. Преподобный Моисей взял с инока обет никогда не говорить с женщинами, а затем исцелил его прикосновением своего посоха, без которого не мог ходить из-за прежних ран.</w:t>
      </w:r>
    </w:p>
    <w:p>
      <w:pPr>
        <w:spacing w:line="240" w:lineRule="auto" w:afterLines="10" w:beforeLines="20"/>
        <w:ind w:firstLine="400"/>
      </w:pPr>
      <w:r>
        <w:rPr>
          <w:rFonts w:ascii="Cambria" w:hAnsi="Cambria" w:cs="Cambria" w:eastAsia="Cambria"/>
          <w:color w:val="ff0000"/>
          <w:sz w:val="28"/>
          <w:b w:val="on"/>
        </w:rPr>
        <w:t>П</w:t>
      </w:r>
      <w:r>
        <w:rPr>
          <w:rFonts w:ascii="Cambria" w:hAnsi="Cambria" w:cs="Cambria" w:eastAsia="Cambria"/>
          <w:color w:val="000000"/>
          <w:sz w:val="27"/>
        </w:rPr>
        <w:t>реподобный Моисей провидел свою кончину. Причастившись Святых Христовых, Таин, он мирно почил 26 июля 1043 года и был погребен в Ближних (Антониевых) пещерах. Святые мощи и молитвенная помощь преподобного Моисея исцеляют от блудной страсти. Известно, что преподобный Иоанн Многострадальный (†1160; память 18 июля), более тридцати лет, мучимый плотской похотью, по повелению Божию, обратился с молитвой к святому Моисею и получил исцеление. Частицей мощей преподобного Моисея он исцелил приходившего к нему инока, также страдавшего от плотской страсти. Божественный голос сказал святому Иоанну, что преподобный Моисей в своем подвиге за целомудрие стал выше Иосифа Прекрасного.</w:t>
      </w:r>
    </w:p>
    <w:p>
      <w:pPr>
        <w:spacing w:line="240" w:lineRule="auto" w:afterLines="10" w:beforeLines="20"/>
        <w:ind w:firstLine="400"/>
      </w:pPr>
      <w:r>
        <w:rPr>
          <w:rFonts w:ascii="Cambria" w:hAnsi="Cambria" w:cs="Cambria" w:eastAsia="Cambria"/>
          <w:color w:val="ff0000"/>
          <w:sz w:val="28"/>
          <w:b w:val="on"/>
        </w:rPr>
        <w:t>В</w:t>
      </w:r>
      <w:r>
        <w:rPr>
          <w:rFonts w:ascii="Cambria" w:hAnsi="Cambria" w:cs="Cambria" w:eastAsia="Cambria"/>
          <w:color w:val="000000"/>
          <w:sz w:val="27"/>
        </w:rPr>
        <w:t xml:space="preserve"> Иконописном подлиннике о святом Моисее сказано: «Преподобный отец наш Моисей Угрин, Печерский чудотворец, подобием бел, лицем чист, власы русы, брада не велика, аки Златоустаго, руса, на главе клобук черный, в руке четки, ризы преподобническия».</w:t>
      </w:r>
    </w:p>
    <w:p>
      <w:pPr>
        <w:spacing w:line="240" w:lineRule="auto" w:afterLines="10" w:beforeLines="20"/>
        <w:ind w:firstLine="400"/>
      </w:pPr>
      <w:r>
        <w:rPr>
          <w:rFonts w:ascii="Cambria" w:hAnsi="Cambria" w:cs="Cambria" w:eastAsia="Cambria"/>
          <w:color w:val="ff0000"/>
          <w:sz w:val="28"/>
          <w:b w:val="on"/>
        </w:rPr>
        <w:t>Ж</w:t>
      </w:r>
      <w:r>
        <w:rPr>
          <w:rFonts w:ascii="Cambria" w:hAnsi="Cambria" w:cs="Cambria" w:eastAsia="Cambria"/>
          <w:color w:val="000000"/>
          <w:sz w:val="27"/>
        </w:rPr>
        <w:t>итие преподобного Моисея Угрина написано монахом Киево-Печерского монастыря преподобным Поликарпом в первой половине XIII века и помещено во второй части Печерского Патерика.</w:t>
      </w:r>
    </w:p>
    <w:p>
      <w:pPr>
        <w:spacing w:line="240" w:lineRule="auto" w:afterLines="10" w:beforeLines="20"/>
        <w:ind w:firstLine="400"/>
      </w:pPr>
      <w:r>
        <w:rPr>
          <w:rFonts w:ascii="Cambria" w:hAnsi="Cambria" w:cs="Cambria" w:eastAsia="Cambria"/>
          <w:color w:val="ff0000"/>
          <w:sz w:val="28"/>
          <w:b w:val="on"/>
        </w:rPr>
        <w:t xml:space="preserve"> </w:t>
      </w:r>
      <w:r>
        <w:rPr>
          <w:rFonts w:ascii="Cambria" w:hAnsi="Cambria" w:cs="Cambria" w:eastAsia="Cambria"/>
          <w:color w:val="000000"/>
          <w:sz w:val="27"/>
        </w:rPr>
        <w:t/>
      </w:r>
    </w:p>
    <w:sectPr>
      <w:footerReference w:type="default" r:id="rId2"/>
      <w:headerReference w:type="default" r:id="rId3"/>
      <w:pgMar w:left="1420" w:top="340" w:right="400" w:bottom="340"/>
    </w:sectPr>
  </w:body>
</w:document>
</file>

<file path=word/footer1.xml><?xml version="1.0" encoding="utf-8"?>
<w:ftr xmlns:w="http://schemas.openxmlformats.org/wordprocessingml/2006/main">
  <w:p>
    <w:pPr>
      <w:pStyle w:val="style21"/>
      <w:jc w:val="center"/>
      <w:rPr/>
    </w:pPr>
    <w:r>
      <w:pgNum/>
    </w:r>
    <w:r>
      <w:t xml:space="preserve"/>
    </w:r>
    <w:r>
      <w:rPr/>
      <w:fldChar w:fldCharType="begin"/>
    </w:r>
    <w:r/>
    <w:r>
      <w:fldChar w:fldCharType="end"/>
    </w:r>
  </w:p>
</w:ftr>
</file>

<file path=word/header1.xml><?xml version="1.0" encoding="utf-8"?>
<w:hdr xmlns:w="http://schemas.openxmlformats.org/wordprocessingml/2006/main">
  <w:p>
    <w:pPr>
      <w:spacing w:line="240" w:lineRule="auto" w:after="10" w:before="20"/>
      <w:ind w:firstLine="-10"/>
      <w:jc w:val="center"/>
    </w:pPr>
    <w:r/>
    <w:r>
      <w:rPr>
        <w:rFonts w:ascii="Cambria" w:hAnsi="Cambria" w:cs="Cambria" w:eastAsia="Cambria"/>
        <w:sz w:val="18"/>
        <w:color w:val="ff0000"/>
      </w:rPr>
      <w:t xml:space="preserve">26 Июля 2024 года (8 Августа 2024 года по н.ст.), Четверг, (А95), Глас 5. Преподо́бнаго Моисе́я У́грина, В Бли́жних пеще́рах почива́ющаго. Служба Бденнная </w:t>
    </w:r>
  </w:p>
</w:hdr>
</file>

<file path=word/settings.xml><?xml version="1.0" encoding="utf-8"?>
<w:settings xmlns:w="http://schemas.openxmlformats.org/wordprocessingml/2006/main"/>
</file>

<file path=word/_rels/document.xml.rels><?xml version="1.0" encoding="UTF-8" standalone="no"?><Relationships xmlns="http://schemas.openxmlformats.org/package/2006/relationships"><Relationship Id="rId1" Target="settings.xml" Type="http://schemas.openxmlformats.org/officeDocument/2006/relationships/settings"/><Relationship Id="rId2" Target="footer1.xml" Type="http://schemas.openxmlformats.org/officeDocument/2006/relationships/footer"/><Relationship Id="rId3" Target="header1.xml" Type="http://schemas.openxmlformats.org/officeDocument/2006/relationships/header"/></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2024-11-22T13:00:07Z</dcterms:created>
  <dc:creator>Apache POI</dc:creator>
</cp:coreProperties>
</file>