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9 августа 2024 по н. ст.</w:t>
      </w:r>
    </w:p>
    <w:p>
      <w:pPr>
        <w:spacing w:line="240" w:lineRule="auto" w:after="10" w:before="20"/>
        <w:ind w:leftChars="4" w:firstLine="1"/>
        <w:jc w:val="center"/>
      </w:pPr>
      <w:r/>
      <w:r/>
      <w:r>
        <w:rPr>
          <w:rFonts w:ascii="Cambria" w:hAnsi="Cambria" w:cs="Cambria" w:eastAsia="Cambria"/>
          <w:color w:val="ff0000"/>
          <w:b w:val="on"/>
          <w:sz w:val="30"/>
        </w:rPr>
        <w:t xml:space="preserve">27 Июля 2024 года (9 Августа 2024 года по н.ст.), Пятница, (А96), Глас 5. Свята́го великому́ченика и цели́теля Пантелеи́мона. Служба шестиричная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Кто́ возглаго́лет си́лы Госпо́дни́ Слы́шаны сотвори́т вся́ хвалы́ Его́́ Блаже́ни храня́щии су́д и творя́щии пра́вду во вся́кое вре́мя. Помяни́ на́с, Го́споди, во благоволе́нии люде́й Твои́х, посети́ на́с спасе́нием Твои́м. Ви́дети во бла́гости избра́нныя Твоя́, возвесели́тися в весе́лии язы́ка Твоего́, хвали́тися с достоя́нием Твои́м. Согреши́хом со отцы́ на́шими, беззако́нновахом, неправдова́хом. Отцы́ на́ши во Еги́пте не разуме́ша чуде́с Твои́х, ни помяну́ша мно́жества ми́лости Твоея́ и преогорчи́ша восходя́ще в Чермно́е мо́ре. И спасе́ и́х и́мене Своего́ ра́ди, сказа́ти си́лу Свою́, и запрети́ Чермно́му мо́рю, и изся́че, и наста́ви  я́ в бе́здне, я́ко в пусты́ни. И спасе́ я́ из руки́ ненави́дящих, и изба́ви я́ из руки́ враго́в. Покры́ вода́ стужа́ющыя и́м, ни еди́н от ни́х избы́сть. И ве́роваша словеси́ Его́, и воспе́ша хвалу́ Его́. Ускори́ша, забы́ша дела́ Его́, не стерпе́ша сове́та Его́ и похоте́ша жела́нию в пусты́ни, и искуси́ша Бо́га в безво́дней. И даде́ и́м проше́ние и́х, посла́ сы́тость в ду́шы и́х. И прогне́ваша Моисе́а в ста́ну, Ааро́на свята́го Госпо́дня. Отве́рзеся земля́ и пожре́ Дафа́на, и покры́ на со́нмищи Авиро́на, и разжже́ся о́гнь в со́нме и́х, пла́мень попали́ гре́шники. И сотвори́ша тельца́ в Хори́ве, и поклони́шася истука́нному, и измени́ша сла́ву Его́ в подо́бие тельца́ яду́щаго траву́, и забы́ша Бо́га спаса́ющаго и́х, сотво́ршаго ве́лия во Еги́пте, чудеса́ в земли́ Ха́мове, стра́шная в мо́ри Чермне́м. И рече́ потреби́ти и́х, а́ще не бы́ Моисе́й, избра́нный Его́, ста́л в сокруше́нии пред Ни́м, возврати́ти я́рость Его́, да не погуби́т и́х. И уничижи́ша зе́млю жела́нную, не я́ша ве́ры словеси́ Его́, и поропта́ша в селе́ниих свои́х, не услы́шаша гла́са Госпо́дня. И воздви́же ру́ку Свою́ на ня́, низложи́ти я́ в пусты́ни. И низложи́ти се́мя и́х во язы́цех, и расточи́ти я́ в страны́. И причасти́шася Веельфего́ру, и снедо́ша же́ртвы ме́ртвых. И раздражи́ша Eго́ в начина́ниих свои́х, и умно́жися в ни́х паде́ние. И ста́ Финее́с, и уми́лостиви, и преста́ се́чь. И вмени́ся eму́ в пра́вду, в ро́д и ро́д до ве́ка. И прогне́ваша Его́ на воде́ пререка́ния, и озло́блен бы́сть Моисе́й и́х ра́ди, я́ко преогорчи́ша ду́х eго́ и ра́знствова устна́ма свои́ма. Не потреби́ша язы́ки, я́же рече́ Госпо́дь и́м, и смеси́шася во язы́цех, и навыко́ша дело́м и́х. И порабо́таша истука́нным и́х, и бы́сть и́м в собла́зн, и пожро́ша сы́ны своя́ и дще́ри своя́ бесово́м, и пролия́ша кро́вь непови́нную, кро́вь сыно́в свои́х и дщере́й, я́же пожро́ша истука́нным ханаа́нским, и убие́на бы́сть земля́ и́х кровьми́, и оскверни́ся в де́лех и́х, и соблуди́ша в начина́ниих свои́х. И разгне́вася я́ростию Госпо́дь на лю́ди Своя́, и омерзи́ достоя́ние Свое́, и предаде́ я́ в ру́ки враго́в, и облада́ша и́ми ненави́дящии и́х. И стужи́ша и́м врази́ и́х, и смири́шася под рука́ми и́х. Мно́жицею изба́ви я́, ти́и же преогорчи́ша Его́ сове́том свои́м и смири́шася в беззако́ниих свои́х. И ви́де Госпо́дь, внегда́ скорбе́ти и́м, внегда́ услы́шаше моле́ние и́х. И помяну́ заве́т Сво́й, и раская́ся по мно́жеству ми́лости Своея́, и даде́ я́ в щедро́ты пред все́ми плени́вшими я́. Спаси́ ны́, Го́споди Бо́же на́ш, и собери́ ны́ от язы́к испове́датися и́мени Твоему́ свято́му, хвали́тися во хвале́ Твое́й. Благослове́н Госпо́дь Бо́г Израи́лев от ве́ка и до ве́ка. и реку́т вси́ лю́дие: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реку́т изба́влении Го́сподем, и́хже изба́ви из руки́ врага́ и от стра́н собра́ и́х, от восто́к и за́пад, и се́вера, и мо́ря. Заблуди́ша в пусты́ни безво́дней, пути́ гра́да оби́тельнаго не обрето́ша. А́лчуще и жа́ждуще, душа́ и́х в ни́х исчезе́. И воззва́ша ко Го́споду, внегда́ скорбе́ти и́м, и от ну́жд и́х изба́ви я́, и наста́ви я́ на пу́ть пра́в, вни́ти во гра́д оби́тельный. Да испове́дятся Го́сподеви ми́лости Его́, и чудеса́ Его́ сыново́м челове́ческим, я́ко насы́тил е́сть ду́шу тщу́ и ду́шу а́лчущу испо́лни бла́г. Седя́щыя во тьме́ и се́ни сме́ртней, окова́нныя нището́ю и желе́зом, я́ко преогорчи́ша словеса́ Бо́жия и сове́т Вы́шняго раздражи́ша. И смири́ся в труде́х се́рдце и́х, и изнемого́ша, и не бе́ помога́яй. И воззва́ша ко Го́споду, внегда́ скорбе́ти и́м, и от ну́жд и́х спасе́ я́, и изведе́ я́ из тьмы́ и се́ни сме́ртныя, и у́зы и́х растерза́. Да испове́дятся Го́сподеви ми́лости Его́, и чудеса́ Его́ сыново́м челове́ческим, я́ко сокруши́ врата́ ме́дная и вере́и желе́зныя сломи́. Восприя́т я́ от пути́ беззако́ния и́х, беззако́ний бо ра́ди свои́х смири́шася. Вся́каго бра́шна возгнуша́ся душа́ и́х, и прибли́жишася до вра́т сме́ртных. И воззва́ша ко Го́споду, внегда́ скорбе́ти и́м, и от ну́жд и́х спасе́ я́, посла́ сло́во Свое́ и исцели́ я́, и изба́ви я́ от растле́ний и́х. Да испове́дятся Го́сподеви ми́лости Его́, и чудеса́ Его́ сыново́м челове́ческим, и да пожру́т Ему́ же́ртву хвалы́, и да возвестя́т дел́а Его́ в ра́дости. Сходя́щии в мо́ре в корабле́х, творя́щии де́лания в вода́х мно́гих, ти́и ви́деша дела́ Госпо́дня и чудеса́ Его́ во глубине́. Рече́, и ста́ ду́х бу́рен, и вознесо́шася во́лны eго́, восхо́дят до небе́с и низхо́дят до бе́здн, душа́ и́х в злы́х та́яше: смято́шася, подвиго́шася, я́ко пия́ный, и вся́ му́дрость и́х поглощена́ бы́сть. И воззва́ша ко Го́споду, внегда́ скорбе́ти и́м, и от ну́жд и́х изведе́ я́, и повеле́ бу́ри, и ста́ в тишину́, и умолко́ша во́лны eго́. И возвесели́шася, я́ко умолко́ша, и наста́ви я́ в приста́нище хоте́ния своего́. Да испове́дятся Го́сподеви ми́лости Его́, и чудеса́ Его́ сыново́м челове́ческим: да вознесу́т Его́ в це́ркви людсте́й и на седа́лищи ста́рец восхва́лят Его́. Положи́л е́сть ре́ки в пусты́ню, и исхо́дища водна́я в жа́жду, зе́млю плодоно́сную в сла́ность, от зло́бы живу́щих на не́й. Положи́л е́сть пусты́ню во езе́ра водна́я и зе́млю безво́дную во исхо́дища водна́я. И насели́ та́мо а́лчущыя, и соста́виша гра́ды оби́тельны, и насе́яша се́ла, и насади́ша виногра́ды, и сотвори́ша пло́д жи́тен. И благослови́ я́, и умно́жишася зело́, и скоты́ и́х не ума́ли. И ума́лишася, и озло́бишася от ско́рби, зо́л и боле́зни. Излия́ся уничиже́ние на кня́зи и́х, и облазни́  я́ по непрохо́дней, а не по пути́. И помо́же убо́гу от нищеты́ и положи́ я́ко о́вцы оте́чествия. У́зрят пра́вии и возвеселя́тся, и вся́кое беззако́ние загради́т уста́ своя́. Кто́ прему́др и сохрани́т сия́́ И уразуме́ют ми́лости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пою́ Тебе́ во язы́цех. Я́ко ве́лия верху́ небе́с ми́лость Твоя́ и до о́блак и́стина Твоя́. Вознеси́ся на небеса́, Бо́же, и пo все́й земли́ сла́ва Твоя́, я́ко да изба́вятся возлю́бленнии Твои́: спаси́ десни́цею Твое́ю и услы́ши мя́. Бо́г возглаго́ла во святе́м Свое́м: вознесу́ся и разделю́ Сики́му, и удо́ль селе́ний разме́рю. Мо́й е́сть Галаа́д и Мо́й е́сть Манасси́й, и Ефре́м заступле́ние главы́ Моея́, Иу́да ца́рь Мо́й. Моа́в коно́б упова́ния Моего́, на Идуме́ю наложу́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враги́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хвалы́ моея́ не премолчи́, я́ко уста́ гре́шнича и уста́ льсти́ваго на мя́ отверзо́шася, глаго́лаша на мя́ язы́ком льсти́вым, и словесы́ ненави́стными обыдо́ша мя́, и бра́шася со мно́ю ту́не. Вме́сто е́же люби́ти мя́, оболга́ху мя́, а́з же моля́хся, и положи́ша на мя́ зла́я за бла́гая, и не́нависть за возлюбле́ние мое́. Поста́ви на него́ гре́шника, и диа́вол да ста́нет одесну́ю eго́. Внегда́ суди́тися eму́, да изы́дет осужде́н, и моли́тва eго́ да бу́дет в гре́х. Да бу́дут дни́е eго́ ма́ли, и епи́скопство eго́ да прии́мет и́н: да бу́дут сы́нове eго́ си́ри, и жена́ eго́ вдова́: дви́жущеся да преселя́тся сы́нове eго́ и воспро́сят, да изгна́ни бу́дут из домо́в свои́х. Да взы́щет заимода́вец вся́, ели́ка су́ть eго́, и да восхи́тят чужди́и труды́ eго́. Да не бу́дет eму́ засту́пника, ниже́ да бу́дет ущедря́яй сироты́ eго́. Да бу́дут ча́да eго́ в погубле́ние, в ро́де еди́ном да потреби́тся и́мя eго́. Да воспомя́нется беззако́ние оте́ц eго́ пред Го́сподем, и гре́х ма́тере eго́ да не очи́стится. Да бу́дут пред Го́сподем вы́ну и да потреби́тся от земли́ па́мять и́х. Зане́же не помяну́ сотвори́ти ми́лость, и погна́ челове́ка ни́ща и убо́га, и умиле́на се́рдцем умертви́ти. И возлюби́ кля́тву, и прии́дет eму́, и не восхоте́ благослове́ния, и удали́тся от него́. И облече́ся в кля́тву я́ко в ри́зу, и вни́де я́ко вода́ во утро́бу eго́, и я́ко еле́й в ко́сти eго́. Да бу́дет eму́ я́ко ри́за, в ню́же облачи́тся, и я́ко по́яс, и́мже вы́ну опоясу́ется. Сие́ де́ло оболга́ющих мя́ у Го́спода и глаго́лющих лука́вая на ду́шу мою́. И ты́, Го́споди, Го́споди, сотвори́ со мно́ю и́мене ра́ди Твоего́, я́ко блага ми́лость Твоя́. Изба́ви мя́, я́ко ни́щ и убо́г е́смь а́з, и се́рдце мое́ смяте́ся вну́трь мене́. Я́ко се́нь, внегда́ уклони́тися е́й, отъя́хся, стрясо́хся я́ко пру́зи. Коле́на моя́ изнемого́ста от поста́, и пло́ть моя́ измени́ся еле́а ра́ди. И а́з бы́х поноше́ние и́м, ви́деша мя́, покива́ша глава́ми свои́ми. Помози́ ми́, Го́споди Бо́же мо́й, и спаси́ мя́ по ми́лости Твое́й, и да разуме́ют, я́ко рука́ Твоя́ сия́, и Ты́, Го́споди, сотвори́л еси́ ю́. Проклену́т ти́и, и Ты́ благослови́ши, востаю́щии на мя́ да постыдя́тся, ра́б же Тво́й возвесели́тся. Да облеку́тся оболга́ющии мя́ в срамоту́, и оде́ждутся, я́ко оде́ждею, студо́м свои́м. Испове́мся Го́сподеви зело́ усты́ мои́ми, и посреде́ мно́гих восхвалю́ Его́, я́ко предста́ одесну́ю убо́гаго, е́же спасти́ от гоня́щих ду́шу мою́.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Великому́ченика Пантелеи́мона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по достоя́нию/ зван быв Пантелеи́мон,/ егда́ человеколю́бное всем просте́рл еси́ душ попече́ние,/ и теле́с исцеле́ние показу́я,/ тогда́ тезоиме́нным зва́нием обогати́лся еси́,/ доброде́тели воздая́ние/ и благоче́стия возме́здие, му́чениче, обре́т,/ венцено́сец и непобеди́м во́ин я́влься/ Христа́ Бо́га на́шего./ Его́же моли́ спасти́ и просвети́ти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от невеще́ственных исто́чник Спаси́теля/ Боже́ственных исцеле́ний при́сно благода́ть почерпа́я,/ и бога́тно излива́я,/ и подава́я приступа́ющим к тебе́, всеблаже́нне,/ всех сла́вное твое́ и всесвяще́нное/ и светоно́сное торжество́ ве́рно соверша́ющих,/ благода́тию Боже́ственною сих озари́./ Богоподо́бным пома́зан именова́нием,/ я́ве и бла́гостию,/ е́йже моли́ всем дарова́тися, пою́щим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у́ками мно́гими искуси́ся/ твоя́ ны́не огнепа́льная любо́вь/ ко е́же су́щему жела́нию,/ мо́рем и огне́м зави́стно бори́м./ Те́мже, злонача́льнаго испрове́рг,/ живоно́сное де́йство Уте́шителя/ я́ве прия́т богатода́тельное./ Е́юже и жи́ва пресла́вно уме́ршаго,/ Богому́дре, показа́л еси́,/ и разли́чная исцеле́ния соде́лал еси́, преблаже́нне.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езме́здно благода́ть дае́ши челове́ком,/ Пантелеи́моне му́чениче сла́вне,/ и ду́хи отго́ниши призыва́нием Христо́вым,/ и слепы́м ви́дети да́руеши,/ я́ко Того́ уго́дник и́скренний;/ но моли́, врачу́ всеблаже́нне,/ дарова́ти ми́ру мир тверд/ и тя лю́бящим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а́тере благочести́выя возжела́л еси́ ве́ру,/ о́тчее испра́вил еси́ нече́стие:/ Ермола́я бо утве́рждься уче́нии,/ сим и Креще́ние соверши́л еси́,/ Пантелеи́моне му́чениче сла́вне./ Ми́лостиваго Бо́га,/ неду́гующих врачу́ и страсте́й отгони́телю,/ моли́ изба́витися от напа́стей/ ве́рою творя́щим пречестну́ю па́мять твою́.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три́нул еси́ пре́лесть отца́, всесла́вне,/ и словеса́ ма́терня смы́сленно прие́мь,/ па́че зла́та плод прине́сл еси́ по Госпо́дню гла́су/ и врач изря́ден яви́лся еси́,/ Пантелеи́моне, му́чениче сла́вне,/ ше́ствуя же благода́ти путе́м,/ обре́л еси́ лежа́ща ни́зу младе́нца, ехи́дною угрызе́на,/ и к Бо́гу моли́тву сотвори́в, и приле́жно помоли́вся,/ а́бие о́трока воскреси́л еси́/ и зве́ря растерза́л еси́./ Те́мже помина́й нас, ве́рою творя́щих твою́ па́мять,/ я́ко да обря́щем ми́лость в День Су́дный.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Зва́нный свы́ше: ,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озсия́ днесь честна́я па́мять безсре́бреника,/ ве́рныя созыва́ющи на трапе́зу та́йную,/ и к торжеству́ пра́зднственному водя́щи празднолю́бных составле́ния,/ наста́ бо ны́не нам чудоде́йственный врач,/ неду́ги всем исцеля́яй,/ Пантелеи́мон, тве́рдый страда́лец,/ и мо́лится приле́жно Го́сподеви/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КрестоБорогордичен  Глас 6 Подо́бенъ: Всю отложи́вше: Из минеи (вмц. Евфи́мии)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ру́жие, я́коже рече́ Симео́н, / се́рдце Твое́ про́йде, / Пречи́стая Влады́чице, / егда́ узре́ла еси́ из Тебе́ Возсия́вшаго / неизрече́нным сло́вом, / от беззако́нных, я́ко осужде́на, возноси́ма на Крест, / о́цтом и же́лчию напоя́емого, / ре́бра же пробода́ема, / и ру́це и но́зе пригвожда́емы, / и, рыда́ющи, восклица́ла еси́, / ма́терски вопию́щи: / что сие́, Ча́до сладча́йшее, // но́вое та́инство?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кре́стны,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при Моисе́и иногда́ проро́це, то́чию о́браз Креста́ Твоего́ явля́ем, побежда́ше враги́ Твоя́. Ны́не же са́мый Кре́ст Тво́й иму́ще, по́мощи про́сим: укрепи́ Це́рковь Твою́, мно́гия ра́ди ми́лости,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 Тво́й, Христе́, а́ще и Дре́во ви́димо е́сть существо́м, но Боже́ственною оде́яно е́сть си́лою: и чу́вственно ми́рови явля́яся, мы́сленно на́ше чудотвори́т спасе́ние. Ему́же покланя́ющеся, сла́вим Тя́, Спа́се,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О</w:t>
      </w:r>
      <w:r>
        <w:rPr>
          <w:sz w:val="27"/>
          <w:rFonts w:ascii="Cambria" w:hAnsi="Cambria" w:cs="Cambria" w:eastAsia="Cambria"/>
          <w:color w:val="000000"/>
        </w:rPr>
        <w:t xml:space="preserve"> земны́х все́х неради́вше, и на му́ки му́жески дерзну́вше, блаже́нных наде́жд не погреши́сте: но небе́сному Ца́рствию насле́дницы бы́сте, прехва́льнии му́ченицы, иму́ще дерзнове́ние к человеколюби́вому Бо́гу, ми́ру умире́ние испроси́те, и душа́м на́шым ве́лию ми́лость.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Стихира Великому́ченика Пантелеи́мона,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а́тернее возлюби́в благоче́стие,/ о́тчим же безбо́жием возгнуша́вся,/ Врачу́ душ во́ин быв,/ враче́бне себе́ наказа́л еси́ / и, Боже́ственною благода́тию во обои́х благоиску́сен,/ страсте́й всегуби́тель и душ врач показа́лся еси́,/ но, я́коже во страда́ниих тве́рдое/ и в моли́твах приснопребыва́тельное стяжа́в,/ Пантелеи́моне, му́чениче Христо́в,/ приле́жно моли́ спасти́ся душа́м на́шим.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Великому́ченика Пантелеи́мона, Глас 8  (из минеи прп. Михаи́ла Малеина́, (зри 12 ию́ля))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Ю</w:t>
      </w:r>
      <w:r>
        <w:rPr>
          <w:sz w:val="27"/>
          <w:rFonts w:ascii="Cambria" w:hAnsi="Cambria" w:cs="Cambria" w:eastAsia="Cambria"/>
          <w:color w:val="000000"/>
        </w:rPr>
        <w:t xml:space="preserve">́ница Нескве́рная, / Юнца́ ви́дящи, на дре́ве пригвожда́ема во́лею, / рыда́ющи жа́лостне, — / увы́ Мне, — вопия́ше, — люби́мейшее Ча́до! / Что́ Ти́ сонм воздаде́ безблагода́тный евре́йский, // хотя́ Мя обезча́дствовати от Тебе́, Вселюбе́зне?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Великому́ченика Пантелеи́мона,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трастоте́рпче святы́й и целе́бниче Пантелеи́моне,/ моли́ Ми́лостиваго Бо́га,/ да прегреше́ний оставле́ние/ пода́ст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Ж</w:t>
      </w:r>
      <w:r>
        <w:rPr>
          <w:sz w:val="27"/>
          <w:rFonts w:ascii="Cambria" w:hAnsi="Cambria" w:cs="Cambria" w:eastAsia="Cambria"/>
          <w:color w:val="000000"/>
        </w:rPr>
        <w:t xml:space="preserve">езл си́лы, стяжа́вшии Крест Сы́на Твоего́, Богоро́дице, / тем низлага́ем враго́в шата́ния, / любо́вию Тя непреста́нно велича́юще.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rPr>
        <w:t xml:space="preserve"> </w:t>
      </w:r>
      <w:r>
        <w:rPr>
          <w:rFonts w:ascii="Cambria" w:hAnsi="Cambria" w:cs="Cambria" w:eastAsia="Cambria"/>
          <w:color w:val="000000"/>
        </w:rPr>
        <w:t/>
      </w:r>
      <w:r>
        <w:rPr>
          <w:rFonts w:ascii="Cambria" w:hAnsi="Cambria" w:cs="Cambria" w:eastAsia="Cambria"/>
          <w:sz w:val="27"/>
          <w:b w:val="on"/>
          <w:color w:val="F00000"/>
        </w:rPr>
        <w:t>(И далее на каждый стих,  по гласу тропаря.)</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Великому́ченика Пантелеи́мона,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трастоте́рпче святы́й и целе́бниче Пантелеи́моне,/ моли́ Ми́лостиваго Бо́га,/ да прегреше́ний оставле́ние/ пода́ст душа́м на́шим.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Ж</w:t>
      </w:r>
      <w:r>
        <w:rPr>
          <w:sz w:val="27"/>
          <w:rFonts w:ascii="Cambria" w:hAnsi="Cambria" w:cs="Cambria" w:eastAsia="Cambria"/>
          <w:color w:val="000000"/>
        </w:rPr>
        <w:t xml:space="preserve">езл си́лы, стяжа́вшии Крест Сы́на Твоего́, Богоро́дице, / тем низлага́ем враго́в шата́ния, / любо́вию Тя непреста́нно велича́юще.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е́сто Ло́бное ра́й бы́сть: то́чию бо водрузи́ся дре́во кре́стное, а́бие израсти́ гро́зд живо́тный, Тебе́, Спа́се, в на́ше весе́лие,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аспе́ншагося Спа́са и Изба́вителя на́шего во́лею я́ко ве́сть, и я́коже благоизво́ли, воспои́м ве́рнии, и просла́вим: я́ко пригвозди́ на Кресте́ грехи́ челове́ков, избавля́я от ле́сти ро́д челове́ческий, и Ца́рствия сподо́бил е́сть.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КрестоБогоро́дичен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кресте́ Тя, Христе́, зря́щи Ма́ти Твоя́, во́лею посреде́ разбо́йнику ви́сяща, растерза́ющися ма́терски утро́бою, глаго́лаше: безгре́шный Сы́не, ка́ко без пра́вды на Кресте́ я́ко злоде́й пригвозди́лся еси́, ро́д челове́ческий оживи́ти хотя́ я́ко преблаги́й?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аспя́тие претерпе́в Твое́ю во́лею, и от тли́ челове́ки свободи́л еси́, Спа́се! воспева́ем ве́рнии, и покланя́емся Ти́, я́ко просвети́л еси́ на́с си́лою кре́стною, и вси́ прославля́ем Тя́, Человеколю́бче ще́дрый, я́ко Жизнода́вца 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о́г же Ца́рь на́ш пре́жде ве́ка, соде́ла спасе́ние посреде́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о́лею, Ще́дре, Кре́ст претерпе́л еси́, и дре́внюю кля́тву я́же ра́ди сне́ди, я́ко всеси́льный Бо́г Ты́ потреби́л еси́. Те́мже Боже́ственныя и честны́я стра́сти Твоя́, Влады́ко Христе́, пое́м и покланя́емся славосло́вяще непреста́нно, е́же па́че сло́ва смотре́ние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ия́ет дне́сь па́мять страстоте́рпец и́мать бо и от небе́с зарю́: ли́к а́нгельский торжеству́ет, и челове́ческий ро́д спра́зднует. Те́мже мо́лятся Го́сподеви, поми́ловатися душа́м на́шым.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КрестоБогоро́дичен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ресто́м Сы́на Твоего́, Богоблагода́тная, и́дольская пре́лесть вся́ упраздни́ся, и де́монская кре́пость попра́ся. Сего́ ра́ди ве́рнии по до́лгу Тя́ при́сно пое́м, и благослови́м, и Богоро́дицу вои́стинну испове́дающе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КАНОН(4-4-6):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Первым поется 1-й канон октоиха на 4, затем 2-й канон октоиха на 4 , затем канон Великому́ченика Пантелеи́мона на 6.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паси́телю Бо́гу, в мо́ри лю́ди немо́крыми нога́ми наста́вльшему, и фарао́на со всево́инством пото́пльшему, Тому́ Еди́ному пои́м,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трастоуби́йственную, Христе́, хоте́нием Твои́м претерпе́л еси́ стра́сть, и уби́л еси́ в раи́ дре́вле на́с уби́вшаго: те́мже Твою́ сла́вим благосты́ню.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оздви́глся еси́ на Кре́ст, и низпаде́ся вра́г: и па́дшии воздвиго́хомся, и ра́йстии жи́тели, Христе́, бы́хом, держа́ву сла́вяще Ца́рствия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Щ</w:t>
      </w:r>
      <w:r>
        <w:rPr>
          <w:sz w:val="27"/>
          <w:rFonts w:ascii="Cambria" w:hAnsi="Cambria" w:cs="Cambria" w:eastAsia="Cambria"/>
          <w:color w:val="000000"/>
        </w:rPr>
        <w:t xml:space="preserve">ито́м кре́стным вооружи́вшеся до́бре, к боре́нию вся́кому бесо́вскому ополчи́стеся прему́дрии великому́ченицы: и того́ победи́вше, сла́ву получи́сте.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лагоутро́бия исто́чник, и предста́тельницу те́плую ве́м Тя́, Всенепоро́чная, Де́во Ма́ти Мари́е, и взыва́ю Ти́: поми́луй и уще́дри смире́нную мою́ ду́шу.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не́дрех Твои́х Сы́н Бо́жий, Чи́стая, всели́вся, и восприя́т челове́ческое существо́ я́ко преблаги́й, все́х изба́ви от тли́ зми́евы.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росвеще́ние ми́ бу́ди, и спасе́нию наде́жда, Богороди́тельнице Всенепоро́чная, прегреше́ний разреша́ющи плени́цы, и избавля́ющи мя́ бу́дущия му́ки и осужде́ния.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омышле́ний лука́вых смире́нную мою́ ду́шу свободи́, Богороди́тельнице: и жили́ще Бо́жие ту́ соде́лай, да по до́лгу Тя́ сла́влю всегда́.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Пантелеи́мона(На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ристу́пль усе́рдно ко Христу́,/ пре́жде сконча́ния, е́же о Христе́, мертвеца́ пе́рвее воздви́гл еси́./ Ны́не же мя, пребога́те, умерщвле́на грехо́вным угрызе́нием,/ твои́ми моли́твами, о Пантелеи́моне, оживотвори́.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озсия́, я́коже звезда́, нося́ в ю́ности ста́ростный и Богому́дрый ра́зум,/ добро́тою же те́ла благоле́пие души́ стяжа́в,/ препросла́вленному Сло́ву яви́лся еси́ прекра́сен.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озсия́, я́коже звезда́, нося́ в ю́ности ста́ростный и Богому́дрый ра́зум,/ добро́тою же те́ла благоле́пие души́ стяжа́в,/ препросла́вленному Сло́ву яви́лся еси́ прекра́сен.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рему́дрость сестру́ себе́ притвори́в и прича́стник жи́зни ведо́м,/ от нея́ почти́лся еси́/ и венце́м дарова́ний украси́лся еси́,/ Боже́ственныя зари́, блаже́нне, облиста́я све́тлостию.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лагослове́ньми, Пресвята́я Чи́стая,/ естество́, уда́лено преслуша́нием бы́вшее от Зижди́теля,/ Христа́ ро́ждши, венча́ла еси́ и тле́ния свободи́ла еси́./ Те́мже, ра́дующеся, вси, ве́рнии, Тя ублажа́ем.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и́лою Креста́ Твоего́, Христе́, утверди́ мое́ помышле́ние, во е́же пе́ти и сла́вити спаси́тельное Твое́ вознесе́ние.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вяда́еши плода́ тлю́, на Дре́во Спа́се воздвиза́емь, и нетле́ния исто́чники на́м от ре́бр источа́еши,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акла́ся на кресте́ я́коже а́гнец, пра́ги назна́менуя ду́ш на́ших Боже́ственною Твое́ю кро́вию, Влады́ко: те́мже Тя́ со стра́хом сла́вим.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я́жеми Христо́вы страда́льцы, и многообра́зне ураня́еми, и звере́м помета́еми, непрело́жни пребы́сте.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ро́в поги́бельный лю́тых согреше́ний впа́дша мя́, Богороди́тельнице, изведи́ благоутро́бною Твое́ю бла́гостию.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ве́черу жития́ прише́д, и недоуме́нием одержи́мь е́смь, вопию́ Ти, Всепе́тая: Ты́ Помо́щница ми́ яви́ся.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вята́я Богоро́дице Чи́стая, пода́ждь разреше́ние прегреше́ний мои́х: и спасе́ние ми́ испроси́, и ра́дование ве́чное.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а́плю ми́ сле́з, Чи́стая, пода́ждь, я́ко да от се́рдца моего́ отжену́ недоуме́ние, и и́скренно воспою́ Тя.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Пантелеи́мона(На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ловеса́ Ду́ха услы́шав,/ был еси́ я́ко земля́ до́брая и благопло́дная,/ прие́мый се́мя многоце́нно/ и роди́вый, треблаже́нне, спасе́ние душа́м.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мертви́л еси́ мудрова́ние змии́на угрызе́ния и ду́шу оживи́л еси́,/ богодохнове́нно возроди́вся и Царю́ всех предстоя́.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мертви́л еси́ мудрова́ние змии́на угрызе́ния и ду́шу оживи́л еси́,/ богодохнове́нно возроди́вся и Царю́ всех предстоя́.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а́тере твоея́ благоче́стие возлю́бль, сла́вне,/ о́тчее же возненави́дел еси́ безбо́жие многомяте́жное,/ я́ко име́я ра́зум, лу́чшее избра́л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ося́й Боже́ственным манове́нием всю тварь, Госпо́дь/ на руку́ но́сится Твое́ю, Де́во./ Его́же ны́не моли́ изба́вити от бед пою́щия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П</w:t>
      </w:r>
      <w:r>
        <w:rPr>
          <w:b w:val="on"/>
          <w:sz w:val="27"/>
          <w:rFonts w:ascii="Cambria" w:hAnsi="Cambria" w:cs="Cambria" w:eastAsia="Cambria"/>
          <w:color w:val="000000"/>
          <w:i w:val="on"/>
        </w:rPr>
        <w:t xml:space="preserve">роцвела́ есть пусты́ня, я́ко крин, Го́споди,/ язы́ческая неплодя́щая, Це́рковь/ прише́ствием Твои́м,/ в не́йже утвердя́ся мое́ се́рдце.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Великому́ченика Пантелеи́мона,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Д</w:t>
      </w:r>
      <w:r>
        <w:rPr>
          <w:sz w:val="27"/>
          <w:rFonts w:ascii="Cambria" w:hAnsi="Cambria" w:cs="Cambria" w:eastAsia="Cambria"/>
          <w:color w:val="000000"/>
        </w:rPr>
        <w:t xml:space="preserve">о́бляго страда́льца благоче́стия Христо́ва восхва́лим све́тло Пантелеи́мона, ве́рнии,/ псалмы́, и пе́нии, и пе́сньми духо́вными,/ и́мже мучи́тельство неви́димаго врага́ си́лою Боже́ственною попра́ся/ и неду́гов исцеле́ние бога́тно от Го́спода дарова́ся/ творя́щим ве́рно Боже́ственный и честны́й пра́здник его́.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Ин седален Великому́ченика Пантелеи́мона,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Е</w:t>
      </w:r>
      <w:r>
        <w:rPr>
          <w:sz w:val="27"/>
          <w:rFonts w:ascii="Cambria" w:hAnsi="Cambria" w:cs="Cambria" w:eastAsia="Cambria"/>
          <w:color w:val="000000"/>
        </w:rPr>
        <w:t xml:space="preserve">рмола́я му́драго, му́чениче, слове́с послу́шал еси́/ и оста́вил еси́ а́бие худо́жество земно́е, я́ко ме́рзко, я́ко не кре́пко, я́ко губи́тельно,/ име́я Христо́вы стра́сти, уче́ния жи́зни в се́рдце твое́м,/ неисце́льно стра́ждущим здра́вие, Пантелеи́моне, да́руя./ Те́мже моли́ся о творя́щих любо́вию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4 (из минеи мчч. Ки́рика и Иули́тты, зри 14 ию́ля):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е́ва и А́гница, ви́девши на Кресте́ / без се́мене из Нея́ А́гнца ро́ждшагося и копие́м прободе́на, / печа́ли уя́звена стрела́ми, вопия́ше боле́зненно, восклица́ющи: / что́ но́вое та́инство? / Ка́ко умира́еши, И́же живота́ еди́н Госпо́дь? // Те́мже воскресни́, па́дшаго воздвиза́я пра́отца.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слу́х си́лы Креста́, я́ко ра́й отве́рзеся и́м, и возопи́х: сла́ва си́ле Твое́й,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заше́л еси́ на Кресте́ пра́вды Со́лнце Христе́, све́т невече́рний возсия́л еси́ на́м, пою́щым Твое́, Сло́ве, стра́шное смотре́ние.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тоя́щу Ти́ судие́, иногда́ пред суди́щем, Христе́, осуди́л еси́ непра́веднаго врага́: и распя́лся еси́ посреде́ непра́ведных, на́с оправда́я.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енча́еми победи́тельно, Госпо́дни страда́льцы, неви́димаго посрами́ша врага́, и взыва́ху: сла́ва си́ле Твое́й, Го́споди.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соде́яниих мои́х лука́вых, и прегреше́ниих мно́гих, кто́ возмо́жет умоли́ти судию́, а́ще не Ты́, Чи́стая, еди́на согреша́ющих Засту́пнице?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мя́ па́дша прегреше́нии, и грехи́ поработи́вша мою́ ду́шу, воздви́гни си́лою твое́ю, Пречи́стая, и разреши́ мя моли́твою от рабо́ты.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ро́ждшая Творца́ и Царя́ вся́ческих, Богоро́дице Всенепоро́чная Чи́стая, Ты́ мя изба́ви вся́каго скве́рнаго согреше́ния.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ебе́ сама́го пла́чу, егда́ в помышле́ние прииду́ мно́гих мои́х прегреше́ний, и огня́ негаси́маго: молю́ся, да́ждь ми́ вре́мя покая́ния, Пречистая.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Пантелеи́мона(На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осле́дуя Влады́це любо́вию,/ расточи́л еси́ бога́тство ни́щим,/ себе́ обнажа́я к страда́нию,/ е́же и проше́л еси́, ве́чныя наде́жды прови́дев.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вале́ния Бо́гу же́ртву прине́сл еси́, я́ве возгнуша́вся и́дольских треб,/ все же шата́ние нечести́вых, страстоте́рпче, попра́л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вале́ния Бо́гу же́ртву прине́сл еси́, я́ве возгнуша́вся и́дольских треб,/ все же шата́ние нечести́вых, страстоте́рпче, попра́л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ста́рца Симео́на рука́ми держи́мый,/ ста́рца тя глаго́лы, Пантелеи́моне, улови́ к Боже́ственному разуме́нию/ и ко мно́гих спасе́нию и избавле́нию.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Ю</w:t>
      </w:r>
      <w:r>
        <w:rPr>
          <w:sz w:val="27"/>
          <w:rFonts w:ascii="Cambria" w:hAnsi="Cambria" w:cs="Cambria" w:eastAsia="Cambria"/>
          <w:color w:val="000000"/>
        </w:rPr>
        <w:t xml:space="preserve">́ныя и де́вы во след Тебе́ потеко́ша,/ Де́ву и Отрокови́цу Тя и Ма́терь зря́ще,/ еди́на бо обоя́ во еди́но собрала́ еси́ несказа́нно, Богоневе́сто.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́тренююще вопие́м Ти́, Го́споди, спаси́ ны: Ты́ бо еси́ Бо́г на́ш, ра́зве во Тебе́ ино́го не зна́ем.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а́мение Тя́ на ка́мени ощути́вше, Христе́, воздви́жена, распадо́шася, и земли́ потрясо́шася основа́ния.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тложи́ све́тлость со́лнце, воздви́жену Тебе́ на Дре́во, Со́лнце пра́ведное Долготерпели́ве.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Ч</w:t>
      </w:r>
      <w:r>
        <w:rPr>
          <w:sz w:val="27"/>
          <w:rFonts w:ascii="Cambria" w:hAnsi="Cambria" w:cs="Cambria" w:eastAsia="Cambria"/>
          <w:color w:val="000000"/>
        </w:rPr>
        <w:t xml:space="preserve">уде́с блиста́ете святи́и све́тлостию, тьму́ отгоня́юще боле́зней ду́хом.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сетеле́сную ми́ я́зву прие́мшу греха́, бы́лием уврачу́й милосе́рдия Твоего́, Влады́чице.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ече́ние тле́нию дре́вле уста́вила еси́ Боже́ственным Рождество́м: и ны́не прегреше́ний мои́х уста́ви тече́ние, Пренепоро́чная.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оми́луй и уще́дри, Влады́чице, ду́шу мою́, и изба́ви осужде́ния, и ве́чныя му́ки.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ри́зри и услы́ши, Влады́чице, гла́с мо́й: и молю́ся, изба́ви мя́ ве́чнаго муче́ния.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Пантелеи́мона(На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а́достно по́двиги подъя́л еси́ муче́ния, огражде́н си́лою Боже́ственною,/ и, терпе́нием тве́рдо муче́ния подъе́мля, ра́дуяся, вопия́л еси́:/ ино́го бо, ра́зве Тебе́, бо́га не зна́ем.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по́двиг борьбы́ вступи́в, блаже́нне, Боже́ственною си́лою превозмо́гл еси́/ безбо́жных нечести́вое тира́нство и неи́стовство идолослуже́ния,/ обле́кся во Христа́, Судию́ и Венча́теля подвиго́в.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по́двиг борьбы́ вступи́в, блаже́нне, Боже́ственною си́лою превозмо́гл еси́/ безбо́жных нечести́вое тира́нство и неи́стовство идолослуже́ния,/ обле́кся во Христа́, Судию́ и Венча́теля подвиго́в.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есогла́сное отри́ну веща́ние заблу́ждших,/ Небе́сным уче́нием страда́лец и мно́гим спасе́нию пресла́вну бысть вино́вник,/ Твои́м де́йством, Христе́, укрепля́емь.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ече́ния прему́дрых, и гада́ния вся, Препросла́вленная,/ и проро́к прорече́ния Тя прообража́ху проявле́нно напосле́док бы́ти Бо́жию Роди́тельницу,/ ины́я бо, ра́зве Тебе́, чи́стыя не зна́ем.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бы́де мя́ бе́здна, гро́б мне́ ки́т бы́сть, а́з же возопи́х к Тебе́ Человеколю́бцу, и Спасе́ мя десни́ца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 на земли́ водружа́шеся, и паде́ние бесо́м быва́ше: и ве́ра утвержде́ния нача́ло приима́ше, и зло́ба от среды́ отгони́ма быва́ше.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о́лнце угасе́, пло́ть Твою́ я́коже свещу́ возже́гшу Ти́ на Дре́ве, Го́споди: дра́хма же обрета́шеся погребе́ная мра́чными страстьми́.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оздви́жену Ти́, Человеколю́бче, на Дре́во, ли́к му́ченик после́дующ стопа́м Твои́м име́л еси́, стра́сти Твое́й подо́бящься, безстра́стию хода́таице.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бы́де мя́ бе́здна прегреше́ний, и глубина́ содержи́т мя́ грехо́вная, и ко отча́янию прино́сит поги́бельному: свята́я Влады́чице, Ты́ мя ны́не спаси́.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оздви́гни мя́ лежа́ща на одре́ согреше́ний, Пресвята́я Влады́чице: и да́ждь ми́ осия́ние спаси́тельное покая́нием.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чи́сти, Человеколю́бче, моли́твами чи́сто ро́ждшия Тя́: и изба́ви ми́р Тво́й от вся́кия ско́рби, и ве́чныя сла́вы сподо́би.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ри́сно обещава́юся де́л злы́х отступи́ти, но всегда́ лгу́, и оскорбля́ю Влады́ку моего́: Пречи́стая Влады́чице, Ты́ ми да́ждь исправле́ние.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Пантелеи́мона(На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́долы ле́стныя оплева́л еси́/ и возноси́мую пре́лесть упраздни́л еси́,/ чудоде́йствуя ди́вная и творя́ исцеле́ния, Богому́дре.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ене́чник показа́лся еси́, всеизря́дне,/ сквозе́ бо огнь ты проше́л еси и во́ду,/ и, на колеси́ протяза́емь,/ пресла́вно погуби́л еси́ безу́мныя.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учи́телей суровство́ низложи́в,/ неудо́бь носи́мая бие́ния теле́сная душе́вною кре́постию,/ пострада́л еси́, Богому́дре, благода́тию.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одержа́й концы́ земли́, я́ко Бог,/ Твои́ми, рука́ми, Чи́стая, держи́тся описа́нием те́ла,/ И́же Боже́ственным зра́ком неопи́санный.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В</w:t>
      </w:r>
      <w:r>
        <w:rPr>
          <w:b w:val="on"/>
          <w:sz w:val="27"/>
          <w:rFonts w:ascii="Cambria" w:hAnsi="Cambria" w:cs="Cambria" w:eastAsia="Cambria"/>
          <w:color w:val="000000"/>
          <w:i w:val="on"/>
        </w:rPr>
        <w:t xml:space="preserve"> бе́здне грехо́вней валя́яся,/ неизсле́дную милосе́рдия Твоего́ призыва́ю бе́здну:/ от тли, Бо́же, мя возведи́.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Великому́ченика Пантелеи́мона,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одража́тель сый Ми́лостиваго/ и исцеле́ний благода́ть от Него́ прие́м,/ страстоте́рпче и му́чениче Христа́ Бо́га,/ моли́твами твои́ми душе́вныя на́ша неду́ги исцели́,/ отгоня́ при́сно борца́ собла́зны от вопию́щих ве́рно:/ спаси́ ны, Го́споди.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езсре́бреника па́мять, до́бляго страда́льца, ве́рнаго целе́бника,/ благоче́стно воспое́м, христолю́бцы, да прии́мем ми́лость,/ па́че же оскве́рншии, я́коже и аз, своя́ хра́мы,/ душа́м бо и те́лом, возлю́бленнии, исцеле́ния подава́ет./ Потщи́мся у́бо, ве́рная бра́тия, в сердца́х на́ших име́ти его́ кре́пость,/ избавля́юща от ле́сти вопию́щия:/ спаси́ ны, Го́споди.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о́гненней песносло́вцы спасы́й о́троки, благослове́н Бо́г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изба́вимся мы́ сла́стнаго греха́, же́лчи вкуси́л еси́, Христе́, сла́досте жи́зненная.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на Дре́ве, Христе́, уя́звену, исцеле́ша я́звы Ада́мовы многоле́тныя.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вои́ми во́льными устремле́ньми отлучи́шася ко страда́нию, страстоте́рпцы, и победи́телие яви́шася.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огороди́тельнице Чи́стая, не пре́зри мене́, ве́рою под кро́в Тво́й при́сно прибега́ющаго.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па́жить изсуша́ющи, пода́ждь точи́ти сле́з ка́пли, Богороди́тельнице.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вязу́ема мя́ вери́гами грехо́вными, Твои́ми моли́твами разреши́, Пренепоро́чная, всепе́таго Бо́га ро́ждшая.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Тебе́ прибега́ю ве́рно, и Тебе́, Чи́стая, призыва́ю: изба́ви мя́, Де́во, огня́ ве́чнаго.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Пантелеи́мона(На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ако́нно стражда́ и победи́в врага́,/ приста́нище благоути́шно су́щим в мо́ри, сла́вне, обурева́емым был еси́,/ свет же су́щим во тьме жития́,/ и пе́ти научи́л еси́:/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лаже́н еси́, и добро́ тебе́ есть ны́не, преблаже́нне,/ восприи́мшему пребога́тную и блаже́нную наде́жду твою́,/ угото́ванную ве́рою Го́сподеви зову́щим:/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вяты́х ду́ши, и пра́ведных ли́цы,/ и Безпло́тных чи́ни А́нгельстии прия́ша слико́вника тя, блаже́нне,/ мече́м бо усе́чен быв во главу́, пое́ши, ра́дуяся:/ благослове́н Бог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ру́жие, е́же пре́жде дре́ва живо́тнаго нас отлучи́вшее,/ ны́не, обраща́емо, прие́млет зна́менавшияся Кро́вию, из ребр Сы́на Твоего́ изше́дшею, Пренепоро́чная./ Благослове́на еси́, Бо́га пло́тию ро́ждшая.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з отца́ пре́жде ве́к рожде́ннаго Сы́на и Бо́га, и в после́дняя ле́та воплоще́ннаго от Де́вы Ма́тере, свяще́нницы 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кля́тву Дре́ва дре́вом исцели́вый, и благослове́ние источи́вый челове́ком, Преблаги́й: Тебе́, Спа́се, пое́м, и Тебе́ славосло́вим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ревозвыша́емаго зми́я Кресто́м Твои́м смири́л еси́, и лю́те па́дшагося смиря́емь возне́сл еси́: Тебе́, Спа́се, пое́м, и превозно́сим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П</w:t>
      </w:r>
      <w:r>
        <w:rPr>
          <w:sz w:val="27"/>
          <w:rFonts w:ascii="Cambria" w:hAnsi="Cambria" w:cs="Cambria" w:eastAsia="Cambria"/>
          <w:color w:val="000000"/>
        </w:rPr>
        <w:t xml:space="preserve">отреби́тели пре́лести, и побо́рники Боже́ственныя ве́ры, церко́вныя столпы́, и тве́рдыя вои́стинну адама́нты, Христо́вы ору́жники, ве́рою страстоно́сцы да почти́м в пе́снех.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недоуме́нии сы́й, и се́рдцем, и мы́слию, преще́ния гее́нскаго не боя́ся, согреша́ю при́сно: но Ты́, Де́во, недоуме́ние мое́ разреши́, и огня́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ластьми́ пло́ти моея́ ча́сто привлачи́мь е́смь, и я́ко плене́н продае́мь е́смь, Бо́га прогневля́ю при́сно: Богоро́дице, еди́на наде́жда ненаде́жных, сама́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непосты́дна е́сть моли́тва Твоя́, Всенепоро́чная, ели́ка бо хо́щеши подае́ши, моля́щи Твоего́ Сы́на и Бо́га. Те́мже молю́ся Ти́, поми́луй и спаси́ смире́нную ду́шу мою́.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еле́сными боле́зньми, и страстны́ми воздвиже́ньми, и душе́вными ра́нами лю́те истязу́емь е́смь: Ро́ждшая Еди́наго Благода́теля, Твои́ми мольба́ми здра́ва сотвори́ мя.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Пантелеи́мона(На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лагоприя́тное твоея́ хи́трости душе́вное ослепле́ние о́тчее исцеля́ет,/ подаю́щее свет ве́рою, преблаже́нне, притека́ющим/ и ко Спа́су Христу́ наставля́ющее.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 Христа́ закла́н быв, к ве́чней жи́зни премину́л еси́/ и Богозва́нен яви́лся еси́ именова́нием Бо́жиим, Богому́дре./ Тем почита́ем тя и превозно́сим Христа́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ити́йское отложи́в лю́тое му́дрых глумле́ние,/ Христо́вым призыва́нием боле́зненных страсте́й коре́ния посека́еши,/ исцеля́я превознося́щия Христа́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езсме́ртия зарю́ ве́мы исто́чника Тя, Богоро́дице,/ я́ко ро́ждшую Сло́во Безсме́ртнаго Отца́, всех сме́рти избавля́ющаго,/ превознося́щих Его́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В</w:t>
      </w:r>
      <w:r>
        <w:rPr>
          <w:b w:val="on"/>
          <w:sz w:val="27"/>
          <w:rFonts w:ascii="Cambria" w:hAnsi="Cambria" w:cs="Cambria" w:eastAsia="Cambria"/>
          <w:color w:val="000000"/>
          <w:i w:val="on"/>
        </w:rPr>
        <w:t xml:space="preserve"> пещь о́гненную ко отроко́м евре́йским снизше́дшаго/ и пла́мень в ро́су прело́жшаго Бо́га/ по́йте, дела́, я́ко Го́спода,/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я́ па́че ума́ и словесе́ ма́терь Бо́жию, в ле́то безле́тнаго неизрече́нно ро́ждшую, ве́рнии единому́дренно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ре́пость вра́жия и держа́ва отя́та бы́сть, держа́вный еди́не Го́споди, на Кре́ст вознесе́ну Ти́, и пе́рсты на не́м окровави́вшу.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скопа́ша, Христе́ мо́й, ру́це и но́зе Твои́, и ко́сти Твоя́ изочто́ша распе́ншии беззако́нницы, и же́лчи со О́цтом Тебе́ напои́ша.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У</w:t>
      </w:r>
      <w:r>
        <w:rPr>
          <w:sz w:val="27"/>
          <w:rFonts w:ascii="Cambria" w:hAnsi="Cambria" w:cs="Cambria" w:eastAsia="Cambria"/>
          <w:color w:val="000000"/>
        </w:rPr>
        <w:t xml:space="preserve">сты́ све́тлыми Бо́га пропове́дасте бы́вшаго челове́ка, пред мучи́тели страстоте́рпцы, и сла́ву насле́довасте.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ле́зы ми́ пода́ждь покая́ния, Пречи́стая: да пла́чуся де́л мои́х лю́тых и непра́ведных, пре́жде приспе́яния конца́ жития́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ску́ю, душе́, оскорбля́еши Влады́ку Твоего́, непра́ведная де́ющи, и не возни́чеши? Пре́жде конца́ у́бо потща́вшися пока́йся.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мя́ от злы́х прегреше́ний и скорбе́й: пода́ждь ми́ ми́лость, Де́во Всечи́стая, и живота́ нетле́ннаго Боже́ственное 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Бо́га неизрече́нно ро́ждшую предста́тельницу стяжа́хом, и сте́ну необори́мую, и душа́м спасе́ние, и чуде́с исто́чник.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Пантелеи́мона(На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цели́теля неду́жных, по зва́нии всех ми́лующаго.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реста́вился еси́, ра́дуяся, к жела́нию коне́чному,/ иде́же всели́вся, преблаже́нне, блаже́нный коне́ц прия́ти вои́стинну сподо́бился еси́,/ сый со Влады́кою твои́м во ве́ки безконе́чныя.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цели́теля неду́жных, по зва́нии всех ми́лующаго.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ела́ние получи́л еси́ и любве́ твоея́ исполне́ние,/ ка́плющей еще́ те́плей кро́ви, за Христа́ излия́вшейся,/ от Него́же, ра́дуяся, прия́л еси́ венцы́ по́двигов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цели́теля неду́жных, по зва́нии всех ми́лующаго.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ела́ние получи́л еси́ и любве́ твоея́ исполне́ние,/ ка́плющей еще́ те́плей кро́ви, за Христа́ излия́вшейся,/ от Него́же, ра́дуяся, прия́л еси́ венцы́ по́двигов твои́х.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ога́тную бла́гость тебе́ Христо́с да́рует,/ сокро́вище исцеле́ний нам да́руя/ и всеми́лостива изволе́нием тя пода́в вся́кому скорбя́щему,/ и приста́нище ти́хое, и предста́теля, и защи́тителя.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руно́, Всенепоро́чная, до́ждь Небе́сный во утро́бе заче́нши,/ нам родила́ еси́ тишину́ Даю́щаго/ я́ко Бо́га Того́ пою́щим/ и Тя, Всепе́тую Богоро́дицу, пропове́дающим.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Б</w:t>
      </w:r>
      <w:r>
        <w:rPr>
          <w:b w:val="on"/>
          <w:sz w:val="27"/>
          <w:rFonts w:ascii="Cambria" w:hAnsi="Cambria" w:cs="Cambria" w:eastAsia="Cambria"/>
          <w:color w:val="000000"/>
          <w:i w:val="on"/>
        </w:rPr>
        <w:t xml:space="preserve">езнача́льна Роди́теля Сын, Бог и Госпо́дь,/ вопло́щся от Де́вы, нам яви́ся,/ омраче́нная просвети́ти, собра́ти расточе́нная./ Тем Всепе́тую Богоро́дицу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Песнопения: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ЕКСАПОСТИЛА́РИЙ ОКТО́ИХА, (Пятница),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К</w:t>
      </w:r>
      <w:r>
        <w:rPr>
          <w:sz w:val="27"/>
          <w:rFonts w:ascii="Cambria" w:hAnsi="Cambria" w:cs="Cambria" w:eastAsia="Cambria"/>
          <w:color w:val="000000"/>
        </w:rPr>
        <w:t xml:space="preserve">ре́ст – храни́тель всея́ вселе́нная, кре́ст – красота́ це́ркве, кре́ст – ве́рных утвержде́ние, кре́ст – а́нгелов сла́ва и де́монов я́зва.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Светилен Великому́ченика Пантелеи́мона: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М</w:t>
      </w:r>
      <w:r>
        <w:rPr>
          <w:sz w:val="27"/>
          <w:rFonts w:ascii="Cambria" w:hAnsi="Cambria" w:cs="Cambria" w:eastAsia="Cambria"/>
          <w:color w:val="000000"/>
        </w:rPr>
        <w:t xml:space="preserve">и́лостивную твою́ ду́шу прови́де Бог, Пантелеи́мона тя пропове́да,/ безсре́брено бо тре́бующим исцеле́ние источа́еши, свя́те,/ мучи́телей свире́пство терпе́нием твои́м победи́вый.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 и присно, и вовеки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Октоиха: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 креста́ предстоя́щи, тя́ безсе́менно ро́ждшая, и рыда́ющи вопия́ше: увы́ Сладча́йшее Ча́до, ка́ко заше́л еси́ от о́чию Мое́ю? ка́ко в ме́ртвых вмени́лся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Великому́ченика Пантелеи́мона, 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О, пресла́внаго чудесе́: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е́ло промы́шле́ния Вы́шняго,/ е́же на тебе́ бы́вшее,/ све́тло показа́ся,/ теле́сныя бо стра́сти цели́ти я́вственно,/ Пантелеи́моне, науча́емь,/ душ обре́лся еси́ врач изря́ден,/ сло́вом благода́ти уврачу́я вся/ и мра́чныя ле́сти избавля́я к тебе́ притека́ющия.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и́лости Бо́жии подо́бяся,/ Пантелеи́мон я́ве именова́ся,/ сугу́бо прие́м и́мя и подо́бное ве́щи./ Я́ко сострада́телен бо, ми́луеши всех,/ сугу́бо подая́ сим исцеле́ние,/ пита́я и целя́,/ и к ра́зуму, сла́вне, наставля́я Боже́ственному/ и пресве́тлому Христо́ву, пребога́те.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обро́тою, Богому́дре, теле́сною/ душе́вную добро́ту благоду́шно премени́л еси́/ и у́мное благоле́пие плотско́ю красото́ю/ и зря́щия, му́чениче, удиви́л еси́,/ зна́меньми сия́я и чудесы́,/ цве́том ю́ности,/ состаре́вшихся ра́зум прие́м,/ ве́рою же и благода́тию просвеща́емь.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сесве́тлая му́ченика па́мять сия́ет, я́ко со́лнце, конце́м/ и непреста́нно подава́ет ве́рным исцеле́ния,/ неду́ги отгоня́ющи и стра́сти исцеля́ющи,/ мо́лится бо при́сно Пантелеи́мон Христу́/ дарова́ти душа́м на́шим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просия́ страстоно́сца па́мять,/ прииди́те, ве́рнии, духо́вно возвесели́мся/ и пе́сньми сего́ венча́ем,/ и́бо неви́димаго врага́ си́лою кре́стною му́жески победи́л есть,/ и, мучи́телей безме́рных мук не убоя́вся,/ зако́нно по́честь прия́т Вы́шняго зва́ния,/ и ны́не со А́нгелы ве́чно почива́ет./ Но, о му́чениче Христо́в Пантелеи́моне,/ врачу́ неду́гующих и приста́нище обурева́емых,/ не преста́й моля́ся Ми́лостивому Бо́гу/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аспина́ема Христа́ Человеколю́бца / ви́дящи Пречи́стая, / и ре́бра ископова́ема копие́м, / пла́чущи во пия́ше: / что сие́, Сы́не Мой? / Что Ти безблагода́тнии лю́дие возда́ша, / за я́же сотвори́л еси́ до́брая им, / и тщи́шися безча́дствовати Мя, Вселюбе́знейший? / Удивля́юся, Благоутро́бне, Твоему́ во́льному распя́тию.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Стихтры на стиховне, глас 5-й: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о́чию водрузи́ся Дре́во, Христе́, Креста́ Твоего́, пре́лесть прогна́на бы́сть, и благода́ть процвете́: уже́ бо ктому́ не́сть осужде́ния мучи́тельство, но побе́да яви́ся на́м спасе́ния: Кре́ст бо на́м е́сть похвала́, Кре́ст на́м утвержде́ние, Кре́ст на́м ра́дование.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на́шя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еде́н бы́л еси́ на́с ра́ди на же́ртву, Христе́, я́ко овча́, и я́ко А́гнец незло́бив Емману́ил на заколе́ние во́льное, со беззако́нники вмене́н бы́л еси́. Прииди́те, воспо́йте оте́чествия язы́к, и поклони́теся на Кресте́ пове́шенному, животу́ безконе́чному.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лагослове́но во́инство Небе́снаго Царя́: а́ще бо и земноро́дни бе́ша страстоте́рпцы, но а́нгельское достоя́ние потща́шася дости́гнути, о телесе́х небре́гше, и страсте́й ра́ди безпло́тных сподо́бишася че́сти, моли́твами и́х, Го́споди, спаси́ ду́шы на́шя.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Великому́ченика Пантелеи́мона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ра́ведник, я́ко фи́никс, процвете́т / и, я́ко кедр, и́же в Лива́не, умно́жится.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о́двигом до́брым подвиза́лся еси́ / и тече́ние сконча́л еси́ муче́ния твоего́, / му́чениче Пантелеи́моне, / те́мже в Вы́шних со а́нгелы лику́еши, / досто́йно боле́зней твои́х прие́м Вы́шнее Ца́рство, / моли́ у́бо, врачу́ всеблаже́нне, // дарова́ти нам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Стихира Великому́ченика Пантелеи́мона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мучениколю́бцы, / единому́дренно вси восхва́лим страстоте́рпца Христо́ва, / по благоче́стии до́бре подви́гшася / и по́честию побе́дною оде́явшася, / свети́льника вселе́нныя и присносия́ющую звезду́ Це́ркве. / Те́мже и к нему́, вопию́ще, рцем: / Пантелеи́моне, му́чениче сла́вне, / бу́ди нам душа́м же и те́лом спасе́ние / и покро́в недви́жим, / моля́ся ко Го́споду о нас непреста́нно, // во е́же спасти́ нас. </w:t>
      </w:r>
      <w:r>
        <w:rPr>
          <w:rFonts w:ascii="Cambria" w:hAnsi="Cambria" w:cs="Cambria" w:eastAsia="Cambria"/>
          <w:sz w:val="27"/>
          <w:b w:val="on"/>
          <w:color w:val="F00000"/>
        </w:rPr>
        <w:t xsi:nil="true"/>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Подо́бенъ: Ра́дуйся: (Из минеи прп. Михаи́ла Малеина́, зри сла́вникъ на хвали́техъ 12 ию́ля)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́гнца Своего́ А́гница иногда́ зря́щи, к заколе́нию тща́щася, / усе́рдно после́доваше, сия́ вопию́щи Ему́: / ка́мо и́деши, Ча́до Мое́ Сладча́йшее, Христе́? / чесо́ ра́ди ско́рое тече́ние сие́, Долготерпели́ве, тече́ши неле́ностно? / Иису́се Вожделе́ннейший, Безгре́шне, Многоми́лостиве Го́споди, / даждь Ми сло́во, Рабе́ Твое́й, / Сы́не Мой Вселюбе́знейший, / не пре́зри, Ще́дре, молча́, / Тя́ стра́нно Ро́ждшую, Бо́же Всеще́дре, // да́руяй мі́рови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Великому́ченика Пантелеи́мона,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трастоте́рпче святы́й и целе́бниче Пантелеи́моне,/ моли́ Ми́лостиваго Бо́га,/ да прегреше́ний оставле́ние/ пода́ст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рибе́жище и си́ла на́ша, Богоро́дице, / держа́вная по́мощь ми́ра, / моли́твами Твои́ми покры́й рабы́ Твоя́ / от вся́кия ну́жды, /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нет перерыва, тогда  сразу читаем ПЕРВЫЙ ЧАС, если есть перерыв и продолжение службы будет на следующий день или позже, тогда ОКОНЧАНИЕ СЛУЖБЫ: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Великому́ченика Пантелеи́мона,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трастоте́рпче святы́й и целе́бниче Пантелеи́моне,/ моли́ Ми́лостиваго Бо́га,/ да прегреше́ний оставле́ние/ пода́ст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Великому́ченика Пантелеи́мона,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одража́тель сый Ми́лостиваго/ и исцеле́ний благода́ть от Него́ прие́м,/ страстоте́рпче и му́чениче Христа́ Бо́га,/ моли́твами твои́ми душе́вныя на́ша неду́ги исцели́,/ отгоня́ при́сно борца́ собла́зны от вопию́щих ве́рно:/ спаси́ ны,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Великому́ченика Пантелеи́мона,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трастоте́рпче святы́й и целе́бниче Пантелеи́моне,/ моли́ Ми́лостиваго Бо́га,/ да прегреше́ний оставле́ние/ пода́ст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Великому́ченика Пантелеи́мона,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одража́тель сый Ми́лостиваго/ и исцеле́ний благода́ть от Него́ прие́м,/ страстоте́рпче и му́чениче Христа́ Бо́га,/ моли́твами твои́ми душе́вныя на́ша неду́ги исцели́,/ отгоня́ при́сно борца́ собла́зны от вопию́щих ве́рно:/ спаси́ ны,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Великому́ченика Пантелеи́мона,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трастоте́рпче святы́й и целе́бниче Пантелеи́моне,/ моли́ Ми́лостиваго Бо́га,/ да прегреше́ний оставле́ние/ пода́ст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Великому́ченика Пантелеи́мона,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одража́тель сый Ми́лостиваго/ и исцеле́ний благода́ть от Него́ прие́м,/ страстоте́рпче и му́чениче Христа́ Бо́га,/ моли́твами твои́ми душе́вныя на́ша неду́ги исцели́,/ отгоня́ при́сно борца́ собла́зны от вопию́щих ве́рно:/ спаси́ ны,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Октоиха,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азбо́йник на кресте́ Бо́га Тя́ бы́ти ве́ровав, Христе́, испове́да Тя́, Чи́сте, от се́рдца: помяни́ мя, Го́споди, вопия́,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мертви́вся на Кресте́, сне́ди ра́ди уме́ршаго Ада́ма: его́же оживи́л еси́ Жизнода́вче ще́дрый, и жи́теля па́ки бла́же рая́ показа́л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ригвозди́лся еси́ на Кресте́ Христе́, лоза́ и́стинная, и источи́л еси́ питие́ спасе́ния, напая́я все́х ве́рных сердца́ благода́тию.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Б</w:t>
      </w:r>
      <w:r>
        <w:rPr>
          <w:sz w:val="27"/>
          <w:rFonts w:ascii="Cambria" w:hAnsi="Cambria" w:cs="Cambria" w:eastAsia="Cambria"/>
          <w:color w:val="000000"/>
        </w:rPr>
        <w:t xml:space="preserve">ие́ми му́дрии, и на удеса́ разсека́еми вообрази́сте заколе́ние Влады́чнее: сего́ ра́ди му́ченицы Христо́вы при́сно ублажа́еми есте́.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Великому́ченика Пантелеи́мона,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роцвела́ есть пусты́ня, я́ко крин, Го́споди,/ язы́ческая неплодя́щая, Це́рковь/ прише́ствием Твои́м,/ в не́йже утвердя́ся мое́ се́рдце.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ловеса́ Ду́ха услы́шав,/ был еси́ я́ко земля́ до́брая и благопло́дная,/ прие́мый се́мя многоце́нно/ и роди́вый, треблаже́нне, спасе́ние душа́м.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мертви́л еси́ мудрова́ние змии́на угрызе́ния и ду́шу оживи́л еси́,/ богодохнове́нно возроди́вся и Царю́ всех предстоя́.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вое́ достоя́ние, Сло́ве, необори́мо яви́,/ правосла́вным лю́дем побе́ды подая́ на враги́,/ моли́твами Богоро́дицы и Твоего́ победоно́снаго му́ченика.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Великому́ченика Пантелеи́мона,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трастоте́рпче святы́й и целе́бниче Пантелеи́моне,/ моли́ Ми́лостиваго Бо́га,/ да прегреше́ний оставле́ние/ пода́ст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Великому́ченика Пантелеи́мона,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одража́тель сый Ми́лостиваго/ и исцеле́ний благода́ть от Него́ прие́м,/ страстоте́рпче и му́чениче Христа́ Бо́га,/ моли́твами твои́ми душе́вныя на́ша неду́ги исцели́,/ отгоня́ при́сно борца́ собла́зны от вопию́щих ве́рно:/ спаси́ ны, Го́споди.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Великому́ченика Пантелеи́мона,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трастоте́рпче святы́й и целе́бниче Пантелеи́моне,/ моли́ Ми́лостиваго Бо́га,/ да прегреше́ний оставле́ние/ пода́ст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Великому́ченика Пантелеи́мона,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одража́тель сый Ми́лостиваго/ и исцеле́ний благода́ть от Него́ прие́м,/ страстоте́рпче и му́чениче Христа́ Бо́га,/ моли́твами твои́ми душе́вныя на́ша неду́ги исцели́,/ отгоня́ при́сно борца́ собла́зны от вопию́щих ве́рно:/ спаси́ ны, Го́споди.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Великому́ченика Пантелеи́мона,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трастоте́рпче святы́й и целе́бниче Пантелеи́моне,/ моли́ Ми́лостиваго Бо́га,/ да прегреше́ний оставле́ние/ пода́ст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Великому́ченика Пантелеи́мона,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одража́тель сый Ми́лостиваго/ и исцеле́ний благода́ть от Него́ прие́м,/ страстоте́рпче и му́чениче Христа́ Бо́га,/ моли́твами твои́ми душе́вныя на́ша неду́ги исцели́,/ отгоня́ при́сно борца́ собла́зны от вопию́щих ве́рно:/ спаси́ ны, Го́споди.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 пяток ),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Возноси́те Го́спода Бо́га на́шего, и покланя́йтеся подно́жию но́гу Его́/ я́ко свя́то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Великому́ченика Пантелеи́мона,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Ди́вен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Бог Изра́илев.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139,1 Кор.7:35-8:7):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к по́льзе вам саме́м глаго́лю, не да сило́ вам наложу́, но к благообра́зию и благоприступа́нию Го́сподеви безмо́лвну. А́ще ли же кто безобрази́ти о де́ве свое́й непщу́ет, а́ще есть превозра́стна, и та́ко должна́ есть бы́ти, е́же хо́щет, да твори́т, не согреша́ет, а́ще пося́гнет. А и́же стои́т тве́рдо се́рдцем, не имы́й ну́жды, власть же и́мать о свое́й во́ли, и се разсуди́л есть в се́рдце свое́м блюсти́ де́ву свою́, до́бре твори́т. Те́мже и вдая́й бра́ку свою́ де́ву до́бре твори́т, и не вдая́й лу́чше твори́т. Жена́ привя́зана есть зако́ном, в ели́ко вре́мя живе́т муж ея́. А́ще же у́мрет муж ея́, свобо́дна есть, за него́же хо́щет, пося́гнути, то́чию о Го́споде. Блаже́ннейша же есть, а́ще та́ко пребу́дет, по моему́ сове́ту, мню бо ся и аз Ду́ха Бо́жия име́ти. О идоложе́ртвенных же ве́мы, я́ко вси ра́зум и́мамы. Ра́зум у́бо кичи́т, а любы́ созида́ет. А́ще ли кто мни́тся ве́дети что, не у что разуме́, я́коже подоба́ет разуме́ти, а́ще же кто лю́бит Бо́га, сей позна́н бысть от Него́. О яде́нии же идоложе́ртвенных ве́мы, я́ко и́дол ничто́же есть в ми́ре, и я́ко никто́же Бог ин, то́кмо Еди́н. А́ще бо и суть глаго́лемии бо́зи, или́ на небеси́, или́ на земли́, я́коже суть бо́зи мно́зи и госпо́дие мно́зи, но нам еди́н Бог Оте́ц, из Него́же вся, и мы у Него́, и еди́н Госпо́дь Иису́с Христо́с, И́мже вся, и мы Тем. Но не во всех ра́зум, не́цыи же со́вестию и́дольскою да́же досе́ле я́коже идоложе́ртвенное ядя́т, и со́весть их, немощна́ су́щи, скверни́тся.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Великому́ченика Пантелеи́мона (Зачало 292,2 Тим.2:1-10):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а́до Тимофе́е, возмога́й во благода́ти, я́же о Христе́ Иису́се и я́же слы́шал еси́ от мене́ мно́гими свиде́тели, сия́ преда́ждь ве́рным челове́ком, и́же дово́льни бу́дут и ины́х научи́ти. Ты у́бо злопостражди́ я́ко добр во́ин Иису́с Христо́в. Никто́же бо во́ин быва́я обязу́ется ку́плями жите́йскими, да воево́де уго́ден бу́дет. А́ще же и постра́ждет кто, не венча́ется, а́ще не зако́нно му́чен бу́дет. Тружда́ющемуся де́лателю пре́жде подоба́ет от плода́ вкуси́ти. Разуме́й, я́же глаго́лю: да даст у́бо тебе́ Госпо́дь ра́зум о всем. Помина́й Го́спода Иису́са Христа́ воста́вшаго от ме́ртвых, от се́мене Дави́дова, по благовествова́нию моему́, в не́мже злостражду́ да́же до уз, я́ко злоде́й, но сло́во Бо́жие не вя́жется. Сего́ ра́ди вся терплю́ избра́нных ра́ди, да и ти́и спасе́ние улуча́т е́же о Христе́ Иису́се со сла́вою ве́чною.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 пяток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пе́рвый: Аллилу́ия,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омяни́ сонм Твой, его́же стяжа́л еси́ испе́рва.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Великому́ченика Пантелеи́мона,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Пра́ведник, яко фи́никс, процвете́т/ и,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63.,Мф.15:29-31)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прии́де Иису́с на мо́ре Галиле́йское, и возше́д на гору́, се́де ту. И приступи́ша к Нему́ наро́ди мно́зи, иму́ще с собо́ю хромы́я, слепы́я, немы́я, бе́дныя и и́ны мно́ги, и приверго́ша их к нога́ма Иису́совыма, и исцели́ их. Я́коже наро́дом диви́тися, ви́дящым немы́я глаго́люща, бе́дныя здра́вы, хромы́я ходя́щя и слепы́я ви́дящя, и сла́вляху Бо́га Изра́илева.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Великому́ченика Пантелеи́мона (зачало 52.,Ин.15:17-16:2):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си запове́даю вам, да лю́бите друг дру́га. А́ще мир вас ненави́дит, ве́дите, я́ко Мене́ пре́жде вас возненави́де. А́ще от ми́ра бы́сте бы́ли, мир у́бо свое́ люби́л бы, я́коже от ми́ра не́сте, но Аз избра́х вы от ми́ра, сего́ ра́ди ненави́дит вас мир. Помина́йте сло́во, е́же Аз рех вам: несть раб бо́лий го́спода своего́. А́ще Мене́ изгна́ша, и вас изжену́т, а́ще сло́во Мое́ соблюдо́ша, и ва́ше соблюду́т. Но сия́ вся творя́т вам за и́мя Мое́, я́ко не ве́дят Посла́вшаго Мя. А́ще не бых прише́л и глаго́лал им, греха́ не бы́ша име́ли, ны́не же вины́ не и́мут о гресе́ свое́м. Ненави́дяй Мене́, и Отца́ Моего́ ненави́дит. А́ще дел не бых сотвори́л в них, и́хже ин никто́же сотвори́, греха́ не бы́ша име́ли, ны́не же и ви́деша, и возненави́деша Мене́ и Отца́ Моего́. Но да сбу́дется сло́во, пи́санное в зако́не их, я́ко возненави́деша Мя ту́не. Егда́ же прии́дет Уте́шитель, Его́же Аз послю́ вам от Отца́, Дух и́стины, И́же от Отца́ исхо́дит, Той свиде́тельствует о Мне. И вы же свиде́тельствуете, я́ко искони́ со Мно́ю есте́. Сия́ глаго́лах вам, да не соблазните́ся. От со́нмищ иждену́т вы, но прии́дет час, да всяк, и́же убие́т вы, мни́тся слу́жбу приноси́ти Бо́гу.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 пяток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Боже.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 Великому́ченика Пантелеи́мона: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Великому́ченика Пантелеи́мона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великомученик и целитель Пантелеимон родился в Вифинии (Малая Азия) в городе Никомидия в семье знатного язычника Евсторгия и был назван Пантолеоном (что значит «по всему лев»), так как родители желали видеть его мужественным и бесстрашным юношей. Мать святая Еввула (память 30 марта) воспитывала мальчика в христианской вере, но рано окончила свою земную жизнь. Тогда отец отдал Пантолеона в языческую грамматическую школу, а затем обучал его медицинскому искусству у знаменитого в Никомидии врача Евфросина. Отличаясь красноречием, хорошим поведением и необыкновенной красотой, юный Пантолеон был представлен императору Максимиану (284–305), который захотел оставить его при своем дворе и сделать впоследствии придворным врачом.</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это время в Никомидии тайно проживали священномученики пресвитеры Ермолай, Ермипп и Ермократ, уцелевшие после сожжения 20 тысяч христиан (память 28 декабря) в Никомидийской церкви в 303 году и страданий священномученика Анфима (память 3 сентября). Из окна уединенного домика святой Ермолай неоднократно видел благообразного юношу и прозорливо провидел в нем избранный сосуд благодати Божией. Однажды пресвитер позвал Пантолеона в свое убежище и, расспросив его о родителях, о вере и всей его жизни, начал с ним беседу, во время которой изложил ему основные истины христианской веры. «Верь мне, о добрый юноша! – говорил он, – Истинный и Всемогущий Бог есть един – Иисус Христос, в Которого если ты будешь веровать, то будешь исцелять всякие болезни одним призыванием Его пречистого имени». С этих пор Пантолеон стал ежедневно заходить к священномученику Ермолаю и с наслаждением слушал то, что открывал ему Божий служитель о Сладчайшем Иисусе Христе.</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днажды, возвращаясь от учителя, юноша увидел лежавшего на дороге мертвого ребенка, укушенного ехидной, которая извивалась тут же рядом. Исполнившись сострадания и жалости, Пантолеон стал просить Господа о воскрешении умершего и умерщвлении ядовитого гада. Он твердо решил, что в случае исполнения его молитвы станет христианином и примет святое Крещение. «Господи Иисусе Христе, – молился он, – хотя я и недостоин призывать Тебя, но, если Ты хочешь, чтобы я сделался рабом Твоим, яви силу Твою и сделай так, чтобы во имя Твое отрок этот ожил, а ехидна издохла!» И по действию Божественной благодати ребенок ожил, а ехидна разлетелась на куски на глазах удивленного Пантолеона.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этого чуда святой Ермолай крестил юношу во имя Отца и Сына и Святаго Духа, совершил Божественную литургию и «во Христа одеявся банею Крещения» Пантолеон причастился Его Божественных и Животворящих Таин Тела и Крови. Семь дней провел новокрещенный у своего духоносного учителя, впитывая в свое сердце богооткровенные истины святого Евангелия.</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тав христианином, Пантолеон часто беседовал со своим отцом, раскрывая ему лживость язычества и постепенно подготавливая к принятию христианства. В это время Пантолеон уже был известен как хороший врач, поэтому к нему привели слепого, которого никто другой не мог исцелить. «Свет глазам твоим возвратит Отец света, Бог истинный, – сказал ему святой, – во имя Господа моего Иисуса Христа, просвещающего слепых, прозри!» Слепец тотчас же прозрел, а вместе с ним духовно прозрел и отец святого – Евсторгий, и оба с радостью приняли святое Крещение.</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смерти отца святой Пантолеон посвятил свою жизнь страждущим, больным, убогим и нищим. Он безмездно лечил всех обращавшихся к нему, посещал в темницах узников и при этом исцелял страждущих не столько медицинскими средствами, сколько призыванием Господа Иисуса Христа. «Всецелебная сила моя и слава Христос есть – Истинный Бог», – говорил он. Слава о милостивом и бескорыстном враче распространилась по всему городу, и жители, оставив всех других врачей, стали обращаться только к святому Пантолеону. Это вызвало зависть, и врачи донесли императору, что святой Пантолеон христианин и лечит христианских узников.</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аксимиан уговаривал святого опровергнуть донос и принести жертву идолам, но избранный страстотерпец Христов и благодатный врач исповедал себя христианином и на глазах императора исцелил расслабленного: «Во имя Господа Иисуса Христа, встань и будь здоров», – произнес святой Пантолеон, и больной тотчас выздоровел. Ожесточенный Максимиан приказал казнить исцеленного, а святого Пантолеона предал жесточайшим мукам. «Господи Иисусе Христе! Предстани мне в эту минуту, дай мне терпение, чтобы я до конца мог вынести мучение!» – молился святой и услышал голос: «Не бойся, Я с тобой». Господь явился ему «во образе пресвитера Ермолая» и укрепил перед страданиями. Великомученика Пантолеона повесили на дереве и рвали тело железными крюками, обжигали свечами, растягивали на колесе, бросали в кипящее олово, ввергали в море с камнем на шее. Однако во всех истязаниях мужественный Пантолеон оставался невредимым и с дерзновением обличал императора. Господь неоднократно являлся святому и укреплял его. В это же время перед судом язычников предстали пресвитеры Ермолай, Ермипп и Ермократ. Они мужественно исповедали Сладчайшего Господа Иисуса и были обезглавлены (память 26 июля).</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повелению императора святого великомученика Пантолеона привели в цирк и бросили его на растерзание диким зверям. Но звери лизали его ноги и отталкивали друг друга, стараясь коснуться руки святого. Видя это, зрители поднялись с мест и стали кричать: «Велик Бог христианский! Да будет отпущен неповинный и праведный юноша!» Разъяренный Максимиан приказал воинам рубить мечами всех, кто славил Господа Иисуса, и даже рубить зверей, не тронувших святого мученика. Видя это, святой Пантолеон воскликнул: «Слава Тебе, Христе Боже, что не только люди, но и звери умирают за Тебя!»</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аконец, обезумевший от ярости Максимиан приказал отрубить великомученику Пантолеону голову. Воины привели святого на место казни и привязали к масличному дереву. Когда великомученик начал молиться Господу, один из воинов ударил его мечом, но меч стал мягким, как воск и не нанес никакой раны. Пораженные чудом, воины закричали: «Велик Бог христианский!» В это время Господь еще раз открылся святому, назвав его Пантелеимоном (что значит многомилостивый) вместо прежнего имени Пантолеон, за его великое милосердие и сострадательность. Услышав Голос с Неба, воины упали на колени перед мучеником и просили прощения. Палачи отказались продолжать казнь, но великомученик Пантелеимон повелел выполнить приказ императора. «Если вы не исполните порученного вам, – сказал он, – не получите милости от Христа моего!» Тогда воины со слезами простились с великомучеником, целуя его руку. Когда мученику отсекли голову, то из раны вместе с кровью истекло и молоко, а маслина, к которой был привязан святой, в этот момент процвела и исполнилась целительных плодов. Видя это, много людей уверовало во Христа Иисуса. Тело святого Пантелеимона, брошенное в костер, осталось неповрежденным и тогда Никомидийский страстотерпец был погребен христианами на близлежащей земле схоласта Адамантия.</w:t>
      </w:r>
    </w:p>
    <w:p>
      <w:pPr>
        <w:spacing w:line="240" w:lineRule="auto" w:afterLines="10" w:beforeLines="20"/>
        <w:ind w:firstLine="400"/>
      </w:pPr>
      <w:r>
        <w:rPr>
          <w:rFonts w:ascii="Cambria" w:hAnsi="Cambria" w:cs="Cambria" w:eastAsia="Cambria"/>
          <w:color w:val="ff0000"/>
          <w:sz w:val="28"/>
          <w:b w:val="on"/>
        </w:rPr>
        <w:t>Л</w:t>
      </w:r>
      <w:r>
        <w:rPr>
          <w:rFonts w:ascii="Cambria" w:hAnsi="Cambria" w:cs="Cambria" w:eastAsia="Cambria"/>
          <w:color w:val="000000"/>
          <w:sz w:val="27"/>
        </w:rPr>
        <w:t>аврентий, Вассой и Провиан, слуги великомученика, видели его страдания и слышали Голос с Неба. Они написали повествование о жизни, страданиях и кончине великомученика. Память святого Пантелеимона издревле чтится Православным Востоком. Уже в IV веке были воздвигнуты храмы во имя святого в Севастии Армянской и Константинополе. Кровь и молоко, истекшие при усечении святого, хранились до X века и подавали верующим исцеления.</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естные мощи великомученика Пантелеимона частичками разошлись по всему христианскому миру. Особенно много их на Святой Горе Афон в таких известных и прославленных монастырях, как Ватопед, Ивер, Ксеноф, Хилендарь, Филофей, Дохиар, Зограф, Есфигмен, Пантократор, Кутлумуш, Святого Павла, Григориат, Симоно-Петр, Ксиропотам, в Ильинском, Андреевском скитах и других обителях. Честная и многоцелебная глава святого великомученика Пантелеимона «яко превеликое сокровище» хранится ныне в Русском Афонском Свято-Пантелеимоновом монастыре, в соборном храме обители, посвященном его имени. «Прославляющих Мя прославлю» (1 Царств 2, 30) – сказал и исполнил дивный во святых Своих Господь.</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Никомидии накануне 27 июля – дня памяти святого великомученика совершается торжественный крестный ход с чудотворной иконой святого. Тысячи людей – православных христиан и инославных – армян, католиков и даже магометане съезжаются сюда и привозят сотни больных, которые получают исцеление по молитвам святого. В церковной книге «кондак», хранящейся в Никомидийской митрополии, зафиксировано две тысячи автографов греков, турок, итальянцев и армян, получивших исцеление по молитвам великомученика Пантелеимона. Вот несколько из них. В 1842 году армянин-католик приехал из Константинополя в местный монастырь Святого Пантелеимона с одержимой беснованием супругой. После того, как православный священник Григорий отслужил молебен великомученику и окропил больную святой водой, она совершенно исцелилась. В 1844 году у местного турка загорелся дом и пламя быстро охватило его. Испуганный хозяин выскочил во двор и закричал: «Пантели, ятишь! (Пантелеимон, поспеши!) В это время над крышей увидели двух голубей и пламя мгновенно погасло. Благодарный турок принес несколько пиастров в церковь и отдал их на церковное масло. В 1851 году в окрестностях Никомидии саранча опустошила поля, сады и огороды. После усердной молитвы святому Пантелеимону жители окропили саранчу святой водой из чудотворного колодца, и саранча вся вымерла.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очитание святого мученика в Русской Православной Церкви известно уже с ХII века. Великий князь Изяслав, в святом Крещении Пантелеимон, имел изображение великомученика на своем боевом шлеме и его заступничеством остался жив в сражении 1151 года. Под командованием Петра I русские войска одержали в день памяти великомученика Пантелеимона две морских победы над шведами: в 1714 году при Гангаузе (Финляндия) и в 1720 году при Гренгаме (небольшая гавань на Аландских островах). Когда в 1862 году иеромонах Арсений привез частицу святых мощей великомученика Пантелеимона в Россию, было проявлено много чудес. Так, некто Франц Иосиф Корф был католик, но всю жизнь глубоко почитал святого Пантелеимона. Друзья часто уговаривали его принять Православие, но Франц упорно отказывался. Перед смертью он сильно заболел и впал в глубокий сон, а через четверть часа проснулся и требовал принести мощи великомученика. Затем целые сутки, держа в руках образок святого Пантелеимона, просил дать ему света Божия. Тогда ему предложили принять Святое Православие и помазаться святым миром. Франц согласился, и православный священник, совершив чин присоединения к Православной Церкви, причастил его Святых Таин, пособоровал и прочел отходную. Через 9 часов Франц мирно отошел ко Господу.</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мя святого великомученика и целителя Пантелеимона призывается при совершении таинства Елеосвящения, освящения воды и молитве о немощном. Память святого Пантелеимона особенно торжественно совершается в Русском Свято-Пантелеимоновом монастыре на Афоне. Русская обитель расположена среди цветущей природы на низменной скале побережья Святогорского залива. Своими громадными корпусами, храмами, колокольней и хорошей гаванью монастырь напоминает маленький портовый город. На берегу были построены больница, иконописная мастерская, братские келлии и большие фондарики (гостиницы) для паломников. Собор во имя великомученика Пантелеимона построен в 1826 году по типу древних афонских храмов. В алтаре, в драгоценном ковчеге, хранится главная святыня обители – глава святого великомученика Пантелеимона. За 8 дней до праздника начинается предпразднство. В эти дни после вечерни поются молебные каноны на 8 гласов, примечательно, что для каждого дня имеется особый канон. В день праздника совершается торжественное всенощное бдение и тысячи гостей и паломников участвуют в Богослужении. Второй день праздника – ктиторский день. В самый день праздника после вечерни совершается панихида по почившим строителям и благодетелям обители, освящается и раздается коливо (кутия). В Журнале Московской Патриархии, 1975, № 3, с. 45–47 по рукописной афонской службе напечатаны припевы на 9-й песне канона великомученику. По древней традиции паломники Русской Православной Церкви ежегодно совершают поездки в Грецию и на Святую Гору Афон к дню памяти святого великомученика Пантелеимона.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27 Июля 2024 года (9 Августа 2024 года по н.ст.), Пятница, (А96), Глас 5. Свята́го великому́ченика и цели́теля Пантелеи́мона. Служба шестиричная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2024-11-22T11:55:42Z</dcterms:created>
  <dc:creator>Apache POI</dc:creator>
</cp:coreProperties>
</file>