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Июля 2024 года (9 Августа 2024 года по н.ст.), Пятница, (А96), Глас 5. Свята́го великому́ченика и цели́теля Пантелеи́мона.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Пантелеи́мона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достоя́нию/ зван быв Пантелеи́мон,/ егда́ человеколю́бное всем просте́рл еси́ душ попече́ние,/ и теле́с исцеле́ние показу́я,/ тогда́ тезоиме́нным зва́нием обогати́лся еси́,/ доброде́тели воздая́ние/ и благоче́стия возме́здие, му́чениче, обре́т,/ венцено́сец и непобеди́м во́ин я́влься/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достоя́нию/ зван быв Пантелеи́мон,/ егда́ человеколю́бное всем просте́рл еси́ душ попече́ние,/ и теле́с исцеле́ние показу́я,/ тогда́ тезоиме́нным зва́нием обогати́лся еси́,/ доброде́тели воздая́ние/ и благоче́стия возме́здие, му́чениче, обре́т,/ венцено́сец и непобеди́м во́ин я́влься/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невеще́ственных исто́чник Спаси́теля/ Боже́ственных исцеле́ний при́сно благода́ть почерпа́я,/ и бога́тно излива́я,/ и подава́я приступа́ющим к тебе́, всеблаже́нне,/ всех сла́вное твое́ и всесвяще́нное/ и светоно́сное торжество́ ве́рно соверша́ющих,/ благода́тию Боже́ственною сих озари́./ Богоподо́бным пома́зан именова́нием,/ я́ве и бла́гостию,/ е́йже моли́ всем дарова́тися, пою́щим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невеще́ственных исто́чник Спаси́теля/ Боже́ственных исцеле́ний при́сно благода́ть почерпа́я,/ и бога́тно излива́я,/ и подава́я приступа́ющим к тебе́, всеблаже́нне,/ всех сла́вное твое́ и всесвяще́нное/ и светоно́сное торжество́ ве́рно соверша́ющих,/ благода́тию Боже́ственною сих озари́./ Богоподо́бным пома́зан именова́нием,/ я́ве и бла́гостию,/ е́йже моли́ всем дарова́тися, пою́щим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у́ками мно́гими искуси́ся/ твоя́ ны́не огнепа́льная любо́вь/ ко е́же су́щему жела́нию,/ мо́рем и огне́м зави́стно бори́м./ Те́мже, злонача́льнаго испрове́рг,/ живоно́сное де́йство Уте́шителя/ я́ве прия́т богатода́тельное./ Е́юже и жи́ва пресла́вно уме́ршаго,/ Богому́дре, показа́л еси́,/ и разли́чная исцеле́ния соде́лал еси́, преблаже́нне.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езме́здно благода́ть дае́ши челове́ком,/ Пантелеи́моне му́чениче сла́вне,/ и ду́хи отго́ниши призыва́нием Христо́вым,/ и слепы́м ви́дети да́руеши,/ я́ко Того́ уго́дник и́скренний;/ но моли́, врачу́ всеблаже́нне,/ дарова́ти ми́ру мир тверд/ и тя лю́бящим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а́тере благочести́выя возжела́л еси́ ве́ру,/ о́тчее испра́вил еси́ нече́стие:/ Ермола́я бо утве́рждься уче́нии,/ сим и Креще́ние соверши́л еси́,/ Пантелеи́моне му́чениче сла́вне./ Ми́лостиваго Бо́га,/ неду́гующих врачу́ и страсте́й отгони́телю,/ моли́ изба́витися от напа́стей/ ве́рою творя́щим пречестну́ю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три́нул еси́ пре́лесть отца́, всесла́вне,/ и словеса́ ма́терня смы́сленно прие́мь,/ па́че зла́та плод прине́сл еси́ по Госпо́дню гла́су/ и врач изря́ден яви́лся еси́,/ Пантелеи́моне, му́чениче сла́вне,/ ше́ствуя же благода́ти путе́м,/ обре́л еси́ лежа́ща ни́зу младе́нца, ехи́дною угрызе́на,/ и к Бо́гу моли́тву сотвори́в, и приле́жно помоли́вся,/ а́бие о́трока воскреси́л еси́/ и зве́ря растерза́л еси́./ Те́мже помина́й нас, ве́рою творя́щих твою́ па́мять,/ я́ко да обря́щем ми́лость в День Су́дный.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честна́я па́мять безсре́бреника,/ ве́рныя созыва́ющи на трапе́зу та́йную,/ и к торжеству́ пра́зднственному водя́щи празднолю́бных составле́ния,/ наста́ бо ны́не нам чудоде́йственный врач,/ неду́ги всем исцеля́яй,/ Пантелеи́мон, тве́рдый страда́лец,/ и мо́лится приле́жно Го́сподеви/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Пантелеи́мона: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Пантелеи́мона: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подвиза́лся еси́/ и тече́ние сконча́л еси́ муче́ния твоего́,/ му́чениче Пантелеи́моне,/ те́мже в Вы́шних со А́нгелы лику́еши,/ досто́йно боле́зней твои́х прие́м Вы́шнее Ца́рство,/ моли́ у́бо, врачу́ всеблаже́нне,/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тебе́, Пантелеи́моне, почти́м?/ Теле́сною красото́ю и душе́вною добро́тою све́тло просиява́юща,/ у́мным раче́нием просвеще́нна/ и ра́зума хи́тростию укра́шенна,/ ю́на во́зрастом,/ ве́дца же смы́слом,/ возра́сшаго Боже́ственными уче́нии/ и стяжа́вшаго Христа́ усе́рдною любо́вию.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пе́сньми тебе́, Пантелеи́моне, возвели́чим?/ Его́же па́че естества́ словесы́ и де́лы просла́ви Госпо́дь/ и мно́жеством возвы́си чуде́с,/ его́же заре́ю мно́гих даро́в просвети́/ и сла́вою венце́в Боже́ственных украси́,/ его́же в беда́х предста́теля тре́бующим/ дарова́ Христо́с Бог наш,/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пе́сньми/ тебе́, Пантелеи́моне, возвели́чим?/ Христоподо́бною благосты́нею озаре́нна/ и подаю́ща всем прося́щим ве́лию ми́лость,/ Боже́ственным тезоимени́тством укра́шенна/ и де́лы Всеми́лостиваго показа́нна,/ я́ко приснотеку́щая река́ воды́ живы́я,/ исцеле́ния пролива́юща притека́ющим к тебе́ с ве́рою.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сесве́тлая му́ченика па́мять/ сия́ет, я́ко со́лнце, конце́м/ и непреста́нно подава́ет ве́рным исцеле́ния,/ неду́ги отгоня́ющи и стра́сти исцеля́ющи,/ мо́лится бо при́сно Пантелеи́мон Христу́ Бо́гу/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единому́дренно вси восхва́лим страстоте́рпца Христо́ва,/ по благоче́стии до́бре подви́гшася/ и по́честию побе́дною оде́явшася,/ свети́льника вселе́нныя и присносия́ющую звезду́ Це́ркве./ Те́мже и к нему́, вопию́ще, рцем:/ Пантелеи́моне, му́чениче сла́вне,/ бу́ди нам душа́м же и те́лом спасе́ние/ и покро́в недви́жим,/ моля́ся ко Го́споду о нас непреста́нно,/ во е́же спасти́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лажи́м Тя, Богоро́дице Де́во,/ и сла́вим Тя, ве́рнии, по до́лгу,/ град непоколеби́мый, сте́ну необори́мую,/ тве́рдую Предста́тельницу/ и прибежище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Пантелеи́моне му́дре,/ ма́тернее возлюби́вый благоче́стие,/ отца́ же нече́стие возненави́девый/ и ко благоче́стию богому́дрыми сего́ наста́вивый увеща́нии,/ свяще́ннейшим Ермола́ем/ науче́н ве́ре соверше́ннейше,/ угрызе́нна же ехи́дною и умерщвле́нна о́трока/ моли́твою твое́ю воздви́гнувый,/ зми́я ви́димаго растерза́в и неви́димаго,/ Христа́ моли́, чудоде́йственниче,/ дарова́ти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Пантелеи́моне тве́рде,/ доблему́дренне предста́вый судя́щему/ и пред сим велегла́сно Христа́ испове́давый,/ Бо́га и́стиннаго, треблаже́нне,/ ника́коже устраша́яся/ стра́шных ору́дий муче́ния,/ но претерпе́в му́жественне бие́ния,/ опале́ния же и строга́ния,/ кипя́щее о́лово и всесокруши́тельное ко́ло,/ боре́ние со зверьми́ и водо́ю,/ боже́ственныя же главы́ усече́ние,/ дерзнове́ние у́бо име́я ко Го́споду,/ Тому́, великому́чениче, моли́ся/ дарова́ти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Пантелеи́моне благосе́рде,/ с Небесе́ по достоя́нию прие́мый от Всеми́лостиваго Спа́са/ именова́ние всеми́лостиваго,/ е́же уверя́еши де́лы вои́стинну,/ всех ми́луя, к тебе́ притека́ющих,/ врачу́ ско́рый неду́гующих,/ исцеле́ний реко́ приснотеку́щая,/ исто́чниче чуде́с неисчерпа́емый,/ му́чеников похвало́, безсре́бреников сла́во,/ Христу́ моли́ся, целе́бниче,/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а́тернее возлюби́в благоче́стие,/ о́тчим же безбо́жием возгнуша́вся,/ Врачу́ душ во́ин быв,/ враче́бне себе́ наказа́л еси́ / и, Боже́ственною благода́тию во обои́х благоиску́сен,/ страсте́й всегуби́тель и душ врач показа́лся еси́,/ но, я́коже во страда́ниих тве́рдое/ и в моли́твах приснопребыва́тельное стяжа́в,/ Пантелеи́моне, му́чениче Христо́в,/ приле́жно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Великому́ченика Пантелеи́мона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а́тернее благоче́стие соблю́л еси́, блаже́нне,/ о́тчее же нече́стие благоче́стно испра́вил еси́,/ сего́ ра́ди и благода́ть прия́л еси́ от Бо́га Вседержи́теля,/ врачева́ти немощству́ющих боле́зни, му́чениче сла́вне Пантелеи́моне,/ всех с ве́рою и любо́вию к тебе́ прибега́ющих.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христиа́н, Всесвята́я Де́во,/ Его́же родила́ еси́, Бо́га, па́че ума́ и сло́ва,/ непреста́нно моли́ с Небе́сными си́лами/ дарова́ти отпуще́ние согреше́ний всем нам и исправле́ние жития́,/ ве́рою и любо́вию Тя сла́вящим.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Великому́ченика Пантелеи́мона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во́ина Христо́ва непобеди́маго и борца́ му́жественнейшаго,/ тя вси, ве́рнии, восхваля́ем, му́чеников добро́то,/ ве́рою пра́зднующе святу́ю па́мять твою́, му́чениче всехва́льне./ Честны́я же по́двиги согла́сно славосло́вим, му́дре,/ и Спаси́теля Христа́ велича́ем.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острада́л еси́ му́жественне за Христа́,/ и, ве́ру пропове́дав отцу́ твоему́, извле́кл еси́ того́, всехва́льне, из ро́ва нече́стия,/ и, мучи́телей не убоя́вся безбо́жнаго умышле́ния,/ де́монов посрами́л еси́ безси́льную де́рзость./ Сего́ ра́ди благода́ть от Христа́ стяжа́л еси́ врачева́ти боле́зни и изгони́ти ду́хи вра́жия./ Пантелеи́моне всехва́льне, моли́ся Христу́ Бо́гу прегреше́ний оставле́ние дарова́ти/ пра́зднующим любо́вию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неизрече́нно Бо́га, пре́жде век от Отца́ возсия́вшаго/ и в после́дняя времена́ от чре́ва Твоего́, Богоро́дице, я́вльшагося,/ Свет во открове́ние язы́ков и спасе́ние всего́ ми́ра,/ в просвеще́ние во тьме седя́щим и утеше́ние ве́рою пою́щим Тя./ Сего́ у́бо моли́ просвети́ти мя, Влады́чице, све́том ра́зума/ и пода́ти се́рдцу моему́ умиле́ние, да омы́ю слеза́ми грехи́ моя́.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Пантелеи́мона: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и целе́бниче Пантелеи́моне,/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и целе́бниче Пантелеи́моне,/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и целе́бниче Пантелеи́моне,/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Великому́ченика Пантелеи́мона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оржеству́ют днесь собо́ри ве́рных/ честны́я по́двиги твоя́, Пантелеи́моне страстоте́рпче,/ прославля́юще Животода́вца, яви́вшаго тебе́ кре́пкаго нам предста́теля.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Бо́жию Тя све́мы вси, Де́ву вои́стинну и по рождестве́ я́вльшуюся,/ любо́вию притека́ющии к Твое́й бла́гости:/ Тебе́ бо и́мамы, гре́шнии, Предста́тельницу,/ Тебе́ стяжа́хом в напа́стех спасе́ние, Еди́ну Всенепоро́чную.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Пантелеи́мона,/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сла́вная па́мять твоя́,/ Пантелеи́моне многострада́льне,/ созыва́ющи нас, празднолю́бцев,/ на хвалу́ и сла́ву Христу́ Бо́гу на́шему,/ в тебе́ исто́чник чуде́с нам я́вльшему,/ тем, притекающе к ра́це моще́й твои́х,/ исцеле́ний дарова́ния прие́млем,/ венча́вшаго тебе́ Спа́са Христа́ воспева́юще во ве́ки,/ непреста́нно сла́вяще.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ристу́пль усе́рдно ко Христу́,/ пре́жде сконча́ния, е́же о Христе́, мертвеца́ пе́рвее воздви́гл еси́./ Ны́не же мя, пребога́те, умерщвле́на грехо́вным угрызе́нием,/ твои́ми моли́твами, о Пантелеи́моне, оживотвори́.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 я́коже звезда́, нося́ в ю́ности ста́ростный и Богому́дрый ра́зум,/ добро́тою же те́ла благоле́пие души́ стяжа́в,/ препросла́вленному Сло́ву яви́лся еси́ прекра́сен.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мертви́вся ми́ру и во Христа́, блаже́нне, оде́явся ба́нею Креще́ния,/ был еси богоно́сен орга́н и прия́телище де́йства Ду́ху,/ всем угожда́я, всех уврачу́я неду́ги.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сестру́ себе́ притвори́в и прича́стник жи́зни ведо́м,/ от нея́ почти́лся еси́/ и венце́м дарова́ний украси́лся еси́,/ Боже́ственныя зари́, блаже́нне, облиста́я све́тлостию.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Моисе́ем сла́вным и Мариа́м Богому́дрою/ днесь не глубину́ чермну́ю, но мо́ре преходя́ще до́блестей и чуде́с вели́каго в му́ченицех,/ того́ воспои́м, ра́дующеся.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похвале́ний побежда́ется све́тлостию нра́ва твоего́ и по́двигов вели́чеством,/ еди́н Христо́с досто́йно сла́вити тя весть/ боже́ственною у Себе́ све́тлостию.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пра́зднует Никомиди́я и сия́ оби́тель твоя́, Пантелеи́моне,/ вся́кому гра́ду и оби́тели ве́рных спра́зднующим па́мять твою́/ и о тебе́ Пресвяту́ю Тро́ицу велича́ющим.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ро́ждшая Боже́ственный и невече́рний,/ души́ моея́ зе́ницы просвети́, Присноде́во,/ пе́ти Тя со све́тлым в страстоте́рпцех цели́телем на́шим,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ловеса́ Ду́ха услы́шав,/ был еси́ я́ко земля́ до́брая и благопло́дная,/ прие́мый се́мя многоце́нно/ и роди́вый, треблаже́нне, спасе́ние душа́м.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мудрова́ние змии́на угрызе́ния и ду́шу оживи́л еси́,/ богодохнове́нно возроди́вся и Царю́ всех предстоя́.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осрами́л еси́ безбо́жное мучи́телей повеле́ние и ко Христу́ прите́кл еси́,/ вме́сто всех Сего́ стяжа́в,/ и был еси́, Богому́дре, вели́кий купе́ц.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а́тере твоея́ благоче́стие возлю́бль, сла́вне,/ о́тчее же возненави́дел еси́ безбо́жие многомяте́жное,/ я́ко име́я ра́зум, лу́чшее избра́л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резре́в кра́сная ми́ра, красе́н, я́ко шипо́к, яви́лся еси́, всеизря́дне,/ утверди́вшу ти се́рдце свое́ в любви́ Христа́, жела́ний кра́я.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а́тере твоея́ благоче́стие возлю́бль, сла́вне,/ возненави́дел еси́ злоче́стие отца́, я́ко па́губное,/ и того́ ко благоче́стию богому́дро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обо́ю, Пантелеи́моне, просла́вися Госпо́дь, во Святе́й Тро́ице сла́вимый,/ на Небеси́ просла́вив тя/ и на земли́ сла́вну творя́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ми́лости тезоимени́таго му́ченика/ низпосли́ нам, Госпоже́, боже́ственную ми́лость/ от Воплоти́вшагося из Тебе́ ми́лости ра́ди.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Великому́ченика Пантелеи́мона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о́бляго страда́льца благоче́стия Христо́ва восхва́лим све́тло Пантелеи́мона, ве́рнии,/ псалмы́, и пе́нии, и пе́сньми духо́вными,/ и́мже мучи́тельство неви́димаго врага́ си́лою Боже́ственною попра́ся/ и неду́гов исцеле́ние бога́тно от Го́спода дарова́ся/ творя́щим ве́рно Боже́ственный и честны́й пра́здник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рмола́я му́драго, му́чениче, слове́с послу́шал еси́/ и оста́вил еси́ а́бие худо́жество земно́е, я́ко ме́рзко, я́ко не кре́пко, я́ко губи́тельно,/ име́я Христо́вы стра́сти, уче́ния жи́зни в се́рдце твое́м,/ неисце́льно стра́ждущим здра́вие, Пантелеи́моне, да́руя./ Те́мже моли́ся о творя́щих любо́вию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страстны́ми, безсо́вестный аз, обурева́емь, Чи́стая, призыва́ю Тя те́пле:/ да не пре́зриши мене́, окая́ннаго, поги́бнути, бе́здну милосе́рдия ро́ждши,/ ра́зве бо Тебе́ наде́жды не и́мам,/ да не враго́м у́бо обра́дование и смех, наде́явся на Тя, явлю́ся,/ и́бо мо́жеши, ели́ко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осле́дуя Влады́це любо́вию,/ расточи́л еси́ бога́тство ни́щим,/ себе́ обнажа́я к страда́нию,/ е́же и проше́л еси́, ве́чныя наде́жды прови́дев.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вале́ния Бо́гу же́ртву прине́сл еси́, я́ве возгнуша́вся и́дольских треб,/ все же шата́ние нечести́вых, страстоте́рпче, попра́л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неда́емым за́вистию и гне́вом бори́мым,/ непобори́мую си́лу сим предста́вил еси́, му́чениче,/ и победи́л еси́ злочести́вое томле́ние, вооружи́вся.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ста́рца Симео́на рука́ми держи́мый,/ ста́рца тя глаго́лы, Пантелеи́моне, улови́ к Боже́ственному разуме́нию/ и ко мно́гих спасе́нию и избавле́нию.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отя́й всем спасе́ния и и́стины позна́ния/ Ермола́я тя глаго́лы, Богоизбра́нне, улови́ к боже́ственному разуме́нию/ и ко мно́гих спасе́нию.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Ио́сиф прекра́сный,/ в цве́те ю́ности благоче́стия, и ра́зума, и милосе́рдия ко всем испо́лнился еси́,/ благоугожда́я Вы́шнему и зовя́:/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име́я дерзнове́ние к Бо́гу Триипоста́сному,/ ми́рная и преми́рная блага́я проси́ почита́ющим тя, великому́чениче,/ и о тебе́ зову́щим:/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па́че ума́ есть воплоще́ние от Тебе́, Пречи́стая, Сы́на Бо́жия,/ в Него́же уве́ровав от се́рдца, Пантелеи́мон взыва́ше:/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по́двиги подъя́л еси́ муче́ния, огражде́н си́лою Боже́ственною,/ и, терпе́нием тве́рдо муче́ния подъе́мля, ра́дуяся, вопия́л еси́:/ ино́го бо, ра́зве Тебе́, бо́га не зна́ем.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по́двиг борьбы́ вступи́в, блаже́нне, Боже́ственною си́лою превозмо́гл еси́/ безбо́жных нечести́вое тира́нство и неи́стовство идолослуже́ния,/ обле́кся во Христа́, Судию́ и Венча́теля подвиго́в.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́ношеско ты противле́ние име́я и тве́рдостию души́ возставле́ние стяжа́в,/ вся́ку я́зву до́блественне претерпе́л еси́,/ и му́жеским, блаже́нне, умо́м,/ благода́тию Боже́ственнаго Креста́ укрепляемь.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есогла́сное отри́ну веща́ние заблу́ждших,/ Небе́сным уче́нием страда́лец и мно́гим спасе́нию пресла́вну бысть вино́вник,/ Твои́м де́йством, Христе́, укрепля́емь.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е́лы уве́ритися хотя́ в ве́ре,/ в не́йже от Ермола́я освяще́н был еси́,/ я́ко, узре́в же отроча́ ме́ртво,/ моли́твою твое́ю воздви́гл еси́ того́, досточу́дне,/ зми́я же умертви́л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еисце́льныя стра́сти еди́ным Христа́ призыва́нием исцеля́ющу тебе́,/ слепа́го просвети́л еси́, треблаже́нне,/ пре́жде све́тлаго твоего́ страда́льчества тве́рдость показу́я ве́ры.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еможе́ния душ и теле́с свободи́ рабы́ Твоя́, Тро́ице Единосу́щная,/ и сохрани́ ны, поврежде́нны от искуше́ний и омраче́нны страстьми́,/ Пантелеи́мона предста́тельством.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еобори́мый покро́в Твой, Влады́чице,/ и заступле́ние ублажа́емаго на́ми великому́ченика/ да бу́дут при́сно с на́ми,/ спаса́юще нас от вся́каго наве́та враг ви́димых и неви́димых.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́долы ле́стныя оплева́л еси́/ и возноси́мую пре́лесть упраздни́л еси́,/ чудоде́йствуя ди́вная и творя́ исцеле́ния, Богому́дре.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ене́чник показа́лся еси́, всеизря́дне,/ сквозе́ бо огнь ты проше́л еси и во́ду,/ и, на колеси́ протяза́емь,/ пресла́вно погуби́л еси́ безу́мныя.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учи́телей суровство́ низложи́в,/ неудо́бь носи́мая бие́ния теле́сная душе́вною кре́постию,/ пострада́л еси́, Богому́дре, благода́тию.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зре́ние теле́сное и душе́вное показа́ того́ му́ченика тве́рда,/ тебе́ же, свя́те, чудоде́йственника и нача́ло по́двигов твои́х за Христа́,/ и́хже до́блественно соверши́л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ече́м му́жества твоего́, доблему́дре, разсе́кл еси́ мучи́телей кова́рства,/ преще́ния же и вся́кое на тя шата́ние,/ и зми́я льстивому́дреннаго главу́ сокруши́л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и дея́нии и́дольскую лесть облича́я,/ приве́л еси́ ко Све́ту Трисо́лнечнаго Богонача́лия мно́гия никомиди́йцы,/ Пантелеи́моне Богосве́тле.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необори́мо яви́,/ правосла́вным лю́дем побе́ды подая́ на враги́,/ моли́твами Богоро́дицы и Твоего́ победоно́снаго му́ченика.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езсре́бреника па́мять, до́бляго страда́льца, ве́рнаго целе́бника,/ благоче́стно воспое́м, христолю́бцы, да прии́мем ми́лость,/ па́че же оскве́рншии, я́коже и аз, своя́ хра́мы,/ душа́м бо и те́лом, возлю́бленнии, исцеле́ния подава́ет./ Потщи́мся у́бо, ве́рная бра́тия, в сердца́х на́ших име́ти его́ кре́пость,/ избавля́юща от ле́сти вопию́щия:/ спаси́ ны,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стражда́ и победи́в врага́,/ приста́нище благоути́шно су́щим в мо́ри, сла́вне, обурева́емым был еси́,/ свет же су́щим во тьме жития́,/ и пе́ти научи́л еси́:/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и добро́ тебе́ есть ны́не, преблаже́нне,/ восприи́мшему пребога́тную и блаже́нную наде́жду твою́,/ угото́ванную ве́рою Го́сподеви зову́щим:/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ду́ши, и пра́ведных ли́цы,/ и Безпло́тных чи́ни А́нгельстии прия́ша слико́вника тя, блаже́нне,/ мече́м бо усе́чен быв во главу́, пое́ши, ра́дуяся:/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пока́жется де́лы ве́ра, – взыва́л еси́, сла́вне, пред одро́м разсла́бленнаго,/ и Кого́ призыва́нием сей а́бие воздвиза́ется,/ Той есть отце́в Бог благослове́нный.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остыжде́н бысть зело́ Максимиа́н,/ зря о И́мени Христо́ве ходя́ща разсла́бленнаго,/ не име́я же что провеща́ти,/ по ласка́тельствах му́кам предае́т тя, пою́ща:/ препе́тый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непобеди́ме, в коно́б с кипя́щим о́ловом мучи́тель вве́рже,/ но явле́йся ти Госпо́дь огнь у́бо угаси́,/ о́лово же устуди́в, пе́ти тя возбуди́:/ Триипоста́сный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Тебе́ ра́достно прино́сим, Богоневе́сто,/ ра́дуйся, – зову́ще, – Помо́щнице ве́рных и му́чеников утвержде́ние,/ Сы́ну Твоему́ зову́ще:/ препе́тый отце́в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лагоприя́тное твоея́ хи́трости душе́вное ослепле́ние о́тчее исцеля́ет,/ подаю́щее свет ве́рою, преблаже́нне, притека́ющим/ и ко Спа́су Христу́ наставля́ющее.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Христа́ закла́н быв, к ве́чней жи́зни премину́л еси́/ и Богозва́нен яви́лся еси́ именова́нием Бо́жиим, Богому́дре./ Тем почита́ем тя и превозно́сим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ити́йское отложи́в лю́тое му́дрых глумле́ние,/ Христо́вым призыва́нием боле́зненных страсте́й коре́ния посека́еши,/ исцеля́я превознося́щия Христа́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я́жкий ка́мень на твою́ вы́ю привяза́ша/ и в мо́ре тя вверго́ша нечести́вии,/ но ка́мень, а́ки лист, по вода́м пла́ваше,/ руково́дством же стра́нным су́ше отдае́шися ты, всече́стне.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и целе́бниче Пантелеи́моне,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вере́м кровожа́дным люте́йший звере́й вдаде́ тя, страстоте́рпче,/ па́ки же к тебе́ Госпо́дь ди́вен яви́ся,/ зве́ри бо укроти́ и сих состяза́тися сотвори́,/ кто бы из них пе́рвый поклони́лся тебе́/ и твоя́ но́ги облобыза́л, прехва́льне.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но́жества уве́ровавших ви́дя, царь возъяри́ся па́че/ и вся зве́ри повеле́ уби́ти,/ тебе́ же, великому́чениче, заключи́ти в темни́цу, Тро́ицу во Еди́нице пою́ща:/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премени́в естества́ Иису́с,/ из Тебе́ бо во всего́ челове́ка облече́ся, Богороди́тельнице,/ Его́же страсть Пантелеи́мон кре́пце изобрази́в, ра́дуяся, пое́т Тому́:/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Великому́ченика Пантелеи́мона(На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 страстоте́рпцех пресве́тлаго свети́льника.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реста́вился еси́, ра́дуяся, к жела́нию коне́чному,/ иде́же всели́вся, преблаже́нне, блаже́нный коне́ц прия́ти вои́стинну сподо́бился еси́,/ сый со Влады́кою твои́м во ве́ки безконе́чныя.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безсре́бреников похвалу́ и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 получи́л еси́ и любве́ твоея́ исполне́ние,/ ка́плющей еще́ те́плей кро́ви, за Христа́ излия́вшейся,/ от Него́же, ра́дуяся, прия́л еси́ венцы́ по́двигов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цели́теля неду́жных, по зва́нии всех ми́лующаго.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уста́ и звере́й зия́ния, я́коже Дании́л дре́вле, ты обузда́л еси́,/ весть бо стыде́тися, му́чениче, доброде́тели и безслове́сное естество́./ Те́мже тя, пресла́вне, соше́дшеся,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цели́теля неду́жных, по зва́нии всех ми́лующаго.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ога́тную бла́гость тебе́ Христо́с да́рует,/ сокро́вище исцеле́ний нам да́руя/ и всеми́лостива изволе́нием тя пода́в вся́кому скорбя́щему,/ и приста́нище ти́хое, и предста́теля, и защи́тителя.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Великому́ченика Пантелеи́мона(На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страда́ние твое́ зря́ще, удиви́шася,/ ка́ко в те́ле, свя́те, безпло́тнаго прехва́льне победи́л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колеси́ привя́занный, ди́вен был еси́, досточу́дне,/ безу́мныя бо то́е па́че погуби́,/ би́ти у́бо тя повеле́ Максимиа́н и отсещи́ главу́ твою́,/ мечу́ же прегну́вшуся,/ спекула́тора и во́ины к ве́ре во Христа́ обрати́л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зря́ще тя, лесть низложи́вшаго,/ ублажа́ху тебе́, твердому́дренне.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уби́йцах и о всем ми́ре моли́вшуся ти, сла́вне,/ свы́ше по достоя́нию нарече́н был еси́ Пантелеи́мон,/ де́лы оправда́я именова́ние,/ млеко́ же истече́ из тебе́ вме́сто кро́ве,/ и та́ко, венцено́сный, Христу́ предста́л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свеселя́тся челове́ком в па́мяти Пантелеи́мона,/ Тро́ице предстоя́щаго.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вы́ше назира́еши, великому́чениче, па́мять твою́ любо́вию соверша́ющих/ и хода́тайствуеши тем у Трисо́лнечнаго Божества́ грехо́в проще́ние, мир же и спасе́ние,/ е́же и нам проси́, тя велича́ющим.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о А́нгелы ро́ди вси, блажи́м Тя,/ Богоневе́стная Мари́е.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ве́тло испове́да победоно́сный Пантелеи́мон всех Влады́ку/ из Твоея́, Благода́тная, возсия́вша утро́бы,/ тве́рдо испи́ за Того́ ча́шу страда́ния/ и утеше́ние прия́ с весе́лием,/ лику́я с му́ченики и все́ми святы́ми.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Пантелеи́мона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Ученико́м: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и́лостивную твою́ ду́шу прови́де Бог, Пантелеи́мона тя пропове́да,/ безсре́брено бо тре́бующим исцеле́ние источа́еши, свя́те,/ мучи́телей свире́пство терпе́нием твои́м победи́вый.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антелеи́моне всему́дре, честны́х безсре́бреников свяще́нная красото́/ и Боже́ственных му́чеников великопобе́дная сла́во,/ свы́ше побе́ды испроси́ правосла́вным, и ми́ру мир,/ и ве́рно сла́вящим тя, свя́те, спасе́ние,/ с Богоро́дицею о всех моля́ся.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Пантелеи́мона,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е́ло промы́шле́ния Вы́шняго,/ е́же на тебе́ бы́вшее,/ све́тло показа́ся,/ теле́сныя бо стра́сти цели́ти я́вственно,/ Пантелеи́моне, науча́емь,/ душ обре́лся еси́ врач изря́ден,/ сло́вом благода́ти уврачу́я вся/ и мра́чныя ле́сти избавля́я к тебе́ притека́ющия.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и́лости Бо́жии подо́бяся,/ Пантелеи́мон я́ве именова́ся,/ сугу́бо прие́м и́мя и подо́бное ве́щи./ Я́ко сострада́телен бо, ми́луеши всех,/ сугу́бо подая́ сим исцеле́ние,/ пита́я и целя́,/ и к ра́зуму, сла́вне, наставля́я Боже́ственному/ и пресве́тлому Христо́ву,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обро́тою, Богому́дре, теле́сною/ душе́вную добро́ту благоду́шно премени́л еси́/ и у́мное благоле́пие плотско́ю красото́ю/ и зря́щия, му́чениче, удиви́л еси́,/ зна́меньми сия́я и чудесы́,/ цве́том ю́ности,/ состаре́вшихся ра́зум прие́м,/ ве́рою же и благода́тию просвеща́емь.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сесве́тлая му́ченика па́мять сия́ет, я́ко со́лнце, конце́м/ и непреста́нно подава́ет ве́рным исцеле́ния,/ неду́ги отгоня́ющи и стра́сти исцеля́ющи,/ мо́лится бо при́сно Пантелеи́мон Христу́/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просия́ страстоно́сца па́мять,/ прииди́те, ве́рнии, духо́вно возвесели́мся/ и пе́сньми сего́ венча́ем,/ и́бо неви́димаго врага́ си́лою кре́стною му́жески победи́л есть,/ и, мучи́телей безме́рных мук не убоя́вся,/ зако́нно по́честь прия́т Вы́шняго зва́ния,/ и ны́не со А́нгелы ве́чно почива́ет./ Но, о му́чениче Христо́в Пантелеи́моне,/ врачу́ неду́гующих и приста́нище обурева́емых,/ не преста́й моля́ся Ми́лостивому Бо́гу/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пе́сньми немо́лчными благоче́стно пое́м, вопию́ще:/ ра́дуйся, горо́ свята́я,/ ра́дуйся, престо́ле огнено́сный всех Царя́,/ ра́дуйся, похвало́ А́нгелов и святы́х сла́во.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Великому́ченика Пантелеи́мона,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утвердя́ся мое́ се́рдце.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ловеса́ Ду́ха услы́шав,/ был еси́ я́ко земля́ до́брая и благопло́дная,/ прие́мый се́мя многоце́нно/ и роди́вый, треблаже́нне, спасе́ние душа́м.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мудрова́ние змии́на угрызе́ния и ду́шу оживи́л еси́,/ богодохнове́нно возроди́вся и Царю́ всех предстоя́.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осрами́л еси́ безбо́жное мучи́телей повеле́ние и ко Христу́ прите́кл еси́,/ вме́сто всех Сего́ стяжа́в,/ и был еси́, Богому́дре, вели́кий купе́ц.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Великому́ченика Пантелеи́мона,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зре́ние теле́сное и душе́вное показа́ того́ му́ченика тве́рда,/ тебе́ же, свя́те, чудоде́йственника и нача́ло по́двигов твои́х за Христа́,/ и́хже до́блественно соверши́л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ече́м му́жества твоего́, доблему́дре, разсе́кл еси́ мучи́телей кова́рства,/ преще́ния же и вся́кое на тя шата́ние,/ и зми́я льстивому́дреннаго главу́ сокруши́л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и дея́нии и́дольскую лесть облича́я,/ приве́л еси́ ко Све́ту Трисо́лнечнаго Богонача́лия мно́гия никомиди́йцы,/ Пантелеи́моне Богосве́тле.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необори́мо яви́,/ правосла́вным лю́дем побе́ды подая́ на враги́,/ моли́твами Богоро́дицы и Твоего́ победоно́снаго му́ченика.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Пантелеи́мона,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святы́й и целе́бниче Пантелеи́моне,/ моли́ Ми́лостиваго Бо́га,/ да прегреше́ний оставле́ние/ пода́ст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Пантелеи́мона,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одража́тель сый Ми́лостиваго/ и исцеле́ний благода́ть от Него́ прие́м,/ страстоте́рпче и му́чениче Христа́ Бо́га,/ моли́твами твои́ми душе́вныя на́ша неду́ги исцели́,/ отгоня́ при́сно борца́ собла́зны от вопию́щих ве́рно:/ спаси́ ны, Го́споди.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Пантелеи́мона,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Пантелеи́мона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Пантелеи́мона,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Пантелеи́мона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Великому́ченика Пантелеи́мона: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Пантелеи́мона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и целитель Пантелеимон родился в Вифинии (Малая Азия) в городе Никомидия в семье знатного язычника Евсторгия и был назван Пантолеоном (что значит «по всему лев»), так как родители желали видеть его мужественным и бесстрашным юношей. Мать святая Еввула (память 30 марта) воспитывала мальчика в христианской вере, но рано окончила свою земную жизнь. Тогда отец отдал Пантолеона в языческую грамматическую школу, а затем обучал его медицинскому искусству у знаменитого в Никомидии врача Евфросина. Отличаясь красноречием, хорошим поведением и необыкновенной красотой, юный Пантолеон был представлен императору Максимиану (284–305), который захотел оставить его при своем дворе и сделать впоследствии придворным врачом.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в Никомидии тайно проживали священномученики пресвитеры Ермолай, Ермипп и Ермократ, уцелевшие после сожжения 20 тысяч христиан (память 28 декабря) в Никомидийской церкви в 303 году и страданий священномученика Анфима (память 3 сентября). Из окна уединенного домика святой Ермолай неоднократно видел благообразного юношу и прозорливо провидел в нем избранный сосуд благодати Божией. Однажды пресвитер позвал Пантолеона в свое убежище и, расспросив его о родителях, о вере и всей его жизни, начал с ним беседу, во время которой изложил ему основные истины христианской веры. «Верь мне, о добрый юноша! – говорил он, – Истинный и Всемогущий Бог есть един – Иисус Христос, в Которого если ты будешь веровать, то будешь исцелять всякие болезни одним призыванием Его пречистого имени». С этих пор Пантолеон стал ежедневно заходить к священномученику Ермолаю и с наслаждением слушал то, что открывал ему Божий служитель о Сладчайшем Иисусе Христе.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возвращаясь от учителя, юноша увидел лежавшего на дороге мертвого ребенка, укушенного ехидной, которая извивалась тут же рядом. Исполнившись сострадания и жалости, Пантолеон стал просить Господа о воскрешении умершего и умерщвлении ядовитого гада. Он твердо решил, что в случае исполнения его молитвы станет христианином и примет святое Крещение. «Господи Иисусе Христе, – молился он, – хотя я и недостоин призывать Тебя, но, если Ты хочешь, чтобы я сделался рабом Твоим, яви силу Твою и сделай так, чтобы во имя Твое отрок этот ожил, а ехидна издохла!» И по действию Божественной благодати ребенок ожил, а ехидна разлетелась на куски на глазах удивленного Пантолеона.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чуда святой Ермолай крестил юношу во имя Отца и Сына и Святаго Духа, совершил Божественную литургию и «во Христа одеявся банею Крещения» Пантолеон причастился Его Божественных и Животворящих Таин Тела и Крови. Семь дней провел новокрещенный у своего духоносного учителя, впитывая в свое сердце богооткровенные истины святого Евангелия.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тав христианином, Пантолеон часто беседовал со своим отцом, раскрывая ему лживость язычества и постепенно подготавливая к принятию христианства. В это время Пантолеон уже был известен как хороший врач, поэтому к нему привели слепого, которого никто другой не мог исцелить. «Свет глазам твоим возвратит Отец света, Бог истинный, – сказал ему святой, – во имя Господа моего Иисуса Христа, просвещающего слепых, прозри!» Слепец тотчас же прозрел, а вместе с ним духовно прозрел и отец святого – Евсторгий, и оба с радостью приняли святое Крещение.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отца святой Пантолеон посвятил свою жизнь страждущим, больным, убогим и нищим. Он безмездно лечил всех обращавшихся к нему, посещал в темницах узников и при этом исцелял страждущих не столько медицинскими средствами, сколько призыванием Господа Иисуса Христа. «Всецелебная сила моя и слава Христос есть – Истинный Бог», – говорил он. Слава о милостивом и бескорыстном враче распространилась по всему городу, и жители, оставив всех других врачей, стали обращаться только к святому Пантолеону. Это вызвало зависть, и врачи донесли императору, что святой Пантолеон христианин и лечит христианских узников.</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аксимиан уговаривал святого опровергнуть донос и принести жертву идолам, но избранный страстотерпец Христов и благодатный врач исповедал себя христианином и на глазах императора исцелил расслабленного: «Во имя Господа Иисуса Христа, встань и будь здоров», – произнес святой Пантолеон, и больной тотчас выздоровел. Ожесточенный Максимиан приказал казнить исцеленного, а святого Пантолеона предал жесточайшим мукам. «Господи Иисусе Христе! Предстани мне в эту минуту, дай мне терпение, чтобы я до конца мог вынести мучение!» – молился святой и услышал голос: «Не бойся, Я с тобой». Господь явился ему «во образе пресвитера Ермолая» и укрепил перед страданиями. Великомученика Пантолеона повесили на дереве и рвали тело железными крюками, обжигали свечами, растягивали на колесе, бросали в кипящее олово, ввергали в море с камнем на шее. Однако во всех истязаниях мужественный Пантолеон оставался невредимым и с дерзновением обличал императора. Господь неоднократно являлся святому и укреплял его. В это же время перед судом язычников предстали пресвитеры Ермолай, Ермипп и Ермократ. Они мужественно исповедали Сладчайшего Господа Иисуса и были обезглавлены (память 26 июля).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повелению императора святого великомученика Пантолеона привели в цирк и бросили его на растерзание диким зверям. Но звери лизали его ноги и отталкивали друг друга, стараясь коснуться руки святого. Видя это, зрители поднялись с мест и стали кричать: «Велик Бог христианский! Да будет отпущен неповинный и праведный юноша!» Разъяренный Максимиан приказал воинам рубить мечами всех, кто славил Господа Иисуса, и даже рубить зверей, не тронувших святого мученика. Видя это, святой Пантолеон воскликнул: «Слава Тебе, Христе Боже, что не только люди, но и звери умирают за Тебя!»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аконец, обезумевший от ярости Максимиан приказал отрубить великомученику Пантолеону голову. Воины привели святого на место казни и привязали к масличному дереву. Когда великомученик начал молиться Господу, один из воинов ударил его мечом, но меч стал мягким, как воск и не нанес никакой раны. Пораженные чудом, воины закричали: «Велик Бог христианский!» В это время Господь еще раз открылся святому, назвав его Пантелеимоном (что значит многомилостивый) вместо прежнего имени Пантолеон, за его великое милосердие и сострадательность. Услышав Голос с Неба, воины упали на колени перед мучеником и просили прощения. Палачи отказались продолжать казнь, но великомученик Пантелеимон повелел выполнить приказ императора. «Если вы не исполните порученного вам, – сказал он, – не получите милости от Христа моего!» Тогда воины со слезами простились с великомучеником, целуя его руку. Когда мученику отсекли голову, то из раны вместе с кровью истекло и молоко, а маслина, к которой был привязан святой, в этот момент процвела и исполнилась целительных плодов. Видя это, много людей уверовало во Христа Иисуса. Тело святого Пантелеимона, брошенное в костер, осталось неповрежденным и тогда Никомидийский страстотерпец был погребен христианами на близлежащей земле схоласта Адамантия.</w:t>
      </w:r>
    </w:p>
    <w:p>
      <w:pPr>
        <w:spacing w:line="240" w:lineRule="auto" w:afterLines="10" w:beforeLines="20"/>
        <w:ind w:firstLine="400"/>
      </w:pPr>
      <w:r>
        <w:rPr>
          <w:rFonts w:ascii="Cambria" w:hAnsi="Cambria" w:cs="Cambria" w:eastAsia="Cambria"/>
          <w:color w:val="ff0000"/>
          <w:sz w:val="28"/>
          <w:b w:val="on"/>
        </w:rPr>
        <w:t>Л</w:t>
      </w:r>
      <w:r>
        <w:rPr>
          <w:rFonts w:ascii="Cambria" w:hAnsi="Cambria" w:cs="Cambria" w:eastAsia="Cambria"/>
          <w:color w:val="000000"/>
          <w:sz w:val="27"/>
        </w:rPr>
        <w:t>аврентий, Вассой и Провиан, слуги великомученика, видели его страдания и слышали Голос с Неба. Они написали повествование о жизни, страданиях и кончине великомученика. Память святого Пантелеимона издревле чтится Православным Востоком. Уже в IV веке были воздвигнуты храмы во имя святого в Севастии Армянской и Константинополе. Кровь и молоко, истекшие при усечении святого, хранились до X века и подавали верующим исцеления.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естные мощи великомученика Пантелеимона частичками разошлись по всему христианскому миру. Особенно много их на Святой Горе Афон в таких известных и прославленных монастырях, как Ватопед, Ивер, Ксеноф, Хилендарь, Филофей, Дохиар, Зограф, Есфигмен, Пантократор, Кутлумуш, Святого Павла, Григориат, Симоно-Петр, Ксиропотам, в Ильинском, Андреевском скитах и других обителях. Честная и многоцелебная глава святого великомученика Пантелеимона «яко превеликое сокровище» хранится ныне в Русском Афонском Свято-Пантелеимоновом монастыре, в соборном храме обители, посвященном его имени. «Прославляющих Мя прославлю» (1 Царств 2, 30) – сказал и исполнил дивный во святых Своих Господь.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Никомидии накануне 27 июля – дня памяти святого великомученика совершается торжественный крестный ход с чудотворной иконой святого. Тысячи людей – православных христиан и инославных – армян, католиков и даже магометане съезжаются сюда и привозят сотни больных, которые получают исцеление по молитвам святого. В церковной книге «кондак», хранящейся в Никомидийской митрополии, зафиксировано две тысячи автографов греков, турок, итальянцев и армян, получивших исцеление по молитвам великомученика Пантелеимона. Вот несколько из них. В 1842 году армянин-католик приехал из Константинополя в местный монастырь Святого Пантелеимона с одержимой беснованием супругой. После того, как православный священник Григорий отслужил молебен великомученику и окропил больную святой водой, она совершенно исцелилась. В 1844 году у местного турка загорелся дом и пламя быстро охватило его. Испуганный хозяин выскочил во двор и закричал: «Пантели, ятишь! (Пантелеимон, поспеши!) В это время над крышей увидели двух голубей и пламя мгновенно погасло. Благодарный турок принес несколько пиастров в церковь и отдал их на церковное масло. В 1851 году в окрестностях Никомидии саранча опустошила поля, сады и огороды. После усердной молитвы святому Пантелеимону жители окропили саранчу святой водой из чудотворного колодца, и саранча вся вымерла.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очитание святого мученика в Русской Православной Церкви известно уже с ХII века. Великий князь Изяслав, в святом Крещении Пантелеимон, имел изображение великомученика на своем боевом шлеме и его заступничеством остался жив в сражении 1151 года. Под командованием Петра I русские войска одержали в день памяти великомученика Пантелеимона две морских победы над шведами: в 1714 году при Гангаузе (Финляндия) и в 1720 году при Гренгаме (небольшая гавань на Аландских островах). Когда в 1862 году иеромонах Арсений привез частицу святых мощей великомученика Пантелеимона в Россию, было проявлено много чудес. Так, некто Франц Иосиф Корф был католик, но всю жизнь глубоко почитал святого Пантелеимона. Друзья часто уговаривали его принять Православие, но Франц упорно отказывался. Перед смертью он сильно заболел и впал в глубокий сон, а через четверть часа проснулся и требовал принести мощи великомученика. Затем целые сутки, держа в руках образок святого Пантелеимона, просил дать ему света Божия. Тогда ему предложили принять Святое Православие и помазаться святым миром. Франц согласился, и православный священник, совершив чин присоединения к Православной Церкви, причастил его Святых Таин, пособоровал и прочел отходную. Через 9 часов Франц мирно отошел ко Господу.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мя святого великомученика и целителя Пантелеимона призывается при совершении таинства Елеосвящения, освящения воды и молитве о немощном. Память святого Пантелеимона особенно торжественно совершается в Русском Свято-Пантелеимоновом монастыре на Афоне. Русская обитель расположена среди цветущей природы на низменной скале побережья Святогорского залива. Своими громадными корпусами, храмами, колокольней и хорошей гаванью монастырь напоминает маленький портовый город. На берегу были построены больница, иконописная мастерская, братские келлии и большие фондарики (гостиницы) для паломников. Собор во имя великомученика Пантелеимона построен в 1826 году по типу древних афонских храмов. В алтаре, в драгоценном ковчеге, хранится главная святыня обители – глава святого великомученика Пантелеимона. За 8 дней до праздника начинается предпразднство. В эти дни после вечерни поются молебные каноны на 8 гласов, примечательно, что для каждого дня имеется особый канон. В день праздника совершается торжественное всенощное бдение и тысячи гостей и паломников участвуют в Богослужении. Второй день праздника – ктиторский день. В самый день праздника после вечерни совершается панихида по почившим строителям и благодетелям обители, освящается и раздается коливо (кутия). В Журнале Московской Патриархии, 1975, № 3, с. 45–47 по рукописной афонской службе напечатаны припевы на 9-й песне канона великомученику. По древней традиции паломники Русской Православной Церкви ежегодно совершают поездки в Грецию и на Святую Гору Афон к дню памяти святого великомученика Пантелеимона.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Июля 2024 года (9 Августа 2024 года по н.ст.), Пятница, (А96), Глас 5. Свята́го великому́ченика и цели́теля Пантелеи́мона.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2024-11-22T12:19:48Z</dcterms:created>
  <dc:creator>Apache POI</dc:creator>
</cp:coreProperties>
</file>