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13 августа 2024 по н. ст.</w:t>
      </w:r>
    </w:p>
    <w:p>
      <w:pPr>
        <w:spacing w:line="240" w:lineRule="auto" w:after="10" w:before="20"/>
        <w:ind w:leftChars="4" w:firstLine="1"/>
        <w:jc w:val="center"/>
      </w:pPr>
      <w:r/>
      <w:r/>
      <w:r>
        <w:rPr>
          <w:rFonts w:ascii="Cambria" w:hAnsi="Cambria" w:cs="Cambria" w:eastAsia="Cambria"/>
          <w:color w:val="ff0000"/>
          <w:b w:val="on"/>
          <w:sz w:val="30"/>
        </w:rPr>
        <w:t xml:space="preserve">31 Июля 2024 года, Вторник, (А100), Глас 6. Предпра́зднство происхожде́ния Честна́го и Животворя́щаго Креста́ Госпо́дня и  вместе со службой Свята́го пра́веднаго Евдоки́ма. Служба шестиричная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е́х: сохраню́ пути́ моя́, е́же не согреша́ти ми́ языко́м мои́м: положи́х усто́м мои́м храни́ло, внегда́ воста́ти гре́шному пре́до мно́ю. Онеме́х и смири́хся, и умолча́х от бла́г, и боле́знь моя́ обнови́ся. Согре́яся се́рдце мое́ во мне́, и в поуче́нии мое́м разгори́тся о́гнь. Глаго́лах язы́ком мои́м: скажи́ ми́, Го́споди, кончи́ну мою́ и число́ дне́й мои́х, ко́е е́сть́ Да разуме́ю, что́ лиша́юся а́з́ Се́ пя́ди положи́л еси́ дни́ моя́, и соста́в мо́й я́ко ничто́же пре́д Тобо́ю, оба́че вся́ческая суета́ вся́к челове́к живы́й. У́бо о́бразом хо́дит челове́к, оба́че всу́е мяте́тся: сокро́вищствует, и не ве́сть, кому́ собере́т я́. И ны́не кто́ терпе́ние мое́, не Госпо́дь ли́ и соста́в мо́й от Тебе́ е́сть. От все́х беззако́ний мои́х изба́ви мя́, поноше́ние безу́мному да́л мя́ еси́. Онеме́х и не отверзо́х у́ст мои́х, я́ко Ты́ сотвори́л еси́. Отста́ви от Мене́ ра́ны Твоя́: от кре́пости бо руки́ Твоея́ а́з исчезо́х. Во обличе́ниих о беззако́нии наказа́л еси́ челове́ка и иста́ял еси́, я́ко паучи́ну, ду́шу eго́: оба́че всу́е вся́к челове́к. Услы́ши моли́тву мою́, Го́споди, и моле́ние мое́ вну́ши, сле́з мои́х не премолчи́: я́ко пресе́льник а́з е́смь у тебе́ и пришле́ц, я́коже вси́ отцы́ мои́. Осла́би ми́, да почи́ю, пре́жде да́же не отъи́ду, и ктому́ не бу́ду.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И возведе́ мя́ от ро́ва страсте́й, и от бре́ния ти́ны, и поста́ви на ка́мени но́зе мои́, и испра́ви стопы́ моя́, и вложи́ во уста́ моя́ пе́снь но́ву, пе́ние Бо́гу на́шему. У́зрят мно́зи и убоя́тся, и упова́ют на Го́спода. Блаже́н му́ж, eму́же е́сть и́мя Госпо́дне упова́ние eго́, и не призре́ в суеты́ и неистовле́ния ло́жная. Мно́га сотвори́л еси́ Ты́, Го́споди, Бо́же мо́й, чудеса́ Твоя́ и помышле́нием Твои́м не́сть кто́ уподо́бится Тебе́: возвести́х и глаго́лах, умно́жишася па́че числа́. Же́ртвы и приноше́ния не восхоте́л еси́, те́ло же сверши́л ми́ еси́, всесожже́ний и о гресе́ не взыска́л еси́. Тогда́ ре́х: се́ прииду́, в глави́зне кни́жне пи́сано е́сть о мне́: е́же сотвори́ти во́лю Твою́, Бо́же мо́й, восхоте́х, и зако́н Тво́й посреде́ чре́ва моего́. Благовести́х пра́вду в це́ркви вели́цей, се́ устна́м мои́м не возбраню́: Го́споди, Ты́ разуме́л еси́. Пра́вду Твою́ не скры́х в се́рдце мое́м, и́стину Твою́ и спасе́ние Твое́ ре́х, не скры́х ми́лость Твою́ и и́стину Твою́ от со́нма мно́га. Ты́ же, Го́споди, не удали́ щедро́т Твои́х от Мене́: ми́лость Твоя́ и и́стина Твоя́ вы́ну да засту́пите мя́. Я́ко одержа́ша мя́ зла́я, и́мже не́сть числа́, постиго́ша мя́ беззако́ния моя́, и не возмого́х зре́ти, умно́жишася па́че вла́с главы́ моея́, и се́рдце мое́ оста́ви мя́. Благоволи́, Го́споди, изба́вити мя́: Го́споди, во е́же помощи́ ми́ вонми́. Да постыдя́тся и посра́мятся вку́пе и́щущии ду́шу мою́ изъя́ти ю́, да возвратя́тся вспя́ть и постыдя́тся хотя́щии ми́ зла́я. Да прии́мут а́бие сту́д сво́й глаго́лющии ми́: бла́гоже, бла́гоже. Да возра́дуются и возвеселя́тся о Тебе́ вси́ и́щущии Тебе́, Го́споди, и да реку́т вы́ну: да возвели́чится Госпо́дь, лю́бящии спасе́ние Твое́. А́з же ни́щ е́смь и убо́г, Госпо́дь попече́тся о мне́. Помо́щник мо́й и защи́титель мо́й еси́ Ты́, Бо́же мо́й, не закосни́.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разумев́аяй на ни́ща и убо́га, в де́нь лю́т изба́вит eго́ Госпо́дь. Госпо́дь да сохрани́т eго́ и живи́т eго́, и да ублажи́т eго́ на земли́, и да не преда́ст eго́ в ру́ки враго́в eго́. Госпо́дь да помо́жет eму́ на одре́ боле́зни eго́: все́ ло́же eго́ обрати́л еси́ в боле́зни eго́. А́з ре́х: Го́споди, поми́луй мя́, исцели́ ду́шу мою́, я́ко согреши́х Ти́. Вра́зи мои́ ре́ша мне́ зла́я: когда́ у́мрет и поги́бнет и́мя eго́́ И вхожда́ше ви́дети, всу́е глаго́лаше се́рдце eго́, собра́ беззако́ние себе́, исхожда́ше во́н и глаго́лаше вку́пе. На мя́ шепта́ху вси́ врази́ мои́, на мя́ помышля́ху зла́я мне́. Сло́во законопресту́пное возложи́ша на мя́: еда́ спя́й не приложи́т воскресну́ти́ И́бо челове́к ми́ра моего́, на него́же упова́х, яды́й хле́бы моя́, возвели́чи на мя́ запина́ние. Ты́ же, Го́споди, поми́луй мя́ и возста́ви мя́ и возда́м и́м. В се́м позна́х, я́ко восхоте́л мя́ еси́, я́ко не возра́дуется вра́г мо́й о мне́. Мене́ же за незло́бие прия́л и утверди́л мя́ еси́ пре́д Тобо́ю в ве́к. Благослове́н Госпо́дь Бо́г Изра́илев от ве́ка и до ве́ка: бу́ди, бу́ди.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́мже о́бразом жела́ет еле́нь на исто́чники водны́я, си́це жела́ет душа́ моя́ к Тебе́, Бо́же. Возжада́ душа́ моя́ к Бо́гу Кре́пкому, Живо́му: когда́ прииду́ и явлю́ся лицу́ Бо́жию́ Бы́ша сле́зы моя́ мне́ хле́б де́нь и но́щь, внегда́ глаго́латися мне́ на вся́к де́нь: где́ е́сть Бо́г тво́й́ Сия́ помяну́х и излия́х на мя́ ду́шу мою́, я́ко пройду́ в ме́сто селе́ния ди́вна, да́же до до́му Бо́жия, во гла́се ра́дования и испове́дания шу́ма пра́зднующаго. Вску́ю приско́рбна еси́, душе́ моя́́ и вску́ю смуща́еши мя́́ Упова́й на Бо́га, я́ко испове́мся Ему́, спасе́ние лица́ моего́, и Бо́г мо́й. Ко мне́ самому́ душа́ моя́ смяте́ся: се́го ра́ди помяну́х Тя́ от земли́ Иорда́нски и Ермонии́мски, от горы́ ма́лыя. Бе́здна бе́здну призыва́ет во гла́се хля́бий Твои́х, вся́ высоты́ Твоя́ и во́лны Твоя́ на мне́ преидо́ша. В де́нь запове́сть Госпо́дь ми́лость Свою́, и но́щию пе́снь Его́ от Мене́, моли́тва Бо́гу живота́ моего́. Реку́ Бо́гу: засту́пник мо́й еси́, почто́ мя́ забы́л еси́́ и вску́ю се́туя хожду́, внегда́ оскорбля́ет вра́ѓ Внегда́ сокруша́тися косте́м мои́м, поноша́ху ми́ врази́ мои́, внегда́ глаго́лати и́м мне́ на вся́к де́нь: где́ е́сть Бо́г тво́й́ Вску́ю приско́рбна еси́, душе́ моя́́ и вску́ю смуща́еши мя́́ Упова́й на Бо́га, я́ко испове́мся Ему́, спасе́ние лица́ моего́, и Бо́г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Бо́же, и разсуди́ прю́ мою́, от язы́ка непреподо́бна, от челове́ка непра́ведна и льсти́ва изба́ви мя́. Зане́ Ты́ еси́, Бо́же, кре́пость моя́, вску́ю отри́нул мя́ еси́́ и вску́ю се́туя хожду́, внегда́ оскорбля́ет вра́ѓ Посли́ све́т Тво́й и и́стину Твою́, та́ мя́ наста́виста и введо́ста мя́ в го́ру святу́ю Твою́ и в селе́ния Твоя́. И вни́ду к же́ртвеннику Бо́жию, к Бо́гу веселя́щему ю́ность мою́, испове́мся Тебе́ в гу́слех, Бо́же, Бо́же мо́й. Вску́ю приско́рбна еси́, душе́ моя́́ и вску́ю смуща́еши мя́́ Упова́й на Бо́га, я́ко испове́мся Ему́, спасе́ние лица́ моего́, и Бо́г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уши́ма на́шима услы́шахом, и отцы́ на́ши возвести́ша на́м де́ло, е́же соде́лал еси́ во дне́х и́х, во дне́х дре́вних. Рука́ Твоя́ язы́ки потреби́, и насади́л я́ еси́, озло́бил еси́ лю́ди и изгна́л еси́ я́. Не бо мече́м свои́м насле́диша зе́млю, и мы́шца и́х не спасе́ и́х, но десни́ца Твоя́, и мы́шца Твоя́, и просвеще́ние лица́ Твоего́, я́ко благоволи́л еси́ в ни́х. Ты́ еси́ Са́м Ца́рь мо́й и Бо́г мо́й, запове́даяй спасе́ния Иа́ковля. О Тебе́ враги́ на́ша избоде́м ро́ги, и о и́мени Твое́м уничижи́м востаю́щыя на ны́. Не на лу́к бо мо́й упова́ю, и ме́ч мо́й не спасе́т мене́. Спа́сл бо еси́ на́с от стужа́ющих на́м, и ненави́дящих на́с посрами́л еси́. О Бо́зе похва́лимся ве́сь де́нь и о и́мени Твое́м испове́мыся во ве́к. Ны́не же отри́нул еси́ и посрами́л еси́ на́с, и не изы́деши, Бо́же, в си́лах на́ших. Возврати́л еси́ на́с вспя́ть при вразе́х на́ших, и ненави́дящии на́с расхища́ху себе́. Да́л еси́ на́с я́ко о́вцы сне́ди, и во язы́цех разсе́ял ны́ еси́. Отда́л еси́ лю́ди Твоя́ без цены́, и не бе́ мно́жество в восклица́ниих на́ших. Положи́л еси́ на́с поноше́ние сосе́дом на́шим, подражне́ние и поруга́ние су́щым о́крест на́с. Положи́л еси́ на́с в при́тчу во язы́цех, покива́нию главы́ в лю́дех. Ве́сь де́нь сра́м мо́й пре́до мно́ю е́сть, и сту́д лица́ моего́ покры́ мя́ от гла́са поноша́ющаго и оклевета́ющаго, от лица́ вра́жия и изгоня́щаго. Сия́ вся́ приидо́ша на ны́, и не забы́хом Тебе́, и не непра́вдовахом в заве́те Твое́м. И не отступи́ вспя́ть се́рдце на́ше, и уклони́л еси́ стези́ на́ша от пути́ Твоего́. Я́ко смири́л еси́ на́с на ме́сте озлобле́ния, и прикры́ ны́ се́нь сме́ртная. А́ще забы́хом и́мя Бо́га на́шего и а́ще возде́хом ру́ки на́ша к бо́гу чужде́му. Не Бо́г ли взы́щет си́х́ То́й бо́ ве́сть та́йная се́рдца. Зане́ Тебе́ ра́ди умерщвля́емся ве́сь де́нь, вмени́хомся я́ко о́вцы заколе́ния. Воста́ни, вску́ю спи́ши, Го́споди́ Воскресни́ и не отри́ни до конца́. Вску́ю лице́ Твое́ отвраща́еши́ Забыва́еши нищету́ на́шу и ско́рбь на́шу́ Я́ко смири́ся в пе́рсть душа́ на́ша, прильпе́ земли́ утро́ба на́ша. Воскресни́, Го́споди, помози́ на́м и изба́ви на́с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тры́гну се́рдце мое́ сло́во бла́го, глаго́лю а́з дела́ моя́ Царе́ви: язы́к мо́й тро́сть кни́жника скоропи́сца. Кра́сен добро́тою па́че сыно́в челове́ческих, излия́ся благода́ть во устна́х Твои́х, сего́ ра́ди благослови́ Тя́ Бо́г во ве́к. Препоя́ши ме́ч Тво́й по бедре́ Твое́й, Си́льне. Красото́ю Твое́ю и добро́тою Твое́ю, и наляцы́, и успева́й, и ца́рствуй и́стины ра́ди и кро́тости, и пра́вды, и наста́вит Тя́ ди́вно десни́ца Твоя́. Стре́лы Твоя́ изощре́ны, Си́льне, лю́дие под Тобо́ю паду́т в се́рдцы вра́г царе́вых. Престо́л Тво́й, Бо́же, в ве́к ве́ка: же́зл пра́вости, же́зл Ца́рствия Твоего́. Возлюби́л еси́ пра́вду и возненави́дел еси́ беззако́ние, се́го ра́ди пома́за Тя́, Бо́же, Бо́г Тво́й еле́ем ра́дости, па́че прича́стник Твои́х. Сми́рна и ста́кти и касси́а от ри́з Твои́х, от тя́жестей слоно́вых , из ни́хже возвесели́ша Тя́. Дще́ри царе́й в че́сти Твое́й, предста́ Цари́ца одесну́ю Тебе́, в ри́зах позлаще́нных оде́яна преиспещре́на. Слы́ши, Дщи́, и ви́ждь, и приклони́ у́хо Твое́, и забу́ди лю́ди Твоя́, и до́м отца́ Твоего́. И возжела́ет Ца́рь доброты́ Твоея́: зане́ То́й е́сть Госпо́дь Тво́й и поклони́шися Ему́. И дщи́ Ти́рова с да́ры, лицу́ Твоему́ помо́лятся бога́тии лю́дстии. Вся́ сла́ва Дще́ре Царе́вы вну́трь, ря́сны златы́ми оде́яна и преиспещре́на. Приведу́тся Царю́ де́вы в сле́д ея́, и́скренния ея́ приведу́тся Тебе́. Приведу́тся в весе́лии и ра́довании, введу́тся в хра́м Царе́в. Вме́сто оте́ц Твои́х бы́ша сы́нове Твои́: поста́виши я́ кня́зи по все́й земли́. Помяну́ и́мя Твое́ во вся́ком ро́де и ро́де. Сего́ ра́ди лю́дие испове́дятся Тебе́ в ве́к и во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Помо́щник в ско́рбех, обре́тших ны́ зело́. Сего́ ра́ди не убои́мся, внегда́ смуща́ется земля́ и прелага́ются го́ры в сердца́ морска́я. Возшуме́ша и смято́шася во́ды и́х, смято́шася го́ры кре́постию Его́. Ре́чная устремле́ния веселя́т гра́д Бо́жий: освяти́л е́сть селе́ние Свое́ Вы́шний. Бо́г посреде́ eго́, и не подви́жится: помо́жет eму́ Бо́г у́тро зау́тра. Смятошася язы́цы, уклонишася царствия: даде глас Свой Вышний, подви́жеся земля́. Госпо́дь си́л с на́ми, засту́пник на́ш Бо́г Иа́ковль. Прииди́те и ви́дите дела́ Бо́жия, я́же положи́ чудеса́ на земли́: отъе́мля бра́ни до коне́ц земли́, лу́к сокруши́т и сло́мит ору́жие, и щиты́ сожже́т огне́м. Упраздни́теся и разуме́йте, я́ко А́з е́смь Бо́г: вознесу́ся во язы́цех, вознесу́ся на земли́. Госпо́дь си́л с на́ми, засту́пник на́ш Бо́г Иа́ковль.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Креста Госпо́дня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Небе́сных чино́в: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ся́кое естество́ челове́ческое, ны́не предпра́зднуя,/ ра́достно да игра́ет:/ Кре́стное бо Дре́во хо́щет предположи́тися,/ всем ве́рным врачевство́ неиждива́емое,/ и неду́гов реши́тельно, и страсте́й,/ и вся́каго озлобле́ния.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ви́дим, ве́рнии, стра́нное чу́до,/ ка́ко Кре́стное Дре́во/ уставля́ет опале́ние вся́каго неду́га/ и страсте́й зной угаша́ет/ предпра́зднующих ве́рою/ и того́ почита́ющих торжество́.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иву́щии вку́пе и уме́ршии, предпра́зднуйте:/ жи́зни бо дре́во, е́же а́да умори́вшее,/ храни́тель челове́ков,/ ме́ртвых воскресе́ние гряде́т,/ всем незави́стную благода́ть ны́не пода́ти,/ челове́ком исцеле́ния.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пра́веднаго Евдоки́ма, Подо́бен: О, пресла́внаго чудесе́: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лаже́нне Богому́дре Евдоки́ме,/ чи́стая твоя́ душа́,/ правове́рным смы́слом сия́ющи,/ облиста́ет доброде́телей све́тлостию/ и озаря́ет ве́рных исполне́ние,/ бесо́в тьму отгоня́ющи./ Те́мже я́ко прича́стника невече́рния благода́ти/ тя благоче́стно вси почита́ем, досточу́дне.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ме́я ду́шу ми́лостиву,/ и чист по́мысл, и се́рдце бо́дрое,/ ве́ру небла́зненную/ и любо́вь вои́стинну нелицеме́рную,/ от земли́ преста́вился еси́ к Небе́сным/ и с ли́ки пра́ведных водворя́ешися./ Те́мже чтим тя свяще́нными пе́сньми/ и благочести́вно вси ублажа́ем,/ блаже́нне Евдоки́ме.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уче́нии укрепля́яся,/ стра́сти плотски́я от души́ отгна́л еси́/ и Святы́я Тро́ицы селе́ние чи́сто был еси́./ Те́мже к Боже́ственному наслажде́нию отше́л еси́,/ Бо́гу, соблюда́ющу ны́не неруши́мо/ твое́, блаже́нне, те́ло,/ Боже́ственными судьба́ми, и́миже Сам весть,/ прославля́яй тя а́ве, Евдоки́ме.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пра́веднаго Евдоки́ма  ,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а́ко не диви́мся благоу́мию твоему́/ или́ не похва́лим, преподо́бне Евдоки́ме, житие́ твое́ равноа́нгельное,/ по́мысла целому́дрию, кро́тости твое́й,/ и смире́нию, и безмо́лвию, и ми́лостыни непреста́нней?/ Все́ми бо доброде́тельми украси́лся еси́, блаже́нне,/ те́мже ждет тебе́ неизглаго́ланная ра́дость/ и Небе́сное Ца́рствие.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Креста Госпо́дня, Глас 1-й: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я́ко вои́стинну/ святовеща́нный глаго́л Дави́дов коне́ц прия́т,/ се бо а́ве пречи́стых ног Твои́х покланя́емся подно́жию/ и, на сень крилу́ Твое́ю наде́ющеся,/ Всеще́дрый, вопие́м Ти:/ да зна́менается на нас свет лица́ Твоего́,/ правосла́вных люде́й Твои́х рог вознеси́/ Честна́го Креста́ Твоего́ воздви́жением,/ Христе́ Многоми́лостиве.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покая́нны,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стра́шное прише́ствие Твое́, Христе́, да не услы́шим, не ве́м ва́с: упова́ние бо, Спа́се, на Тя́ возложи́хом, а́ще и Твоя́ повеле́ния не сохрани́хом за небреже́ние на́ше, но пощади́ ду́шы на́шя, 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окая́ния не стяжа́х, ниже́ па́ки сле́з, сего́ ра́ди молю́ Тя, Христе́ Бо́же, пре́жде конца́ обрати́ти, и да́ти умиле́ние мне́, я́ко да изба́влюся от му́ки.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трастоте́рпцы му́ченицы небе́снии гра́ждане, на земли́ пострада́вше, мно́ги му́ки претерпе́ша: моли́твами и́х, Го́споди, и моле́нием, все́х на́с сохрани́. </w:t>
      </w:r>
      <w:r>
        <w:rPr>
          <w:rFonts w:ascii="Cambria" w:hAnsi="Cambria" w:cs="Cambria" w:eastAsia="Cambria"/>
          <w:sz w:val="27"/>
          <w:b w:val="on"/>
          <w:color w:val="F00000"/>
        </w:rPr>
        <w:t xsi:nil="true"/>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Стихира Креста Госпо́дня,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ми покро́в держа́вен еси́,/ трича́стный Кре́сте Христо́в,/ освяти́ мя си́лою твое́ю,/ я́ко да ве́рою и любо́вию покланя́юся и сла́влю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пра́веднаго Евдоки́ма,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земли́ воззва́вый тя к Небе́сным селе́нием/ соблюда́ет и по сме́рти невреди́мо те́ло твое́, свя́те Евдоки́ме:/ ты бо в целому́дрии и чи́стом жи́тельстве, блаже́нне,/ жи́тельствовал еси́, не оскверни́в пло́ти./ Те́мже со дерзнове́нием моли́ Христа́ Бо́га спасти́ся нам.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Креста Госпо́дня,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rPr>
        <w:t xml:space="preserve"> </w:t>
      </w:r>
      <w:r>
        <w:rPr>
          <w:rFonts w:ascii="Cambria" w:hAnsi="Cambria" w:cs="Cambria" w:eastAsia="Cambria"/>
          <w:color w:val="000000"/>
        </w:rPr>
        <w:t/>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Креста Госпо́дня,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пра́веднаго Евдоки́ма,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земли́ воззва́вый тя к Небе́сным селе́нием/ соблюда́ет и по сме́рти невреди́мо те́ло твое́, свя́те Евдоки́ме:/ ты бо в целому́дрии и чи́стом жи́тельстве, блаже́нне,/ жи́тельствовал еси́, не оскверни́в пло́ти./ Те́мже со дерзнове́нием моли́ Христа́ Бо́га спасти́ся нам.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Креста Госпо́дня,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омышля́ю де́нь стра́шный, и пла́чуся дея́ний мои́х лука́вых, ка́ко отвеща́ю Безсме́ртному Царю́? ко́им же дерзнове́нием воззрю́ на Судию́, блу́дный а́з? Благоутро́бный О́тче, Сы́не Единоро́дный, и Ду́ше Святы́й,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да не я́ростию Твое́ю обличи́ши мене́, ниже́ гне́вом Твои́м нака́жеши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удо́ли плаче́вней, на ме́сте, иде́же положи́, егда́ ся́деши, Ми́лостиве, сотвори́ти пра́ведный су́д, не обличи́ моя́ сокрове́нная, ниже́ посрами́ мене́ пред А́нгелы: но пощади́ мя, Бо́же, и поми́луй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илосе́рдия две́ри отве́рзи на́м, Благослове́нная Богоро́дице Де́во, наде́ющиися на Тя́ да не поги́бнем, но да изба́вимся Тобо́ю о бе́д: Ты́ бо еси́ спасе́ние ро́да христиа́нскаго.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уше́ моя́, вску́ю уныва́ющи греху́ рабо́таеши? И вску́ю боля́щи, ко врачу́ не прихо́диши? Возни́кни про́чее от зо́л, я́же соде́лала еси́, и возопи́й ко Спа́су, глаго́лющи: наде́жде ненаде́жных, животе́ отча́янных, Спа́се, воздви́гни,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да не я́ростию Твое́ю обличи́ши мене́, ниже́ гне́вом Твои́м нака́жеши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у́дрых де́в да́руй ми́, Го́споди, бде́ние, и души́ моея́ свещу́ просвети́ еле́ем щедро́т Твои́х, да пе́снь а́нгельскую пою́ Ти: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трастоте́рпческий по́двиг претерпе́вше святи́и, и по́чести побе́ды от Тебе́ прия́ша: упраздни́ша помышле́ния беззако́нных, и восприя́ша венцы́ нетле́нныя. Те́х ра́ди, Бо́же, умоле́н бы́в, да́руй на́м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пова́ние ми́ра, блага́я Богоро́дице Де́во, Твое́ и еди́ное стра́шное предста́тельство про́сим: умилосе́рдися на лю́ди безпомо́щныя, моли́ ми́лостиваго Бо́га, изба́витися душа́м на́шым от вся́каго преще́ния, Еди́на благослове́нная.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КАНОН(6-4-4):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Первым поется канон октоиха на 6, затем канон Креста Госпо́дня на 4 , затем канон пра́веднаго Евдоки́ма на 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омо́щник и Покрови́тель бы́сть мне́ во спасе́ние, Се́й мо́й Бо́г, и просла́влю Его́, Бо́г Отца́ моего́, и вознесу́ Его́: сла́вно бо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зба́вителю мо́й Иису́се, я́коже изба́вил еси́ мно́гих прегреше́ний блудни́цу, иногда́ пока́явшуюся до́бре: молю́ся Ти́, и мене́ изба́ви безчи́сленных зо́л мои́х я́ко ми́лостив.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ла́вая в су́етнем помышле́нии жития́, Иису́се, лю́тую сию́ пучи́ну, во истопле́ния впадо́х мно́гая, от ни́хже изба́вив спаси́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Д</w:t>
      </w:r>
      <w:r>
        <w:rPr>
          <w:sz w:val="27"/>
          <w:rFonts w:ascii="Cambria" w:hAnsi="Cambria" w:cs="Cambria" w:eastAsia="Cambria"/>
          <w:color w:val="000000"/>
        </w:rPr>
        <w:t xml:space="preserve">о́блественныя страда́льцы, чужда́го потреби́тели, терпели́вно пострада́вшыя, и венцы́ прии́мшыя, от Бо́га побе́дныя, ра́достно да почти́м.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ети́йствующе му́дрии, дерзнове́нием Бо́га сло́ва вети́й злы́х победи́сте: и вся́к ви́д подъе́мше ра́н, вельми́ просла́вистеся.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ви́лася еси́ врата́ Живота́, сме́рти врата́ затво́рши Рождество́м Твои́м, Чи́стая: яви́лася еси́ земля́ избра́нная, е́юже вознесе́ся от земли́ на небеса́ челове́ческое смеше́ние.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Креста Госпо́дня(На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 предгряды́й Боже́ственный испуща́ет зарю́ благода́ти/ и просвеща́ет вся, покланя́ющияся ему́/ и воспева́ющия благоче́стно распе́ншагося Христа́.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реста́ поклоня́ние возвыша́ет любо́вию и ве́рою сла́вящия/ я́ко Бо́га и Го́спода, пострада́вшаго пло́тию/ и назда́вшаго нас Боже́ственными страда́нии.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реста́ поклоня́ние источа́ет благово́ние дарова́ний,/ и вся, я́же Христа́ сла́вящия, объюха́ет при́сно,/ и смрад душ отъе́млет весь.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пра́веднаго Евдоки́ма(На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пра́ведный Евдоки́ме,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ысоко́ житие́ име́я и восхожде́нни Боже́ственными весь све́тел быв,/ просвеще́ние ми испроси́, восхваля́ющему честны́я твоя́ по́двиги,/ и́миже до́бре пожи́в, получи́л еси́, Евдоки́ме, и́хже наде́ялся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пра́ведный Евдоки́ме,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ирово́нная любя́ уче́ния и во чте́нии Свяще́нных Писа́ний упражня́яся,/ сласте́й уклони́лся еси́, всеблаже́нне, смра́дных и безче́стных/ и облагово́нился еси́, Боже́ственными дарова́нии украша́емь.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рема́ние о́чию от души́, блаже́нне, отгна́л еси́, бдя и Бо́гу приединя́яся,/ всено́щными стоя́нии, непрекло́нен ну́ждами естества́,/ те́мже ко дню невече́рнему дости́гл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черто́г одушевле́н Бо́жий и кади́льницу мы́сленнаго и светоно́снаго у́гля,/ при́сно благода́тную ублажа́ем Богоро́дицу, зову́ще:/ ра́дуйся, Хода́таице спаси́тельнаго воскресе́ния.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Го́споди, на ка́мени за́поведей Твои́х, подви́гшееся се́рдце мое́, я́ко Еди́н Свя́т еси́ и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и́лостивным Твои́м о́ком при́зри на мя́, егда́ хощу́ пред Тобо́ю предста́ти, и суди́тися, Еди́не Благопремени́телю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оздыха́юща мя́ приими́, я́коже мытаря́ из глубины́ душе́вныя, и покая́ние ми́ да́руй, Спа́се, греха́ вся́каго мя́ избавля́ющее.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Т</w:t>
      </w:r>
      <w:r>
        <w:rPr>
          <w:sz w:val="27"/>
          <w:rFonts w:ascii="Cambria" w:hAnsi="Cambria" w:cs="Cambria" w:eastAsia="Cambria"/>
          <w:color w:val="000000"/>
        </w:rPr>
        <w:t xml:space="preserve">ече́нием, святи́и, пресвяты́х ва́ших крове́й, ме́рзская кро́вь преста́, приноси́мая бесо́м иногда́ в тре́бищах.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Д</w:t>
      </w:r>
      <w:r>
        <w:rPr>
          <w:sz w:val="27"/>
          <w:rFonts w:ascii="Cambria" w:hAnsi="Cambria" w:cs="Cambria" w:eastAsia="Cambria"/>
          <w:color w:val="000000"/>
        </w:rPr>
        <w:t xml:space="preserve">у́хом пресвяты́м укрепля́еми, святи́и, низверго́сте ка́пища поги́бельная, все́х к ве́ре утвержда́юще.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ачала́ еси́, Пресвята́я, содержа́щаго ве́сь ми́р: сего́ ра́ди молю́ся Ти́, изба́ви мя́ вся́каго содержа́щаго муче́ния.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Креста Госпо́дня(На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во о́бразех проначерта́емый, соверша́я пресла́вная чудеса́,/ ны́не покланя́емый Крест де́йствует чу́днейшая,/ освяща́я и просвеща́я Зижди́теля сла́вящия.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во бране́х Боже́ственная побе́да, Крест Христо́в покланя́емь,/ ополче́ния враго́в побежда́яй,/ подава́ет лю́дем правосла́вным кре́пкия побе́ды.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Госпо́день предположе́нный,/ Крест во хра́мех и жили́щах основа́ния незы́блема сих соблюда́ет/ и всяк прило́г и кова́рство сопроти́вных побежда́ет.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Госпо́день предположе́нный,/ Крест во хра́мех и жили́щах основа́ния незы́блема сих соблюда́ет/ и всяк прило́г и кова́рство сопроти́вных побежда́ет.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пра́веднаго Евдоки́ма(На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пра́ведный Евдоки́ме,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лаго́лом живото́чным внима́я, испи́л еси́ во́ду спасе́ния,/ возгнуша́вся го́рькаго греха́, и, поя́, глаго́лал еси́ Бо́гу, Евдоки́ме:/ я́ко несть свят, па́че Тебе́,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пра́ведный Евдоки́ме,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и́лование стяжа́л еси́ христоподража́тельное, разда́л еси́ бога́тство тре́бующим,/ Небе́сное же бога́тство, хода́тайствующее тебе́, получи́л еси́, вопия́, Евдоки́ме:/ я́ко несть свят, па́че Тебе́,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рисво́ився Зижди́телю любо́вию Боже́ственною,/ прия́л еси́ Небе́сное насле́дие, и дре́ва живо́тнаго прича́стник еси́,/ обще́нием обожа́емь, и, поя́, сла́вне, глаго́лал еси́:/ я́ко несть свят, па́че Тебе́,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у́щи А́нгел честне́йши,/ Зижди́теля А́нгелов во утро́бе носи́ла еси́ и родила́ еси́ неизрече́нно./ Ему́же вси пое́м:/ Ты еси́ Бог наш, и несть свят, па́че Тебе́, Го́споди.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Н</w:t>
      </w:r>
      <w:r>
        <w:rPr>
          <w:b w:val="on"/>
          <w:sz w:val="27"/>
          <w:rFonts w:ascii="Cambria" w:hAnsi="Cambria" w:cs="Cambria" w:eastAsia="Cambria"/>
          <w:color w:val="000000"/>
          <w:i w:val="on"/>
        </w:rPr>
        <w:t xml:space="preserve">а ка́мени мя ве́ры утверди́в,/ разшири́л еси́ уста́ моя́ на враги́ моя́,/ возвесели́ бо ся дух мой, внегда́ пе́ти:/ несть свят, я́коже Бог наш,/ и несть пра́веден, па́че Тебе́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пра́веднаго Евдоки́ма,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лаговоли́в благи́ми дея́нии, искуси́лся еси́, я́ко зла́то в пещи́, напа́стьми, Евдоки́ме сла́вне,/ те́мже и по сме́рти источа́еши бога́тно чудеса́, я́ко во́ды,/ и неду́ги уставля́еши, о нас при́сно моли́ся,/ я́ко да согреше́ний проще́ние прии́мем.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Креста Госпо́дня,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ве́тло не́бо показу́ется па́че со́лнца све́том Кре́стным,/ просвеща́ет вся́ческая заре́ю свое́ю./ Те́мже Ты, Человеколю́бче, Спа́се вся́ческих,/ просвети́ ум наш его́ ра́ди и чу́вства:/ мы бо и́мамы того́ ору́жие ми́ру, непобеди́мую побе́ду.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 проро́к прише́ствие Твое́, Го́споди, и убоя́ся, я́ко хо́щеши от Де́вы роди́тися, и челове́ком яви́тися, и глаго́лаше: услы́шах слу́х Тво́й и убоя́хся: сла́ва си́ле Твое́й,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о́ки сле́з да́ждь ми́ изсуша́ющыя страсте́й мои́х исто́чники, и греха́ вся́каго тиме́ния отмыва́ющыя, Ще́дре, многоми́лостиве, и угаша́ющыя огня́ гее́нскаго ве́чнующий пла́мень неугаси́мый.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епреста́нно чешу́ стру́пы души́ моея́ сластолю́бием, и пребыва́ю неисце́лен, в чу́вство са́м приити́ не хотя́, кто́ бу́ду? и что́ сотворю́? Христе́ Ще́дрый, исцели́в спаси́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о́д поги́бельных, и бу́ри зло́бныя окормле́нием Боже́ственным му́ченицы присноблаже́ннии, ве́рою преплы́вше пучи́ну непостоя́нную, в безбе́дное и небу́рное Ца́рствия Небе́снаго Приста́нище доспе́сте.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росве́щницы благоче́стия, свети́ла и́стины бы́вше, све́том по́двигов потреби́сте тьму́ безбо́жия многоболе́зненную: чуде́с же заря́ми му́ченицы страсте́й мглу́ разгоня́ете.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едмосве́тлый Тя́ све́щник, о́гнь богоразу́мия нося́щ, Отрокови́це, проро́к дре́вле прови́де, светя́щ во тьме́ неве́дения бе́дствующым. Те́мже вопию́ Ти, Всенепоро́чная: просвети́ мя, молю́ся.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Креста Госпо́дня(На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ообража́емь, Боже́ственный и Честны́й Крест тьмы нача́льника отгоня́ет тве́рдо от возду́ха,/ и благода́ти лучи́ вообража́ющим простира́ет,/ и озаря́ет сих, пою́щия Христа́ Бо́га.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ообража́емь, Боже́ственный и пречестны́й Крест в сердца́х/ мо́ре утиша́ет страсте́й, и уставля́ет бед треволне́ния,/ и в тишину́ прево́дит пра́вости вся, любо́вию вообража́ющия того́.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у́глие, испуща́я, Честны́й Крест де́йствия вся попаля́ет вра́жия,/ и отго́нит си́лу, и облегча́ет мно́гия в ве́ре,/ хва́лящия и пою́щия любо́вию на нем пригво́ждшагося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у́глие, испуща́я, Честны́й Крест де́йствия вся попаля́ет вра́жия,/ и отго́нит си́лу, и облегча́ет мно́гия в ве́ре,/ хва́лящия и пою́щия любо́вию на нем пригво́ждшагося Христа́.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пра́веднаго Евдоки́ма(На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пра́ведный Евдоки́ме,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че́ния оте́ческая храня́ невреди́мо,/ правосла́вным мудрова́нием, ты от младе́нства име́л еси́ житие́ нескве́рное/ и ми́лостивен нрав, досточу́дне.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пра́ведный Евдоки́ме,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 молва́ мирска́я, ни вла́сти держа́ние, ни сла́ва вре́менная/ твоего́ к Бо́гу жела́ния преврати́, Евдоки́ме,/ но благоволи́л еси́ вои́стинну Боже́ственным дея́нием.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озвыша́емь Боже́ственными поуче́нии всегда́, врага́ смири́л еси́,/ исцеле́ний де́йство прия́л еси́, Евдоки́ме,/ судо́м пра́ведным вся Управля́ющаго.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сепе́тая, во́инствы Го́рними пева́емаго Бо́га родила́ еси́,/ Челове́ка вои́стинну бы́вша,/ Его́же о рабе́х Твои́х моля́щи не преста́й, Присноде́во.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но́щи у́тренююща, Человеколю́бче, просвети́ молю́ся, и наста́ви и мене́ на повеле́ния Твоя́, и научи́ мя Спа́се, твори́ти во́лю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и́же тала́нт Тво́й сокры́вый, Христе́, лени́вый ра́б Тво́й, и упраздни́выйся лука́выми страсте́й дея́нии, а́з е́смь: те́мже не посли́ мене́ во о́гнь.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сы́н бы́в благода́тию, благоутро́бне Христе́, порабо́тихся врагу́, и от Тебе́ удали́хся жи́в блу́дно. Те́мже обрати́в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у́ченицы стоя́ху пред суди́щем, щи́т ве́ры обнося́ще. Те́мже стрела́ми ле́стными, уязви́ти те́х лю́тый отсту́пник не возмо́же.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У</w:t>
      </w:r>
      <w:r>
        <w:rPr>
          <w:sz w:val="27"/>
          <w:rFonts w:ascii="Cambria" w:hAnsi="Cambria" w:cs="Cambria" w:eastAsia="Cambria"/>
          <w:color w:val="000000"/>
        </w:rPr>
        <w:t xml:space="preserve">мерщвля́еми телесы́ му́ченицы, вся́ умертви́ша ко́зни вра́жия: и к жи́зни нестаре́ющейся приидо́ша в ра́дости, венцы́ побе́ды прии́мше.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рата́ непроходи́мая, отве́рзи ми́ врата́, молю́ся, покая́ния и́стиннаго: и покажи́ ми стезю́ покая́ния, Чи́стая, все́х наста́внице.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Креста Госпо́дня(На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ержа́вному на́шему и недви́жимому ору́жию предлежа́щу,/ ны́не покланя́ющеся пресвято́му Кресту́ ве́рою,/ си́лу непобеди́му на враги́ прие́млем.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ообража́емаго и несеко́маго ка́мене сотво́рша во́ду источи́ти/ ны́не держа́ще и покланя́ющеся Честно́му Кресту́,/ исто́чник дарова́ний прие́млем.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латосия́нен нам Крест Христо́в явля́яся,/ дарова́ния душа́м подава́ет благода́тию,/ покланя́ющимся ему́ и Го́спода и Бо́га пою́щим при́сно.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пра́веднаго Евдоки́ма(На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пра́ведный Евдоки́ме,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аре́ю чи́сто Святы́я Тро́ицы просвеще́н, зако́ном же Сея́ огражде́н,/ нощь жития́ непреткнове́нно премину́л еси́,/ виде́нии Боже́ственными окриля́емь, блаже́нне,/ и в Боже́ственную жизнь всели́лся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пра́ведный Евдоки́ме,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на тебе́ чу́до ве́лие зри́тся и у́жаса испо́лнено:/ ка́ко по погребе́нии вои́стинну мно́го лет соблюде́ся неруши́мо, блаже́нне, твое́ те́ло, во гро́бе лежа́щее,/ судьба́ми, и́миже весть Сам, прославля́яй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ла́гоже твоему́ к Бо́гу дерзнове́нию, бла́гоже жела́нию, е́же в се́рдцы к Нему́ име́л еси́:/ бла́го пожи́в тезоиме́нно, просия́л еси́ пресла́вно Боже́ственными светлостьми́/ и уясни́л еси́ ве́рных совокупле́ния.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нас из Тебе́ воплоще́ннаго, Де́во Ма́ти, всегда́ моли́,/ благоче́стно Тя блажа́щих, изба́витися бед, и душетле́нных страсте́й и печа́лей,/ и ве́чнующаго пла́мене муче́ния.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озопи́х все́м се́рдцем мои́м к ще́дрому Бо́гу, и услы́ша мя́ от а́да преиспо́дняго, и возведе́ от тли́ живо́т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покажи́ мене́ бесо́м обра́дование в де́нь стра́шный, Христе́ Иису́се: да не услы́шу тогда́ гла́са отсыла́ющаго во о́гнь гее́нский.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огрузи́ мя во глубине́ прегреше́ний, и́же пра́ведных вра́г: и к щедро́т Твои́х притека́ю пучи́не, Иису́се, к приста́нищу жи́зни ны́не напра́ви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Б</w:t>
      </w:r>
      <w:r>
        <w:rPr>
          <w:sz w:val="27"/>
          <w:rFonts w:ascii="Cambria" w:hAnsi="Cambria" w:cs="Cambria" w:eastAsia="Cambria"/>
          <w:color w:val="000000"/>
        </w:rPr>
        <w:t xml:space="preserve">оле́зней мно́гих ра́лом, обно́вльше, душе́вную бразду́ прему́дрии Боже́ственным се́менем ве́ры, многопло́дный муче́ния кла́с я́ве плодоноси́сте.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Я</w:t>
      </w:r>
      <w:r>
        <w:rPr>
          <w:sz w:val="27"/>
          <w:rFonts w:ascii="Cambria" w:hAnsi="Cambria" w:cs="Cambria" w:eastAsia="Cambria"/>
          <w:color w:val="000000"/>
        </w:rPr>
        <w:t xml:space="preserve">́звами уязви́сте уязви́вшаго ва́с, благочести́вии ору́жницы. Те́мже преста́вльшеся к жи́зни, стра́сти ны́не челове́ческия исцеля́ете.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ра́м Бо́гу яви́лася еси́, Всенепоро́чная, во́ньже всели́вся свяще́нне, челове́ческое существо́ обожи́, сотвори́л е́сть ве́рных хра́мы себе́.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Креста Госпо́дня(На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речестны́й Крест, покланя́емый ны́не,/ воскресе́ния ра́дость провозвеща́ет Христо́ва,/ и смерть злонача́льника благовеству́ется.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одрузи́л еси́ на земли́ Честны́й Крест,/ ле́ствица быва́ет ве́рным мы́сленна к Небеси́/ и возше́ствие покланя́ющимся ему́ и чту́щим.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посреде́ земли́ насади́выйся, Честны́й Крест/ и ны́не ве́тви простира́ет дарова́ний в себе́/ и вся осеня́ет, покланя́ющияся 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посреде́ земли́ насади́выйся, Честны́й Крест/ и ны́не ве́тви простира́ет дарова́ний в себе́/ и вся осеня́ет, покланя́ющияся 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пра́веднаго Евдоки́ма(На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пра́ведный Евдоки́ме,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ече́ния сла́дкая иска́паху, блаже́нне, по́тове твои́ и ра́дования,/ исцеле́ний сия́ние во хвалу́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пра́ведный Евдоки́ме,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дво́рех Бо́жиих процве́л еси́, виногра́д многопло́ден прозябы́й,/ и доброде́телей гро́здие де́лателю душа́м оби́льно пода́в.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а́рства Бо́жия возжеле́л еси́ и, над страстьми́ ца́рствовав, Евдоки́ме, по благоволе́нию лу́чшему ра́дость пра́ведных получи́л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збра́нна Бо́гу бы́вши, я́ко кра́сное село́ и простра́нное,/ Сему́, Де́во, была́ еси́ и черто́г, и све́щник, и трапе́за.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В</w:t>
      </w:r>
      <w:r>
        <w:rPr>
          <w:b w:val="on"/>
          <w:sz w:val="27"/>
          <w:rFonts w:ascii="Cambria" w:hAnsi="Cambria" w:cs="Cambria" w:eastAsia="Cambria"/>
          <w:color w:val="000000"/>
          <w:i w:val="on"/>
        </w:rPr>
        <w:t xml:space="preserve"> бе́здне грехо́вней валя́яся,/ неизсле́дную милосе́рдия Твоего́ призыва́ю бе́здну:/ от тли, Бо́же, мя возведи́.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пра́веднаго Евдоки́ма,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ы́шних жела́я, с вы́шними совокупля́яся,/ и колесни́цу о́гненную, Боже́ственными восхожде́ньми доброде́телей, соверши́л еси́ ду́шу,/ преблаже́нне Евдоки́ме,/ на земли́ пожи́в, я́ко Безпло́тен,/ Зижди́телю всех благоугоди́л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итие́ сугу́бо показа́л еси́ пра́вою, блаже́нне, ве́рою,/ во обое́м Бо́гу благоугоди́в, Евдоки́ме./ Те́мже обре́л еси́ Небе́снаго Ца́рствия насле́дие/ и, со святы́ми ны́не живы́й, Влады́це всех предстои́ша;/ твое́ же те́ло скве́рны соблю́л еси́ кроме́/ и неруши́мое любо́вию чту́щим тя оста́вил еси́:/ чи́сто бо пожи́в, сла́вне, Зижди́телю всех благоугоди́л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огреши́хом, беззако́нновахом, непра́вдовахом пред тобо́ю, ниже́ соблюдо́хом, ниже́ сотвори́хом, я́коже запове́дал еси́ на́м: но не преда́ждь на́с до конца́, отце́в Бо́же.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зира́ю на ми́лость Твою́ безме́рную, безме́рно согреши́вый, ве́м Твое́ милосе́рдие, ве́м долготерпе́ние и незло́бие: покая́ния ми́ да́руй плоды́, ще́дрый Христе́, и спаси́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врачу́й, Ще́дре, се́рдца моего́ неисце́льныя стра́сти, да́руй отсече́ние долго́в мои́х, тя́жкое бре́мя облегчи́: да во умиле́нии Тя́ сла́влю при́сно отце́в Бо́га.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я́жеми, ссеца́еми, и снеда́еми огне́м веще́ственным, льво́м предае́ми на сне́дь, и протяза́еми на колесе́х, не отверго́шася тебе́, Жива́го Бо́га на́шего, Боже́ственнии и свяще́ннии страда́льцы.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Р</w:t>
      </w:r>
      <w:r>
        <w:rPr>
          <w:sz w:val="27"/>
          <w:rFonts w:ascii="Cambria" w:hAnsi="Cambria" w:cs="Cambria" w:eastAsia="Cambria"/>
          <w:color w:val="000000"/>
        </w:rPr>
        <w:t xml:space="preserve">азделя́еми бы́сте от теле́с, но не разделе́ни от Бо́га яви́стеся му́ченицы, совокупле́ния ра́ди Боже́ственнаго, себе́ соедини́вшаго на́м нетле́нно. Его́же при́сно моли́те, изба́витися на́м вся́кия ну́жды.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розябла́ еси́ без се́мене, Его́же роди́ Оте́ц нетле́нно, пребыла́ еси́ по рождестве́ Де́ва, я́коже и пре́жде рождества́. Те́мже ублажа́ема еси́, и прославля́ема, Пречи́стая, непреста́нно, я́ко Ма́ти су́щи Бо́жия.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Креста Госпо́дня(На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честно́ю кро́вию Христо́вою Крест Его́ напои́вся,/ источа́ет ре́ки сия́нии мы́сленных дарова́ний/ и напая́ет вся, покланя́ющияся и воспева́ющия его́ ве́рно.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смерть и враги́ низло́ж Крест Христо́в и вереи́ сокруши́ мы́сленныя,/ и ны́не тому́ чи́стою ве́рою и любо́вию покланя́ющимся/ всем две́ри отверза́ет жи́зни и нетле́нныя пи́щи.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покланя́ющеся любо́вию Кресту́, огражда́ются си́лою сего́,/ и враги́ мы́сленныя и ви́димыя отго́нят,/ и невреди́мы соблюда́ются песносло́вящии Христа́.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пра́веднаго Евдоки́ма(На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пра́ведный Евдоки́ме,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ре́постию вжили́вся Живода́вца, пло́ти удержа́л еси́ жела́ния, пребога́те,/ и ум впери́л еси́ к Небе́сным, поя́ кре́пко:/ сый благослове́н Бог и препросла́влен.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пра́ведный Евдоки́ме,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ам ся неблагоро́дна сотво́рь, благоро́дны нра́вы стяжа́в ума́ це́лостию,/ поуче́нием же упражня́яся богодохнове́нных писа́ний,/ все твое́ жела́ние на Бо́га Всеви́дца, блаже́нне, возложи́л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ы́шняго Ца́рства, Вы́шняго же гра́да, Бо́жия рая́,/ пра́ведных наслажде́ния пи́щи нетле́нныя и бога́тства некра́домаго,/ Све́та невече́рняго сподо́бился еси́, блаже́нне Евдоки́ме.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го́же родила́ еси́, Влады́чице, при́сно моли́/ от рабо́ты изба́вити мя страсте́й и осужде́ния, и стужа́ющаго ми лю́таго отча́яния,/ и от оскорбля́ющих мя, Чи́стая, одержа́ния, Богора́дованная.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Е</w:t>
      </w:r>
      <w:r>
        <w:rPr>
          <w:sz w:val="27"/>
          <w:rFonts w:ascii="Cambria" w:hAnsi="Cambria" w:cs="Cambria" w:eastAsia="Cambria"/>
          <w:color w:val="000000"/>
          <w:i w:val="on"/>
          <w:b w:val="on"/>
        </w:rPr>
        <w:t xml:space="preserve">го́же во́инства небе́сная сла́вят, и трепе́щут Херуви́ми и Серафи́ми, вся́ко дыха́ние и тва́рь, по́йте, благослови́те,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зира́ю на вели́кую ми́лость щедро́т Твои́х, Христе́, я́коже Дави́д, согреши́в па́че о́наго, и зову́ со о́нем: Еди́не Ми́лостиве, поми́луй мя́ вско́ре.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оне́ц бла́г бы́ти ми́ молю́ся, положи́ти же лука́вым дея́нием когда́ коне́ц, не усе́рдствую, ожесточе́нное име́я мое́ се́рдце: уще́дри мя́, Бо́жий Сло́ве.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Я</w:t>
      </w:r>
      <w:r>
        <w:rPr>
          <w:sz w:val="27"/>
          <w:rFonts w:ascii="Cambria" w:hAnsi="Cambria" w:cs="Cambria" w:eastAsia="Cambria"/>
          <w:color w:val="000000"/>
        </w:rPr>
        <w:t xml:space="preserve">́ко избра́нныя и непоро́чныя же́ртвы, поже́ршемуся на́с ра́ди, Единоро́дному Сло́ву, во́лею принесо́стеся, же́ртвы вся́ упражня́юще де́монския, страстоно́сцы.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Ж</w:t>
      </w:r>
      <w:r>
        <w:rPr>
          <w:sz w:val="27"/>
          <w:rFonts w:ascii="Cambria" w:hAnsi="Cambria" w:cs="Cambria" w:eastAsia="Cambria"/>
          <w:color w:val="000000"/>
        </w:rPr>
        <w:t xml:space="preserve">и́лам сече́ния, зубо́м искорене́ния, отя́тие же рука́м, раздробле́ние удо́м, и вся́кое томле́ние и́ное претерпе́сте до́блественне му́ченицы, пою́ще Христа́ еди́наго подвигополо́жника.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о́ва на́м Младе́нца родила́ еси́, Ве́тхаго Де́ньми, но́выя на земли́ стези́ показу́ющаго, и обетша́вшее естество́ обновля́юща, Безневе́стная Благослове́нная.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Креста Госпо́дня(На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го́же водрузи́ смерть, поста́вленный Крест, ны́не покланя́ема зря́ще,/ мы́сленная вра́жия ополче́ния скрыва́ются под земле́ю,/ и покланя́ющиися ему́ обновля́ются.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го́же, дре́вле прообразу́ема, на высоте́ Небе́сней Христо́с показа́, пресве́тлаго Креста́,/ тому́ ны́не покланя́ющеся, благоче́стно ве́рнии возвыша́ются/ и сего́ уясня́ются заре́ю.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го́же дре́вле пропове́даша проро́цы нело́жно, е́же Христо́ву подно́жию яви́тися Креста́,/ ему́же ны́не мы и́стинно покланя́ющеся ве́рно,/ того́ бога́тых даро́в наслажда́емся.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пра́веднаго Евдоки́ма(На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пра́ведный Евдоки́ме,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гнь помышля́я стра́шный, пред престо́лом Христо́вым хотя́щ изы́ти,/ умиле́ннем се́рдца те́плы излива́еши ка́пли слез,/ погаша́ющия тебе́ страсте́й пещь, Евдоки́ме Богому́дре.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пра́ведный Евдоки́ме,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 приложи́л еси́ к Бо́гу, му́дре, душе́вное о́ко/ и Тому́ прилепи́лся еси́, вопия́ псало́мски:/ Христе́ мой, ка́ла мя изба́ви и смертоно́сных страсте́й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ерпе́нием пожда́тель и се́рдцем смире́н ты был еси́,/ ми́лостив тре́бующим и, обы́чай принося́ благ и нра́вы доброде́тельны, всече́стне,/ в ни́хже до́бре пожи́в, чуде́с то́чиши благода́ть.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да́мов Соде́тель от крове́й Твои́х чи́стых зи́ждется/ и млеко́м пита́ется, Пита́яй вся́кое дыха́ние, Де́во Богоро́дице,/ те́мже я́ко Бо́жию Тя сла́вим Ма́терь.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В</w:t>
      </w:r>
      <w:r>
        <w:rPr>
          <w:b w:val="on"/>
          <w:sz w:val="27"/>
          <w:rFonts w:ascii="Cambria" w:hAnsi="Cambria" w:cs="Cambria" w:eastAsia="Cambria"/>
          <w:color w:val="000000"/>
          <w:i w:val="on"/>
        </w:rPr>
        <w:t xml:space="preserve"> пещи́ о́трочестей прообрази́л еси́ иногда́ Твою́ Ма́терь, Го́споди,/ о́браз же Сия́ из огня́ изыма́ше неопа́льно входя́щия./ Ю́же пое́м я́вльшуюся Тобо́ю конце́м днесь,/ и превозно́сим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езсе́меннаго зача́тия Рождество́ несказа́нное, Ма́тере безму́жныя нетле́нен Пло́д: Бо́жие бо Рожде́ние обновля́ет естества́. Те́мже Тя́ вси́ ро́ди я́ко Богоневе́стную Ма́терь, правосла́вно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ису́се Человеколю́бче, еди́не не́мощь на́шу ве́дый: в сию́ бо обле́клся еси́ милосе́рдия ра́ди, хотя́ сию́ очи́стити: те́мже скве́рны лука́выя и гное́ния зо́л мои́х очи́сти, и спаси́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блудни́ца сле́зы приношу́ Ти, Человеколю́бче: я́ко мыта́рь стеня́ взыва́ю Ти́: очи́сти, и спаси́ мя. Я́коже ханане́а вопию́: поми́луй мя́, я́коже Петра́ пока́явшася, проще́ния сподо́би.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ло́тию спле́тшеся безпло́тному мироде́ржцу, по́двигами страда́ний того́ низложи́сте, и побе́ды венцы́ прия́сте досто́йно. Те́мже моли́теся приле́жно о все́х, ве́рою восхваля́ющих ва́с, святи́и.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О</w:t>
      </w:r>
      <w:r>
        <w:rPr>
          <w:sz w:val="27"/>
          <w:rFonts w:ascii="Cambria" w:hAnsi="Cambria" w:cs="Cambria" w:eastAsia="Cambria"/>
          <w:color w:val="000000"/>
        </w:rPr>
        <w:t xml:space="preserve">святи́л еси́, Го́споди, зе́млю святы́ми кровьми́ святы́х Твои́х, и те́х всесвя́те ду́хи, духово́м си́л святы́х совокупи́л еси́: всегда́ же си́ми освяща́еши ве́рою и́стинною Тебе́ освяща́ющыя.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ла́с Ти́ прино́сим арха́нгелов, Всечи́стая, благослове́нная, ра́дуйся вмести́вшая Бо́га невмести́маго: ра́дуйся кля́твы разреше́ние, и благослове́ния введе́ние: ра́дуйся, еди́на ра́йскую две́рь отве́рзшая.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Креста Госпо́дня(На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езсме́ртия то́чит и нетле́ния незави́стны ка́пли Честны́й Крест кла́няющимся ему́,/ оживля́ет, очища́ет, и обновля́ет, и сла́вы лу́чшия и благодати сподобля́ет/ воспева́ющия на том пригво́здшагося Иису́са.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е́йства испуща́я, я́коже пресве́тлы зари́, всечестны́й Крест/ тому́ покланя́ющияся любо́вию и ве́рою чи́стою/ к све́ту непристу́пному и невеще́ственному, озаря́я, направля́ет,/ воспева́ющия всех Творца́.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святи́вый Дре́во пресвята́го Креста́ Твоего́ честно́ю кро́вию Твое́ю, Преблаги́й Сло́ве,/ де́йством его́ нас просвети́ и освяти́, тому́ кла́няющияся/ и воспева́ющия Влады́ку вся́ческих.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пра́веднаго Евдоки́ма(На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пра́ведный Евдоки́ме,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и́дети жела́я сла́ву Бо́га на́шего, доброде́тельми Богоразу́мия тебе́ удобри́л еси́/ и свещено́сец во све́тлый черто́г вшел еси́,/ со А́нгелы живы́й, и ясне́е наслажда́ешися Боговиде́ния.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пра́ведный Евдоки́ме,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у́тро, я́ко со́лнце, возсия́ па́мять твоя́, су́щая во мра́це сердца́ просвеща́ющи:/ ты бо и све́та и дне вои́стинну сын яви́лся еси́, Богому́дре Евдоки́ме./ Сего́ ра́ди тя почита́ем.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у́дростию украша́емь и ра́зумом просвеще́н, смире́нием се́рдца удобре́н,/ высото́ю жития́ сия́я, к мы́сленным преше́л еси́ дворо́м,/ иде́же нас помяни́, почита́ющих тя, Евдоки́ме.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ве́та прия́телище утро́ба Твоя́ бысть, просве́щшаго мир, Богора́дованная,/ те́мже молю́ тя, окая́нный:/ све́тлы зари́ ми пода́ждь мольба́ми, Богоневе́сто, Евдоки́ма Богому́драго.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Б</w:t>
      </w:r>
      <w:r>
        <w:rPr>
          <w:b w:val="on"/>
          <w:sz w:val="27"/>
          <w:rFonts w:ascii="Cambria" w:hAnsi="Cambria" w:cs="Cambria" w:eastAsia="Cambria"/>
          <w:color w:val="000000"/>
          <w:i w:val="on"/>
        </w:rPr>
        <w:t xml:space="preserve">езнача́льна Роди́теля Сын, Бог и Госпо́дь,/ вопло́щся от Де́вы, нам яви́ся,/ омраче́нная просвети́ти, собра́ти расточе́нная./ Тем Всепе́тую Богоро́дицу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Песнопения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Ексапостиларий октоиха, (Вторник),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П</w:t>
      </w:r>
      <w:r>
        <w:rPr>
          <w:sz w:val="27"/>
          <w:rFonts w:ascii="Cambria" w:hAnsi="Cambria" w:cs="Cambria" w:eastAsia="Cambria"/>
          <w:color w:val="000000"/>
        </w:rPr>
        <w:t xml:space="preserve">редте́чу Иоа́нна, и Крести́теля Спа́сова, во проро́цех проро́ка, и пусты́ни воспита́ние, Елисаве́тино рожде́ние восхва́лим вси́.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Светилен пра́веднаго Евдоки́ма: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Я</w:t>
      </w:r>
      <w:r>
        <w:rPr>
          <w:sz w:val="27"/>
          <w:rFonts w:ascii="Cambria" w:hAnsi="Cambria" w:cs="Cambria" w:eastAsia="Cambria"/>
          <w:color w:val="000000"/>
        </w:rPr>
        <w:t xml:space="preserve">́коже со́лнце, блиста́я, зари́ испуща́еши чуде́с,/ просвеща́я всех сердца́, твою́ сла́вную па́мять творя́щих ве́рно, треблаже́нне,/ и спаса́еши, Евдоки́ме.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Светилен Креста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К</w:t>
      </w:r>
      <w:r>
        <w:rPr>
          <w:sz w:val="27"/>
          <w:rFonts w:ascii="Cambria" w:hAnsi="Cambria" w:cs="Cambria" w:eastAsia="Cambria"/>
          <w:color w:val="000000"/>
        </w:rPr>
        <w:t xml:space="preserve">рест предпра́зднуется, и мир освяща́ется,/ чи́ни А́нгельстии пою́т нас ра́ди распе́ншагося,/ и торжеству́ют с на́ми, и сра́дуются, дави́дски зову́ще:/ соде́ла спасе́ние посреде́ земли́, Влады́ко.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Псало́м 148: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Псало́м 149: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покая́нны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а́га мя́ обре́т доброде́телей вра́г, стрело́ю грехо́вною уязви́: но Ты́ я́ко вра́чь ду́ш и теле́с, я́звы души́ моея́ исцели́, 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на́шя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е́рдца моего́ стру́пы, от мно́гих согреше́ний возра́стшыя ми́ исцели́, Спа́се, я́ко ду́ш и теле́с вра́чь: подая́ прося́щым прегреше́ний проще́ние, при́сно да́руй ми́ сле́зы покая́ния, дая́ ми разреше́ние долго́в, Го́споди, 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Г</w:t>
      </w:r>
      <w:r>
        <w:rPr>
          <w:sz w:val="27"/>
          <w:rFonts w:ascii="Cambria" w:hAnsi="Cambria" w:cs="Cambria" w:eastAsia="Cambria"/>
          <w:color w:val="000000"/>
        </w:rPr>
        <w:t xml:space="preserve">о́споди, а́ще не бы́хом святы́я Твоя́ име́ли моли́твенники, и благосты́ню Твою́ ми́лующую на́с, ка́ко сме́ли бы́хом Спа́се, пе́ти Тя́, Его́же славосло́вят непреста́нно А́нгели? Сердцеве́дче, пощади́ ду́шы на́шя. </w:t>
      </w:r>
      <w:r>
        <w:rPr>
          <w:rFonts w:ascii="Cambria" w:hAnsi="Cambria" w:cs="Cambria" w:eastAsia="Cambria"/>
          <w:sz w:val="27"/>
          <w:b w:val="on"/>
          <w:color w:val="F00000"/>
        </w:rPr>
        <w:t xsi:nil="true"/>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пра́веднаго Евдоки́ма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а́ко не диви́мся благоу́мию твоему́/ или́ не похва́лим, преподо́бне Евдоки́ме, житие́ твое́ равноа́нгельное,/ по́мысла целому́дрию, кро́тости твое́й,/ и смире́нию, и безмо́лвию, и ми́лостыни непреста́нней?/ Все́ми бо доброде́тельми украси́лся еси́, блаже́нне,/ те́мже ждет тебе́ неизглаго́ланная ра́дость/ и Небе́сное Ца́рствие.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Креста Госпо́дня,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роро́честии гла́си Дре́во свято́е провозвести́ша,/ и́мже дре́вния кля́твы сме́ртныя свободи́ся Ада́м,/ тварь же, днесь возноси́му, тому́ совозвыша́ет глас,/ я́же от Бо́га прося́щи бога́тыя ми́лости./ Но, еди́ный во благоутро́бии безме́рный Влады́ко,/ очище́ние бу́ди нам/ 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пра́веднаго Евдоки́ма,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земли́ воззва́вый тя к Небе́сным селе́нием/ соблюда́ет и по сме́рти невреди́мо те́ло твое́, свя́те Евдоки́ме:/ ты бо в целому́дрии и чи́стом жи́тельстве, блаже́нне,/ жи́тельствовал еси́, не оскверни́в пло́ти./ Те́мже со дерзнове́нием моли́ Христа́ Бо́га спасти́ся нам.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Креста Госпо́дня,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Креста Госпо́дня,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пра́веднаго Евдоки́ма,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земли́ воззва́вый тя к Небе́сным селе́нием/ соблюда́ет и по сме́рти невреди́мо те́ло твое́, свя́те Евдоки́ме:/ ты бо в целому́дрии и чи́стом жи́тельстве, блаже́нне,/ жи́тельствовал еси́, не оскверни́в пло́ти./ Те́мже со дерзнове́нием моли́ Христа́ Бо́га спасти́ся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пра́веднаго Евдоки́ма,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ы́шних жела́я, с вы́шними совокупля́яся,/ и колесни́цу о́гненную, Боже́ственными восхожде́ньми доброде́телей, соверши́л еси́ ду́шу,/ преблаже́нне Евдоки́ме,/ на земли́ пожи́в, я́ко Безпло́тен,/ Зижди́телю всех благоугоди́л еси́.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Креста Госпо́дня,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пра́веднаго Евдоки́ма,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земли́ воззва́вый тя к Небе́сным селе́нием/ соблюда́ет и по сме́рти невреди́мо те́ло твое́, свя́те Евдоки́ме:/ ты бо в целому́дрии и чи́стом жи́тельстве, блаже́нне,/ жи́тельствовал еси́, не оскверни́в пло́ти./ Те́мже со дерзнове́нием моли́ Христа́ Бо́га спасти́ся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пра́веднаго Евдоки́ма,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ы́шних жела́я, с вы́шними совокупля́яся,/ и колесни́цу о́гненную, Боже́ственными восхожде́ньми доброде́телей, соверши́л еси́ ду́шу,/ преблаже́нне Евдоки́ме,/ на земли́ пожи́в, я́ко Безпло́тен,/ Зижди́телю всех благоугоди́л еси́.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Креста Госпо́дня,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пра́веднаго Евдоки́ма,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земли́ воззва́вый тя к Небе́сным селе́нием/ соблюда́ет и по сме́рти невреди́мо те́ло твое́, свя́те Евдоки́ме:/ ты бо в целому́дрии и чи́стом жи́тельстве, блаже́нне,/ жи́тельствовал еси́, не оскверни́в пло́ти./ Те́мже со дерзнове́нием моли́ Христа́ Бо́га спасти́ся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пра́веднаго Евдоки́ма,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ы́шних жела́я, с вы́шними совокупля́яся,/ и колесни́цу о́гненную, Боже́ственными восхожде́ньми доброде́телей, соверши́л еси́ ду́шу,/ преблаже́нне Евдоки́ме,/ на земли́ пожи́в, я́ко Безпло́тен,/ Зижди́телю всех благоугоди́л еси́.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Вседневные антифоны поются в те седмичные дни, в которые не случится никакого праздника(от славословного и выше) и не положено петь песней утреннего канона на так называемые блаженны, нет предпразднства и попразднства.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 и пе́ти И́мени Твоему́, Вы́шний.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озвеща́ти зау́тра ми́лость Твою́ / и и́стину Твою́ на вся́ку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прав Госпо́дь Бог наш, / и несть непра́вды в Нем.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 облече́ся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 я́же не подви́жится.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виде́ния Твоя́ уве́ришася зело́: /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гла́съ 6‑й: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П</w:t>
      </w:r>
      <w:r>
        <w:rPr>
          <w:sz w:val="27"/>
          <w:rFonts w:ascii="Cambria" w:hAnsi="Cambria" w:cs="Cambria" w:eastAsia="Cambria"/>
          <w:color w:val="000000"/>
          <w:b w:val="on"/>
        </w:rPr>
        <w:t xml:space="preserve">рииди́те, возра́дуемся Го́сподеви, / воскли́кнем Бо́гу, Спаси́телю на́шему.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редвари́м Лице́ Его́ во испове́дании, / и во псалме́х воскли́кнем 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Бог ве́лий Госпо́дь / и Царь ве́лий по всей земли́.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в руце́ Его́ вси концы́ земли́ / и высоты́ гор Того́ суть.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Того́ есть мо́ре, и Той сотвори́ е́, / и су́шу ру́це Его́ созда́сте.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Креста Госпо́дня,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храме Богородичном -Тропарь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2-й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 тебе́ же довле́ет свиде́тельство Госпо́дне, Предте́че: / показа́л бо ся еси́ вои́стинну и проро́ков честне́йший, / я́ко и в струя́х крести́ти сподо́бился еси́ Пропове́даннаго. / Те́мже за и́стину пострада́в ра́дуяся, / благовести́л еси́ и су́щим во а́де Бо́га, я́вльшагося пло́тию, / взе́млющаго грех ми́ра, // и подаю́щаго нам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пра́веднаго Евдоки́ма,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земли́ воззва́вый тя к Небе́сным селе́нием/ соблюда́ет и по сме́рти невреди́мо те́ло твое́, свя́те Евдоки́ме:/ ты бо в целому́дрии и чи́стом жи́тельстве, блаже́нне,/ жи́тельствовал еси́, не оскверни́в пло́ти./ Те́мже со дерзнове́нием моли́ Христа́ Бо́га спасти́ся нам.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2-й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 Предте́че благода́ти, / главу́ твою́, я́ко ши́пок свяще́ннейший, от земли́ обре́тше, / исцеле́ния всегда́ прие́млем: / и́бо па́ки, я́коже пре́жде, // в ми́ре пропове́дуеши покая́ние.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пра́веднаго Евдоки́ма,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ы́шних жела́я, с вы́шними совокупля́яся,/ и колесни́цу о́гненную, Боже́ственными восхожде́ньми доброде́телей, соверши́л еси́ ду́шу,/ преблаже́нне Евдоки́ме,/ на земли́ пожи́в, я́ко Безпло́тен,/ Зижди́телю всех благоугоди́л еси́.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Креста Госпо́дня,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2-й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 тебе́ же довле́ет свиде́тельство Госпо́дне, Предте́че: / показа́л бо ся еси́ вои́стинну и проро́ков честне́йший, / я́ко и в струя́х крести́ти сподо́бился еси́ Пропове́даннаго. / Те́мже за и́стину пострада́в ра́дуяся, / благовести́л еси́ и су́щим во а́де Бо́га, я́вльшагося пло́тию, / взе́млющаго грех ми́ра, // и подаю́щаго нам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храме Святого -Тропарь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пра́веднаго Евдоки́ма,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земли́ воззва́вый тя к Небе́сным селе́нием/ соблюда́ет и по сме́рти невреди́мо те́ло твое́, свя́те Евдоки́ме:/ ты бо в целому́дрии и чи́стом жи́тельстве, блаже́нне,/ жи́тельствовал еси́, не оскверни́в пло́ти./ Те́мже со дерзнове́нием моли́ Христа́ Бо́га спасти́ся нам.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2-й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 Предте́че благода́ти, / главу́ твою́, я́ко ши́пок свяще́ннейший, от земли́ обре́тше, / исцеле́ния всегда́ прие́млем: / и́бо па́ки, я́коже пре́жде, // в ми́ре пропове́дуеши покая́ние.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храме Святого -кондак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пра́веднаго Евдоки́ма,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ы́шних жела́я, с вы́шними совокупля́яся,/ и колесни́цу о́гненную, Боже́ственными восхожде́ньми доброде́телей, соверши́л еси́ ду́шу,/ преблаже́нне Евдоки́ме,/ на земли́ пожи́в, я́ко Безпло́тен,/ Зижди́телю всех благоугоди́л еси́.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Прокимен(Во вторник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Возвесели́тся пра́ведник о Го́споде/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и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пра́веднаго Евдоки́ма,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144,1 Кор.10:5-12):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не во множа́йших их благоволи́ Бог, пораже́ни бо бы́ша в пусты́ни. Сия́ же о́брази нам бы́ша, я́ко не бы́ти нам похотнико́м злых, я́коже и они́ похоте́ша. Ни идолослужи́тели быва́йте, я́коже не́цыи от них, я́коже есть пи́сано: седо́ша лю́дие я́сти и пи́ти, и воста́ша игра́ти. Ниже́ соблу́дим, я́коже не́цыи от них соблуди́ша, и падо́ша во еди́н день два́десять три ты́сящи. Ни да искуша́им Христа́, я́коже не́цыи от них искуси́ша и от змий погибо́ша. Ни ропщи́те, я́коже не́цыи от них ропта́ша и погибо́ша от всегуби́теля. Сия́ же вся о́брази прилуча́хуся о́нем: пи́сана же бы́ша в науче́ние на́ше, в ни́хже концы́ век достиго́ша. Те́мже мня́йся стоя́ти да блюде́тся, да не паде́т.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за среду  1 августа (Зачало 145,1 Кор.10:12-22):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мня́йся стоя́ти да блюде́тся, да не паде́т. Искуше́ние вас не дости́же, то́чию челове́ческое, ве́рен же Бог, И́же не оста́вит вас искуси́тися па́че, е́же мо́жете, но сотвори́т со искуше́нием и избы́тие, я́ко возмощи́ вам понести́. Те́мже, бра́тие моя́ возлю́бленная, бе́гайте от идолослуже́ния. Я́ко му́дрым глаго́лю: суди́те вы, е́же глаго́лю. Ча́ша благослове́ния, ю́же благословля́ем, не обще́ние ли Кро́ве Христо́вы есть? Хлеб, его́же ло́мим, не обще́ние ли Те́ла Христо́ва есть? Я́ко еди́н хлеб, еди́но те́ло есмы́ мно́зи: вси бо от еди́наго хле́ба причаща́емся. Ви́дите Изра́иля по пло́ти, не яду́щии ли же́ртвы о́бщницы олтаре́ви суть? Что у́бо глаго́лю? Я́ко и́дол что есть? Или́ идоложе́ртвенное что есть? Но зане́, я́же жрут язы́цы, бесо́м жрут, а не Бо́гови, не хощу́ же вас о́бщников бы́ти бесо́м. Не мо́жете ча́шу Госпо́дню пи́ти и ча́шу бесо́вскую, не мо́жете трапе́зе Госпо́дней причаща́тися и трапе́зе бесо́встей. Или́ раздража́ем Го́спода? Еда́ крепча́йши Его́ есмы́?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пра́веднаго Евдоки́ма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(Во вторник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четве́ртый: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пра́веднаго Евдоки́ма,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Блаже́н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66.,Мф.16:6-12)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внемли́те и блюди́теся от ква́са фарисе́йска и саддуке́йска. Они́ же помышля́ху в себе́, глаго́люще: я́ко хле́бы не взя́хом. Разуме́в же Иису́с рече́ им: что мы́слите в себе́, малове́ри, я́ко хле́бы не взя́сте? Не у ли разуме́ете, ниже́ по́мните пять хле́бы пяти́м ты́сящам, и коли́ко кош взя́сте? Ни ли седмь хле́бы четы́рем ты́сящам, и коли́ко ко́шниц взя́сте? Ка́ко не разуме́ете, я́ко не о хле́бех рех вам внима́ти, но от ква́са фарисе́йска и саддуке́йска? Тогда́ разуме́ша, я́ко не рече́ храни́тися от ква́са хле́бнаго, но от уче́ния фарисе́йска и саддуке́йска.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за среду  1 августа (зачало 68.,Мф.16:20-24)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запрети́ Иису́с ученико́м Свои́м, да ни кому́же реку́т, я́ко Сей есть Иису́с Христо́с. Отто́ле нача́т Иису́с ска́зовати ученико́м Свои́м, я́ко подоба́ет Ему́ ити́ во Иерусали́м и мно́го пострада́ти от ста́рец и архиере́й и кни́жник, и убие́ну бы́ти, и тре́тий день воста́ти. И пое́м Его́ Петр, нача́т пререца́ти Ему́ глаго́ля: милосе́рд Ты, Го́споди, не и́мать бы́ти Тебе́ сие́. Он же обра́щся рече́ Петро́ви: иди́ за Мно́ю, сатано́, собла́зн Ми еси́, я́ко не мы́слиши я́же суть Бо́жия, но челове́ческая. Тогда́ Иису́с рече́ ученико́м Свои́м: а́ще кто хо́щет по Мне ити́, да отве́ржется себе́ и во́змет крест свой и по Мне гряде́т.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пра́веднаго Евдоки́ма (зачало 39.,Мф.10:37-11:1):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и́же лю́бит отца́ или́ ма́терь па́че Мене́, несть Мене́ досто́ин, и и́же лю́бит сы́на или́ дщерь па́че Мене́, несть Мене́ досто́ин. И и́же не прии́мет креста́ своего́ и вслед Мене́ гряде́т, несть Мене́ досто́ин. Обреты́й ду́шу свою́ погуби́т ю́, а и́же погуби́т ду́шу свою́ Мене́ ра́ди, обря́щет ю́. И́же вас прие́млет, Мене́ прие́млет, и и́же прие́млет Мене́, прие́млет Посла́вшаго Мя. Прие́мляй проро́ка во и́мя проро́че, мзду проро́чу прии́мет, и прие́мляй пра́ведника во и́мя пра́ведниче, мзду пра́ведничу прии́мет. И и́же а́ще напои́т еди́наго от ма́лых сих ча́шу студены́ воды́ то́кмо, во и́мя ученика́, ами́нь глаго́лю вам, не погуби́т мзды своея́. И бысть, егда́ соверши́ Иису́с запове́дая обемана́десяте ученико́ма Свои́ма, пре́йде отту́ду учи́ти и пропове́дати во гра́дех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Причастен(Во вторник  и пра́веднаго Евдоки́ма совпадают):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пра́веднаго Евдоки́ма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праведный Евдоким родился в IX веке в Каппадокии (Малая Азия) в семье благочестивых христиан Василия и Евдокии. В царствование императора Феофила (829–842) он служил в его войске. Святой Евдоким отличался добродетельной жизнью, усердно исполнял заповеди Божии, благоговейно постился и любил молитву, слезно каялся в своих грехах. Он прилежно изучал Священное Писание, которое научило его быть целомудренным и милосердным: помогать вдовам и сиротам, жертвовать от своего имения на храмы и монастыри. Уже в юности праведный Евдоким дал обет целомудрия и никогда не только не общался с женщинами, но избегал даже случайных разговоров с ними. Только с матерью, которую глубоко почитал, он вел душеспасительные беседы. Святой Евдоким избегал празднословия и устранялся от тех, кто осуждает других и пустословит. Среди суетного мира он, усердно исполняя свои гражданские обязанности, совершал внутреннее духовное делание, вел непрестанную борьбу с грехом и немощной плотью.</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обродетельная жизнь праведного Евдокима расположила к нему императора Феофила, который назначил святого правителем Харсианской области в западной части Каппадокии. Святой Евдоким справедливо управлял народом, помогал бедным, защищал обиженных. Угодив своей святой жизнью Богу, он мирно скончался 31 июля в тридцатитрехлетнем возрасте. Перед блаженной кончиной он завещал совершить погребение в тех одеждах, в которых застанет его смерть. Он молил Бога, чтобы никто не присутствовал при его кончине, и Господь исполнил желание праведника.</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разу же после кончины праведного Евдокима Господь прославил его святые мощи, от которых стали совершаться исцеления больных и бесноватых. Со всех сторон Харсианской области к могиле святого стали стекаться страждущие различными недугами, которые исцелялись даже от земли, взятой с могилы праведного Евдокима. Благодарный народ построил над могилой праведника надгробную сень с теплившейся в ней лампадой. Масло от лампады становилось также целебным.</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ерез полтора года известия о чудесах достигли Константинополя. Мать праведного Евдокима посетила могилу своего сына в Харсианской области и по ее просьбе гроб извлекли из-под земли. Когда гроб открыли, все увидели праведника, как бы спящего. От его нетленных мощей исходило благоухание. Некий иеромонах по имени Иосиф облачил святые мощи в новую одежду, и они были положены в новой гробнице на поверхности земли. Евдокия хотела увезти мощи сына в Константинополь, но местные жители не позволили этого сделать.</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еромонах Иосиф стал хранителем святых мощей. Через некоторое время он перенес святыню в Константинополь, где честные мощи были положены в храме в честь Пресвятой Богородицы, построенном родителями праведного Евдокима. Предполагают, что перенесение святых мощей состоялось 6 июля. По дороге, а также в самом Константинополе совершились многие исцеления болящих. Жизнеописатель праведника, который был или его современником, или жил вскоре после его кончины, пишет: «Не достанет ни времени, ни слова, ни рук к описанию чудес, которые он (праведный Евдоким) совершил на месте погребения и которые совершает теперь по перенесении сюда (в Константинополь)».</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усский паломник Антоний, посетивший Константинополь в 1200 году, так писал о святых мощах праведного Евдокима: «У столпа, по стороне Богородицына монастыря, лежит новый чудотворец Евдоким в серебряне гробе, аки жив». В Русской Церкви праведный Евдоким почитается особым покровителем и молитвенником перед Богом. В одной старинной рукописи отображено народное верование о помощи праведного Евдокима в житейских делах: «Когда в новый дом всходишь, то вспомяни себе святых праведных Богоотец Акима и Анну и святого праведного Евдокима, то тебе и дому всегда защитники будут... Еще, когда венчаться будешь, то вспомяни ангела Евдокима...»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31 Июля 2024 года, Вторник, (А100), Глас 6. Предпра́зднство происхожде́ния Честна́го и Животворя́щаго Креста́ Госпо́дня и  вместе со службой Свята́го пра́веднаго Евдоки́ма. Служба шестиричная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2024-11-22T09:29:03Z</dcterms:created>
  <dc:creator>Apache POI</dc:creator>
</cp:coreProperties>
</file>