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17 августа 2024 по н. ст.</w:t>
      </w:r>
    </w:p>
    <w:p>
      <w:pPr>
        <w:spacing w:line="240" w:lineRule="auto" w:after="10" w:before="20"/>
        <w:ind w:leftChars="4" w:firstLine="1"/>
        <w:jc w:val="center"/>
      </w:pPr>
      <w:r/>
      <w:r/>
      <w:r>
        <w:rPr>
          <w:rFonts w:ascii="Cambria" w:hAnsi="Cambria" w:cs="Cambria" w:eastAsia="Cambria"/>
          <w:color w:val="ff0000"/>
          <w:b w:val="on"/>
          <w:sz w:val="30"/>
        </w:rPr>
        <w:t xml:space="preserve">4 Августа 2024 года (17 Августа 2024 года по н.ст.), Суббота, (А104), Глас 6. Святы́х седми́ о́троков, и́же во Ефе́се. Служба вседневная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ВСЕДНЕ́ВНАЯ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тму, и бысть нощь.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осмаянадесять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Го́споду, внегда́ скорбе́ти ми́, воззва́х, и услы́ша мя́. Го́споди, изба́ви ду́шу мою́ от усте́н непра́ведных и от язы́ка льсти́ва. Что́ да́стся тебе́, или́ что́ приложи́тся тебе́ к язы́ку льсти́ву́ Стре́лы си́льнаго изощре́ны, со у́гльми пусты́нными. Увы́ мне́, я́ко прише́льствие мое́ продо́лжися, всели́хся с селе́нии Кида́рскими. Мно́го прише́льствова душа́ моя́, с ненави́дящими ми́ра бе́х ми́рен: егда́ глаго́лах и́м, боря́ху мя́ ту́не.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озведо́х о́чи мои́ в го́ры, отню́дуже прии́дет по́мощь моя́. По́мощь моя́ от Го́спода, сотво́ршаго не́бо и зе́млю. Не да́ждь во смяте́ние ноги́ твоея́, ниже́ воздре́млет храня́й тя́, се́ не воздре́млет, ниже́ у́снет Храня́й Изра́иля. Госпо́дь сохрани́т тя́, Госпо́дь покро́в тво́й на ру́ку десну́ю твою́. Во дни́ со́лнце не ожже́т тебе́, ниже́ луна́ но́щию. Госпо́дь сохрани́т тя́ от вся́каго зла́, сохрани́т ду́шу твою́ Госпо́дь. Госпо́дь сохрани́т вхожде́ние твое́ и исхожде́ние твое́, отны́не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озвесели́хся о ре́кших мне́: в до́м Госпо́день по́йдем. Стоя́ще бя́ху но́ги на́ша во дво́рех твои́х, Иерусали́ме. Иерусали́м зи́ждемый я́ко гра́д, eму́же прича́стие eго́ вку́пе. Та́мо бо взыдо́ша коле́на, коле́на Госпо́дня, свиде́ние Изра́илево, испове́датися и́мени Госпо́дню, я́ко та́мо седо́ша престо́ли на су́д, престо́ли в дому́ Дави́дове. Вопроси́те же я́же о ми́ре Иеруса́лима: и оби́лие лю́бящым тя́. Бу́ди же ми́р в си́ле твое́й и оби́лие в столпостена́х твои́х. Ра́ди бра́тий мои́х и бли́жних мои́х глаго́лах у́бо ми́р о тебе́. До́му ра́ди Го́спода Бо́га на́шего взыска́х блага́я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Поми́луй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а́ще не Госпо́дь бы бы́л в на́с, да рече́т у́бо Изра́иль, я́ко а́ще не Госпо́дь бы бы́л в на́с, внегда́ воста́ти челове́ком на ны́, у́бо живы́х поже́рли бы́ша на́с, внегда́ прогне́атися я́рости и́х на ны́, у́бо вода́ потопи́ла бы на́с. Пото́к пре́йде душа́ на́ша, у́бо пре́йде душа́ на́ша во́ду непостоя́нную. Благослове́н Госпо́дь, И́же не даде́ на́с в лови́тву зубо́м и́х. Душа́ на́ша, я́ко пти́ца изба́вися от се́ти ловя́щих: се́ть сокруши́ся, и мы́ изба́влени бы́хом. По́мощь на́ша во и́мя Го́спода,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я́ко гора́ Сио́н: не подви́жится в ве́к живы́й во Иерусали́ме. Го́ры о́крест eго́, и Госпо́дь о́крест люде́й Свои́х отны́не и до ве́ка. Я́ко не оста́вит Госпо́дь жезла́ гре́шных на жре́бий пра́ведных, я́ко да не простру́т пра́веднии в беззако́ния ру́к свои́х. Ублажи́, Го́споди, благи́я и пра́выя се́рдцем. Уклоня́ющыяся же в развраще́ния отведе́т Госпо́дь с де́лающими беззако́ние.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пле́н Сио́нь, бы́хом я́ко уте́шени. Тогда́ испо́лнишася ра́дости уста́ на́ша и язы́к на́ш весе́лия, тогда́ реку́т во язы́цех: возвели́чил е́сть Госпо́дь сотвори́ти с ни́ми. Возвели́чил е́сть Госпо́дь сотвори́ти с на́ми: бы́хом веселя́щеся. Возврати́, Го́споди, плене́ние на́ше, я́ко пото́ки ю́гом. Се́ющии слеза́ми, ра́достию по́жнут. Ходя́щии хожда́ху и пла́кахуся, мета́юще се́мена своя́, гряду́ще же прии́дут ра́достию, взе́млюше рукоя́ти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всу́е труди́шася зи́ждущии. А́ще не Госпо́дь сохрани́т гра́д, всу́е бде́ стреги́й. Всу́е ва́м е́сть у́треневати, воста́нете по седе́нии, яду́щии хле́б боле́зни, егда́ да́ст возлю́бленным Свои́м со́н. Се́ достоя́ние Госпо́дне сы́нове, мзда́ пло́да чре́вняго. Я́ко стре́лы в руце́ си́льнаго, та́ко сы́нове оттрясе́нных. Блаже́н, и́же испо́лнит жела́ние свое́ от ни́х. не постыдя́тся, егда́ глаго́лют враго́м свои́м во врате́х.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боя́щиися Го́спода, ходя́щии в путе́х Eгó. Труды́ плодо́в  Твои́х сне́си: блаже́н еси́, и добро́ тебе́ бу́дет. Жена́ твоя́, я́ко лоза́, плодови́та в страна́х до́му твоего́, сы́нове твои́, я́ко новосажде́ния ма́сличная, о́крест трапе́зы твоея́. Се́ та́ко благослови́тся челове́к боя́йся Го́спода. Благослови́т тя́ Госпо́дь от Сио́на, и у́зриши блага́я Иерусали́ма вся́ дни́ живота́ твоего́, и у́зриши сы́ны сыно́в твои́х.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но́жицею бра́шася со мно́ю от ю́ности моея́, да рече́т у́бо Изра́иль: мно́жицею бра́шася со мно́ю от ю́ности моея́, и́бо не премого́ша мя́. На хребте́ мое́м де́лаша гре́шницы, продолжи́ша беззако́ние свое́. Госпо́дь пра́веден ссече́ вы́я гре́шников. Да постыдя́тся и возвратя́тся вспя́ть вси́ ненави́дящии Сио́на. Да бу́дут, я́ко трава́ на зде́х , я́же пре́жде восторже́ния и́зсше, е́юже не испо́лни руки́ своея́ жня́й, и не́дра своего́ рукоя́ти собира́яй, и не ре́ша мимоходя́щии: благослове́ние Госпо́дне на вы́, благослови́хом вы́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Да бу́дут у́ши Твои́ вне́млюще гла́су моле́ния моего́. А́ще беззако́ния на́зриши, Го́споди, Го́споди, кто́ постои́т́ Я́ко у тебе́ очище́ние е́сть. И́мене ра́ди Твоего́ потерпе́х Тя́, Го́споди, потерпе́ душа́ моя́ в сло́во Твое́, упова́ душа́ моя́ на Го́спода. От стра́жи у́тренния до но́щи, от стра́жи у́тренния да упова́ет Изра́иль на Го́спода. Я́ко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не вознесе́ся се́рдце мое́, ниже́ вознесо́стеся о́чи мои́, ниже́ ходи́х в вели́ких, ниже́ в ди́вных па́че мене́. А́ще не смиреному́дрствовах, но вознесо́х ду́шу мою́, я́ко отдое́ное на ма́терь свою́, та́ко возда́си на ду́шу мою́. Да упова́ет Изра́иль на Го́спода, отны́не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eго́: я́ко кля́тся Го́сподеви, обеща́ся Бо́гу Иа́ковлю: а́ще вни́ду в селе́ние до́му моего́, или́ взы́ду на о́др посте́ли моея́, а́ще да́м со́н очи́ма мои́ма и ве́ждома мои́ма дрема́ние, и поко́й скраниа́ма мои́ма, до́ндеже обря́щу ме́сто Го́сподеви, селе́ние Бо́гу Иа́ковлю. Се́ слы́шахом я́ во Евфра́фе, обрето́хом я́ в поля́х дубра́вы. Вни́дем в селе́ния Его́, поклони́мся на ме́сто, иде́же стоя́сте но́зе Его́. Воскресни́, Го́споди, в поко́й Тво́й, Ты́ и киво́т святы́ни Твоея́. Свяще́нницы Твои́ облеку́тся пра́вдою, и преподо́бнии Твои́ возра́дуются. Дави́да ра́ди раба́ Твоего́ не отврати́ лице́ пома́заннаго Твоего́. Кля́тся Госпо́дь Дави́ду и́стиною и не отве́ржется ея́: от плода́ чре́ва твоего́ посажду́ на престо́ле твое́м. А́ще сохраня́т сы́нове твои́ заве́т Мо́й, и свиде́ния Моя́ сия́, и́мже научу́ я́, и сы́нове и́х до ве́ка ся́дут на престо́ле твое́м. Я́ко избра́ Госпо́дь Сио́на, изво́ли и в жили́ще Себе́. Се́й поко́й Мо́й во ве́к ве́ка, зде́ вселю́ся, я́ко изво́лих и́. Лови́тву eго́ благословля́яй благословлю́, ни́щыя eго́ насы́щу хле́бы, свяще́нники eго́ облеку́ во спасе́ние, и преподо́бнии eго́ ра́достию возра́дуются. Та́мо возращу́ ро́г Дави́дови, угото́вах свети́льник пома́занному Моему́. Враги́ eго́ облеку́ студо́м, на не́мже процвете́т святы́ня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Но е́же жи́ти бра́тии вку́пе. Я́ко ми́ро на главе́, сходя́щее на браду́, браду́ Ааро́ню, сходя́щее на оме́ты оде́жды eго́, я́ко роса́ Аермо́нская сходя́щая на го́ры Сио́нския, я́ко та́мо запове́да Госпо́дь благослове́ние и живо́т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вси́ раби́ Госпо́дни, стоя́щии в хра́ме Госпо́дни, во дво́рех до́му Бо́га на́шего. В но́щех воздежи́те ру́ки ва́ша во свята́я, и благослови́те Го́спода. Благослови́т тя́ Госпо́дь от Сио́на, сотвори́вый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седми о́троков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едмокру́жный све́щник,/ озари́вший седмоче́стных о́трок,/ прииди́те, при́сно воспое́м па́мять, вопию́ще Христу́,/ ты́я венча́вшему:/ моли́твами их, Го́споди Изба́вителю,/ живо́т наш умири́.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едмокру́жный све́щник,/ озари́вший седмоче́стных о́трок,/ прииди́те, при́сно воспое́м па́мять, вопию́ще Христу́,/ ты́я венча́вшему:/ моли́твами их, Го́споди Изба́вителю,/ живо́т наш умири́.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по естеству́ уме́ршии па́че естества́ вои́стинну,/ я́коже от сна, а́бие воста́ша,/ вку́пе седмь о́троцы Боже́ственнии./ Чу́до ужа́сное:/ три́ста бо лет и се́дмьдесять и два,/ я́коже ме́ртвии, в пеще́ре спа́ша.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по естеству́ уме́ршии па́че естества́ вои́стинну,/ я́коже от сна, а́бие воста́ша,/ вку́пе седмь о́троцы Боже́ственнии./ Чу́до ужа́сное:/ три́ста бо лет и се́дмьдесять и два,/ я́коже ме́ртвии, в пеще́ре спа́ша.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 Иамвли́хом Боже́ственным и Максимилиа́ном/ Мартиниа́на и Иоа́нна,/ Анто́ния же вкупе с Диони́сием почти́м ны́не,/ я́ко моля́щияся о нас,/ восхваля́юще с си́ми/ и му́драго благоче́стно Ексакустодиа́на.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 Иамвли́хом Боже́ственным и Максимилиа́ном/ Мартиниа́на и Иоа́нна,/ Анто́ния же вкупе с Диони́сием почти́м ны́не,/ я́ко моля́щияся о нас,/ восхваля́юще с си́ми/ и му́драго благоче́стно Ексакустодиа́на.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Борогордичен из первого приложения на текущий глас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пяток вечера,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И</w:t>
      </w:r>
      <w:r>
        <w:rPr>
          <w:b w:val="off"/>
          <w:sz w:val="18"/>
          <w:rFonts w:ascii="Cambria" w:hAnsi="Cambria" w:cs="Cambria" w:eastAsia="Cambria"/>
          <w:color w:val="000000"/>
        </w:rPr>
        <w:t xml:space="preserve">зми́ мя от враг мои́х, Бо́же, и от востаю́щих на мя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ми́лость Твоя́ предвари́т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Cтихи́ры му́ченичны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(см. в стихирах на Господи Возвах).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у́ченицы Твои́, Го́споди, не отверго́шася Тебе́, ни отступи́ша от за́поведей Твои́х. Те́х моли́твами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у́ченицы Твои́, Го́споди, не отверго́шася Тебе́, ни отступи́ша от за́поведей Твои́х. Те́х моли́твами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трастоте́рпцы му́ченицы, Небе́снии гра́ждане, на земли́ пострада́вше, мно́гия му́ки терпе́ша. Моли́твами и́х, Го́споди, и моле́нием все́х на́с сохрани́. </w:t>
      </w:r>
      <w:r>
        <w:rPr>
          <w:rFonts w:ascii="Cambria" w:hAnsi="Cambria" w:cs="Cambria" w:eastAsia="Cambria"/>
          <w:sz w:val="27"/>
          <w:b w:val="on"/>
          <w:color w:val="F00000"/>
        </w:rPr>
        <w:t xsi:nil="true"/>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(см. в стихирах на стиховне).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оли́твами Ро́ждшия Тя́, Христе́, му́ченик Твои́х, и апо́стол, и проро́к, и святи́телей, преподо́бных, и пра́ведных, и все́х святы́х, усо́пшия рабы́ Твоя́ упоко́й.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седми о́троков,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е́лия ве́ры чудесе́,/ в пеще́ре, я́ко в черто́зе ца́рском,/ святи́и седмь о́троцы пребы́ша,/ и умро́ша без тли,/ и по мно́зех вре́менех воста́ша, я́ко от сна,/ во увере́ние воскресе́ния всех челове́ков./ Тех моли́твами, Христе́ Бо́же, поми́луй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третьего приложения на текущий глас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лагослове́нную нареки́й Твою́ Ма́терь, / прише́л еси́ на страсть во́льным хоте́нием, / возсия́в на Кресте́, взыска́ти хотя́ Ада́ма, / глаго́ля А́нгелом: / сра́дуйтеся Мне, я́ко обре́теся поги́бшая дра́хма. / Вся му́дре устро́ивый, / Бо́же наш,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&lt;b&lt;(или: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rPr>
        <w:t>Г</w:t>
      </w:r>
      <w:r>
        <w:rPr>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rPr>
        <w:t xml:space="preserve"> </w:t>
      </w:r>
      <w:r>
        <w:rPr>
          <w:rFonts w:ascii="Cambria" w:hAnsi="Cambria" w:cs="Cambria" w:eastAsia="Cambria"/>
          <w:color w:val="000000"/>
        </w:rPr>
        <w:t/>
      </w:r>
      <w:r>
        <w:rPr>
          <w:rFonts w:ascii="Cambria" w:hAnsi="Cambria" w:cs="Cambria" w:eastAsia="Cambria"/>
          <w:sz w:val="27"/>
          <w:b w:val="on"/>
          <w:color w:val="F00000"/>
        </w:rPr>
        <w:t>(И далее на каждый стих,  по гласу тропаря.)</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седми о́троков,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е́лия ве́ры чудесе́,/ в пеще́ре, я́ко в черто́зе ца́рском,/ святи́и седмь о́троцы пребы́ша,/ и умро́ша без тли,/ и по мно́зех вре́менех воста́ша, я́ко от сна,/ во увере́ние воскресе́ния всех челове́ков./ Тех моли́твами, Христе́ Бо́же, поми́луй нас.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шестаянадесять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Госпо́дь Го́сподеви моему́: седи́ одесну́ю Мене́, до́ндеже положу́ враги́ Твоя́ подно́жие но́г Твои́х. Же́зл си́лы по́слет ти́ Госпо́дь от Сио́на, и госпо́дствуй посреде́ враго́в Твои́х. С Тобо́ю на́чало в де́нь си́лы Твоея́, во све́тлостех святы́х Твои́х, из чре́ва пре́жде денни́цы роди́х Тя́. Кля́тся Госпо́дь и не раска́ется: Ты́ иере́й во ве́к, по чи́ну Мелхиседе́кову. Госпо́дь одесну́ю Тебе́ сокруши́л е́сть в де́нь гне́ва Своего́ цари́. Су́дит во язы́цех, испо́лнит паде́ния, сокруши́т главы́ на земли́ мно́гих. От пото́ка на пути́ пие́т, сего́ ра́ди вознесе́т главу́.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в сове́те пра́вых и со́нме. Ве́лия дела́ Госпо́дня, изы́скана во все́х во́лях Его́. Испове́дание и великоле́пие де́ло Его́ и пра́вда Его́ пребыва́ет в ве́к ве́ка. Па́мять сотвори́л е́сть чуде́с Свои́х, ми́лостив и ще́др Госпо́дь. Пи́щу даде́ боя́щымся Его́, помяне́т в ве́к заве́т Сво́й. Кре́пость де́л Свои́х возвести́ лю́дем Свои́м, да́ти и́м достоя́ние язы́к. Дела́ ру́к Его́ и́стина и су́д, ве́рны вся́ за́поведи Его́, утверже́ны в ве́к ве́ка, сотворе́ны во и́стине и правоте́. Избавле́ние посла́ лю́дем Свои́м: запове́да в ве́к заве́т Сво́й; свя́то и стра́шно и́мя Его́. Нача́ло прему́дрости стра́х Госпо́день, ра́зум же бла́г все́м творя́щым и́. Хвала́ Его́ пребыва́ет в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Си́льно на земли́ бу́дет се́мя eго́, ро́д пра́вых благослови́тся: сла́ва и бога́тство в дому́ eго́, и пра́вда eго́ пребыва́ет в ве́к ве́ка. Возсия́ во тме́ све́т пра́вым, ми́лостив и ще́др, и пра́веден. Бла́г му́ж, ще́дря и дая́: устро́ит словеса́ своя́ на суде́, я́ко в ве́к не подви́жится. В па́мять ве́чную бу́дет пра́ведник. От слу́ха зла́ не убои́тся, гото́во се́рдце eго́ упова́ти на Го́спода. Утверди́ся се́рдце eго́, не убои́тся, до́ндеже воззри́т на враги́ своя́. Расточи́, даде́ убо́гим, пра́вда eго́ пребыва́ет во ве́к ве́ка, ро́г eго́ вознесе́тся в сла́ве. Гре́шник у́зрит и прогне́вается, зубы́ свои́ми поскреже́щет и раста́ет, жела́ние гре́шника поги́бнет.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о́троцы, Го́спода, хвали́те и́мя Госпо́дне. Бу́ди и́мя Госпо́дне благослове́нно отны́не и до ве́ка. От восто́к со́лнца до за́пад хва́льно и́мя Госпо́дне. Высо́к над все́ми язы́ки Госпо́дь: над небесы́ сла́ва Его́. Кто́ я́ко Го́сподь Бо́г на́ш́ На высо́ких живы́й и на смире́нныя призира́яй на небеси́ и на земли́, воздвиза́яй от земли́ ни́ща и от гно́ища возвыша́яй убо́га, посади́ти eго́ с кня́зи, с кня́зи люде́й свои́х, вселя́я непло́довь в до́м, ма́терь о ча́дех веселя́щуся.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исхо́де Изра́илеве от Еги́пта, до́му Иа́ковля из люде́й ва́рвар, бы́сть Иуде́а святы́ня Его́, Изра́иль о́бласть Eго́. Мо́ре ви́де и побеже́, Иорда́н возврати́ся вспя́ть, го́ры взыгра́шася, я́ко овни́, и хо́лми, я́ко а́гнцы о́вчии. Что́ ти́ е́сть, мо́ре, я́ко побе́гло еси́́ И тебé, Иорда́не, я́ко возврати́лся еси́ вспя́ть́ Го́ры, я́ко взыгра́стеся, я́ко овни́, и хо́лми, я́ко а́гнцы о́вчии́ От лица́ Госпо́дня подви́жеся земля́, от лица́ Бо́га Иа́ковля, обра́щшаго ка́мень во езе́ра водна́я и несеко́мый во исто́чники водны́я. Не на́м, Го́споди, не на́м, но и́мени Твоему́ да́ждь сла́ву, о ми́лости Твое́й и и́стине Твое́й. Да не когда́ реку́т язы́цы: где́ е́сть Бо́г и́х́ Бо́г же на́ш на небеси́ и на земли́, вся́ ели́ка восхоте́, сотвори́. И́доли язы́к сребро́ и зла́то, дела́ ру́к челове́ческих. Уста́ и́мут, и не возглаго́лют, о́чи и́мут и не у́зрят, у́ши и́мут, и не услы́шат, но́здри и́мут, и не обоня́ют, ру́це и́мут, и не ося́жут, но́зе и́мут, и не по́йдут, не возглася́т горта́нем свои́м. Подо́бни и́м да бу́дут творя́щии я́, и вси́ наде́ющиися на ня́. До́м Изра́илев упова́ на Го́спода: помо́щник и защи́титель и́м е́сть. До́м Ааро́нь упова́ на Го́спода: помо́щник и защи́титель и́м е́сть. Боя́щиися Го́спода упова́ша на Го́спода: помо́щник и защи́титель и́м е́сть. Госпо́дь помяну́в ны́ благослови́л е́сть на́с, благослови́л е́сть до́м Изра́илев, благослови́л е́сть до́м Ааро́нь, благослови́л е́сть боя́щыяся Го́спода, ма́лыя с вели́кими. Да приложи́т Госпо́дь на вы́, на вы́ и на сы́ны ва́ша. Благослове́ни вы́ Го́сподеви, сотво́ршему не́бо и зе́млю. Небо́ небесе́ Го́сподеви, землю́ же даде́ сыново́м челове́ческим. Не ме́ртвии восхва́лят Тя́, Го́споди, ниже́ вси́ низходя́щии во а́д, но мы́, живи́и, благослови́м Го́спода отны́не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озлюби́х, я́ко услы́шит Госпо́дь гла́с моле́ния моего́, я́ко приклони́ у́хо Свое́ мне́, и во дни́ моя́ призову́. Объя́ша мя́ боле́зни сме́ртныя, бе́ды а́довы обрето́ша мя́, ско́рбь и боле́знь обрето́х, и и́мя Госпо́дне призва́х: о, Го́споди, изба́ви ду́шу мою́. Ми́лостив Госпо́дь и пра́веден, и Бо́г на́ш ми́лует. Храня́й младе́нцы Госпо́дь: смири́хся, и спасе́ мя́. Обрати́ся, душе́ моя́, в поко́й тво́й, я́ко Госпо́дь благоде́йствова тя́. Я́ко изъя́т ду́шу мою́ от сме́рти, о́чи мои́ от сле́з и но́зе мои́ от поползнове́ния. Благоугожду́ пред Го́сподем во стране́ живы́х.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е́ровах, те́мже возглаго́лах, а́з же смири́хся зело́. А́з же ре́х во изступле́нии мое́м: вся́к челове́к ло́жь. Что́ возда́м Го́сподеви о все́х, я́же воздаде́ ми́́ Ча́шу спасе́ния прииму́ и и́мя Госпо́дне призову́, моли́твы моя́ Го́сподеви возда́м пред все́ми людьми́ Его́. Честна́ пред Го́сподем сме́рть преподо́бных Его́. О, Го́споди, а́з ра́б Тво́й, а́з ра́б Тво́й и сы́н рабы́ни Твоея́; растерза́л еси́ у́зы моя́. Тебе́ пожру́ же́ртву хвалы́, и во и́мя Госпо́дне призову́. Моли́твы моя́ Го́сподеви возда́м пред все́ми людьми́ Его́, во дво́рех до́му Госпо́дня, посреде́ тебе́,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вси́ язы́цы, похвали́те Его́ вси́ лю́дие, я́ко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рече́т у́бо до́м Изра́илев: я́ко бла́г, я́ко в ве́к ми́лость Его́. Да рече́т у́бо до́м Ааро́нь: я́ко бла́г, я́ко в ве́к ми́лость Его́. Да реку́т у́бо вси́ боя́щиися Го́спода: я́ко бла́г, я́ко в ве́к ми́лость Его́. От ско́рби призва́х Го́спода, и услы́ша мя́ в простра́нство. Госпо́дь мне́ помо́щник, и не убою́ся, что́ сотвори́т мне́ челове́к. Госпо́дь мне́ помо́щник, и а́з воззрю́ на враги́ моя́. Бла́го е́сть наде́ятися на Го́спода, не́жели наде́ятися на челове́ка. Бла́го е́сть упова́ти на Го́спода, не́жели упова́ти на кня́зи. Вси́ язы́цы обыдо́ша мя́, и и́менем Госпо́дним противля́хся и́м, обыше́дше обыдо́ша мя́, и и́менем Госпо́дним противля́хся и́м, обыдо́ша мя́, я́ко пче́лы со́т, и разгоре́шася, я́ко о́гнь в те́рнии, и и́менем Госпо́дним противля́хся и́м. Отринове́н преврати́хся па́сти, и Госпо́дь прия́т мя́. Кре́пость моя́ и пе́ние мое́ Госпо́дь, и бы́сть ми́ во спасе́ние. Гла́с ра́дости и спасе́ния в селе́ниих пра́ведных: десни́ца Госпо́дня сотвори́ си́лу. Десни́ца Госпо́дня вознесе́ мя́, десни́ца Госпо́дня сотвори́ си́лу. Не умру́, но жи́в бу́ду, и пове́м дела́ Госпо́дня. Наказу́я наказа́ мя́ Госпо́дь, сме́рти же не предаде́ мя́. Отве́рзите мне врата́ пра́вды, вше́д в ня́ испове́мся Го́сподеви. Сия́ врата́ Госпо́дня, пра́веднии вни́дут в ня́. Испове́мся Тебе́, я́ко услы́шал мя́ еси́, и бы́л еси́ мне́ во спасе́ние. Ка́мень, eго́же небрего́ша зи́ждущии, се́й бы́сть во главу́ у́гла: от Го́спода бы́сть се́й, и е́сть ди́вен во очесе́х на́ших. Се́й де́нь, eго́же сотвори́ Госпо́дь, возра́дуемся и возвесели́мся во́нь. О, Го́споди, спаси́ же, о Го́споди, поспеши́ же. Благослове́н гряды́й во и́мя Госпо́дне, благослови́хом вы́ из до́му Госпо́дня. Бо́г Госпо́дь, и яви́ся на́м: соста́вите пра́здник во учаща́ющих до ро́г олтаре́вых. Бо́г мо́й еси́ Ты́, и испове́мся Тебе́, Бо́г мо́й еси́ Ты́, и вознесу́ Тя́. Испове́мся Тебе́, я́ко услы́шал мя́ еси́, и бы́л еси́ мне́ во спасе́ние. Испове́дайтеся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 пра́ведным всегда́ Ты́, Го́споди: святи́и бо о Тебе́ просвети́вшеся, сия́ют при́сно я́ко свети́ла, свети́льник нечести́вых угаси́вше: и́хже моли́твами, Спа́се на́ш, Ты́ просвети́ свети́льник мо́й,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трада́льческий по́двиг претерпе́вше святи́и, и по́чести побе́дныя от Тебе́ прия́ша, упраздни́ша помышле́ния беззако́нных, и прия́ша венцы́ нетле́нныя. Те́ми, Бо́же, умоле́н быва́я, да́руй на́м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Благослове́нную нареки́й Твою́ Ма́терь, прише́л еси́ на стра́сть во́льным хоте́нием, возсия́в на Кресте́, взыска́ти хотя́ Ада́ма, глаго́ля А́нгелом: сра́дуйтеся Мне́, я́ко обре́теся поги́бшая дра́хма. Вся́ му́дре устро́ивый,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седмаянадесять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На 17-й кафизме иерей совершает полное каждение храма, как на «Господи, воззвах»; царские врата остаются закрытыми (см. Типикон, гл. 12).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непоро́чнии в пу́ть , ходя́щии в зако́не Госпо́дни. Блаже́ни испыта́ющии свиде́ния Его́, все́м се́рдцем взы́щут Его́, не де́лающии бо беззако́ния, в путе́х Его́ ходи́ша. Ты́ запове́дал еси́ за́поведи Твоя́ сохрани́ти зело́. Дабы́ испра́вилися путие́ мои́, сохрани́ти оправда́ния Твоя́. Тогда́ не постыжу́ся, внегда́ призре́ти ми́ на вся́ за́поведи Твоя́. Испове́мся Тебе́ в пра́вости се́рдца, внегда́ научи́ти ми́ ся́ судьба́м пра́вды Твоея́. Оправда́ния Твоя́ сохраню́, не оста́ви мене́ до зела́. В чесо́м испра́вит юне́йший пу́ть сво́й; внегда́ сохрани́ти словеса́ Твоя́. Все́м се́рдцем мои́м взыска́х Тебе́, не отри́ни мене́ от за́поведей Твои́х. В се́рдце мое́м скры́х словеса́ Твоя́, я́ко да не согрешу́ Тебе́. Благослове́н еси́, Го́споди: научи́ мя́ оправда́нием Твои́м. Устна́ма мои́ма возвести́х вся́ судьбы́ у́ст Твои́х. На пути́ свиде́ний Твои́х наслади́хся, я́ко о вся́ком бога́тстве. В за́поведех Твои́х поглумлю́ся , и уразуме́ю пути́ Твоя́. Во оправда́ниих Твои́х поучу́ся, не забу́ду слове́с Твои́х. Возда́ждь рабу́ Твоему́: живи́ мя́, и сохраню́ словеса́ Твоя́. Откры́й о́чи мои́, и уразуме́ю чуде́са от зако́на Твоего́. Пришле́ц а́з е́смь на земли́: не скры́й от Мене́ за́поведи Твоя́. Возлюби́ душа́ моя́ возжела́ти судьбы́ Твоя́ на вся́кое вре́мя. Запрети́л еси́ го́рдым: про́кляти уклоня́ющиися от за́поведей Твои́х. Отьими́ от Мене́ поно́с  и уничиже́ние, я́ко свиде́ний Твои́х взыска́х. И́бо седо́ша кня́зи, и на мя́ клевета́ху, ра́б же Тво́й глумля́шеся во оправда́ниих Твои́х: И́бо свиде́ния Твоя́ поуче́ние мое́ е́сть, и сове́ти мои́ оправда́ния Твоя́. Прильпе́ земли́ душа́ моя́: живи́ мя́ по словеси́ Твоему́. Пути́ моя́ возвести́х, и услы́шал мя́ еси́: научи́ мя́ оправда́нием Твои́м: Пу́ть оправда́ний Твои́х вразуми́ ми́, и поглумлю́ся в чудесе́х Твои́х. Воздрема́ душа́ моя́ от уны́ния: утверди́ мя́ в словесе́х Твои́х. Пу́ть непра́вды отста́ви от Мене́, и зако́ном Твои́м поми́луй мя́. Пу́ть и́стины изво́лих, и судьбы́ Твоя́ не забы́х. Прилепи́хся свиде́нием Твои́м, Го́споди, не посрами́ мене́. Пу́ть за́поведей Твои́х теко́х, егда́ расши́рил еси́ се́рдце мое́. Законоположи́ мне́, Го́споди, пу́ть оправда́ний Твои́х, и взыщу́ и вы́ну: Вразуми́ мя́, и испыта́ю зако́н Тво́й, и сохраню́ и́ все́м се́рдцем мои́м. Наста́ви мя́ на стезю́ за́поведей Твои́х, я́ко ту́ю восхоте́х. Приклони́ се́рдце мое́ во свиде́ния Твоя́, а не в лихои́мство. Отврати́ о́чи мои́, е́же не ви́дети суеты́, в пути́ Твое́м живи́ мя́. Постави́ рабу́ Твоему́ сло́во Твое́ в стра́х Тво́й. Отьими́ поноше́ние мое́, е́же непщева́х: я́ко судьбы́ Твоя́ бла́ги. Се́ возжела́х за́поведи Твоя́, в пра́вде Твое́й живи́ мя́. И да прии́дет на мя́ ми́лость Твоя́, Го́споди, спасе́ние Твое́ по словеси́ Твоему́. И отвеща́ю поноша́ющым ми́ сло́во: я́ко упова́х на словеса́ Твоя́. И не отьими́ от у́ст мои́х словесе́ и́стинна до зела́, я́ко на судьбы́ Твоя́ упова́х. И сохраню́ зако́н Тво́й вы́ну, в ве́к и в ве́к ве́ка. И хожда́х в широ́те, я́ко за́поведи Твоя́ взыска́х. И глаго́лах о свиде́ниих Твои́х пред цари́, и не стыдя́хся: И поуча́хся в за́поведех Твои́х, я́же возлюби́х зело́: И воздвиго́х ру́це мои́ к за́поведем Твои́м, я́же возлюби́х, и глумля́хся во оправда́ниих Твои́х. Помяни́ словеса́ Твоя́ рабу́ Твоему́, и́хже упова́ние да́л ми́ еси́. То́ мя́ уте́ши во смире́нии мое́м, я́ко сло́во Твое́ живи́ мя́. Го́рдии законопресту́поваху до зела́: от зако́на же Твоего́ не уклони́хся. Помяну́х судьбы́ Твоя́ от ве́ка, Го́споди, и уте́шихся. Печа́ль прия́т мя́ от гре́шник, оставля́ющих зако́н Тво́й. Пе́та бя́ху мне́ оправда́ния Твоя́, на ме́сте прише́льствия моего́. Помяну́х в нощи́ и́мя Твое́, Го́споди, и сохрани́х зако́н Тво́й. Се́й бы́сть мне́, я́ко оправда́ний Твои́х взыска́х. Ча́сть моя́ еси́, Го́споди, ре́х сохрани́ти зако́н Тво́й. Помоли́хся лицу́ Твоему́ все́м се́рдцем мои́м: поми́луй мя́ по словеси́ Твоему́. Помы́слих пути́ Твоя́, и возврати́х но́зе мои́ во свиде́ния Твоя́. Угото́вихся и не смути́хся сохрани́ти за́поведи Твоя́. У́жя гре́шник обяза́шася мне́, и зако́на Твоего́ не забы́х. Полу́нощи воста́х испове́датися Тебе́ о судьба́х пра́вды Твоея́. Прича́стник а́з е́смь все́м боя́щымся Тебе́, и храня́щым за́поведи Твоя́. Ми́лости Твоея́, Го́споди, испо́лнь земля́: оправда́нием Твои́м научи́ мя́. Бла́гость сотвори́л еси́ с рабо́м Твои́м, Го́споди, по словеси́ Твоему́. Бла́гости, и наказа́нию и ра́зуму научи́ мя́, я́ко за́поведем Твои́м ве́ровах. Пре́жде да́же не смири́ти ми́ ся́, а́з прегреши́х: сего́ ра́ди сло́во Твое́ сохрани́х. Бла́г еси́ Ты́, Го́споди, и бла́гостию Твое́ю научи́ мя́ оправда́нием Твои́м. Умно́жися на мя́ непра́вда го́рдых, а́з же все́м се́рдцем мои́м испыта́ю за́поведи Твоя́. Усыри́ся я́ко мле́ко се́рдце и́х, а́з же зако́ну Твоему́ поучи́хся. Бла́го мне́, я́ко смири́л мя́ еси́, я́ко да научу́ся оправда́нием Твои́м. Бла́г мне зако́н у́ст Твои́х, па́че ты́сящ злата́ и сребра́.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у́це Твои́ сотвори́сте мя́, и созда́сте мя́: вразуми́ мя́, и научу́ся за́поведем Твои́м. Боя́щиися Тебе́ у́зрят мя́ и возвеселя́тся, я́ко на словеса́ Твоя́ упова́х. Разуме́х Го́споди, я́ко пра́вда судьбы́ Твоя́, и вои́стинну смири́л мя́ еси́. Бу́ди же ми́лость Твоя́, да уте́шит мя́ по словеси́ Твоему́ рабу́ Твоему́. Да прии́дут мне́ щедро́ты Твоя́, и жи́в бу́ду, я́ко зако́н Тво́й поуче́ние мое́ е́сть. Да постыдя́тся го́рдии, я́ко непра́ведно беззако́нноваша на мя́, а́з же поглумлю́ся в за́поведех Твои́х. Да обратя́т мя́ боя́щиися Тебе́, и ве́дящии свиде́ния Твоя́. Бу́ди се́рдце мое́ непоро́чно во оправда́ниих Твои́х, я́ко да не постыжу́ся. Исчеза́ет во спасе́ние Твое́ душа́ моя́, на словеса́ Твоя́ упова́х. Исчезо́ша о́чи мои́ в сло́во Твое́, глаго́люще: когда́ уте́шиши мя́́ Зане́ бы́х я́ко ме́х на сла́не: оправда́ний Твои́х не забы́х. Коли́ко е́сть дне́й раба́ Твоего́́ Когда́ сотвори́ши ми́ от гоня́щих мя́ су́д́ Пове́даша мне́ законопресту́пницы глумле́ния, но не я́ко зако́н Тво́й, Го́споди. Вся́ за́поведи Твоя́ и́стина: непра́ведно погна́ша мя́, помози́ ми́. Вма́ле не сконча́ша мене́ на земли́: а́з же не оста́вих за́поведей Твои́х. По ми́лости Твое́й живи́ мя́, и сохраню́ сви́дения у́ст Твои́х. Во ве́к, Го́споди, сло́во Твое́ пребыва́ет на небеси́. В ро́д и ро́д и́стина Твоя́. Основа́л еси́ зе́млю, и пребыва́ет. Учине́нием Твои́м пребыва́ет де́нь, я́ко вся́ческая рабо́тна Тебе́. Я́ко а́ще бы не зако́н Тво́й поуче́ние мое́ бы́л, тогда́ у́бо поги́бл бы́х во смире́нии мое́м. Во ве́к не забу́ду оправда́ний Твои́х, я́ко в ни́х оживи́л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&lt;</w:t>
      </w:r>
      <w:r>
        <w:rPr>
          <w:sz w:val="27"/>
          <w:rFonts w:ascii="Cambria" w:hAnsi="Cambria" w:cs="Cambria" w:eastAsia="Cambria"/>
          <w:color w:val="000000"/>
        </w:rPr>
        <w:t xml:space="preserve">font color=red size=4&gt;[Среда́:]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во́й е́смь а́з, спаси́ мя́, я́ко оправда́ний Твои́х взыска́х. Мене́ жда́ша гре́шницы погуби́ти мя́, свиде́ния Твоя́ разуме́х. Вся́кия кончи́ны ви́дех коне́ц, широка́ за́поведь Твоя́ зело́. Ко́ль возлюби́х зако́н Тво́й, Го́споди, ве́сь де́нь поуче́ние мое́ е́сть. Па́че вра́г мои́х умудри́л мя́ еси́ за́поведию Твое́ю, я́ко в ве́к моя́ е́сть. Па́че все́х уча́щих мя́ разуме́х, я́ко свиде́ния Твоя́ поуче́ние мое́ е́сть. Па́че ста́рец разуме́х, я́ко за́поведи Твоя́ взыска́х. От вся́каго пути́ лука́ва возбрани́х нога́м мои́м, я́ко да сохраню́ словеса́ Твоя́. От суде́б Твои́х не уклони́хся, я́ко Ты́ законоположи́л ми́ еси́. Ко́ль сладка́ горта́ни моему́ словеса́ Твоя́, па́че ме́да усто́м мои́м. От за́поведей Твои́х разуме́х, сего́ ра́ди возненави́дех вся́к пу́ть непра́вды. Свети́льник нога́ма мои́ма зако́н Тво́й, и све́т стезя́м мои́м. Кля́хся и поста́вих сохрани́ти судьбы́ пра́вды Твоея́. Смири́хся до зела́, Го́споди, живи́ мя́ по словеси́ Твоему́. Во́льная у́ст мои́х благоволи́ же, Го́споди, и судьба́м Твои́м научи́ мя́. Душа́ моя́ в руку́ Твое́ю вы́ну, и зако́на Твоего́ не забы́х. Положи́ша гре́шницы се́ть мне́, и от за́поведей Твои́х не заблуди́х. Насле́довах свиде́ния Твоя́ во ве́к, я́ко ра́дование се́рдца моего́ су́ть. Приклони́х се́рдце мое́ сотвори́ти оправда́ния Твоя́ в ве́к за воздая́ние. Законопресту́пныя возненави́дех, зако́н же Тво́й возлюби́х. Помо́щник мо́й и засту́пник мо́й еси́ Ты́, на словеса́ Твоя́ упова́х. Уклони́теся от Мене́ лука́внующии, и испыта́ю за́поведи Бо́га моего́. Заступи́ мя́ по словеси́ Твоему́, и жи́в бу́ду, и не посрами́ мене́ от ча́яния моего́. Помози́ ми́, и спасу́ся, и поучу́ся во оправда́ниих Твои́х вы́ну. Уничижи́л еси́ вся́ отступа́ющия от оправда́ний Твои́х, я́ко непра́ведно помышле́ние и́х. Преступа́ющия непщева́х вся́ гре́шныя земли́, сего́ ра́ди возлюби́х свиде́ния Твоя́. Пригвозди́ стра́ху Твоему́ пло́ти моя́, от суде́б бо Твои́х убоя́хся. Сотвори́х су́д и пра́вду, не преда́ждь мене́ оби́дящым мя́. Восприими́ раба́ Твоего́ во бла́го, да не оклевета́ют мене́ го́рдии. О́чи мои́ исчезо́сте во спасе́ние Твое́, и в сло́во пра́вды Твоея́. Сотвори́ с рабо́м Твои́м по ми́лости Твое́й, и оправда́нием Твои́м научи́ мя́. Ра́б Тво́й е́смь а́з: вразуми́ мя́, и уве́м свиде́ния Твоя́. Вре́мя сотвори́ти Го́сподеви: разори́ша зако́н Тво́й. Сего́ ра́ди возлюби́х за́поведи Твоя́ па́че зла́та и топа́зия. Сего́ ра́ди ко все́м за́поведем Твои́м направля́хся, вся́к пу́ть непра́вды возненави́дех. Ди́вна свиде́ния Твоя́, сего́ ра́ди испыта́ я́ душа́ моя́. Явле́ние слове́с Твои́х просвеща́ет и вразумля́ет младе́нцы. Уста́ моя́ отверзо́х, и привлеко́х ду́х, я́ко за́поведей Твои́х жела́х.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мя́ и поми́луй мя́, по суду́ лю́бящих и́мя Твое́. Стопы́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Исхо́дища водна́я изведо́сте о́чи мои́, поне́же не сохрани́х зако́на Твоего́. Пра́веден еси́, Го́споди, и пра́ви суди́ Твои́. Запове́дал еси́ пра́вду свиде́ния Твоя́, и и́стину зело́. Иста́яла мя́ е́сть ре́вность Твоя́, я́ко забы́ша словеса́ Твоя́ врази́ мои́. Разжже́но сло́во Твое́ зело́, и ра́б Тво́й возлюби́ е́. Юне́йший а́з е́смь и уничиже́н, оправда́ний Твои́х не забы́х. Пра́вда Твоя́ пра́вда во ве́к, и зако́н Тво́й и́стина. Ско́рби и ну́жды обрето́ша мя́, за́поведи Твоя́ поуче́ние мое́. Пра́вда свиде́ния Твоя́ в ве́к, вразуми́ мя́, и жи́в бу́ду. Воззва́х все́м се́рдцем мои́м, услы́ши мя́, Го́споди, оправда́ния Твоя́ взыщу́. Воззва́х Ти́, спаси́ мя́, и сохраню́ свиде́ния Твоя́. Предвари́х в безго́дии и воззва́х, на словеса́ Твоя́ упова́х. Предвари́сте о́чи мои́ ко у́тру, поучи́тися словесе́м Твои́м. Гла́с мо́й услы́ши, Го́споди, по ми́лости Твое́й: по судьбе́ Твое́й живи́ мя́. Прибли́жишася гоня́щии мя́ беззако́нием, от зако́на же Твоего́ удали́шася. Бли́з еси́ Ты́, Го́споди, и вси́ путие́ Твои́ и́стина. Испе́рва позна́х от свиде́ний Твои́х, я́ко в ве́к основа́л я́ еси́. Ви́ждь смире́ние мое́ и изми́ мя́, я́ко зако́на Твоего́ не забы́х. Суди́ су́д мо́й и изба́ви мя́, словесе́ ра́ди Твоего́ живи́ мя́. Дале́че от гре́шник спасе́ние, я́ко оправда́ний Твои́х не взыска́ша. Щедро́ты Твоя́ мно́ги, Го́споди, по судьбе́ Твое́й живи́ мя́. Мно́зи изгоня́щии мя́ и стужа́ющии ми́, от свиде́ний Твои́х не уклони́хся. Ви́дех неразумева́ющия и иста́ях, я́ко слове́с Твои́х не сохрани́ша. Ви́ждь, я́ко за́поведи Твоя́ возлюби́х, Го́споди, по ми́лости Твое́й живи́ мя́. Нача́ло слове́с Твои́х и́стина, и во ве́к вся́ судьбы́ пра́вды Твоея́. Кня́зи погна́ша мя́ ту́не, и от слове́с Твои́х убоя́ся се́рдце мое́. Возра́дуюся а́з о словесе́х Твои́х, я́ко обрета́яй коры́сть мно́гу. Непра́вду возненави́дех и омерзи́х, зако́н же Тво́й возлюби́х. Седмери́цею дне́м хвали́х Тя́ о судьба́х пра́вды Твоея́. Ми́р мно́г лю́бящым зако́н Тво́й, и не́сть и́м собла́зна. Ча́ях спасе́ния Твоего́, Го́споди, и за́поведи Твоя́ возлюби́х. Сохрани́ душа́ моя́ свиде́ния Твоя́ и возлюби́ я́ зело́. Сохрани́х за́поведи Твоя́ и свиде́ния Твоя́, я́ко вси́ путие́ мои́ пред Тобо́ю, Го́споди. Да прибли́жится моле́ние мое́ пред Тя́, Го́споди, по словеси́ Твоему́ вразуми́ мя́. Да вни́дет проше́ние мое́ пред Тя́, Го́споди, по словеси́ Твоему́ изба́ви мя́. Отры́гнут устне́ мои́ пе́ние, егда́ научи́ши мя́ оправда́нием Твои́м. Провеща́ет язы́к мо́й словеса́ Твоя́, я́ко вся́ за́поведи Твоя́ пра́вда. Да бу́дет рука́ Твоя́ е́же спасти́ мя́, я́ко за́поведи Твоя́ изво́лих. Возжела́х спасе́ние Твое́, Го́споди, и зако́н Тво́й поуче́ние мое́ е́сть. Жива́ бу́дет душа́ моя́ и восхва́лит Тя́, и судьбы́ Твоя́ помо́гут мне́. Заблуди́х, я́ко овча́ поги́бшее, взыщи́ раба́ Твоего́, я́ко за́поведей Твои́х не забы́х.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трада́льческое стоя́ние в по́двизе, и мучи́тельския ра́ны на му́ченицех: и стоя́ху ли́цы безпло́тных, по́чести держа́ще побе́дныя: удиви́ша му́дрии мучи́телей, и царе́й прему́дрии: низложи́ша отсту́пника испове́данием Христо́вым. Укрепи́вый и́х,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святы́х Твои́х па́мять дне́сь показа́ся, я́ко ра́й, и́же во Eде́ме, в не́й бо ра́дуется вся́ тва́рь: и подае́ши на́м те́х мольба́ми ми́р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но́ги ско́рби пра́ведным, и от все́х и́х изба́вит я́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ои́стинну суета́ вся́ческая, житие́ же се́нь и со́н: и́бо всу́е мяте́тся вся́к земноро́дный, я́коже рече́ Писа́ние: егда́ ми́р приобря́щем, тогда́ во гро́б всели́мся, иде́же вку́пе ца́рие и убо́зии. Те́мже, Христе́ Бо́же, преста́вленныя упоко́й: я́ко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се́рдца воздыха́ния и от утро́бы приношу́ Ти. Твое́, Всенепоро́чная, молю́ благопремени́тельное заступле́ние: поми́луй всестра́стную мою́ ду́шу, умоли́ многоми́лостиваго Бо́га изба́вити мя́ суда́, и е́зера о́гненнаго, Еди́на Благослове́нная.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КАНОН(6-4-4):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субботу если храм Господский или Богородичен, первым поется канон храма на 6, затем канон на 4 святого, чья в этот день память, затем, мучиничен из октоиха на 4. Если храм какого-либо святого, тогда, сначала поется канон святого на 6, чья память в этот день, а затем канон храма святого на 4, после чего канон мучиничен на 4. Если святых 2, тогда вместо канона храма канон второму святому.В данном богослужении считаем, что Храм Рождества Пресвятой Богородицы, поэтому сначала канон храма на 6, затем святому на 4, затем мучиничен на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Храма Рождества Пресвятой Богородицы, глас 2 (ирмос - дважды)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Г</w:t>
      </w:r>
      <w:r>
        <w:rPr>
          <w:sz w:val="27"/>
          <w:rFonts w:ascii="Cambria" w:hAnsi="Cambria" w:cs="Cambria" w:eastAsia="Cambria"/>
          <w:color w:val="000000"/>
          <w:i w:val="on"/>
          <w:b w:val="on"/>
        </w:rPr>
        <w:t xml:space="preserve">ряди́те, лю́дие,/ пои́м песнь Христу́ Бо́гу,/ разде́льшему мо́ре и наста́вльшему лю́ди,/ я́же изведе́ из рабо́ты еги́петския,// я́ко просла́вися.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ряди́те, ве́рнии, Ду́хом Боже́ственным ра́дующеся,/ Юже от непло́дове днесь прише́дшую челове́ков на спасе́ние/ Присноде́ву Отрокови́цу пе́сньми почти́м.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Чи́стая, Ма́ти и Рабо́ Христа́ Бо́га,/ я́же пе́рвому Хода́таица блаже́нству,/ челове́ческий род, Тя вси досто́йно пе́сньми сла́вим.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и́зни ражда́ется днесь мост,/ и́мже челове́цы, воззва́ние паде́ния, я́же от а́да, обре́тшии,/ Христа́ Жизнода́вца пе́сньми прославля́ют.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седми о́троков(На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исло́м сия́ющия честны́я де́ти седмь, прииди́те, ве́рно почти́м,/ я́ко просвеща́ют Христо́ву Це́рковь, свети́льники седмосве́тлыя,/ лу́чшия зако́нных.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 плотско́е пе́рвее умерщвле́ние, жи́ви суще, Христо́во о́троцы седмь оде́яшася,/ я́коже сон, смерть пресла́вно прие́мше,/ утвержда́юще уче́ние воскресе́ния.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ерихо́н паде́ся гла́сом труб седми́,/ пре́лести же возноше́ние седмогла́сием ны́не ве́ры страда́лец/ сни́де до а́да и разори́ся.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му́чеником, и святи́телем, и преподо́бным и усо́пшым,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Му́чеником: </w:t>
      </w:r>
      <w:r/>
      <w:r>
        <w:rPr>
          <w:sz w:val="27"/>
          <w:rFonts w:ascii="Cambria" w:hAnsi="Cambria" w:cs="Cambria" w:eastAsia="Cambria"/>
          <w:color w:val="ff0000"/>
          <w:b w:val="on"/>
        </w:rPr>
        <w:t>С</w:t>
      </w:r>
      <w:r>
        <w:rPr>
          <w:sz w:val="27"/>
          <w:rFonts w:ascii="Cambria" w:hAnsi="Cambria" w:cs="Cambria" w:eastAsia="Cambria"/>
          <w:color w:val="000000"/>
        </w:rPr>
        <w:t xml:space="preserve">ве́тлым умо́м те́мныя освети́вше, злочести́выя же мучи́тели му́ченицы посрами́вше, победоно́сцы бы́ша я́ве, и к невече́рнему све́ту преидо́ша.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Святи́телем: </w:t>
      </w:r>
      <w:r/>
      <w:r>
        <w:rPr>
          <w:sz w:val="27"/>
          <w:rFonts w:ascii="Cambria" w:hAnsi="Cambria" w:cs="Cambria" w:eastAsia="Cambria"/>
          <w:color w:val="ff0000"/>
          <w:b w:val="on"/>
        </w:rPr>
        <w:t>С</w:t>
      </w:r>
      <w:r>
        <w:rPr>
          <w:sz w:val="27"/>
          <w:rFonts w:ascii="Cambria" w:hAnsi="Cambria" w:cs="Cambria" w:eastAsia="Cambria"/>
          <w:color w:val="000000"/>
        </w:rPr>
        <w:t xml:space="preserve">вяти́телие Христо́вы, и преподо́бных ли́к, и проро́к, и пра́ведных все́х еди́нственное торжество́, доброде́тельными красота́ми блиста́ющеся, внидо́ша к небе́сным селе́нием.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Преподо́бным: </w:t>
      </w:r>
      <w:r/>
      <w:r>
        <w:rPr>
          <w:sz w:val="27"/>
          <w:rFonts w:ascii="Cambria" w:hAnsi="Cambria" w:cs="Cambria" w:eastAsia="Cambria"/>
          <w:color w:val="ff0000"/>
          <w:b w:val="on"/>
        </w:rPr>
        <w:t>Ж</w:t>
      </w:r>
      <w:r>
        <w:rPr>
          <w:sz w:val="27"/>
          <w:rFonts w:ascii="Cambria" w:hAnsi="Cambria" w:cs="Cambria" w:eastAsia="Cambria"/>
          <w:color w:val="000000"/>
        </w:rPr>
        <w:t xml:space="preserve">е́н вся́ко мно́жество присво́ившеся Христо́ви, Е́ву лю́тым прельще́нием умори́вшаго попра́ша труды́ му́жескими, ублажа́ются Боже́ственными пе́сньми.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вяще́ннейши, Чи́стая, херуви́м, и серафи́м, яви́лася еси́ ро́ждши творца́ тва́ри. Его́же непреста́нно моли́, уще́дрити рабы́ Твоя́ Тебе́ сла́вящыя.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тверди́ нас в Тебе́, Го́споди,/ Дре́вом умерщвле́й грех,/ и страх Твой всади́// в сердца́ нас, пою́щих Тя.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епоро́чно Бо́гу пожи́вшии,/ всех роди́сте Спасе́ние,/ богому́дрии роди́теле/ Зижди́теля Ро́ждшия и Бо́га на́шего.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сем жизнь источа́яй Госпо́дь/ от непло́дове произведе́ Де́ву,/ в Ню́же всели́тися изво́ли,/ и по Рождестве́ сохрани́в нетле́нну.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́ннин плод, Мари́ю, днесь,/ Грозд ро́ждшую живоно́сный,/ я́ко Богоро́дицу воспои́м,/ Предста́тельницу же всех и Помо́щницу.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седми о́троков(На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ве́зды неукло́нны седмь, яви́стеся, ве́рою сия́юще, страстоте́рпцы,/ и и́же ле́сти, ныря́ющия глубино́ю,/ к приста́нищу спаси́тельному упра́висте.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 суди́щем тве́рдо ста́вше, святи́и, мучи́телей, я́коже иногда́ Маккаве́и,/ во́инства измени́стеся тле́нныя жи́зни, вво́инившеся Христу́.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осто́йно Бо́гу прия́тна яви́стеся же́ртва моли́твы, святи́и о́троцы,/ и воне́ю благоуха́нною смрад обличи́вше пре́лести тве́рдо.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му́чеником, и святи́телем, и преподо́бным и усо́пшым,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Му́чеником: </w:t>
      </w:r>
      <w:r/>
      <w:r>
        <w:rPr>
          <w:sz w:val="27"/>
          <w:rFonts w:ascii="Cambria" w:hAnsi="Cambria" w:cs="Cambria" w:eastAsia="Cambria"/>
          <w:color w:val="ff0000"/>
          <w:b w:val="on"/>
        </w:rPr>
        <w:t>Т</w:t>
      </w:r>
      <w:r>
        <w:rPr>
          <w:sz w:val="27"/>
          <w:rFonts w:ascii="Cambria" w:hAnsi="Cambria" w:cs="Cambria" w:eastAsia="Cambria"/>
          <w:color w:val="000000"/>
        </w:rPr>
        <w:t xml:space="preserve">еле́сным примеси́вшеся боле́знем страда́льцы, на неболе́зненное взира́ху воздая́ние ра́дующеся: и ны́не утоля́ет на́шя боле́зни мно́гия благода́тию.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Святи́телем: </w:t>
      </w:r>
      <w:r/>
      <w:r>
        <w:rPr>
          <w:sz w:val="27"/>
          <w:rFonts w:ascii="Cambria" w:hAnsi="Cambria" w:cs="Cambria" w:eastAsia="Cambria"/>
          <w:color w:val="ff0000"/>
          <w:b w:val="on"/>
        </w:rPr>
        <w:t>Р</w:t>
      </w:r>
      <w:r>
        <w:rPr>
          <w:sz w:val="27"/>
          <w:rFonts w:ascii="Cambria" w:hAnsi="Cambria" w:cs="Cambria" w:eastAsia="Cambria"/>
          <w:color w:val="000000"/>
        </w:rPr>
        <w:t xml:space="preserve">а́зумом тве́рдым отгоня́юще зве́ри лука́выя, Боже́ственнии святи́телие, изба́виша неврежде́нны от зло́б те́х, Христо́ва Боже́ственная воспита́ния.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Преподо́бным: </w:t>
      </w:r>
      <w:r/>
      <w:r>
        <w:rPr>
          <w:sz w:val="27"/>
          <w:rFonts w:ascii="Cambria" w:hAnsi="Cambria" w:cs="Cambria" w:eastAsia="Cambria"/>
          <w:color w:val="ff0000"/>
          <w:b w:val="on"/>
        </w:rPr>
        <w:t>В</w:t>
      </w:r>
      <w:r>
        <w:rPr>
          <w:sz w:val="27"/>
          <w:rFonts w:ascii="Cambria" w:hAnsi="Cambria" w:cs="Cambria" w:eastAsia="Cambria"/>
          <w:color w:val="000000"/>
        </w:rPr>
        <w:t xml:space="preserve">о́лею и́гу Госпо́дню подвозше́дый ли́к преподо́бных, умертви́в мудрова́ние плотско́е, и живо́т ве́чный восприя́т.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́же Христа́ возлюби́вшыя жены́, Тебе́ Того́ неизрече́нно ро́ждшую, Всесвята́я Влады́чице, ра́достною мы́слию обстоя́ще ликовству́ют.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октоиха - Последнего канона),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Н</w:t>
      </w:r>
      <w:r>
        <w:rPr>
          <w:b w:val="on"/>
          <w:sz w:val="27"/>
          <w:rFonts w:ascii="Cambria" w:hAnsi="Cambria" w:cs="Cambria" w:eastAsia="Cambria"/>
          <w:color w:val="000000"/>
          <w:i w:val="on"/>
        </w:rPr>
        <w:t xml:space="preserve">а тве́рдем ве́ры Твоея́ ка́мени помышле́ние утверди́в души́ моея́, утверди́, Го́споди: Тя́ бо и́мам бла́же, прибе́жище и утвержде́ние.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седми о́троков,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росла́вивый на земли́ святы́я Твоя́/ пре́жде втора́го и стра́шнаго прише́ствия Твоего́, Христе́,/ пресла́вным воста́нием о́троков/ показа́л еси́ Воскресе́ние неве́дящим е́,/ нетле́нна одея́ния и телеса́ яви́в,/ и царя́ уве́рил еси́ вопи́ти:/ вои́стинну есть ме́ртвых воста́ние.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седми о́троков,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Ско́ро предвари́: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Я</w:t>
      </w:r>
      <w:r>
        <w:rPr>
          <w:sz w:val="27"/>
          <w:rFonts w:ascii="Cambria" w:hAnsi="Cambria" w:cs="Cambria" w:eastAsia="Cambria"/>
          <w:color w:val="000000"/>
        </w:rPr>
        <w:t xml:space="preserve">́ко столпи́ су́ще Це́ркве Христо́вы,/ стены разверго́сте неве́рия тве́рдо, седмобра́тнии му́ченицы./ Те́мже пре́жде сме́рти е́ллинский гнев,/ и па́ки по сме́рти ерети́ческую бу́рю отгна́вше, и воскресе́ния ве́ру удержа́вше,/ моли́теся ве́рою утверди́тися нам.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Всенепоро́чная, Я́же Пресу́щнаго Бо́га ро́ждшая,/ со Безпло́тными того́ непреста́нно моли́/ оставле́ние прегреше́ний и исправле́ние жития́ да́ти нам пре́жде конца́,/ ве́рою и любо́вию пою́щим Тя по до́лгу, еди́на Всепе́тая.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слух Твоего́ смотре́ния/ и просла́вих Тя,// Еди́не Человеколю́бче.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оспева́ем Тя, Го́споди,/ ве́рным спаси́тельное приста́нище пода́вшаго всем,/ Тебе́ Ро́ждшую.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Богоневе́сто,/ похвалу́ всем Христо́с яви́ и держа́ву/ пою́щим ве́рно Твое́ та́инство.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еискусобра́чная Влады́чице,/ Твои́ми моли́твами избавля́еми прегреше́ний,/ благоразу́мно вси Тя ублажа́ем.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седми о́троков(На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вяще́нное совокупле́ние и число́м я́ве почте́ное,/ седмери́цу честны́х о́троков воспое́м.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мудре́на су́етием нечести́ваго пре́лести царя́/ Ефе́сстии о́троцы показа́ша безу́мна.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е́ртвы пренепоро́чныя я́ко вои́стинну/ и заколе́ния Госпо́дня ве́рою яви́стеся, о́троцы святи́и.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му́чеником, и святи́телем, и преподо́бным и усо́пшым,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Му́чеником: </w:t>
      </w:r>
      <w:r/>
      <w:r>
        <w:rPr>
          <w:sz w:val="27"/>
          <w:rFonts w:ascii="Cambria" w:hAnsi="Cambria" w:cs="Cambria" w:eastAsia="Cambria"/>
          <w:color w:val="ff0000"/>
          <w:b w:val="on"/>
        </w:rPr>
        <w:t>С</w:t>
      </w:r>
      <w:r>
        <w:rPr>
          <w:sz w:val="27"/>
          <w:rFonts w:ascii="Cambria" w:hAnsi="Cambria" w:cs="Cambria" w:eastAsia="Cambria"/>
          <w:color w:val="000000"/>
        </w:rPr>
        <w:t xml:space="preserve">тоя́ще зря́ху го́рдаго страстоте́рпцы, пред нога́ми и́х попира́ема: и вся́ческих Зижди́теля благода́рственно сла́вляху.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Святи́телем: </w:t>
      </w:r>
      <w:r/>
      <w:r>
        <w:rPr>
          <w:sz w:val="27"/>
          <w:rFonts w:ascii="Cambria" w:hAnsi="Cambria" w:cs="Cambria" w:eastAsia="Cambria"/>
          <w:color w:val="ff0000"/>
          <w:b w:val="on"/>
        </w:rPr>
        <w:t>Г</w:t>
      </w:r>
      <w:r>
        <w:rPr>
          <w:sz w:val="27"/>
          <w:rFonts w:ascii="Cambria" w:hAnsi="Cambria" w:cs="Cambria" w:eastAsia="Cambria"/>
          <w:color w:val="000000"/>
        </w:rPr>
        <w:t xml:space="preserve">лаго́л светлостьми́ святи́телие вооружи́вшеся, к све́ту разуме́ния, челове́ки от тьмы́ ересе́й спасо́ша.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Преподо́бным: </w:t>
      </w:r>
      <w:r/>
      <w:r>
        <w:rPr>
          <w:sz w:val="27"/>
          <w:rFonts w:ascii="Cambria" w:hAnsi="Cambria" w:cs="Cambria" w:eastAsia="Cambria"/>
          <w:color w:val="ff0000"/>
          <w:b w:val="on"/>
        </w:rPr>
        <w:t>Я</w:t>
      </w:r>
      <w:r>
        <w:rPr>
          <w:sz w:val="27"/>
          <w:rFonts w:ascii="Cambria" w:hAnsi="Cambria" w:cs="Cambria" w:eastAsia="Cambria"/>
          <w:color w:val="000000"/>
        </w:rPr>
        <w:t xml:space="preserve">́ко у́глие яви́шася, к Бо́гу те́плым разуме́нием, и стра́сти попали́вше веще́ственныя преподо́бнии, вельми́ прославля́ются.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оспо́дь, Пречи́стая, из Тебе́ неизрече́нно в пло́ть облеки́йся, же́н сосло́вие му́жественне подвиза́вшихся прия́т.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еннопи́санный мрак гада́ний разори́в/ и ве́рных прибы́тием и́стины,/ Богоотрокови́цею, озари́в сердца́,// и нас све́том Твои́м, Христе́, наста́ви.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оспои́м, лю́дие, всех вину́/ су́щаго по нам бы́ти Вино́внаго:/ Ея́же о́бразу ра́довахуся сподобля́еми проро́цы,/ явле́нное спасе́ние от Тоя́ плодя́ще.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су́ха прозябе́ние жезла́ иере́ева/ Изра́илю показа́ проразсужде́ние,/ и ны́не све́тлость прозя́бших пресла́вно све́тит,/ от непло́дове всесла́вное рожде́ние.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седми о́троков(На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ечу́вственно пе́рвее, о́бщею уме́рше на земли́ сме́ртию,/ па́че естества́ воскресну́сте а́бие,/ уверя́юще я́ве, Ефе́сстии о́троцы, ме́ртвых воскресе́ние.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свя́щшеся Бо́гови испове́данием и́стинныя ве́ры,/ я́ко страда́льцы зако́ннии Госпо́дни,/ изба́влени бы́сте, му́дрии, темни́ц и ран и венцы́ прия́сте.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обеди́вше тве́рдо и́дольскую лесть, сла́внии му́ченицы,/ и от нечести́вых ересе́й уче́ния,/ сохраня́йте при́сно испове́дающия ме́ртвых воскресе́ние.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му́чеником, и святи́телем, и преподо́бным и усо́пшым,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Му́чеником: </w:t>
      </w:r>
      <w:r/>
      <w:r>
        <w:rPr>
          <w:sz w:val="27"/>
          <w:rFonts w:ascii="Cambria" w:hAnsi="Cambria" w:cs="Cambria" w:eastAsia="Cambria"/>
          <w:color w:val="ff0000"/>
          <w:b w:val="on"/>
        </w:rPr>
        <w:t>И</w:t>
      </w:r>
      <w:r>
        <w:rPr>
          <w:sz w:val="27"/>
          <w:rFonts w:ascii="Cambria" w:hAnsi="Cambria" w:cs="Cambria" w:eastAsia="Cambria"/>
          <w:color w:val="000000"/>
        </w:rPr>
        <w:t xml:space="preserve">стка́ную от вы́шния благода́ти, обле́кшеся во оде́жду, страда́льцы, врага́ обнажи́сте.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Святи́телем: </w:t>
      </w:r>
      <w:r/>
      <w:r>
        <w:rPr>
          <w:sz w:val="27"/>
          <w:rFonts w:ascii="Cambria" w:hAnsi="Cambria" w:cs="Cambria" w:eastAsia="Cambria"/>
          <w:color w:val="ff0000"/>
          <w:b w:val="on"/>
        </w:rPr>
        <w:t>С</w:t>
      </w:r>
      <w:r>
        <w:rPr>
          <w:sz w:val="27"/>
          <w:rFonts w:ascii="Cambria" w:hAnsi="Cambria" w:cs="Cambria" w:eastAsia="Cambria"/>
          <w:color w:val="000000"/>
        </w:rPr>
        <w:t xml:space="preserve">о святы́ми проро́ки почти́м первосвяще́нники богому́дрыя, и преподо́бныя Бо́гу благоугоди́вшыя.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Преподо́бным: </w:t>
      </w:r>
      <w:r/>
      <w:r>
        <w:rPr>
          <w:sz w:val="27"/>
          <w:rFonts w:ascii="Cambria" w:hAnsi="Cambria" w:cs="Cambria" w:eastAsia="Cambria"/>
          <w:color w:val="ff0000"/>
          <w:b w:val="on"/>
        </w:rPr>
        <w:t>В</w:t>
      </w:r>
      <w:r>
        <w:rPr>
          <w:sz w:val="27"/>
          <w:rFonts w:ascii="Cambria" w:hAnsi="Cambria" w:cs="Cambria" w:eastAsia="Cambria"/>
          <w:color w:val="000000"/>
        </w:rPr>
        <w:t xml:space="preserve">о псалме́х и пе́снех восхва́лим же́н сосло́вие: я́ко Бо́гу до́бре угоди́вшыя.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збавля́ющи на́с вся́каго вра́жия вре́да, яви́лася еси́ влады́чице, моля́щи Христа́ еди́наго благоутро́бнаго.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о Го́споду от ки́та Ио́на возопи́:/ Ты мя возведи́ из глубины́ а́да, молю́ся,/ да я́ко Изба́вителю, во гла́се хвале́ния, // и́стины же ду́хом пожру́ Тебе́.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 Го́споду в ско́рби непло́дства возопи́ша/ Богома́тере богому́дрии роди́тели/ и Сию́ в ро́ды родо́в роди́ша,/ на о́бщее спасе́ние и похвалу́.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рия́ша Небе́сный дар от Бо́га досто́ин/ Богома́тере богому́дрии роди́тели,/ саме́х Херуви́мов превы́шшее носи́ло,/ Сло́ва и Зижди́теля Роди́тельницу.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седми о́троков(На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оже́ственныя Прему́дрости равночи́сленнии столпи́,/ да восхва́лятся святи́и о́троцы седмь,/ сло́весы́, я́ко ка́мением, сокру́шше мучи́телей безбо́жное повеле́ние.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ако́ном Боже́ственнаго промышле́ния соблюда́еми,/ гото́вое прия́сте погребе́ние пеще́ру,/ в не́йже ме́ртви и нетле́нни, многоле́тни, святи́и, яви́стеся.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етле́ния воста́сте свиде́тели,/ ве́ру отгоня́юще тлетво́рную и ме́ртвую/ и Бо́гу моля́щеся о наде́ющихся воскресе́ния.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му́чеником, и святи́телем, и преподо́бным и усо́пшым,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Му́чеником: </w:t>
      </w:r>
      <w:r/>
      <w:r>
        <w:rPr>
          <w:sz w:val="27"/>
          <w:rFonts w:ascii="Cambria" w:hAnsi="Cambria" w:cs="Cambria" w:eastAsia="Cambria"/>
          <w:color w:val="ff0000"/>
          <w:b w:val="on"/>
        </w:rPr>
        <w:t>К</w:t>
      </w:r>
      <w:r>
        <w:rPr>
          <w:sz w:val="27"/>
          <w:rFonts w:ascii="Cambria" w:hAnsi="Cambria" w:cs="Cambria" w:eastAsia="Cambria"/>
          <w:color w:val="000000"/>
        </w:rPr>
        <w:t xml:space="preserve">рове́й Боже́ственных тече́нием мы́сленныя враги́ погрузи́сте: ве́рных же сердца́ страстоте́рпцы напои́сте.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Святи́телем: </w:t>
      </w:r>
      <w:r/>
      <w:r>
        <w:rPr>
          <w:sz w:val="27"/>
          <w:rFonts w:ascii="Cambria" w:hAnsi="Cambria" w:cs="Cambria" w:eastAsia="Cambria"/>
          <w:color w:val="ff0000"/>
          <w:b w:val="on"/>
        </w:rPr>
        <w:t>Р</w:t>
      </w:r>
      <w:r>
        <w:rPr>
          <w:sz w:val="27"/>
          <w:rFonts w:ascii="Cambria" w:hAnsi="Cambria" w:cs="Cambria" w:eastAsia="Cambria"/>
          <w:color w:val="000000"/>
        </w:rPr>
        <w:t xml:space="preserve">аспе́нше себе́ ми́ру и страсте́м, преподо́бнии, и прему́дрии святи́телие, Боже́ственныя Сла́вы сподо́бистеся.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Преподо́бным: </w:t>
      </w:r>
      <w:r/>
      <w:r>
        <w:rPr>
          <w:sz w:val="27"/>
          <w:rFonts w:ascii="Cambria" w:hAnsi="Cambria" w:cs="Cambria" w:eastAsia="Cambria"/>
          <w:color w:val="ff0000"/>
          <w:b w:val="on"/>
        </w:rPr>
        <w:t>П</w:t>
      </w:r>
      <w:r>
        <w:rPr>
          <w:sz w:val="27"/>
          <w:rFonts w:ascii="Cambria" w:hAnsi="Cambria" w:cs="Cambria" w:eastAsia="Cambria"/>
          <w:color w:val="000000"/>
        </w:rPr>
        <w:t xml:space="preserve">роро́ков ли́к, и честны́х же́н собо́р, до́бре подвиза́вшихся по до́лгу ублажа́ем.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ло́тию роди́вшая Христа́, пло́ти моея́ стра́сти умертви́, и оживи́, Де́во, ду́шу мою́ хода́тайством Твои́м.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октоиха - Последнего канона),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К</w:t>
      </w:r>
      <w:r>
        <w:rPr>
          <w:b w:val="on"/>
          <w:sz w:val="27"/>
          <w:rFonts w:ascii="Cambria" w:hAnsi="Cambria" w:cs="Cambria" w:eastAsia="Cambria"/>
          <w:color w:val="000000"/>
          <w:i w:val="on"/>
        </w:rPr>
        <w:t xml:space="preserve">и́том пожре́н грехо́вным, вопию́ Тебе́, Христе́: я́ко проро́ка из истле́ния мя́ свободи́.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седми о́троков,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и́ра су́щая тле́нная презре́вше/ и нетле́нныя да́ры прие́мше,/ уме́рше, кроме́ тле́ния пребы́ша./ Те́мже востаю́т по мно́гих ле́тех,/ все погре́бше лю́тых неве́рие,/ я́же во хвале́нии днесь, ве́рнии, восхваля́юще, Христа́ воспои́м.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упина́ в горе́ огненеопа́льная и росоно́сная пещь халде́йская/ я́ве предписа́ Тя, Богоневе́сто,/ Боже́ственный бо невеще́ственный в веще́ственнем чре́ве Огнь неопа́льно прия́ла еси́./ Те́мже из Тебе́ Ро́ждшемуся пое́м:// благослове́н еси́, Бо́же оте́ц на́ших.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 в веще́ственных явле́ниих/ законополо́жник возбрани́ся разуме́ти/ и вели́кое, Пречи́стая, та́инство,/ не му́дрствовати земноре́вностная обра́зно наказуем иногда́./ Те́мже, уди́влься чудеси́, глаго́лаше:/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о́ру и дверь Небе́сную и мы́сленную Тя ле́ствицу/ боголе́пно лик боже́ственный пронарече́,/ от Тебе́ бо Ка́мень отсече́ся не рука́ми му́жескими,/ и дверь, Е́юже про́йде Госпо́дь, Иже чуде́с Бог оте́ц на́ших.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седми о́троков(На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рия́телища Бо́жия чи́ста и избра́нна о́троцы яви́шася:/ и́миже преда́ния ересе́й от Це́ркве отго́нятся и правосла́вие сия́ет,/ я́ко есть воскресе́ние вся́кой души́ же и пло́ти, я́коже роди́ся.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су́ще тве́рди, пре́жде сме́рти вои́стинну/ во страда́нии свое́м святи́и о́троцы а́бие яви́шася/ и по уме́ртвии жи́ви, сла́вою содержи́ми Боже́ственною,/ благоче́стно уве́ривше собо́ю и́стинное воскресе́ние.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уша́м вку́пе и телесе́м чу́вственным бу́дет воскресе́ние,/ я́коже бо не мо́щно без те́ла души́ в мир приити́,/ си́це ни телеси́ без души́, – прехва́льнии глаго́лаху, –/ или́ просла́вится душа́, или́ посрами́тся.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му́чеником, и святи́телем, и преподо́бным и усо́пшым,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Му́чеником: </w:t>
      </w:r>
      <w:r/>
      <w:r>
        <w:rPr>
          <w:sz w:val="27"/>
          <w:rFonts w:ascii="Cambria" w:hAnsi="Cambria" w:cs="Cambria" w:eastAsia="Cambria"/>
          <w:color w:val="ff0000"/>
          <w:b w:val="on"/>
        </w:rPr>
        <w:t>Х</w:t>
      </w:r>
      <w:r>
        <w:rPr>
          <w:sz w:val="27"/>
          <w:rFonts w:ascii="Cambria" w:hAnsi="Cambria" w:cs="Cambria" w:eastAsia="Cambria"/>
          <w:color w:val="000000"/>
        </w:rPr>
        <w:t xml:space="preserve">ристо́вы страстоте́рпцы, угаси́вшыя пла́мень лю́таго безбо́жия ту́чами крове́й, пе́сньми почти́м.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Святи́телем: </w:t>
      </w:r>
      <w:r/>
      <w:r>
        <w:rPr>
          <w:sz w:val="27"/>
          <w:rFonts w:ascii="Cambria" w:hAnsi="Cambria" w:cs="Cambria" w:eastAsia="Cambria"/>
          <w:color w:val="ff0000"/>
          <w:b w:val="on"/>
        </w:rPr>
        <w:t>Б</w:t>
      </w:r>
      <w:r>
        <w:rPr>
          <w:sz w:val="27"/>
          <w:rFonts w:ascii="Cambria" w:hAnsi="Cambria" w:cs="Cambria" w:eastAsia="Cambria"/>
          <w:color w:val="000000"/>
        </w:rPr>
        <w:t xml:space="preserve">лагосла́внии иера́рси, зи́му ересе́й разруши́вше, и к весне́ Боже́ственней ра́дующеся приидо́ша.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Преподо́бным: </w:t>
      </w:r>
      <w:r/>
      <w:r>
        <w:rPr>
          <w:sz w:val="27"/>
          <w:rFonts w:ascii="Cambria" w:hAnsi="Cambria" w:cs="Cambria" w:eastAsia="Cambria"/>
          <w:color w:val="ff0000"/>
          <w:b w:val="on"/>
        </w:rPr>
        <w:t>Т</w:t>
      </w:r>
      <w:r>
        <w:rPr>
          <w:sz w:val="27"/>
          <w:rFonts w:ascii="Cambria" w:hAnsi="Cambria" w:cs="Cambria" w:eastAsia="Cambria"/>
          <w:color w:val="000000"/>
        </w:rPr>
        <w:t xml:space="preserve">ерпе́нием бога́тую ду́ха благода́ть насле́довасте по́стницы, и мно́жество бесо́в погуби́сте.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тебе́ Де́ву показа́вый, Чи́стая, и по рождестве́, святы́х же́н ли́ки Тебе́ насле́довавшыя спа́сл е́сть.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пещи́ о́трочестей прообрази́л еси́ иногда́ Твою́ Ма́терь, Го́споди,/ о́браз же Сия́ из огня́ изыма́ше неопа́льно входя́щия,/ ю́же пое́м, я́вльшуюся Тобо́ю конце́м днесь,// и превозно́сим во вся ве́ки.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к Бо́гу на́шего примире́ния предопределе́нная ски́ния/ е́же бы́ти ны́не начина́ет,/ иму́щи роди́ти Сло́ва, нам дебельство́м Пло́ти я́вльшася,/ Его́же пое́м, из не су́щих во е́же бы́ти Тем прие́мшии,/ и превозно́сим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епло́дства преложе́ние мирско́е благи́х разреши́ непло́дство/ и я́сно чу́до Христа́ показа́, к земны́м прише́дша,/ Его́же пое́м, из не су́щих во е́же бы́ти Тем прие́мшии,/ и превозно́сим во вся ве́ки.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седми о́троков(На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о́рень го́рести нечести́вых, возра́стший лю́те, Боже́ственнии о́троцы,/ посе́кше пре́лести е́реси, приноша́ют плод ве́ры,/ жи́вы, и погре́бшеся ве́рно, и воскре́сше.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фе́сских нача́льников, о́троцы святи́и седмь и страстоте́рпцы,/ Христо́ве Це́ркви и Ца́рству ве́рному, Боже́ственное яви́стеся утвержде́ние,/ его́же превозно́сим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ве́рди я́вльшеся на земли́ и равночи́сленнии показа́вшеся звезда́м,/ неле́стное ше́ствие Боже́ственныя ве́ры о́троцы творя́ще, взыва́ху:/ Тя превозно́сим, Христе́, во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му́чеником, и святи́телем, и преподо́бным и усо́пшым,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Му́чеником: </w:t>
      </w:r>
      <w:r/>
      <w:r>
        <w:rPr>
          <w:sz w:val="27"/>
          <w:rFonts w:ascii="Cambria" w:hAnsi="Cambria" w:cs="Cambria" w:eastAsia="Cambria"/>
          <w:color w:val="ff0000"/>
          <w:b w:val="on"/>
        </w:rPr>
        <w:t>Д</w:t>
      </w:r>
      <w:r>
        <w:rPr>
          <w:sz w:val="27"/>
          <w:rFonts w:ascii="Cambria" w:hAnsi="Cambria" w:cs="Cambria" w:eastAsia="Cambria"/>
          <w:color w:val="000000"/>
        </w:rPr>
        <w:t xml:space="preserve">о́блественне муче́ний треволне́нием ураня́еми, Боже́ственнии му́ченицы, благода́тию проше́дше в тишину́ глубо́кую, вы́шняго Ца́рствия достиго́ша.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Святи́телем: </w:t>
      </w:r>
      <w:r/>
      <w:r>
        <w:rPr>
          <w:sz w:val="27"/>
          <w:rFonts w:ascii="Cambria" w:hAnsi="Cambria" w:cs="Cambria" w:eastAsia="Cambria"/>
          <w:color w:val="ff0000"/>
          <w:b w:val="on"/>
        </w:rPr>
        <w:t>П</w:t>
      </w:r>
      <w:r>
        <w:rPr>
          <w:sz w:val="27"/>
          <w:rFonts w:ascii="Cambria" w:hAnsi="Cambria" w:cs="Cambria" w:eastAsia="Cambria"/>
          <w:color w:val="000000"/>
        </w:rPr>
        <w:t xml:space="preserve">реподо́бнии, всему́дрии святи́телие, просия́вше я́ко со́лнце, просвеща́ют вселе́нную уче́ний луча́ми, и исцеле́ний светлостьми́.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Преподо́бным: </w:t>
      </w:r>
      <w:r/>
      <w:r>
        <w:rPr>
          <w:sz w:val="28"/>
          <w:rFonts w:ascii="Cambria" w:hAnsi="Cambria" w:cs="Cambria" w:eastAsia="Cambria"/>
          <w:color w:val="ff0000"/>
          <w:b w:val="on"/>
        </w:rPr>
        <w:t>Б</w:t>
      </w:r>
      <w:r>
        <w:rPr>
          <w:sz w:val="27"/>
          <w:rFonts w:ascii="Cambria" w:hAnsi="Cambria" w:cs="Cambria" w:eastAsia="Cambria"/>
          <w:color w:val="000000"/>
          <w:b w:val="on"/>
        </w:rPr>
        <w:t xml:space="preserve">лaгocлoви́м Oтца́, и Cы́нa, и Cвята́гo Ду́хa, Го́cпoдa.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Преподо́бным: </w:t>
      </w:r>
      <w:r/>
      <w:r>
        <w:rPr>
          <w:sz w:val="27"/>
          <w:rFonts w:ascii="Cambria" w:hAnsi="Cambria" w:cs="Cambria" w:eastAsia="Cambria"/>
          <w:color w:val="ff0000"/>
          <w:b w:val="on"/>
        </w:rPr>
        <w:t>С</w:t>
      </w:r>
      <w:r>
        <w:rPr>
          <w:sz w:val="27"/>
          <w:rFonts w:ascii="Cambria" w:hAnsi="Cambria" w:cs="Cambria" w:eastAsia="Cambria"/>
          <w:color w:val="000000"/>
        </w:rPr>
        <w:t xml:space="preserve">ла́внии проро́цы, и первосвяще́нницы, преподо́бнии вси́, и пра́веднии, му́ченик мно́жества, и же́н, ста́до ва́ше все́ сохрани́те от бесо́в непоколеби́мо.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сю́ Тя бли́жнюю добро́ту Бо́га, Де́во, ли́к же́нский возлюби́, и во сле́д Тебе́ приведо́шася Влады́це все́х, согла́сно блажа́ще Тя́, Пречи́стая.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октоиха - Последнего канона),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П</w:t>
      </w:r>
      <w:r>
        <w:rPr>
          <w:b w:val="on"/>
          <w:sz w:val="27"/>
          <w:rFonts w:ascii="Cambria" w:hAnsi="Cambria" w:cs="Cambria" w:eastAsia="Cambria"/>
          <w:color w:val="000000"/>
          <w:i w:val="on"/>
        </w:rPr>
        <w:t xml:space="preserve">реподо́бнии Твои́ о́троцы в пещи́ херуви́мы подража́ху, трисвяту́ю пе́снь воспева́юще, благослови́те, по́йте,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же пре́жде Со́лнца Свети́льника Бо́га возсия́вшаго,/ пло́тски к нам прише́дшаго,/ из боку́ Деви́чу неизрече́нно воплоти́вшая,/ Благослове́нная Всечи́стая,// Тя, Богоро́дице, велича́ем.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непокори́вым лю́дем из ка́мене источи́в во́ду,/ благопокори́вым же язы́ком да́рует от чресл непло́дных плод на весе́лие нам,/ Тя, Богома́ти Пречи́стая,/ ю́же досто́йно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апра́снаго дре́вняго Отъя́тельницу осужде́ния и прама́тере исправле́ние,/ Юже ро́да к Бо́гу вину́ присвое́ния, к Зижди́телю мост,/ Тя, Богоро́дице, велича́ем.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седми о́троков(На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ога́тство чуде́с и Боже́ственных тайн открове́ние святы́х яви́ся ны́не воскресе́ние:/ и́же бо иногда́ есте́ственною пло́тию уме́рше сме́ртию,/ нетле́нно ны́не воскресо́ша, оде́яни, я́коже не уме́рше.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на́ния сокро́вище и ве́ры тве́рдое огражде́ние святы́х дете́й яви́ся пеще́ра,/ провозвеща́я бу́дущее всех воскресе́ние:/ не четверодне́внаго Ла́заря, но ве́чныя воскреси́ мертвецы́.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енце́м муче́ния, пострада́вше, зако́нно оде́ястеся, о́троцы седмь,/ столпы́ прему́дрости Бо́жия,/ и уче́нием правосла́вия воста́ние яви́сте,/ я́ко Це́ркви побо́рницы и моли́твенницы воспева́ющих вас.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му́чеником, и святи́телем, и преподо́бным и усо́пшым,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Му́чеником: </w:t>
      </w:r>
      <w:r/>
      <w:r>
        <w:rPr>
          <w:sz w:val="27"/>
          <w:rFonts w:ascii="Cambria" w:hAnsi="Cambria" w:cs="Cambria" w:eastAsia="Cambria"/>
          <w:color w:val="ff0000"/>
          <w:b w:val="on"/>
        </w:rPr>
        <w:t>О</w:t>
      </w:r>
      <w:r>
        <w:rPr>
          <w:sz w:val="27"/>
          <w:rFonts w:ascii="Cambria" w:hAnsi="Cambria" w:cs="Cambria" w:eastAsia="Cambria"/>
          <w:color w:val="000000"/>
        </w:rPr>
        <w:t xml:space="preserve">вча́та чи́стая приведо́стеся ко Влады́це страстоте́рпцы му́ченицы, того́ моли́те спасти́ ду́шы на́шя.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Святи́телем: </w:t>
      </w:r>
      <w:r/>
      <w:r>
        <w:rPr>
          <w:sz w:val="27"/>
          <w:rFonts w:ascii="Cambria" w:hAnsi="Cambria" w:cs="Cambria" w:eastAsia="Cambria"/>
          <w:color w:val="ff0000"/>
          <w:b w:val="on"/>
        </w:rPr>
        <w:t>Я</w:t>
      </w:r>
      <w:r>
        <w:rPr>
          <w:sz w:val="27"/>
          <w:rFonts w:ascii="Cambria" w:hAnsi="Cambria" w:cs="Cambria" w:eastAsia="Cambria"/>
          <w:color w:val="000000"/>
        </w:rPr>
        <w:t xml:space="preserve">́ко па́стырие на зла́це благоче́стия святи́телие, ве́рныя упасо́сте, и ны́не во огра́ду Боже́ственную всели́стеся.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Преподо́бным: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святи́тели, и проро́ки, и со жена́ми кре́пко пострада́вшими, и преподо́бных ли́ки да ублажи́м.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 ро́ждшая Де́во, просвети́ ду́шу мою́, тьму́ отгоня́ющи греха́ и ле́ности моея́.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октоиха - Последнего канона),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Е</w:t>
      </w:r>
      <w:r>
        <w:rPr>
          <w:b w:val="on"/>
          <w:sz w:val="27"/>
          <w:rFonts w:ascii="Cambria" w:hAnsi="Cambria" w:cs="Cambria" w:eastAsia="Cambria"/>
          <w:color w:val="000000"/>
          <w:i w:val="on"/>
        </w:rPr>
        <w:t xml:space="preserve">́же ра́дуйся, от А́нгела прии́мшая, и ро́ждшая созда́теля Твоего́, Де́во, спаси́ Тя велича́ющыя.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Песнопения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Светилен седми о́троков: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О</w:t>
      </w:r>
      <w:r>
        <w:rPr>
          <w:sz w:val="27"/>
          <w:rFonts w:ascii="Cambria" w:hAnsi="Cambria" w:cs="Cambria" w:eastAsia="Cambria"/>
          <w:color w:val="000000"/>
        </w:rPr>
        <w:t xml:space="preserve">ру́жием Честна́го Твоего́ Креста́ воору́жшеся, страстоте́рпцы Твои́, Сло́ве,/ сопроти́вныя си́лы тве́рдо победи́ша/ и с Тобо́ю, Христе́ мой, всех Царю́, Ца́рствуют вку́пе.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ЕКСАПОСТИЛА́РИЙ ОКТО́ИХА, (Суббота),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И</w:t>
      </w:r>
      <w:r>
        <w:rPr>
          <w:sz w:val="27"/>
          <w:rFonts w:ascii="Cambria" w:hAnsi="Cambria" w:cs="Cambria" w:eastAsia="Cambria"/>
          <w:color w:val="000000"/>
        </w:rPr>
        <w:t xml:space="preserve">́же и ме́ртвыми и живы́ми облада́яй я́ко Бо́г, и святы́ми Твои́ми всю́ зе́млю просвети́вый, Соде́телю все́х, пою́щыя Тя́ спаса́й.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октоиха: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ы́ о Тебе́ хва́лимся Богоро́дице, и к Бо́гу Тя́ и́мамы предста́тельство, простри́ ру́ку Твою́ необори́мую, и сокруши́ враги́ на́шя, Твои́м низпосли́ рабо́м по́мощь от свята́го.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148: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149: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ебѣ̀ сла́ва подоба́етъ, Го́споди Бо́же на́шъ, и Тебѣ̀ сла́ву возсыла́емъ, Ѻтцу̀, и Сы́ну, и Свѧто́му Ду́ху, ны́нѣ и при́снѡ, и во вѣ́ки вѣкѡ́въ.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Стихиры на стиховне октоиха,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 па́мять святы́х Твои́х, вся́ тва́рь пра́зднует, небеса́ ра́дуются со А́нгелы, и земля́ весели́тся с челове́ки. Те́х моли́твами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 и наста́ви сы́ны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а́мять му́ченик, ра́дость боя́щымся Го́спода: пострада́вше бо Христа́ ра́ди, венцы́ от него́ прия́ша: и ны́не со дерзнове́нием мо́лятся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 и де́ло рук на́ших испра́ви.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збра́нныя удиви́ святы́я Бо́г на́ш, ра́дуйтеся и весели́теся вси́ раби́ Его́, ва́м бо угото́вал е́сть венцы́ и Ца́рствие Свое́: но мо́лим вы́, и на́с не забу́дите. </w:t>
      </w:r>
      <w:r>
        <w:rPr>
          <w:rFonts w:ascii="Cambria" w:hAnsi="Cambria" w:cs="Cambria" w:eastAsia="Cambria"/>
          <w:sz w:val="27"/>
          <w:b w:val="on"/>
          <w:color w:val="F00000"/>
        </w:rPr>
        <w:t xsi:nil="true"/>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о́га, из Тебе́ воплоти́вшагося, / разуме́хом, Богоро́дице Де́во: / Того́ моли́ о спасе́нии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седми о́троков,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е́лия ве́ры чудесе́,/ в пеще́ре, я́ко в черто́зе ца́рском,/ святи́и седмь о́троцы пребы́ша,/ и умро́ша без тли,/ и по мно́зех вре́менех воста́ша, я́ко от сна,/ во увере́ние воскресе́ния всех челове́ков./ Тех моли́твами, Христе́ Бо́же, поми́луй нас.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велича́ем, Богоро́дице, вопию́ще: / Ты еси́ купина́, / в не́йже неопа́льно Моисе́й ви́де, / я́ко пла́мень, /Огнь Божества́.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если нет перерыва, тогда  сразу читаем ПЕРВЫЙ ЧАС, если есть перерыв и продолжение службы будет на следующий день или позже, тогда ОКОНЧАНИЕ СЛУЖБЫ: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седми о́троков,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е́лия ве́ры чудесе́,/ в пеще́ре, я́ко в черто́зе ца́рском,/ святи́и седмь о́троцы пребы́ша,/ и умро́ша без тли,/ и по мно́зех вре́менех воста́ша, я́ко от сна,/ во увере́ние воскресе́ния всех челове́ков./ Тех моли́твами, Христе́ Бо́же,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седми о́троков,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росла́вивый на земли́ святы́я Твоя́/ пре́жде втора́го и стра́шнаго прише́ствия Твоего́, Христе́,/ пресла́вным воста́нием о́троков/ показа́л еси́ Воскресе́ние неве́дящим е́,/ нетле́нна одея́ния и телеса́ яви́в,/ и царя́ уве́рил еси́ вопи́ти:/ вои́стинну есть ме́ртвых воста́ние.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седми о́троков,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е́лия ве́ры чудесе́,/ в пеще́ре, я́ко в черто́зе ца́рском,/ святи́и седмь о́троцы пребы́ша,/ и умро́ша без тли,/ и по мно́зех вре́менех воста́ша, я́ко от сна,/ во увере́ние воскресе́ния всех челове́ков./ Тех моли́твами, Христе́ Бо́же,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седми о́троков,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и́ра су́щая тле́нная презре́вше/ и нетле́нныя да́ры прие́мше,/ уме́рше, кроме́ тле́ния пребы́ша./ Те́мже востаю́т по мно́гих ле́тех,/ все погре́бше лю́тых неве́рие,/ я́же во хвале́нии днесь, ве́рнии, восхваля́юще, Христа́ воспои́м.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седми о́троков,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е́лия ве́ры чудесе́,/ в пеще́ре, я́ко в черто́зе ца́рском,/ святи́и седмь о́троцы пребы́ша,/ и умро́ша без тли,/ и по мно́зех вре́менех воста́ша, я́ко от сна,/ во увере́ние воскресе́ния всех челове́ков./ Тех моли́твами, Христе́ Бо́же,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седми о́троков,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росла́вивый на земли́ святы́я Твоя́/ пре́жде втора́го и стра́шнаго прише́ствия Твоего́, Христе́,/ пресла́вным воста́нием о́троков/ показа́л еси́ Воскресе́ние неве́дящим е́,/ нетле́нна одея́ния и телеса́ яви́в,/ и царя́ уве́рил еси́ вопи́ти:/ вои́стинну есть ме́ртвых воста́ние.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Октоиха,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омяни́ мя, Бо́же Спа́се мо́й, егда́ прии́деши во Ца́рствии Твое́м: и спаси́ мя, я́ко еди́н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гня́ и меча́, и звере́й ди́виих устремле́ния свире́паго, страстоте́рпцы сла́внии не убоя́вшеся, присносу́щнаго живота́ сподо́бистеся.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проро́ки и учи́тели, и преподо́бныя и пра́ведныя просла́вивый, Человеколю́бче: те́х моли́твами спаси́ ду́шы на́шя.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 все́ми святы́ми и пра́ведными учини́ сло́ве, и́хже в ве́ре преста́вил еси́ от вре́менных, я́ко да сла́вим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славосло́вим, и Свята́го Ду́ха, глаго́люще: Тро́ице Свята́я, спаси́ ду́шы на́шя.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лаже́нна в роде́х все́х яви́лася еси́: Бо́га бо вои́стинну Блаже́ннаго несказа́нно родила́ еси́, Пречи́стая.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святым,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по́столи, му́ченицы и проро́цы, / святи́телие, преподо́бнии и пра́веднии, / до́бре по́двиг соверши́вшии и ве́ру соблю́дшии, / дерзнове́ние иму́ще ко Спа́су, / о нас Того́ я́ко Бла́га моли́те // спасти́ся, мо́лимся,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седми о́троков,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е́лия ве́ры чудесе́,/ в пеще́ре, я́ко в черто́зе ца́рском,/ святи́и седмь о́троцы пребы́ша,/ и умро́ша без тли,/ и по мно́зех вре́менех воста́ша, я́ко от сна,/ во увере́ние воскресе́ния всех челове́ков./ Тех моли́твами, Христе́ Бо́же, поми́луй нас.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седми о́троков,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М</w:t>
      </w:r>
      <w:r>
        <w:rPr>
          <w:sz w:val="27"/>
          <w:rFonts w:ascii="Cambria" w:hAnsi="Cambria" w:cs="Cambria" w:eastAsia="Cambria"/>
          <w:color w:val="000000"/>
        </w:rPr>
        <w:t xml:space="preserve">и́ра су́щая тле́нная презре́вше/ и нетле́нныя да́ры прие́мше,/ уме́рше, кроме́ тле́ния пребы́ша./ Те́мже востаю́т по мно́гих ле́тех,/ все погре́бше лю́тых неве́рие,/ я́же во хвале́нии днесь, ве́рнии, восхваля́юще, Христа́ воспои́м.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седми о́троков,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П</w:t>
      </w:r>
      <w:r>
        <w:rPr>
          <w:sz w:val="27"/>
          <w:rFonts w:ascii="Cambria" w:hAnsi="Cambria" w:cs="Cambria" w:eastAsia="Cambria"/>
          <w:color w:val="000000"/>
        </w:rPr>
        <w:t xml:space="preserve">росла́вивый на земли́ святы́я Твоя́/ пре́жде втора́го и стра́шнаго прише́ствия Твоего́, Христе́,/ пресла́вным воста́нием о́троков/ показа́л еси́ Воскресе́ние неве́дящим е́,/ нетле́нна одея́ния и телеса́ яви́в,/ и царя́ уве́рил еси́ вопи́ти:/ вои́стинну есть ме́ртвых воста́ние.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Мученичен,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нача́тки естества́ Насади́телю тва́ри, / вселе́нная прино́сит Ти, Го́споди, богоно́сныя му́ченики; / тех моли́твами в ми́ре глубо́це // Це́рковь Твою́, жи́тельство Твое́, Богоро́дицею соблюди́, Многоми́лостиве.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святым,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по́столи, му́ченицы и проро́цы, / святи́телие, преподо́бнии и пра́веднии, / до́бре по́двиг соверши́вшии и ве́ру соблю́дшии, / дерзнове́ние иму́ще ко Спа́су, / о нас Того́ я́ко Бла́га моли́те // спасти́ся, мо́лимся,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седми о́троков,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е́лия ве́ры чудесе́,/ в пеще́ре, я́ко в черто́зе ца́рском,/ святи́и седмь о́троцы пребы́ша,/ и умро́ша без тли,/ и по мно́зех вре́менех воста́ша, я́ко от сна,/ во увере́ние воскресе́ния всех челове́ков./ Тех моли́твами, Христе́ Бо́же, поми́луй нас.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седми о́троков,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М</w:t>
      </w:r>
      <w:r>
        <w:rPr>
          <w:sz w:val="27"/>
          <w:rFonts w:ascii="Cambria" w:hAnsi="Cambria" w:cs="Cambria" w:eastAsia="Cambria"/>
          <w:color w:val="000000"/>
        </w:rPr>
        <w:t xml:space="preserve">и́ра су́щая тле́нная презре́вше/ и нетле́нныя да́ры прие́мше,/ уме́рше, кроме́ тле́ния пребы́ша./ Те́мже востаю́т по мно́гих ле́тех,/ все погре́бше лю́тых неве́рие,/ я́же во хвале́нии днесь, ве́рнии, восхваля́юще, Христа́ воспои́м.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седми о́троков,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П</w:t>
      </w:r>
      <w:r>
        <w:rPr>
          <w:sz w:val="27"/>
          <w:rFonts w:ascii="Cambria" w:hAnsi="Cambria" w:cs="Cambria" w:eastAsia="Cambria"/>
          <w:color w:val="000000"/>
        </w:rPr>
        <w:t xml:space="preserve">росла́вивый на земли́ святы́я Твоя́/ пре́жде втора́го и стра́шнаго прише́ствия Твоего́, Христе́,/ пресла́вным воста́нием о́троков/ показа́л еси́ Воскресе́ние неве́дящим е́,/ нетле́нна одея́ния и телеса́ яви́в,/ и царя́ уве́рил еси́ вопи́ти:/ вои́стинну есть ме́ртвых воста́ние.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Мученичен,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нача́тки естества́ Насади́телю тва́ри, / вселе́нная прино́сит Ти, Го́споди, богоно́сныя му́ченики; / тех моли́твами в ми́ре глубо́це // Це́рковь Твою́, жи́тельство Твое́, Богоро́дицею соблюди́, Многоми́лостиве.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Примечание. При субботней службе с «Бог Господь» заупокойные прокимен, аллилуиарий и причастен не поются, а заупокойные Апостол и Евангелие не читаются (см.: Розанов В. Богослужебный Устав Православной Церкви. С. 372).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Прокимен(В субботу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осмы́й,: Весели́теся о Го́споде, / и ра́дуйтеся, пра́веднии.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есели́теся о Го́споде, / и ра́дуйтеся, пра́веднии.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есели́теся о Го́споде, / и ра́дуйтеся, пра́веднии.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есели́теся о Го́споде,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ра́дуйтеся, пра́веднии.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111,Рим.13:1-10):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вся́ка душа́ власте́м предержа́щым да повину́ется, несть бо власть а́ще не от Бо́га, су́щыя же вла́сти от Бо́га учинены́ суть. Те́мже противля́яйся вла́сти, Бо́жию повеле́нию противля́ется, противля́ющиися же себе́ грех прие́млют. Кня́зи бо не суть боя́знь до́брым дело́м, но злым. Хо́щеши же ли не боя́тися вла́сти? Благо́е твори́, и име́ти бу́деши похвалу́ от него́. Бо́жий бо слуга́ есть, тебе́ во благо́е. А́ще ли зло́е твори́ши, бо́йся, не бо без ума́ мечь но́сит, Бо́жий бо слуга́ есть, отмсти́тель в гнев зло́е творя́щему. Те́мже потре́ба повинова́тися не то́кмо за гнев, но и за со́весть. Сего́ бо ра́ди и да́ни даете́, служи́тели бо Бо́жии суть, во и́стое сие́ пребыва́юще. Воздади́те у́бо всем до́лжная: ему́же у́бо уро́к, уро́к, а ему́же дань, дань, а ему́же страх, страх, и ему́же честь, честь. Ни еди́ному же ничи́мже до́лжни быва́йте, то́чию е́же люби́ти друг дру́га: любя́й бо дру́га, зако́н испо́лни. Е́же бо, не прелюбы́ сотвори́ши, не убие́ши, не укра́деши, не лжесвиде́тельствуеши, не похо́щеши, и а́ще ка́я и́на за́поведь, в сем словеси́ соверша́ется, во е́же возлю́биши и́скренняго твоего́, я́коже сам себе́. Любы́ и́скреннему зла не твори́т. Исполне́ние у́бо зако́на любы́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 субботу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четве́ртый: Аллилу́ия,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оззва́ша пра́веднии, и Госпо́дь услы́ша их, и от всех скорбе́й их изба́ви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но́ги ско́рби пра́ведным, и от всех их изба́вит я́ Госпо́дь.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47.,Мф.12:30-37)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и́же несть со Мно́ю, на Мя есть, и и́же не собира́ет со Мно́ю, расточа́ет. Сего́ ра́ди глаго́лю вам: всяк грех и хула́ отпу́стится челове́ком, а я́же на Ду́ха хула́ не отпу́стится челове́ком. И и́же а́ще рече́т сло́во на Сы́на Челове́ческаго, отпу́стится ему́, а и́же рече́т на Ду́ха Свята́го, не отпу́стится ему́ ни в сий век, ни в бу́дущий. Или́ сотворите́ дре́во добро́ и плод его́ добр, или́ сотворите́ дре́во зло и плод его́ зол, от плода́ бо дре́во позна́но бу́дет. Порожде́ния ехи́днова, ка́ко мо́жете добро́ глаго́лати, зли су́ще? От избы́тка бо се́рдца уста́ глаго́лют. Благи́й челове́к от блага́го сокро́вища изно́сит блага́я, и лука́вый челове́к от лука́ваго сокро́вища изно́сит лука́вая. Глаго́лю же вам, я́ко вся́ко сло́во пра́здное, е́же а́ще реку́т челове́цы, воздадя́т о нем сло́во в день су́дный. От слове́с бо свои́х оправди́шися, и от слове́с свои́х осу́дишися.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Причастен(В субботу ):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седми о́трокам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пречу́днии святи́и седмичи́сленнии о́троцы, Ефе́са гра́да похвало́ и всея́ вселе́нныя упова́ние! Воззри́те с высоты́ Небе́сныя сла́вы на ны, любо́вию па́мять ва́шу чту́щия, наипа́че же на младе́нцы христиа́нския, ва́шему заступле́нию от роди́телей свои́х препоруче́нныя. Низведи́те на ня благослове́ние Христа́ Бо́га, ре́кшаго: оста́вите дете́й приходи́ти ко Мне. Боля́щия у́бо от них исцели́те, скорбя́щия уте́шите, сердца́ их в чистоте́ соблюди́те, кро́тостию испо́лните я́ и в земли́ серде́ц их зерно́ испове́дания Бо́жия насади́те и укрепи́те, во е́же от си́лы в си́лу им возраста́ти. И всех нас, святе́й ико́не ва́шей предстоя́щих, мо́щи же ва́ша с ве́рою лобыза́ющих и те́пле вам моля́щихся, сподо́бите Ца́рствие Небе́сное улучи́ти и немо́лчными гла́сы ра́дования та́мо прославля́ти великоле́пое И́мя Пресвяты́я Тро́ицы, Отца́ и Сы́на и Свята́го Ду́ха,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седми о́троков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вятые семь отроков Ефесских (ок. 250; 408–450). В III веке в Ефесе жили семь юношей, сыновья знатных граждан: Максимилиан, Иамвлих, Мартиниан, Иоанн, Дионисий, Ексакустодиан (Константин) и Антонин. Все они состояли на военной службе и были христианами. Нечестивый император Декий (249 –251) воздвиг жестокое гонение на христиан. Всюду на площадях города устанавливали идолов и жертвенники. Тех, кто не желал поклоняться языческим кумирам, жестоко преследовали. В это страшное время многие отпали от Христа, семь же юношей были тверды в своем исповедании истинной веры. Схваченные по доносу и закованные в цепи, они предстали перед императором. В ответ на его вопросы юноши исповедали свою веру в воплотившегося Господа Иисуса Христа, объяснили императору, что жертва в их понимании – это молитва и духовные подвиги, идолопоклонничество же и заклание животных мерзки и недопустимы. После этих ответов император Декий лишил исповедников знаков их воинского отличия (с них были сняты пояса) и пригрозил смертью, если они не одумаются. Император верил, что они еще возвратятся в язычество, и на время юноши были отпущены на свободу.</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оспользовавшись этим, святые взяли в своих домах золото и серебро и раздали нищим, оставив себе лишь необходимое для пропитания. Затем они удалились за город к горе Охлон, в которой была пещера, где они и раньше молились. Благочестивые юноши стали готовиться к смерти, укрепляя свои души молитвой. Лишь изредка младший из них, святой Иамвлих, ходил в город за хлебом. Однажды он сообщил товарищам, что на следующий день назначено жертвоприношение и что их ищут. Святой Максимилиан воодушевил юношей выйти из пещеры и добровольно явиться на суд. Готовясь к мученической кончине, юноши поручили себя Богу и стали на молитву. Затем они подкрепили себя хлебом и стали ободрять друг друга. По воле Божией они во время разговора как бы погрузились в сон: смерть объяла юношей, но тление не коснулось их тел.</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 следующий день император Декий приказал разыскать юношей. Были вызваны их родители, открывшие в страхе место пребывания своих сыновей. Когда слуги императора пришли к пещере, они завалили вход в нее камнями, чтобы узники, проснувшись, погибли от голода и жажды. Двое тайных христиан из стражи написали на оловянных дощечках имена святых отроков и изобразили их страдания. Дощечки были оставлены при входе в пещеру, чтобы не погибла память о подвиге святых мучеников.</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рошло около двух веков; гонения на христиан кончились. Но Церковь была потрясена еретическими лжеучениями. Одно из еретических движений пришлось на правление императора Феодосия (408 –450). Подобно саддукеям, еретики, в числе которых были и духовные лица, отрицали воскресение мертвых. Исполнились времена, и Бог для вразумления еретиков сотворил великое чудо, подобное воскрешению Христом праведного Лазаря, описанному в Евангелии (Ин.11:38 –44).</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ладелец горы Охлон, желая построить ограду для овец, стал брать камни для нее из тех, которыми была завалена пещера блаженных отроков. Так из нее образовался выход. И в это время, повинуясь Божественному велению, отроки воскресли. Им казалось, что они проспали только одну ночь, что настал день их казни. Их облик и внутреннее состояние не изменились. Придя в город за хлебом, Иамвлих почувствовал недоумение: облик города стал другим, повсюду находились изображения Креста. В хлебной лавке Иамвлих дал продавцу серебряную монету. Продавец был изумлен, поскольку монета оказалась старинной. Юноша был задержан, собрался народ. Для выяснения недоразумения Иамвлиха привели к градоначальнику и епископу. Иамвлих все им чистосердечно рассказал и для уверения предложил пойти к пещере. Он испытывал огромную радость, находясь среди христиан и видя торжество христианской веры.</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равители поняли, что совершилось чудо Божие. При стечении народа они отправились к пещере и убедились в правдивости слов святого Иамвлиха. Тогда же были найдены дощечки с именами юношей и все присутствовавшие пришли в изумление и прославили Бога, открывшего чрез пробуждение отроков от долгого сна тайну воскресения мертвых.</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скоре в Ефес прибыл император Феодосий, извещенный о чудесном событии. Он долго беседовал с отроками и убедился в подлинности совершившегося: Бог воскресил святых отроков, чтобы явно возвестить о грядущем общем Воскресении в славный день Своего Второго Пришествия. Во время беседы святые отроки на глазах у всех склонили головы и вновь почили на этот раз до всеобщего воскресения. Император хотел совершить погребение в гробах из золота и серебра, но святые, явившись ему во сне, повелели не трогать их тел. Память семи святых отроков Ефесских особенно почитается Святой Церковью. В XII веке русский паломник по святым местам игумен Даниил видел в пещере святые мощи семи Ефесских отроков.</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амять их совершается также 22 октября (согласно русскому Прологу): по церковному преданию, отроки вторично уснули в этот день. В греческой Минее 1870 года сказано, что они в первый раз уснули 4 августа, а пробудились 22 октября. Святые Ефесские отроки упоминаются и в службе церковного новолетия – 1 сентября.</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4 Августа 2024 года (17 Августа 2024 года по н.ст.), Суббота, (А104), Глас 6. Святы́х седми́ о́троков, и́же во Ефе́се. Служба вседневная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2024-11-22T09:43:42Z</dcterms:created>
  <dc:creator>Apache POI</dc:creator>
</cp:coreProperties>
</file>