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17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4 Августа 2024 года (17 Августа 2024 года по н.ст.), Суббота, (А104), Глас 6. Преподобномученицы Евдокии.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Преподобномученицы Евдокии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страстоте́рпице всехва́льная, Еѵдокíе, / воздержа́нiем стра́сти низложи́вши плотскíя, / страда́нiем змíя умертви́ла еси́ врага́, / а́нгелы удиви́вши болѣ́зньми твои́ми, / человѣ́ки обвесели́вши страда́нiи твои́ми: / и́нокиням удобре́нiе / и дѣ́вства сосу́д, /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страстоте́рпице всехва́льная, Еѵдокíе, / воздержа́нiем стра́сти низложи́вши плотскíя, / страда́нiем змíя умертви́ла еси́ врага́, / а́нгелы удиви́вши болѣ́зньми твои́ми, / человѣ́ки обвесели́вши страда́нiи твои́ми: / и́нокиням удобре́нiе / и дѣ́вства сосу́д, /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страстоте́рпице всехва́льная, Еѵдокíе, / воздержа́нiем стра́сти низложи́вши плотскíя, / страда́нiем змíя умертви́ла еси́ врага́, / а́нгелы удиви́вши болѣ́зньми твои́ми, / человѣ́ки обвесели́вши страда́нiи твои́ми: / и́нокиням удобре́нiе / и дѣ́вства сосу́д, /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возимену́ем сла́вная? / дѣ́вства добро́тами невѣ́сту просiя́вшу Христо́ву, / дще́рь избра́нну, вы́шняго Іерусали́ма жи́тельницу, / а́нгелом собесѣ́дницу, / черто́га мы́сленнаго наслажда́ющуся. / Еѵдокíе, многострада́льная, /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возимену́ем сла́вная? / дѣ́вства добро́тами невѣ́сту просiя́вшу Христо́ву, / дще́рь избра́нну, вы́шняго Іерусали́ма жи́тельницу, / а́нгелом собесѣ́дницу, / черто́га мы́сленнаго наслажда́ющуся. / Еѵдокíе, многострада́льная, /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возимену́ем сла́вная? / дѣ́вства добро́тами невѣ́сту просiя́вшу Христо́ву, / дще́рь избра́нну, вы́шняго Іерусали́ма жи́тельницу, / а́нгелом собесѣ́дницу, / черто́га мы́сленнаго наслажда́ющуся. / Еѵдокíе, многострада́льная, /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ерпѣ́ла еси́ зубо́в искорене́нiе, / ру́к отсѣче́нiе, и но́г и сосце́в, / ссѣка́ема на у́ды от беззако́нных мучи́телей, / к добро́тѣ жениха́ взира́ющи, / и болѣ́зни па́че естества́ терпя́щи, / Еѵдокíе, многострада́льная, / невѣ́сто Христо́ва нетлѣ́нная. / моли́ спасти́ и просвѣти́ти ду́шы на́шѧ.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ерпѣ́ла еси́ зубо́в искорене́нiе, / ру́к отсѣче́нiе, и но́г и сосце́в, / ссѣка́ема на у́ды от беззако́нных мучи́телей, / к добро́тѣ жениха́ взира́ющи, / и болѣ́зни па́че естества́ терпя́щи, / Еѵдокíе, многострада́льная, / невѣ́сто Христо́ва нетлѣ́нная. / моли́ спасти́ и просвѣти́ти ду́шы на́шѧ.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гла́сѣ ра́дованiя, и во псалмѣ́х восклица́нiя, воспои́м преподобному́ченицу, Еѵдокíе, я́ко низложи́ на зе́млю íдольскую пре́лесть, и сопроти́внаго врага́ му́жески под но́зѣ свои́ подложи́. тѣ́мже и сконча́вшися на небеса́ возлетѣ́, на главѣ́ вѣне́ц нося́щи, и взыва́ющи: к тебѣ́ женише́ мо́й, жела́ю, и жела́нiя любо́вь иму́щи, но тебѣ́ пло́ть мою́ на му́ки преда́х. да вселю́ся у́бо в честна́я селе́нiя, идѣ́же е́сть веселя́щихся жили́ще.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Преподобномученицы Евдокии: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Преподобномученицы Евдокии: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íра оста́вльши красоту́, / души́ благоро́дiе / благоро́дiя свы́ше / добро́тами уясни́ла еси́, / Еѵдокíе, всехва́льная, / о́браза благода́ть нему́тну житiе́м сохра́нши, / му́ченице непобѣди́мая, / дѣ́вства забра́ло Богови́дно, / и цвѣ́те естества́ всеблагоро́днѣйшiй.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ло́вом и житiе́м и благода́тiю, / и терпѣ́нiем души́ украси́вшися, / привела́ еси́ страда́лец во́инства, / и дѣ́в собо́р / от Дѣ́вы возсiя́вшему, / и свидѣ́тельства я́вѣ отве́рзшему всѣ́м вхо́д, / Еѵдокíе, всему́драя. / с ни́ми же и ны́нѣ сего́ умоли́, / спасти́ ста́до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ра́вды строи́тель, / тя́ я́ко дѣ́ву чи́сту, / и я́ко сла́вну му́ченицу, / сугу́быми вѣнцы́ / боголѣ́пно украси́, / красе́н черто́г тебѣ́ дарова́в, / свѣтоявле́ньми просвѣще́нный: / идѣ́же все́льшися, вѣ́чнующим невѣ́сто Христо́ва / ны́нѣ блаже́нством я́вѣ обогати́лася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тру́жему тѣлеси́ твоему́, души́ свѣ́тлая добро́та явля́шеся краснѣ́йши, преподо́бная му́ченице му́драя и пребога́тая, по́стниц добро́то, страстоте́рпиц похвало́, чуде́с же приснотеку́щiй исто́чниче, и духо́в нечи́стых прогони́тельнице, и моли́твеннице за чту́щих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Преподобномученицы Евдокии,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трада́нiе претерпѣ́ла еси́, / твои́м боре́нiем, / сугу́бо, Еѵдокíе, всехва́льная, / по́том воздержа́нiя, муче́нiя кро́вь смѣси́вши преподо́бная: / тѣ́мже и вѣне́ц сугу́б благода́тель тебѣ́ дарова́, / к нему́же возшла́ еси́ испещре́на свѣ́тло, / я́ко дѣ́ва всенепоро́чная, / и я́ко му́ченица непобѣди́мая.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обро́та тѣлесе́, / и красота́ боже́ственная души́ твоея́ стеко́шася, / я́ко крíн просiя́ла еси́ / во оби́телех преподо́бных убѣле́на, / и кро́вными то́ки обагре́на, / невѣ́сто всенепоро́чная, Еѵдокíе, / тѣ́мже тя́ и небе́сный кра́сный прiя́т невѣ́стник / в черто́г неразори́мый, / я́ко дѣ́ву и му́ченицу.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́крест тебе́ прiи́де, / Еѵдокíе, всехва́льная, / избавля́яй тя́ а́нгел: / от младе́нства бо яви́лася еси́ Го́спода боя́щися, / и возложена́ я́ко возложе́нiе честно́е, / соблюде́ное вседержи́телю. / тѣ́мже попра́ла еси́ мучи́телево безу́мiе крѣ́пко, / и востекла́ еси́ ко Христу́ жениху́ твоему́.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десну́ю Спа́са предста́ла еси́ Дѣ́во, страстоте́рпице и му́ченице, Еѵдокíе, одѣ́яна добродѣ́тельми непобѣжде́на, и преукра́шена еле́ем чистоты́, и кро́вiю страда́нiя, и вопiю́щи к нему́ ра́достно: свѣщу́ держа́щи, в воню́ мѵ́ра твоего́ теко́х Христе́ Бо́же: я́ко уязви́хся твое́ю любо́вiю а́з, не отлучи́ мене́ женише́ небе́сный. тоя́ моли́твами низпосли́ на́м всеси́льне Спа́се, ми́лости твоя́.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Преподобномученицы Евдокии,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Преподобномученицы Евдокии,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на текущий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лагослове́нную нареки́й Твою́ Ма́терь, / прише́л еси́ на страсть во́льным хоте́нием, / возсия́в на Кресте́, взыска́ти хотя́ Ада́ма, / глаго́ля А́нгелом: / сра́дуйтеся Мне, я́ко обре́теся поги́бшая дра́хма. / Вся му́дре устро́ивый, / Бо́же наш,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Преподобномученицы Евдокии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оздержа́нiя росо́ю погаси́ла еси́ пла́мень страсте́й ю́ношески, огне́м же крове́й твои́х всю́ пре́лесть попали́ла еси́, и жениху́ сло́ву я́ко да́р принесла́ еси́ честно́е дѣ́вство и до́блественное страда́нiе. тѣ́мже в черто́г введе́ тя сла́вы свѣ́тлѣ до́бльствовавшую, и змíя попра́вшую, Еѵдокíе, многострада́льная. моли́ Христа́ Бо́га, грѣхо́в оставле́нiе пода́ти,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Дѣ́ву и еди́ну в жена́х, тя́ безсѣ́менно ро́ждшую Бо́га пло́тiю, вси́ ублажа́ем ро́ди человѣ́честiи: о́гнь бо всели́ся в тебѣ́ Божества́, и я́ко младе́нца дои́ши Зижди́теля и Го́спода. тѣ́мже а́нгельскiй собо́р и человѣ́ческiй ро́д досто́йно сла́вим всесвято́е рождество́ твое́, и согла́сно вопiе́м ти́: моли́ Христа́ Бо́га, прегрѣше́нiй оставле́нiе дарова́ти, досто́йно пою́щым сла́ву твою́.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Преподобномученицы Евдокии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е́рвѣе поще́нiе, второ́е же кро́вь муче́нiя, я́ко алава́стр мѵ́ра, за любо́вь принесла́ еси́ Христу́ жениху́ твоему́: мзду́ же прiя́ла еси́ от него́ досточу́дная му́ченице, Еѵдокíе, вѣне́ц боже́ственный и нетлѣ́нный, и исцѣле́нiй благода́ть си́лою духо́вною.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езневѣ́стная чи́стая Дѣ́во Богоро́дице, еди́на вѣ́рных предста́тельнице и покро́ве, бѣ́д и скорбе́й, лю́тых обстоя́нiй вся́ изба́ви, на тя́ наде́жду отрокови́це иму́щыя, и ду́шы на́шѧ спаси́ боже́ственными мольба́ми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Преподобномученицы Евдокии: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страстоте́рпице свята́я, Еѵдокíе,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страстоте́рпице свята́я, Еѵдокíе,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страстоте́рпице свята́я, Еѵдокíе,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Преподобномученицы Евдокии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у́шу связа́вши любо́вiю Христо́вою, тлѣ́нная же и вре́менная му́ченице му́драя забве́нiем премину́ла еси́, я́ко сло́ва учени́ца сла́вная: по́стнически пе́рвѣе стра́сти умертви́вши, страда́льчески второ́е льсти́ваго посрами́ла еси́. тѣ́мже и Зижди́теля сугу́баго дерзнове́нiя сподо́билася еси́ преподо́бная, я́ко того́ послу́шавши, Еѵдокíе, пребога́тая. моли́ Христа́ Бо́га согрѣше́нiй оставле́нiе дарова́ти,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всенепоро́чная Невѣ́сто творца́, я́ко неискусому́жная Ма́ти изба́вителя, прiя́телище я́ко су́щи утѣ́шителя всепѣ́тая, беззако́нiя мя́ су́ща скве́рно жили́ще, и де́монов игра́лище в ра́зумѣ бы́вша, потщи́ся и си́х злодѣ́йствiя мя́ изба́вити, свѣ́тло жили́ще добродѣ́тельми содѣ́лавши. свѣтода́тельная и нетлѣ́нная, разжени́ о́блак страсте́й и вы́шняго прича́стiя сподо́би, и свѣ́та невече́рняго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104.,Мф.25:1-13)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при́тчу сию́: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прие́мше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продаю́щым и купи́те себе́. Иду́щым же им купи́ти, прии́де жени́х, и гото́выя внидо́ша с ним на бра́ки, и затворе́ны бы́ша две́ри. Последи́ же приидо́ша и про́чыя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Преподобномученицы Евдокии,/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десну́ю Спа́са предста́ла еси́ Дѣ́во, страстоте́рпице и му́ченице, Еѵдокíе, одѣ́яна добродѣ́тельми непобѣжде́на, и преукра́шена еле́ем чистоты́, и кро́вiю страда́нiя, и вопiю́щи к нему́ ра́достно: свѣщу́ держа́щи, в воню́ мѵ́ра твоего́ теко́х Христе́ Бо́же: я́ко уязви́хся твое́ю любо́вiю а́з, не отлучи́ мене́ женише́ небе́сный. тоя́ моли́твами низпосли́ на́м всеси́льне Спа́се, ми́лости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ию́ светоно́сную па́мять твою́ почита́ющему, Богому́драя, просвеще́ние ми́ пода́ждь, души́ моея́ тьму́ отгоня́ющи.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от пеле́н тебе́ саму́ю возложи́ла еси́ Зижди́телю твоему́, Евдоки́е, и огне́м воздержа́ния теле́сныя стра́сти попали́ла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высоте́ муче́ния, му́ченице, возшла́ еси́, не пощаде́вши пло́ти, и черто́гов мы́сленных я́ко де́ва сподо́билася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небоме́рную ле́ствицу, на Не́йже Бо́г утверди́ся, челове́ки небе́сны соде́ловав, Отрокови́це почита́ем.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тоя́ла еси́ пред суди́щем мучи́теля, сла́вная, Евдоки́е, Христа́ Творца́ все́х и Влады́ку, Бо́га Сло́ва пропове́дающи.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обро́та серде́чная ви́димым зра́ком сла́вная, Евдоки́е, изда́вшися, тя́ красне́йшую зря́щым яви́ла е́сть.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ога́тство неистощи́мо исцеле́ний тебе́ подаде́ отрокови́це Христо́с, Его́же нищету́ во́льно возлюби́ла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е́щь грехо́в мои́х, Твои́х моли́тв огне́м попали́ Ма́ти Све́та, ро́су ми́ Боже́ственную оставле́ния нося́щи.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Преподобномученицы Евдокии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слове́сная А́гнцу и Па́стырю принесла́ся еси́ поще́нием, муче́нием же тече́ние сконча́вши, и ве́ру соблю́дши, Евдоки́е: те́мже дне́сь ра́достию соверша́ем досточу́дная, свяще́нную твою́ па́мять, Христа́ сла́вяще.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оли́твы Твои́х ра́б приими́, Богоро́дице, и изба́ви на́с от вся́кия беды́, я́ко ро́ждшая Христа́ Спа́са, изба́вителя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и́го легча́йшее Христо́во му́ченице поне́сшую от ю́ности, тя́жкое бре́мя носи́ти, пребеззако́ннующии осуди́ша.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а́пли крове́й твои́х многобо́жия погаси́ша у́глие, лучи́ же чуде́с твои́х, Евдоки́е, страсте́й ве́щь попали́ша.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ы́ше земли́ взе́мся тво́й о́гнь, к пе́рсем му́ченице возгнети́ся, возгнеща́я твое́ раче́ние, е́же ко Влады́це Де́во.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рождестве́ пребыла́ еси́ нетле́нна Де́во, я́коже пре́жде рождества́: ю́на бо Младе́нца родила́ еси́, пре́жде ве́к познава́ема.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еизнуре́нна огне́м веще́ственным яви́лася еси́ му́ченице, Евдоки́е, о́гнь бо тя́ серде́чный Боже́ственныя любве́ ороша́ше.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даре́ньми лица́ му́ченице, Евдоки́е, украси́вшися, враго́в отрази́ла еси́ ме́рзкое неразу́мие.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ротяже́на на дре́ве Богому́драя, Евдоки́е, любо́вию Жениха́ твоего́ Боже́ственную стра́сть образова́ла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тя́ всепе́тая Влады́чице Богоро́дице: Бо́га бо препе́таго пло́тию родила́ еси́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окруша́емо те́ло ра́нами, явля́ше пра́вость твоея́ со́вести страстоте́рпице Евдоки́е, ко Христу́ Бо́гу на́шему.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и́сящи высоко́, ра́ны му́ченице терпя́щи, и неуя́звенно храня́щи души́ благоро́дие, Евдоки́е, достохва́льная.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ерпя́ше сосце́в отре́зание преподо́бная, ве́рныя млеко́м Боже́ственнаго раче́ния пита́ющи, 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еловеколю́бца ро́ждши Бо́га, Боголюби́вая Влады́чице, Того́ моли́, гее́нны огня́ изба́витися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Евдокии,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па́мять твоя́, Евдоки́е, дне́сь возсия́вши яви́ся ми́рови я́ко со́лнце, сказу́ющи житие́ твое́: ты́ бо воздержа́нием плотска́я двиза́ния разо́рши, и страда́ния кро́вию уневе́стилася еси́ Христо́ви. Те́мже хва́лящыя тя́ изба́ви от вся́ких зо́л, да зове́м ти́: ра́дуйся, ма́ти преподо́бная.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тве́рзи ми́ устне́ преблаже́нная, Богоприя́тными твои́ми моли́твами, предстоя́щи Бо́гу всесла́вная преподо́бному́ченице, да воспою́ Боже́ственное твое́ житие́, и возглаго́лю досто́йно страда́ния твоя́, я́же на земли́ те́плою любо́вию соверши́ла еси́, и му́ченица была́ еси́ непобеди́ма: воздержа́ния ве́рою испра́вила еси́ бде́ние, и чистоту́ возлюби́ла еси́. Те́мже хва́лящыя тя́ изба́ви от все́х зо́л, да зове́м ти́: ра́дуйся, ма́ти преподо́бная.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Ш</w:t>
      </w:r>
      <w:r>
        <w:rPr>
          <w:sz w:val="27"/>
          <w:rFonts w:ascii="Cambria" w:hAnsi="Cambria" w:cs="Cambria" w:eastAsia="Cambria"/>
          <w:color w:val="000000"/>
        </w:rPr>
        <w:t xml:space="preserve">у́м гла́са пра́зднующих иде́же е́сть, лику́еши страстоте́рпице, Евдоки́е, с Де́вами Бо́гу зижди́телю песнопою́щи: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́ды сокруша́емы зря́щи, Евдоки́е, и ногте́й истерза́ние терпя́щи, принесла́ся еси́ Бо́гу же́ртва, песнопою́щи: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ви́лася еси́ я́ко лоза́ Богому́драя, Евдоки́е, ру́це и но́зе я́ко ве́тви ре́жемы, и на́м мы́сленно вино́ источа́ющи, сердца́ утеша́ющее, и страсте́й отрева́ющее пия́нство.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всего́ челове́ка обле́кся Нескве́рный, кроме́ греха́, из утро́бы Твоея́, Чи́стая, про́йде плотоно́сец: Его́же умоли́, ве́рою Тя́ че́ствующыя спасти́.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 до́бльствовавши страстоно́сице всехва́льная, на пре́лесть воздви́гла еси́ побе́ды: ру́к бо лише́ния и но́г терпе́ла еси́, сосце́в же и зубо́в твои́х искорене́ние, му́ченице претерпе́ла еси́, в ра́дости песнопою́щи: лю́дие превозноси́те Христа́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сесветла́ я́ко со́лнце де́вства светлостьми́, и муче́ния добро́тами облиста́ла еси́, и ми́р просвети́ла еси́ светолу́чными сия́нии твоего́ терпе́ния, страстоте́рпице, вопию́щи: о́троцы благослови́те, свяще́нницы воспо́йте, лю́дие превозноси́те Христа́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скверне́нную страстьми́ ду́шу мою́, Богоневе́сто, и очерне́ную прило́ги зми́а, твои́ми мольба́ми от лю́тых очи́сти и све́тлым осене́нием твои́м му́ченице, Евдоки́е, озари́ вопи́ти: свяще́нницы по́йте, лю́дие превозноси́те Христа́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чи́стую и непоро́чную, Де́ва жела́ющи, непоро́чно и те́ло и ду́шу соблюде́, страсте́й подпале́ния терпе́нием испепели́вши, искуше́ния же мно́гих претерпе́вши му́к: и ны́не в небе́сных черто́зех лику́ет с тобо́ю, веселя́щися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пове́шена была́ еси́, Сло́ва Бо́жия образу́ющи стра́сть блаже́нную, и отсече́ние терпе́ла еси́ ру́к твои́х и но́г, зубо́в искорене́ние, язы́ка же отре́зание и сосце́в, чи́стая, Евдоки́е, мона́шествующих сла́во и му́чеников украше́ние.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неве́ста украси́лася еси́ добро́тою, обручи́вшися Жениху́ страда́ньми добротво́рными: вну́трь же черто́гов светови́дных я́ко избра́нная всели́лася еси́, нося́щи свещу́ де́вственную. И ны́не ца́рствуеши с живу́щими во ве́ки, Евдоки́е, сия́ющи.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ска́пают боле́зни твоя́ сла́дость, греха́ го́ресть оте́млющу: ра́ка же то́чит исцеле́ний ре́ки, и потопля́ет вся́ стра́сти и неду́ги лю́тыя, в сла́ву Спа́сову, честна́я, Евдоки́е, и́же по достоя́нию тя́ сла́вят.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оне́сшаго Тя́ пло́ть от Жены́, я́ко позна́ му́ченица Твоя́ Го́споди, де́вственными укра́шена луча́ми, и муче́ния кро́вию обагрена́ тебе́ Бо́гу, в сле́д Ма́тере твоея́ сла́вно приведе́ся, я́ко Ца́рствующему тва́рию.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Преподобномученицы Евдокии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сцеле́ния источа́еши я́ко река́, ве́рою притека́ющым к твое́й честне́й ра́це, Евдоки́е, Богови́дная, де́вства сосу́де, и цве́те естества́ кра́сный, дщи́ Царе́ва, вну́трь иму́щая Боже́ственныя сла́вы блаже́нство.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рему́дрость ипоста́сную, и Сло́во пресу́щное, и Врача́ ду́ш и теле́с ро́ждшая, гное́ния и ра́ны души́ моея́ исцели́ лю́тыя и вре́менныя, и се́рдца моего́ уста́ви боле́знь Де́во.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Преподобномученицы Евдокии,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и́ра оста́вльши красоту́, ꙳ души́ благоро́дие ꙳ благоро́дия свы́ше ꙳ добро́тами уясни́ла еси́, ꙳ Евдоки́е, всехва́льная, ꙳ о́браза благода́ть нему́тну житие́м сохра́нши, ꙳ му́ченице непобеди́мая, ꙳ де́вства забра́ло Богови́дно, ꙳ и цве́те естества́ всеблагоро́днейший.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и́ра оста́вльши красоту́, ꙳ души́ благоро́дие ꙳ благоро́дия свы́ше ꙳ добро́тами уясни́ла еси́, ꙳ Евдоки́е, всехва́льная, ꙳ о́браза благода́ть нему́тну житие́м сохра́нши, ꙳ му́ченице непобеди́мая, ꙳ де́вства забра́ло Богови́дно, ꙳ и цве́те естества́ всеблагоро́днейший.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ло́вом и житие́м и благода́тию, ꙳ и терпе́нием души́ украси́вшися, ꙳ привела́ еси́ страда́лец во́инства, ꙳ и де́в собо́р ꙳ от Де́вы возсия́вшему, ꙳ и свиде́тельства я́ве отве́рзшему все́м вхо́д, ꙳ Евдоки́е, всему́драя. ꙳ С ни́ми же и ны́не Сего́ умоли́, ꙳ спасти́ ста́до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ра́вды строи́тель, ꙳ тя́ я́ко де́ву чи́сту, ꙳ и я́ко сла́вну му́ченицу, ꙳ сугу́быми венцы́ ꙳ Боголе́пно украси́, ꙳ красе́н черто́г тебе́ дарова́в, ꙳ светоявле́ньми просвеще́нный: ꙳ иде́же все́льшися, ве́чнующим неве́сто Христо́ва ꙳ ны́не блаже́нством я́ве обогати́лася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тру́жему телеси́ твоему́, души́ све́тлая добро́та явля́шеся красне́йши, преподо́бная му́ченице му́драя и пребога́тая, по́стниц добро́то, страстоте́рпиц похвало́, чуде́с же приснотеку́щий исто́чниче, и духо́в нечи́стых прогони́тельнице, и моли́твеннице за чту́щих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сте́ну стяжа́хом Богоро́дице пречи́стая, и благоути́шное приста́нище, и утвержде́ние: те́мже моли́ся, и́же в житии́ обурева́ема, окорми́, 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Преподобномученицы Евдокии,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Преподобномученицы Евдокии,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Евдокии,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па́мять твоя́, Евдоки́е, дне́сь возсия́вши яви́ся ми́рови я́ко со́лнце, сказу́ющи житие́ твое́: ты́ бо воздержа́нием плотска́я двиза́ния разо́рши, и страда́ния кро́вию уневе́стилася еси́ Христо́ви. Те́мже хва́лящыя тя́ изба́ви от вся́ких зо́л, да зове́м ти́: ра́дуйся, ма́ти преподо́бная.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Преподобномученицы Евдокии,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Евдокии,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па́мять твоя́, Евдоки́е, дне́сь возсия́вши яви́ся ми́рови я́ко со́лнце, сказу́ющи житие́ твое́: ты́ бо воздержа́нием плотска́я двиза́ния разо́рши, и страда́ния кро́вию уневе́стилася еси́ Христо́ви. Те́мже хва́лящыя тя́ изба́ви от вся́ких зо́л, да зове́м ти́: ра́дуйся, ма́ти преподо́бная.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Преподобномученицы Евдокии,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Евдокии,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па́мять твоя́, Евдоки́е, дне́сь возсия́вши яви́ся ми́рови я́ко со́лнце, сказу́ющи житие́ твое́: ты́ бо воздержа́нием плотска́я двиза́ния разо́рши, и страда́ния кро́вию уневе́стилася еси́ Христо́ви. Те́мже хва́лящыя тя́ изба́ви от вся́ких зо́л, да зове́м ти́: ра́дуйся, ма́ти преподо́бная.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тоя́ла еси́ пред суди́щем мучи́теля, сла́вная, Евдоки́е, Христа́ Творца́ все́х и Влады́ку, Бо́га Сло́ва пропове́дающи.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обро́та серде́чная ви́димым зра́ком сла́вная, Евдоки́е, изда́вшися, тя́ красне́йшую зря́щым яви́ла 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неистощи́мо исцеле́ний тебе́ подаде́ отрокови́це Христо́с, Его́же нищету́ во́льно возлюби́ла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окруша́емо те́ло ра́нами, явля́ше пра́вость твоея́ со́вести страстоте́рпице Евдоки́е, ко Христу́ Бо́гу на́шему.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и́сящи высоко́, ра́ны му́ченице терпя́щи, и неуя́звенно храня́щи души́ благоро́дие, Евдоки́е, достохва́льная.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ерпя́ше сосце́в отре́зание преподо́бная, ве́рныя млеко́м Боже́ственнаго раче́ния пита́ющи, сла́вная.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еловеколю́бца ро́ждши Бо́га, Боголюби́вая Влады́чице, Того́ моли́, гее́нны огня́ изба́витися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Евдокии,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Преподобномученицы Евдокии,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па́мять твоя́, Евдоки́е, дне́сь возсия́вши яви́ся ми́рови я́ко со́лнце, сказу́ющи житие́ твое́: ты́ бо воздержа́нием плотска́я двиза́ния разо́рши, и страда́ния кро́вию уневе́стилася еси́ Христо́ви. Те́мже хва́лящыя тя́ изба́ви от вся́ких зо́л, да зове́м ти́: ра́дуйся, ма́ти преподо́бная.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Евдокии,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Преподобномученицы Евдокии,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па́мять твоя́, Евдоки́е, дне́сь возсия́вши яви́ся ми́рови я́ко со́лнце, сказу́ющи житие́ твое́: ты́ бо воздержа́нием плотска́я двиза́ния разо́рши, и страда́ния кро́вию уневе́стилася еси́ Христо́ви. Те́мже хва́лящыя тя́ изба́ви от вся́ких зо́л, да зове́м ти́: ра́дуйся, ма́ти преподо́бная.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Преподобномученицы Евдокии,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Преподобномученицы Евдокии (Зачало 208,Гал.3:23-29):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пре́жде прише́ствия ве́ры, под зако́ном стрего́ми бе́хом, затворе́ни в хотя́щую ве́ру откры́тися. Те́мже зако́н пе́стун нам бысть во Христа́, да от ве́ры оправди́мся. Прише́дши же ве́ре, уже́ не под пе́стуном есмы́. Вси бо вы сы́нове Бо́жии есте́ ве́рою о Христе́ Иису́се: ели́цы бо во Христа́ крести́стеся, во Христа́ облеко́стеся. Несть иуде́й, ни е́ллин, несть раб, ни свобо́дь, несть му́жеский пол, ни же́нский, вси бо вы еди́но есте́ о Христе́ Иису́се. А́ще ли вы Христо́вы, у́бо Авраа́мле се́мя есте́, и по обетова́нию насле́дницы.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Преподобномученицы Евдокии,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 и услы́ша моли́тву мо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остави на камени нозе мои и исправи стопы моя.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Преподобномученицы Евдокии (зачало 33.,Лк.7:36-50):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моля́ше Иису́са не́кий от фарисе́й, да бы ял с ним, и вшед в дом фарисе́ов, возлеже́. И се жена́ во гра́де, я́же бе гре́шница, и уве́девши, я́ко возлежи́т во хра́мине фарисе́ове, прине́сши алава́стр ми́ра, и ста́вши при ногу́ Его́ созади́, пла́чущися, нача́т умыва́ти но́зе Его́ слеза́ми, и власы́ главы́ своея́ отира́ше, и облобыза́ше но́зе Его́, и ма́заше ми́ром. Ви́дев же фарисе́й возва́вый Его́, рече́ в себе́, глаго́ля: Сей а́ще бы был проро́к, ве́дел бы, кто и какова́ жена́ прикаса́ется Ему́, я́ко гре́шница есть. И отвеща́в Иису́с рече́ к нему́: Си́моне, и́мам ти не́что рещи́. Он же рече́: Учи́телю, рцы. Иису́с же рече́: два должника́ бе́ста заимода́вцу не́коему, еди́н бе до́лжен пятию́сот дина́рий, други́й же пятию́десят. Не иму́щема же и́ма возда́ти, обе́ма отда́. Кото́рый у́бо ею́, рцы, па́че возлю́бит его́? Отвеща́в же Си́мон рече́: мню, я́ко ему́же вя́щше отда́. Он же рече́ ему́: пра́во суди́л еси́. И обра́щься к жене́, Си́монови рече́: ви́диши ли сию́ жену́? Внидо́х в дом твой, воды́ на но́зе Мои́ не даде́, сия́ же слеза́ми облия́ Ми но́зе и власы́ главы́ своея́ отре́. Лобза́ния Ми не даде́, сия́ же, отне́лиже внидо́х, не преста́ облобыза́ющи Ми но́зе. Ма́слом главы́ Моея́ не пома́за, сия́ же ми́ром пома́за Ми но́зе. Его́же ра́ди, глаго́лю ти, отпуща́ются греси́ ея́ мно́зи, я́ко возлюби́ мно́го, а ему́же ма́ло оставля́ется, ме́ньше лю́бит. Рече́ же ей: отпуща́ются тебе́ греси́. И нача́ша возлежа́щии с Ним глаго́лати в себе́: кто Сей есть, и́же и грехи́ отпуща́ет? Рече́ же к жене́: ве́ра твоя́ спасе́ тя, иди́ в ми́ре.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Преподобномученицы Евдокии: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Преподобномученицы Евдокии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преподобномученица Евдокия была самарянкой, родом из города Илиополя Финикии Ливанской. Языческое нечестие оттолкнуло ее от доброго пути, и она долго вела греховную жизнь. Душа ее омертвела, сердце ожесточилось.</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в полночь Евдокия проснулась и услышала за стеной, в другой половине дома, где жил христианин, молебное пение и чтение Священного Писания, в котором говорилось и о вечном блаженстве, уготованном праведникам, и о возмездии, ожидающем грешников. Благодать Божия коснулась сердца Евдокии, и она осознала, что это совершенные ею грехи лежат тяжестью на ее душе.</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тром Евдокия поспешила призвать к себе человека, молитвенное правило которого слышала ночью. Это был старец Герман, возвращавшийся с паломничества по святым местам в свою обитель. Евдокия долго слушала наставления старца, и душа ее словно ожила и исполнилась радостью и любовью ко Христу. Она попросила старца Германа прийти к ней через несколько дней, а сама затворилась в доме и в покаянии предалась посту и молитве.</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тарец Герман пригласил пресвитера, и после испытания и оглашения Евдокия приняла Святое Крещение от епископа Илиопольского Феодота. Раздав все свое имущество нищим, она удалилась в монастырь и приняла на себя самые строгие подвиги покаяния. Господь простил покаявшуюся грешницу и наделил ее благодатными духовными дарами.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когда она была уже настоятельницей монастыря, в обители появился молодой язычник Филострат. Разжигаемый нечистой страстью, он под видом инока проник в монастырь и стал уговаривать преподобную Евдокию возвратиться в Илиополь, чтобы снова начать прежнюю жизнь. "Бог отмщения да запретит тебе", – с гневом ответила Евдокия, и лжеинок упал замертво. Опасаясь, что случившееся сочтут за убийство, сестры усилили молитву и просили Господа открыть им Свою волю.</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Евдокии в сонном видении явился Сам Господь и сказал: "Восстань, Евдокия, преклони колена, помолись, и воскреснет искуситель твой". И по молитве Евдокии Филострат ожил. Возвращенный к жизни язычник умолил преподобную простить его. Приняв Святое Крещение, он удалился в Илиополь. С тех пор он никогда не забывал милости Божией, явленной ему, и стал на путь покаяния.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рошло немного времени, как последовало другое испытание. Жители Илиополя донесли правителю Аврелиану, что, приняв христианство, Евдокия якобы скрыла в монастыре свои богатства. Аврелиан послал отряд воинов, чтобы изъять эти мнимые сокровища. Однако в течение трех дней воины тщетно пытались приблизиться к стенам обители: невидимая сила Божия охраняла ее. Аврелиан снова послал воинов к монастырю, на этот раз под водительством своего сына. Но в первый же день пути сын Аврелиана сильно повредил себе ногу и вскоре умер. Тогда Филострат посоветовал Аврелиану написать преподобной Евдокии, моля ее оживить юношу. И Господь по Своей бесконечной милости молитвами святой Евдокии вернул юношу к жизни. Став свидетелями великого чуда, Аврелиан и его ближние уверовали во Христа и крестились.</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усилились гонения на христиан, преподобную Евдокию схватили и привели на мучения к правителю Диогену. Истязавший ее военачальник Диодор получил известие о внезапной смерти своей жены Фирмины. В отчаянии он бросился к святой Евдокии с просьбой помолиться об умершей. Преподобномученица, исполненная великой веры, обратилась к Богу с молитвой и испросила у Него возвращение Фирмины к жизни. Воочию убедившись в силе и благости Господа, Диодор и Диоген уверовали во Христа и через некоторое время крестились со своими семьями. Преподобная Евдокия некоторое время жила в доме Диодора и просвещала новообращенных христиан.</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единственный сын некоей вдовы, работая в саду, был ужален змеей и умер. Мать горько оплакивала умершего сына. Узнав о ее горе, святая Евдокия сказала Диодору: "Настало и тебе время показать свою веру во Всемогущего Бога, Который слышит молитвы кающихся грешников и по Своему милосердию исполняет их прошения".</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иодор смутился, не считая себя достойным такого дерзновения пред Богом, но, повинуясь святой Евдокии, помолился и Именем Христовым повелел покойнику встать. На глазах у всех присутствовавших юноша ожил.</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реподобная Евдокия возвратилась в свой монастырь, в котором подвизалась 56 лет.</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Диогена правителем стал Викентий, жестокий гонитель христиан. Узнав о бесстрашной исповеднице христианской веры, он приказал казнить её. 1 марта (ок. 160–170) святая преподобномученица была обезглавлена.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4 Августа 2024 года (17 Августа 2024 года по н.ст.), Суббота, (А104), Глас 6. Преподобномученицы Евдокии.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2024-11-22T08:47:23Z</dcterms:created>
  <dc:creator>Apache POI</dc:creator>
</cp:coreProperties>
</file>