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24 августа 2024 по н. ст.</w:t>
      </w:r>
    </w:p>
    <w:p>
      <w:pPr>
        <w:spacing w:line="240" w:lineRule="auto" w:after="10" w:before="20"/>
        <w:ind w:leftChars="4" w:firstLine="1"/>
        <w:jc w:val="center"/>
      </w:pPr>
      <w:r/>
      <w:r/>
      <w:r>
        <w:rPr>
          <w:rFonts w:ascii="Cambria" w:hAnsi="Cambria" w:cs="Cambria" w:eastAsia="Cambria"/>
          <w:color w:val="ff0000"/>
          <w:b w:val="on"/>
          <w:sz w:val="30"/>
        </w:rPr>
        <w:t xml:space="preserve">11 Августа 2024 года (24 Августа 2024 года по н.ст.), Суббота, (А111), Глас 7. Свята́го му́ченика и архиди́акона Е́впла. Служба Бденнная в Попра́зднство Преображе́ния Го́спода на́шего Иису́са Христа́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Праздника Преображе́ния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Небе́сных чино́в: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́же с Моисе́ом глаго́лавый дре́вле/ на горе́ Сина́йстей о́бразы, глаго́ля:/ Аз есмь Бог Сый;/ днесь же на горе́ Фаво́рстей преобрази́ся,/ началообра́зное показу́я, луча́ми облиста́яся./ Те́мже, Христе́, велича́ю Твою́ си́лу.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ое́мь осо́бь Твоя́, Христе́, ученики́,/ Петра́, Иа́кова и Иоа́нна,/ во́лею на го́ру сих возве́л еси́,/ чу́до стра́шное показа́в/ и нестерпи́мое Боже́ственнаго прише́ствия Твоего́ издале́ча/ присносу́щное благоле́пие.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Т</w:t>
      </w:r>
      <w:r>
        <w:rPr>
          <w:sz w:val="27"/>
          <w:rFonts w:ascii="Cambria" w:hAnsi="Cambria" w:cs="Cambria" w:eastAsia="Cambria"/>
          <w:color w:val="000000"/>
        </w:rPr>
        <w:t xml:space="preserve">воего́, Христе́, прише́ствия непостижи́маго/ тре́петни бы́вше апо́столи дре́вле,/ ниц на зе́млю па́дше,/ Боже́ственней Твое́й дивля́хуся си́ле:/ со́лнца просия́в светле́е, Бла́же,/ неизрече́нною си́лою твое́ю.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му́ченика Е́впла, Подо́бен: Дал еси́ зна́мение: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о́бре преше́л еси́ страда́ния пучи́ну,/ благопла́вав, пребога́те, дыха́нии Ду́ха,/ и в ти́хое приста́нище устреми́лся еси́ Ца́рствия Бо́жия,/ в не́мже боле́зней твои́х возме́здие бога́тно восприя́л еси́/ и со А́нгелы предстои́ши Влады́це тва́ри,/ венцено́сче блаже́нне.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о́бре преше́л еси́ страда́ния пучи́ну,/ благопла́вав, пребога́те, дыха́нии Ду́ха,/ и в ти́хое приста́нище устреми́лся еси́ Ца́рствия Бо́жия,/ в не́мже боле́зней твои́х возме́здие бога́тно восприя́л еси́/ и со А́нгелы предстои́ши Влады́це тва́ри,/ венцено́сче блаже́нне.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порфи́ру, от кро́ве обагре́ну твоея́, оде́ян, сла́вне,/ и побе́ды венце́м живонача́льною руко́ю увязе́н,/ на Небесе́х живе́ши, сца́рствуя Всеще́дрому./ Те́мже тя ублажа́ем,/ я́ко и́стинна му́ченика, и Сло́ва служи́теля,/ и ве́ры утвержде́ние.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порфи́ру, от кро́ве обагре́ну твоея́, оде́ян, сла́вне,/ и побе́ды венце́м живонача́льною руко́ю увязе́н,/ на Небесе́х живе́ши, сца́рствуя Всеще́дрому./ Те́мже тя ублажа́ем,/ я́ко и́стинна му́ченика, и Сло́ва служи́теля,/ и ве́ры утвержде́ние.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впл чу́дный,/ та́ин служи́тель Влады́чних быв,/ я́ко овча́ незло́биво, себе́ сама́го приведе́,/ посече́н быв мече́м,/ благово́нно приноше́ние/ и а́гня Боже́ственное быв./ того́ у́бо ублажа́ем,/ свяще́нное его́ страда́ние свяще́нно пра́зднующе,/ мучениколю́бцы, днесь.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вселе́нная вся́ страстоно́сца просвѣща́ется заря́ми, и Бо́жія це́рковь цвѣты́ украша́ема му́чениче, Е́ѵпле, вопiе́т ти́: уго́дниче Христо́в, и предста́телю теплѣ́йшiй, не преста́й моли́ти о всѣ́х рабѣ́х твои́х.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глас 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а́ти у́бо позна́лася еси́, / па́че естества́, Богоро́дице, / пребыла́ же еси́ Де́ва, / па́че сло́ва и ра́зума, / и чудесе́ Рождества́ Твоего́ сказа́ти язы́к не мо́жет. / Пресла́вну бо су́щу зача́тию, Чи́стая, / непости́жен есть о́браз рожде́ния, / иде́же бо хо́щет Бог, побежда́ется естества́ чин. / Те́мже, Тя вси Ма́терь Бо́жию ве́дуще, / мо́лим ти ся приле́жно: / моли́ спасти́ся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пяток вечера,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И</w:t>
      </w:r>
      <w:r>
        <w:rPr>
          <w:b w:val="off"/>
          <w:sz w:val="18"/>
          <w:rFonts w:ascii="Cambria" w:hAnsi="Cambria" w:cs="Cambria" w:eastAsia="Cambria"/>
          <w:color w:val="000000"/>
        </w:rPr>
        <w:t xml:space="preserve">зми́ мя от враг мои́х, Бо́же, и от востаю́щих на мя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ми́лость Твоя́ предвари́т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му́ченика Е́впла: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роро́чества Иса́иина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Т</w:t>
      </w:r>
      <w:r>
        <w:rPr>
          <w:sz w:val="27"/>
          <w:rFonts w:ascii="Cambria" w:hAnsi="Cambria" w:cs="Cambria" w:eastAsia="Cambria"/>
          <w:color w:val="000000"/>
        </w:rPr>
        <w:t xml:space="preserve">а́ко глаго́лет Госпо́дь:/ вси язы́цы собра́шася вку́пе,/ и соберу́тся кня́зи от них./ Кто возвести́т сия́ в них?/ Или́ я́же от нача́ла, кто слы́шана сотвори́т вам?/ Да приведу́т свиде́тели своя́, и оправдя́тся,/ и да услы́шат, и да реку́т и́стину./ Бу́дите ми свиде́тели,/ и Аз свиде́тель, глаго́лет Госпо́дь Бог,/ и о́трок, его́же избра́х,/ да позна́ете, и ве́руете Ми,/ и разуме́ете, я́ко Аз е́смь,/ пре́жде Мене́ не бы́сть ин бог и по Мне не бу́дет./ Аз е́смь Бог,/ и не́сть, ра́зве Мене́, спаса́яй./ Аз возвести́х и спасо́х,/ уничижи́х и не бе в вас чу́ждий./ Вы Мне свиде́тели,/ и Аз Госпо́дь Бог,/ и еще́ от нача́ла Аз е́смь,/ и не́сть, от рук Мои́х избавля́яй./ Сотворю́, и кто отврати́т то?/ Си́це глаго́лет Госпо́дь Бог,/ избавля́яй вас Святы́й Изра́илев.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ру́це Бо́жией,/ и не прико́снется их му́ка./ Непщева́ни бы́ша во очесе́х безу́мных умре́ти,/ и вмени́ся озлобле́ние исхо́д их./ И е́же от нас ше́ствие – сокруше́ние,/ они́ же су́ть в ми́ре./ И́бо пред лице́м челове́ческим а́ще и му́ку прии́мут,/ упова́ние их безсме́ртия испо́лнено./ И вма́ле нака́зами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Прем 5:15–24; 6:1–3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Pr>
          <w:sz w:val="27"/>
        </w:rP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у́чеников похвало́, свѣ́тлы возста́вив побѣ́ды на ле́сть, тѣле́сную сла́ву твои́м раче́нiем преблаже́нне, но́сиши вездѣ́ кро́тко, я́ко побѣди́тель, Е́ѵпле, и ны́нѣ возста́ви от грѣхопаде́нiй вѣ́рою чту́щих па́мять твою́.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(Из утрених стихир на стиховне), Глас 2: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До́ме Евфра́фов: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 же Оте́ч/ с Небесе́ слы́шан бысть:/ Сей есть, – вопию́щий, –/ Сын возлю́бленный Мой,/ того́ вси послу́шайте.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му́ченика Е́впла,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Я́ко до́бля: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ногообра́зными муче́нiи, / лю́тый мучи́тель ка́знем злы́м преда́в казни́ти / многострада́льное и многотерпѣли́вое тѣ́ло твое́, / Богомы́сленне, Е́ѵпле, / не отве́рглся еси́ Христа́, / ни кумíром поже́рл еси́: / но терпѣ́л еси́ я́ко ино́му стра́ждущу, / ожида́я бу́дущаго воздая́нiя / и безсме́ртнаго Богосло́вiя.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Н</w:t>
      </w:r>
      <w:r>
        <w:rPr>
          <w:sz w:val="27"/>
          <w:rFonts w:ascii="Cambria" w:hAnsi="Cambria" w:cs="Cambria" w:eastAsia="Cambria"/>
          <w:color w:val="000000"/>
          <w:b w:val="on"/>
        </w:rPr>
        <w:t xml:space="preserve">асажде́ни в дому́ Госпо́дни, /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оздви́жен и стру́жемь, / и ка́менiем посыпа́емь / и желѣ́зом ураня́емь, / и мече́м скончава́емь, / непрекло́нен пребы́л еси́, / на ка́мени у́мнѣм / ду́шу твою́ водрузи́в. / и сего́ ра́ди а́нгельским лико́м сочета́лся еси́, / свѣ́та невече́рняго сподобля́емь.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сцѣле́нiе дарова́нiй / жела́ющым, источа́ют сла́вне, твоя́ мо́щи, / потопля́ют стра́сти, / и неду́ги, Е́ѵпле, / и разоря́ют лука́вых де́монов толпы́: / напая́ют же вѣ́рных сердца́, / прозяба́ющая добродѣ́телей / плоды́ боже́ственныя, / и благоче́стiя разумѣ́нiе.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рiиди́те мучениколю́бцы вси́, Христо́ва страстоте́рпца тече́нiе соверши́вша, благоче́стно просла́вим, Е́ѵпле, сла́внаго: се́й бо змíеву главу́ сокруши́, и кро́вiю зе́млю освяти́, от су́щих здѣ́ преста́вися к вѣ́чным жили́щем: и от вседержи́тельныя руки́ подвиго́в по́честь прiя́т, про́сит очище́нiя душа́м на́шым и ве́лiя ми́лости.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Праздника Преображе́ния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горе́ высо́це преобра́жся, Спас,/ верхо́вныя име́я ученики́,/ пресла́вно облиста́л есть,/ показу́я, я́ко высото́ю доброде́телей облиста́вше,/ и Боже́ственней сла́ве сподо́бятся./ Глаго́лющии со Христо́м Моисе́й и Илия́ пока́зоваху,/ я́ко живы́ми и ме́ртвыми облада́ет/ и И́же дре́вле зако́ном и проро́ки глаго́лавый есть Бог,/ Ему́же и глас Оте́ч из о́блака све́тла послу́шествоваше, глаго́лющий:/ Того́ послу́шайте,/ И́же Кресто́м а́да плени́вша/ и ме́ртвым да́рующа живо́т ве́чный.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Е́впла,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Евпл/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реобрази́лся еси́ на горе́, Христе́ Бо́же,/ показа́вый ученико́м Твои́м сла́ву Твою́,/ я́коже можа́ху,/ да возсия́ет и нам, гре́шным,/ Свет Твой присносу́щный/ моли́твами Богоро́дицы,/ Светода́вче, сла́ва Тебе́.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"На Бог Господь":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Преображе́ния,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реобрази́лся еси́ на горе́, Христе́ Бо́же,/ показа́вый ученико́м Твои́м сла́ву Твою́,/ я́коже можа́ху,/ да возсия́ет и нам, гре́шным,/ Свет Твой присносу́щный/ моли́твами Богоро́дицы,/ Светода́вче, сла́ва Тебе́.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Е́впла,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Евпл/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Преображе́ния,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реобрази́лся еси́ на горе́, Христе́ Бо́же,/ показа́вый ученико́м Твои́м сла́ву Твою́,/ я́коже можа́ху,/ да возсия́ет и нам, гре́шным,/ Свет Твой присносу́щный/ моли́твами Богоро́дицы,/ Светода́вче,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шестаянадесять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Госпо́дь Го́сподеви моему́: седи́ одесну́ю Мене́, до́ндеже положу́ враги́ Твоя́ подно́жие но́г Твои́х. Же́зл си́лы по́слет ти́ Госпо́дь от Сио́на, и госпо́дствуй посреде́ враго́в Твои́х. С Тобо́ю на́чало в де́нь си́лы Твоея́, во све́тлостех святы́х Твои́х, из чре́ва пре́жде денни́цы роди́х Тя́. Кля́тся Госпо́дь и не раска́ется: Ты́ иере́й во ве́к, по чи́ну Мелхиседе́кову. Госпо́дь одесну́ю Тебе́ сокруши́л е́сть в де́нь гне́ва Своего́ цари́. Су́дит во язы́цех, испо́лнит паде́ния, сокруши́т главы́ на земли́ мно́гих. От пото́ка на пути́ пие́т, сего́ ра́ди вознесе́т главу́.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в сове́те пра́вых и со́нме. Ве́лия дела́ Госпо́дня, изы́скана во все́х во́лях Его́. Испове́дание и великоле́пие де́ло Его́ и пра́вда Его́ пребыва́ет в ве́к ве́ка. Па́мять сотвори́л е́сть чуде́с Свои́х, ми́лостив и ще́др Госпо́дь. Пи́щу даде́ боя́щымся Его́, помяне́т в ве́к заве́т Сво́й. Кре́пость де́л Свои́х возвести́ лю́дем Свои́м, да́ти и́м достоя́ние язы́к. Дела́ ру́к Его́ и́стина и су́д, ве́рны вся́ за́поведи Его́, утверже́ны в ве́к ве́ка, сотворе́ны во и́стине и правоте́. Избавле́ние посла́ лю́дем Свои́м: запове́да в ве́к заве́т Сво́й; свя́то и стра́шно и́мя Его́. Нача́ло прему́дрости стра́х Госпо́день, ра́зум же бла́г все́м творя́щым и́. Хвала́ Его́ пребыва́ет в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Си́льно на земли́ бу́дет се́мя eго́, ро́д пра́вых благослови́тся: сла́ва и бога́тство в дому́ eго́, и пра́вда eго́ пребыва́ет в ве́к ве́ка. Возсия́ во тме́ све́т пра́вым, ми́лостив и ще́др, и пра́веден. Бла́г му́ж, ще́дря и дая́: устро́ит словеса́ своя́ на суде́, я́ко в ве́к не подви́жится. В па́мять ве́чную бу́дет пра́ведник. От слу́ха зла́ не убои́тся, гото́во се́рдце eго́ упова́ти на Го́спода. Утверди́ся се́рдце eго́, не убои́тся, до́ндеже воззри́т на враги́ своя́. Расточи́, даде́ убо́гим, пра́вда eго́ пребыва́ет во ве́к ве́ка, ро́г eго́ вознесе́тся в сла́ве. Гре́шник у́зрит и прогне́вается, зубы́ свои́ми поскреже́щет и раста́ет, жела́ние гре́шника поги́бнет.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о́троцы, Го́спода, хвали́те и́мя Госпо́дне. Бу́ди и́мя Госпо́дне благослове́нно отны́не и до ве́ка. От восто́к со́лнца до за́пад хва́льно и́мя Госпо́дне. Высо́к над все́ми язы́ки Госпо́дь: над небесы́ сла́ва Его́. Кто́ я́ко Го́сподь Бо́г на́ш́ На высо́ких живы́й и на смире́нныя призира́яй на небеси́ и на земли́, воздвиза́яй от земли́ ни́ща и от гно́ища возвыша́яй убо́га, посади́ти eго́ с кня́зи, с кня́зи люде́й свои́х, вселя́я непло́довь в до́м, ма́терь о ча́дех веселя́щуся.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исхо́де Изра́илеве от Еги́пта, до́му Иа́ковля из люде́й ва́рвар, бы́сть Иуде́а святы́ня Его́, Изра́иль о́бласть Eго́. Мо́ре ви́де и побеже́, Иорда́н возврати́ся вспя́ть, го́ры взыгра́шася, я́ко овни́, и хо́лми, я́ко а́гнцы о́вчии. Что́ ти́ е́сть, мо́ре, я́ко побе́гло еси́́ И тебé, Иорда́не, я́ко возврати́лся еси́ вспя́ть́ Го́ры, я́ко взыгра́стеся, я́ко овни́, и хо́лми, я́ко а́гнцы о́вчии́ От лица́ Госпо́дня подви́жеся земля́, от лица́ Бо́га Иа́ковля, обра́щшаго ка́мень во езе́ра водна́я и несеко́мый во исто́чники водны́я. Не на́м, Го́споди, не на́м, но и́мени Твоему́ да́ждь сла́ву, о ми́лости Твое́й и и́стине Твое́й. Да не когда́ реку́т язы́цы: где́ е́сть Бо́г и́х́ Бо́г же на́ш на небеси́ и на земли́, вся́ ели́ка восхоте́, сотвори́. И́доли язы́к сребро́ и зла́то, дела́ ру́к челове́ческих. Уста́ и́мут, и не возглаго́лют, о́чи и́мут и не у́зрят, у́ши и́мут, и не услы́шат, но́здри и́мут, и не обоня́ют, ру́це и́мут, и не ося́жут, но́зе и́мут, и не по́йдут, не возглася́т горта́нем свои́м. Подо́бни и́м да бу́дут творя́щии я́, и вси́ наде́ющиися на ня́. До́м Изра́илев упова́ на Го́спода: помо́щник и защи́титель и́м е́сть. До́м Ааро́нь упова́ на Го́спода: помо́щник и защи́титель и́м е́сть. Боя́щиися Го́спода упова́ша на Го́спода: помо́щник и защи́титель и́м е́сть. Госпо́дь помяну́в ны́ благослови́л е́сть на́с, благослови́л е́сть до́м Изра́илев, благослови́л е́сть до́м Ааро́нь, благослови́л е́сть боя́щыяся Го́спода, ма́лыя с вели́кими. Да приложи́т Госпо́дь на вы́, на вы́ и на сы́ны ва́ша. Благослове́ни вы́ Го́сподеви, сотво́ршему не́бо и зе́млю. Небо́ небесе́ Го́сподеви, землю́ же даде́ сыново́м челове́ческим. Не ме́ртвии восхва́лят Тя́, Го́споди, ниже́ вси́ низходя́щии во а́д, но мы́, живи́и, благослови́м Го́спода отны́не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озлюби́х, я́ко услы́шит Госпо́дь гла́с моле́ния моего́, я́ко приклони́ у́хо Свое́ мне́, и во дни́ моя́ призову́. Объя́ша мя́ боле́зни сме́ртныя, бе́ды а́довы обрето́ша мя́, ско́рбь и боле́знь обрето́х, и и́мя Госпо́дне призва́х: о, Го́споди, изба́ви ду́шу мою́. Ми́лостив Госпо́дь и пра́веден, и Бо́г на́ш ми́лует. Храня́й младе́нцы Госпо́дь: смири́хся, и спасе́ мя́. Обрати́ся, душе́ моя́, в поко́й тво́й, я́ко Госпо́дь благоде́йствова тя́. Я́ко изъя́т ду́шу мою́ от сме́рти, о́чи мои́ от сле́з и но́зе мои́ от поползнове́ния. Благоугожду́ пред Го́сподем во стране́ живы́х.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е́ровах, те́мже возглаго́лах, а́з же смири́хся зело́. А́з же ре́х во изступле́нии мое́м: вся́к челове́к ло́жь. Что́ возда́м Го́сподеви о все́х, я́же воздаде́ ми́́ Ча́шу спасе́ния прииму́ и и́мя Госпо́дне призову́, моли́твы моя́ Го́сподеви возда́м пред все́ми людьми́ Его́. Честна́ пред Го́сподем сме́рть преподо́бных Его́. О, Го́споди, а́з ра́б Тво́й, а́з ра́б Тво́й и сы́н рабы́ни Твоея́; растерза́л еси́ у́зы моя́. Тебе́ пожру́ же́ртву хвалы́, и во и́мя Госпо́дне призову́. Моли́твы моя́ Го́сподеви возда́м пред все́ми людьми́ Его́, во дво́рех до́му Госпо́дня, посреде́ тебе́,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вси́ язы́цы, похвали́те Его́ вси́ лю́дие, я́ко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рече́т у́бо до́м Изра́илев: я́ко бла́г, я́ко в ве́к ми́лость Его́. Да рече́т у́бо до́м Ааро́нь: я́ко бла́г, я́ко в ве́к ми́лость Его́. Да реку́т у́бо вси́ боя́щиися Го́спода: я́ко бла́г, я́ко в ве́к ми́лость Его́. От ско́рби призва́х Го́спода, и услы́ша мя́ в простра́нство. Госпо́дь мне́ помо́щник, и не убою́ся, что́ сотвори́т мне́ челове́к. Госпо́дь мне́ помо́щник, и а́з воззрю́ на враги́ моя́. Бла́го е́сть наде́ятися на Го́спода, не́жели наде́ятися на челове́ка. Бла́го е́сть упова́ти на Го́спода, не́жели упова́ти на кня́зи. Вси́ язы́цы обыдо́ша мя́, и и́менем Госпо́дним противля́хся и́м, обыше́дше обыдо́ша мя́, и и́менем Госпо́дним противля́хся и́м, обыдо́ша мя́, я́ко пче́лы со́т, и разгоре́шася, я́ко о́гнь в те́рнии, и и́менем Госпо́дним противля́хся и́м. Отринове́н преврати́хся па́сти, и Госпо́дь прия́т мя́. Кре́пость моя́ и пе́ние мое́ Госпо́дь, и бы́сть ми́ во спасе́ние. Гла́с ра́дости и спасе́ния в селе́ниих пра́ведных: десни́ца Госпо́дня сотвори́ си́лу. Десни́ца Госпо́дня вознесе́ мя́, десни́ца Госпо́дня сотвори́ си́лу. Не умру́, но жи́в бу́ду, и пове́м дела́ Госпо́дня. Наказу́я наказа́ мя́ Госпо́дь, сме́рти же не предаде́ мя́. Отве́рзите мне врата́ пра́вды, вше́д в ня́ испове́мся Го́сподеви. Сия́ врата́ Госпо́дня, пра́веднии вни́дут в ня́. Испове́мся Тебе́, я́ко услы́шал мя́ еси́, и бы́л еси́ мне́ во спасе́ние. Ка́мень, eго́же небрего́ша зи́ждущии, се́й бы́сть во главу́ у́гла: от Го́спода бы́сть се́й, и е́сть ди́вен во очесе́х на́ших. Се́й де́нь, eго́же сотвори́ Госпо́дь, возра́дуемся и возвесели́мся во́нь. О, Го́споди, спаси́ же, о Го́споди, поспеши́ же. Благослове́н гряды́й во и́мя Госпо́дне, благослови́хом вы́ из до́му Госпо́дня. Бо́г Госпо́дь, и яви́ся на́м: соста́вите пра́здник во учаща́ющих до ро́г олтаре́вых. Бо́г мо́й еси́ Ты́, и испове́мся Тебе́, Бо́г мо́й еси́ Ты́, и вознесу́ Тя́. Испове́мся Тебе́, я́ко услы́шал мя́ еси́, и бы́л еси́ мне́ во спасе́ние. Испове́дайтеся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1-м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му́ченика Е́впла,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Лик а́нгельскiй: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о́инство е́же на земли́ возненави́дѣв му́чениче, ю́же на небесѣ́х возжела́л еси́ сла́ву, и болѣ́зни претерпѣ́л еси́, и ну́жную сме́рть: тѣ́мже дне́сь всесвяту́ю твою́ па́мять пра́зднуем, Христу́ принося́ще хвалу́, преблаже́нне, Е́ѵпле.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Преображе́ния,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горе́ Фаво́рстей преобрази́лся еси́, Бо́же,/ посреди́ Илии́ и Моисе́я прему́дрых со Иа́ковом, и Си́моном, и Иоа́нном./ Петр же, сый ту, сия́ Тебе́ глаго́лаше:/ добро́ есть зде сотвори́ти три се́ни/ еди́ну Моисе́ю, и еди́ну Илии́, и еди́ну Тебе́, Влады́це Христу́./ и́же тогда́ сим Свет Твой возсия́вый, просвети́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седмаянадесять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Каждение на 17-й кафизме не совершается, так как переносится на полиелей (ср.: Типикон, гл. 15).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непоро́чнии в пу́ть , ходя́щии в зако́не Госпо́дни. Блаже́ни испыта́ющии свиде́ния Его́, все́м се́рдцем взы́щут Его́, не де́лающии бо беззако́ния, в путе́х Его́ ходи́ша. Ты́ запове́дал еси́ за́поведи Твоя́ сохрани́ти зело́. Дабы́ испра́вилися путие́ мои́, сохрани́ти оправда́ния Твоя́. Тогда́ не постыжу́ся, внегда́ призре́ти ми́ на вся́ за́поведи Твоя́. Испове́мся Тебе́ в пра́вости се́рдца, внегда́ научи́ти ми́ ся́ судьба́м пра́вды Твоея́. Оправда́ния Твоя́ сохраню́, не оста́ви мене́ до зела́. В чесо́м испра́вит юне́йший пу́ть сво́й; внегда́ сохрани́ти словеса́ Твоя́. Все́м се́рдцем мои́м взыска́х Тебе́, не отри́ни мене́ от за́поведей Твои́х. В се́рдце мое́м скры́х словеса́ Твоя́, я́ко да не согрешу́ Тебе́. Благослове́н еси́, Го́споди: научи́ мя́ оправда́нием Твои́м. Устна́ма мои́ма возвести́х вся́ судьбы́ у́ст Твои́х. На пути́ свиде́ний Твои́х наслади́хся, я́ко о вся́ком бога́тстве. В за́поведех Твои́х поглумлю́ся , и уразуме́ю пути́ Твоя́. Во оправда́ниих Твои́х поучу́ся, не забу́ду слове́с Твои́х. Возда́ждь рабу́ Твоему́: живи́ мя́, и сохраню́ словеса́ Твоя́. Откры́й о́чи мои́, и уразуме́ю чуде́са от зако́на Твоего́. Пришле́ц а́з е́смь на земли́: не скры́й от Мене́ за́поведи Твоя́. Возлюби́ душа́ моя́ возжела́ти судьбы́ Твоя́ на вся́кое вре́мя. Запрети́л еси́ го́рдым: про́кляти уклоня́ющиися от за́поведей Твои́х. Отьими́ от Мене́ поно́с  и уничиже́ние, я́ко свиде́ний Твои́х взыска́х. И́бо седо́ша кня́зи, и на мя́ клевета́ху, ра́б же Тво́й глумля́шеся во оправда́ниих Твои́х: И́бо свиде́ния Твоя́ поуче́ние мое́ е́сть, и сове́ти мои́ оправда́ния Твоя́. Прильпе́ земли́ душа́ моя́: живи́ мя́ по словеси́ Твоему́. Пути́ моя́ возвести́х, и услы́шал мя́ еси́: научи́ мя́ оправда́нием Твои́м: Пу́ть оправда́ний Твои́х вразуми́ ми́, и поглумлю́ся в чудесе́х Твои́х. Воздрема́ душа́ моя́ от уны́ния: утверди́ мя́ в словесе́х Твои́х. Пу́ть непра́вды отста́ви от Мене́, и зако́ном Твои́м поми́луй мя́. Пу́ть и́стины изво́лих, и судьбы́ Твоя́ не забы́х. Прилепи́хся свиде́нием Твои́м, Го́споди, не посрами́ мене́. Пу́ть за́поведей Твои́х теко́х, егда́ расши́рил еси́ се́рдце мое́. Законоположи́ мне́, Го́споди, пу́ть оправда́ний Твои́х, и взыщу́ и вы́ну: Вразуми́ мя́, и испыта́ю зако́н Тво́й, и сохраню́ и́ все́м се́рдцем мои́м. Наста́ви мя́ на стезю́ за́поведей Твои́х, я́ко ту́ю восхоте́х. Приклони́ се́рдце мое́ во свиде́ния Твоя́, а не в лихои́мство. Отврати́ о́чи мои́, е́же не ви́дети суеты́, в пути́ Твое́м живи́ мя́. Постави́ рабу́ Твоему́ сло́во Твое́ в стра́х Тво́й. Отьими́ поноше́ние мое́, е́же непщева́х: я́ко судьбы́ Твоя́ бла́ги. Се́ возжела́х за́поведи Твоя́, в пра́вде Твое́й живи́ мя́. И да прии́дет на мя́ ми́лость Твоя́, Го́споди, спасе́ние Твое́ по словеси́ Твоему́. И отвеща́ю поноша́ющым ми́ сло́во: я́ко упова́х на словеса́ Твоя́. И не отьими́ от у́ст мои́х словесе́ и́стинна до зела́, я́ко на судьбы́ Твоя́ упова́х. И сохраню́ зако́н Тво́й вы́ну, в ве́к и в ве́к ве́ка. И хожда́х в широ́те, я́ко за́поведи Твоя́ взыска́х. И глаго́лах о свиде́ниих Твои́х пред цари́, и не стыдя́хся: И поуча́хся в за́поведех Твои́х, я́же возлюби́х зело́: И воздвиго́х ру́це мои́ к за́поведем Твои́м, я́же возлюби́х, и глумля́хся во оправда́ниих Твои́х. Помяни́ словеса́ Твоя́ рабу́ Твоему́, и́хже упова́ние да́л ми́ еси́. То́ мя́ уте́ши во смире́нии мое́м, я́ко сло́во Твое́ живи́ мя́. Го́рдии законопресту́поваху до зела́: от зако́на же Твоего́ не уклони́хся. Помяну́х судьбы́ Твоя́ от ве́ка, Го́споди, и уте́шихся. Печа́ль прия́т мя́ от гре́шник, оставля́ющих зако́н Тво́й. Пе́та бя́ху мне́ оправда́ния Твоя́, на ме́сте прише́льствия моего́. Помяну́х в нощи́ и́мя Твое́, Го́споди, и сохрани́х зако́н Тво́й. Се́й бы́сть мне́, я́ко оправда́ний Твои́х взыска́х. Ча́сть моя́ еси́, Го́споди, ре́х сохрани́ти зако́н Тво́й. Помоли́хся лицу́ Твоему́ все́м се́рдцем мои́м: поми́луй мя́ по словеси́ Твоему́. Помы́слих пути́ Твоя́, и возврати́х но́зе мои́ во свиде́ния Твоя́. Угото́вихся и не смути́хся сохрани́ти за́поведи Твоя́. У́жя гре́шник обяза́шася мне́, и зако́на Твоего́ не забы́х. Полу́нощи воста́х испове́датися Тебе́ о судьба́х пра́вды Твоея́. Прича́стник а́з е́смь все́м боя́щымся Тебе́, и храня́щым за́поведи Твоя́. Ми́лости Твоея́, Го́споди, испо́лнь земля́: оправда́нием Твои́м научи́ мя́. Бла́гость сотвори́л еси́ с рабо́м Твои́м, Го́споди, по словеси́ Твоему́. Бла́гости, и наказа́нию и ра́зуму научи́ мя́, я́ко за́поведем Твои́м ве́ровах. Пре́жде да́же не смири́ти ми́ ся́, а́з прегреши́х: сего́ ра́ди сло́во Твое́ сохрани́х. Бла́г еси́ Ты́, Го́споди, и бла́гостию Твое́ю научи́ мя́ оправда́нием Твои́м. Умно́жися на мя́ непра́вда го́рдых, а́з же все́м се́рдцем мои́м испыта́ю за́поведи Твоя́. Усыри́ся я́ко мле́ко се́рдце и́х, а́з же зако́ну Твоему́ поучи́хся. Бла́го мне́, я́ко смири́л мя́ еси́, я́ко да научу́ся оправда́нием Твои́м. Бла́г мне зако́н у́ст Твои́х, па́че ты́сящ злата́ и сребра́.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у́це Твои́ сотвори́сте мя́, и созда́сте мя́: вразуми́ мя́, и научу́ся за́поведем Твои́м. Боя́щиися Тебе́ у́зрят мя́ и возвеселя́тся, я́ко на словеса́ Твоя́ упова́х. Разуме́х Го́споди, я́ко пра́вда судьбы́ Твоя́, и вои́стинну смири́л мя́ еси́. Бу́ди же ми́лость Твоя́, да уте́шит мя́ по словеси́ Твоему́ рабу́ Твоему́. Да прии́дут мне́ щедро́ты Твоя́, и жи́в бу́ду, я́ко зако́н Тво́й поуче́ние мое́ е́сть. Да постыдя́тся го́рдии, я́ко непра́ведно беззако́нноваша на мя́, а́з же поглумлю́ся в за́поведех Твои́х. Да обратя́т мя́ боя́щиися Тебе́, и ве́дящии свиде́ния Твоя́. Бу́ди се́рдце мое́ непоро́чно во оправда́ниих Твои́х, я́ко да не постыжу́ся. Исчеза́ет во спасе́ние Твое́ душа́ моя́, на словеса́ Твоя́ упова́х. Исчезо́ша о́чи мои́ в сло́во Твое́, глаго́люще: когда́ уте́шиши мя́́ Зане́ бы́х я́ко ме́х на сла́не: оправда́ний Твои́х не забы́х. Коли́ко е́сть дне́й раба́ Твоего́́ Когда́ сотвори́ши ми́ от гоня́щих мя́ су́д́ Пове́даша мне́ законопресту́пницы глумле́ния, но не я́ко зако́н Тво́й, Го́споди. Вся́ за́поведи Твоя́ и́стина: непра́ведно погна́ша мя́, помози́ ми́. Вма́ле не сконча́ша мене́ на земли́: а́з же не оста́вих за́поведей Твои́х. По ми́лости Твое́й живи́ мя́, и сохраню́ сви́дения у́ст Твои́х. Во ве́к, Го́споди, сло́во Твое́ пребыва́ет на небеси́. В ро́д и ро́д и́стина Твоя́. Основа́л еси́ зе́млю, и пребыва́ет. Учине́нием Твои́м пребыва́ет де́нь, я́ко вся́ческая рабо́тна Тебе́. Я́ко а́ще бы не зако́н Тво́й поуче́ние мое́ бы́л, тогда́ у́бо поги́бл бы́х во смире́нии мое́м. Во ве́к не забу́ду оправда́ний Твои́х, я́ко в ни́х оживи́л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&lt;</w:t>
      </w:r>
      <w:r>
        <w:rPr>
          <w:sz w:val="27"/>
          <w:rFonts w:ascii="Cambria" w:hAnsi="Cambria" w:cs="Cambria" w:eastAsia="Cambria"/>
          <w:color w:val="000000"/>
        </w:rPr>
        <w:t xml:space="preserve">font color=red size=4&gt;[Среда́:]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во́й е́смь а́з, спаси́ мя́, я́ко оправда́ний Твои́х взыска́х. Мене́ жда́ша гре́шницы погуби́ти мя́, свиде́ния Твоя́ разуме́х. Вся́кия кончи́ны ви́дех коне́ц, широка́ за́поведь Твоя́ зело́. Ко́ль возлюби́х зако́н Тво́й, Го́споди, ве́сь де́нь поуче́ние мое́ е́сть. Па́че вра́г мои́х умудри́л мя́ еси́ за́поведию Твое́ю, я́ко в ве́к моя́ е́сть. Па́че все́х уча́щих мя́ разуме́х, я́ко свиде́ния Твоя́ поуче́ние мое́ е́сть. Па́че ста́рец разуме́х, я́ко за́поведи Твоя́ взыска́х. От вся́каго пути́ лука́ва возбрани́х нога́м мои́м, я́ко да сохраню́ словеса́ Твоя́. От суде́б Твои́х не уклони́хся, я́ко Ты́ законоположи́л ми́ еси́. Ко́ль сладка́ горта́ни моему́ словеса́ Твоя́, па́че ме́да усто́м мои́м. От за́поведей Твои́х разуме́х, сего́ ра́ди возненави́дех вся́к пу́ть непра́вды. Свети́льник нога́ма мои́ма зако́н Тво́й, и све́т стезя́м мои́м. Кля́хся и поста́вих сохрани́ти судьбы́ пра́вды Твоея́. Смири́хся до зела́, Го́споди, живи́ мя́ по словеси́ Твоему́. Во́льная у́ст мои́х благоволи́ же, Го́споди, и судьба́м Твои́м научи́ мя́. Душа́ моя́ в руку́ Твое́ю вы́ну, и зако́на Твоего́ не забы́х. Положи́ша гре́шницы се́ть мне́, и от за́поведей Твои́х не заблуди́х. Насле́довах свиде́ния Твоя́ во ве́к, я́ко ра́дование се́рдца моего́ су́ть. Приклони́х се́рдце мое́ сотвори́ти оправда́ния Твоя́ в ве́к за воздая́ние. Законопресту́пныя возненави́дех, зако́н же Тво́й возлюби́х. Помо́щник мо́й и засту́пник мо́й еси́ Ты́, на словеса́ Твоя́ упова́х. Уклони́теся от Мене́ лука́внующии, и испыта́ю за́поведи Бо́га моего́. Заступи́ мя́ по словеси́ Твоему́, и жи́в бу́ду, и не посрами́ мене́ от ча́яния моего́. Помози́ ми́, и спасу́ся, и поучу́ся во оправда́ниих Твои́х вы́ну. Уничижи́л еси́ вся́ отступа́ющия от оправда́ний Твои́х, я́ко непра́ведно помышле́ние и́х. Преступа́ющия непщева́х вся́ гре́шныя земли́, сего́ ра́ди возлюби́х свиде́ния Твоя́. Пригвозди́ стра́ху Твоему́ пло́ти моя́, от суде́б бо Твои́х убоя́хся. Сотвори́х су́д и пра́вду, не преда́ждь мене́ оби́дящым мя́. Восприими́ раба́ Твоего́ во бла́го, да не оклевета́ют мене́ го́рдии. О́чи мои́ исчезо́сте во спасе́ние Твое́, и в сло́во пра́вды Твоея́. Сотвори́ с рабо́м Твои́м по ми́лости Твое́й, и оправда́нием Твои́м научи́ мя́. Ра́б Тво́й е́смь а́з: вразуми́ мя́, и уве́м свиде́ния Твоя́. Вре́мя сотвори́ти Го́сподеви: разори́ша зако́н Тво́й. Сего́ ра́ди возлюби́х за́поведи Твоя́ па́че зла́та и топа́зия. Сего́ ра́ди ко все́м за́поведем Твои́м направля́хся, вся́к пу́ть непра́вды возненави́дех. Ди́вна свиде́ния Твоя́, сего́ ра́ди испыта́ я́ душа́ моя́. Явле́ние слове́с Твои́х просвеща́ет и вразумля́ет младе́нцы. Уста́ моя́ отверзо́х, и привлеко́х ду́х, я́ко за́поведей Твои́х жела́х.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мя́ и поми́луй мя́, по суду́ лю́бящих и́мя Твое́. Стопы́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Исхо́дища водна́я изведо́сте о́чи мои́, поне́же не сохрани́х зако́на Твоего́. Пра́веден еси́, Го́споди, и пра́ви суди́ Твои́. Запове́дал еси́ пра́вду свиде́ния Твоя́, и и́стину зело́. Иста́яла мя́ е́сть ре́вность Твоя́, я́ко забы́ша словеса́ Твоя́ врази́ мои́. Разжже́но сло́во Твое́ зело́, и ра́б Тво́й возлюби́ е́. Юне́йший а́з е́смь и уничиже́н, оправда́ний Твои́х не забы́х. Пра́вда Твоя́ пра́вда во ве́к, и зако́н Тво́й и́стина. Ско́рби и ну́жды обрето́ша мя́, за́поведи Твоя́ поуче́ние мое́. Пра́вда свиде́ния Твоя́ в ве́к, вразуми́ мя́, и жи́в бу́ду. Воззва́х все́м се́рдцем мои́м, услы́ши мя́, Го́споди, оправда́ния Твоя́ взыщу́. Воззва́х Ти́, спаси́ мя́, и сохраню́ свиде́ния Твоя́. Предвари́х в безго́дии и воззва́х, на словеса́ Твоя́ упова́х. Предвари́сте о́чи мои́ ко у́тру, поучи́тися словесе́м Твои́м. Гла́с мо́й услы́ши, Го́споди, по ми́лости Твое́й: по судьбе́ Твое́й живи́ мя́. Прибли́жишася гоня́щии мя́ беззако́нием, от зако́на же Твоего́ удали́шася. Бли́з еси́ Ты́, Го́споди, и вси́ путие́ Твои́ и́стина. Испе́рва позна́х от свиде́ний Твои́х, я́ко в ве́к основа́л я́ еси́. Ви́ждь смире́ние мое́ и изми́ мя́, я́ко зако́на Твоего́ не забы́х. Суди́ су́д мо́й и изба́ви мя́, словесе́ ра́ди Твоего́ живи́ мя́. Дале́че от гре́шник спасе́ние, я́ко оправда́ний Твои́х не взыска́ша. Щедро́ты Твоя́ мно́ги, Го́споди, по судьбе́ Твое́й живи́ мя́. Мно́зи изгоня́щии мя́ и стужа́ющии ми́, от свиде́ний Твои́х не уклони́хся. Ви́дех неразумева́ющия и иста́ях, я́ко слове́с Твои́х не сохрани́ша. Ви́ждь, я́ко за́поведи Твоя́ возлюби́х, Го́споди, по ми́лости Твое́й живи́ мя́. Нача́ло слове́с Твои́х и́стина, и во ве́к вся́ судьбы́ пра́вды Твоея́. Кня́зи погна́ша мя́ ту́не, и от слове́с Твои́х убоя́ся се́рдце мое́. Возра́дуюся а́з о словесе́х Твои́х, я́ко обрета́яй коры́сть мно́гу. Непра́вду возненави́дех и омерзи́х, зако́н же Тво́й возлюби́х. Седмери́цею дне́м хвали́х Тя́ о судьба́х пра́вды Твоея́. Ми́р мно́г лю́бящым зако́н Тво́й, и не́сть и́м собла́зна. Ча́ях спасе́ния Твоего́, Го́споди, и за́поведи Твоя́ возлюби́х. Сохрани́ душа́ моя́ свиде́ния Твоя́ и возлюби́ я́ зело́. Сохрани́х за́поведи Твоя́ и свиде́ния Твоя́, я́ко вси́ путие́ мои́ пред Тобо́ю, Го́споди. Да прибли́жится моле́ние мое́ пред Тя́, Го́споди, по словеси́ Твоему́ вразуми́ мя́. Да вни́дет проше́ние мое́ пред Тя́, Го́споди, по словеси́ Твоему́ изба́ви мя́. Отры́гнут устне́ мои́ пе́ние, егда́ научи́ши мя́ оправда́нием Твои́м. Провеща́ет язы́к мо́й словеса́ Твоя́, я́ко вся́ за́поведи Твоя́ пра́вда. Да бу́дет рука́ Твоя́ е́же спасти́ мя́, я́ко за́поведи Твоя́ изво́лих. Возжела́х спасе́ние Твое́, Го́споди, и зако́н Тво́й поуче́ние мое́ е́сть. Жива́ бу́дет душа́ моя́ и восхва́лит Тя́, и судьбы́ Твоя́ помо́гут мне́. Заблуди́х, я́ко овча́ поги́бшее, взыщи́ раба́ Твоего́, я́ко за́поведей Твои́х не забы́х.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2-м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му́ченика Е́впла,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Яви́лся еси́ днесь: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ече́нiе соверши́в и́стинное, мучи́телей всю́ крѣ́пость побѣди́л еси́, и прiя́л еси́ вѣне́ц от руки́ вседержи́теля, Е́ѵпле, всече́стне, и показа́лся еси́ а́нгелом соприча́стник.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Преображе́ния,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Яви́лся еси́ днесь: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ра́здник пресве́тел Владычень прии́де,/ прииди́те вси, на го́ру, у́мно предочи́стившеся, взы́дем Фаво́рскую,/ Христа́ ви́дети.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му́ченика Е́впла: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страстоте́рпче святы́й Е́впле, / и чте́м честна́я страда́нiя твоя́, // я́же за Христа́ претерпѣ́л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 страстоте́рпче святы́й Е́впле, / и чте́м честна́я страда́нiя твоя́, // я́же за Христа́ претерпѣ́л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нам прибе́жище и си́ла, / Помо́щник в скорбе́х, обре́тших ны зело́. / Сего́ ра́ди не убои́мся, внегда́ смуща́ется земля́. / Бо́же, кто уподо́бится Тебе́? Да не премолчи́ши, ниже́ укроти́ши, Бо́же. / Я́ко Тебе́ ра́ди умерщвля́еми есмы́ весь день. / Вмени́хомся, я́ко о́вцы заколе́ния. / Положи́л еси́ нас в при́тчу во язы́цех. / И бых язве́н весь день. / Разже́гл еси́ ны, я́коже разжиза́ется сребро́. / Проидо́хом сквозе́ огнь и во́ду, и изве́л еси́ нас в поко́й. / Весели́теся о Го́споде и ра́дуйтеся, пра́веднии. / Я́ко Госпо́дь в ро́де пра́ведных, / и насле́дие их в век бу́дет. / Воззва́ша пра́веднии, и Госпо́дь услы́ша их. / Свет возсия́ пра́веднику, и пра́вым се́рдцем весе́лие. / В па́мять ве́чную бу́дет пра́ведник. / Святы́м, и́же суть на земли́ Его́, удиви́ Госпо́дь вся хоте́ния Своя́ в них. / Ди́вен Бог во святы́х Свои́х. / Пра́ведник, я́ко фи́никс, процвете́т, я́ко кедр, и́же в Лива́не, умно́жится. / Возвесели́тся пра́ведник о Го́споде и упова́ет на Него́. / И похва́лятся вси пра́вии се́рдцем.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 страстоте́рпче святы́й Е́впле, / и чте́м честна́я страда́нiя твоя́, // я́же за Христа́ претерпѣ́л еси́.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полиелеи: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му́ченика Е́впла,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о́ина Христо́ва непобѣди́маго, побѣди́теля на враги́ до́бляго, в вели́ких чудесѣ́х возсiя́вшаго, при́сно вси́ восхва́лим вѣ́рою Е́ѵпла страстоте́рпца: то́чит бо цѣльбы́ притека́ющым с вѣ́рою, и утоля́ет стра́сти лю́тыя, и су́щыя в ско́рбех человѣ́ки заступа́ет.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Преображе́ния,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горе́ Фаво́рстей преобрази́лся еси́, Бо́же,/ посреди́ Илии́ и Моисе́я прему́дрых со Иа́ковом, и Си́моном, и Иоа́нном./ Петр же, сый ту, сия́ Тебе́ глаго́лаше:/ добро́ есть зде сотвори́ти три се́ни/ еди́ну Моисе́ю, и еди́ну Илии́, и еди́ну Тебе́, Влады́це Христу́./ и́же тогда́ сим Свет Твой возсия́вый, просвети́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Н</w:t>
      </w:r>
      <w:r>
        <w:rPr>
          <w:b w:val="off"/>
          <w:sz w:val="18"/>
          <w:rFonts w:ascii="Cambria" w:hAnsi="Cambria" w:cs="Cambria" w:eastAsia="Cambria"/>
          <w:color w:val="000000"/>
        </w:rPr>
        <w:t xml:space="preserve">асажде́ни в дому́ Госпо́дни, во дво́рех Бо́га на́шего процвету́т.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ра́ведник, я́ко фи́никс процвете́т,/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ра́ведник, я́ко фи́никс процвете́т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63.,Лк.12:2-12)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ничто́же покрове́но есть, е́же не откры́ется, и та́йно, е́же не разуме́ется. Зане́, ели́ка во тме ре́сте, во све́те услы́шится, и е́же ко у́ху глаго́ласте во хра́мех, пропове́стся на кро́вех. Глаго́лю же вам друго́м Свои́м: не убо́йтеся от убива́ющих те́ло и пото́м не могу́щих ли́шше что сотвори́ти. Сказу́ю же вам, кого́ убо́йтеся, убо́йтеся иму́щаго власть по убие́нии воврещи́ в дебрь о́гненную, ей, глаго́лю вам, того́ убо́йтеся. Не пять ли птиц цени́тся пе́нязема двема́? И ни еди́на от них несть забве́на пред Бо́гом. Но и вла́си главы́ ва́шея вси изочте́ни суть. Не убо́йтеся у́бо, мно́зех птиц у́нши есте́ вы. Глаго́лю же вам: всяк, и́же а́ще испове́сть Мя пред челове́ки, и Сын Челове́ческий испове́сть его́ пред А́нгелы Бо́жиими, а отверги́йся Мене́ пред челове́ки отве́ржен бу́дет пред А́нгелы Бо́жиими. И всяк и́же рече́т сло́во на Сы́на Челове́ческаго, оста́вится ему́, а на Свята́го Ду́ха ху́лившему не оста́вится. Егда́ же приведу́т вы на собо́рища и вла́сти и влады́чества, не пецы́теся, ка́ко или́ что отвеща́ете, или́ что рече́те, Святы́й бо Дух научи́т вы в той час, я́же подоба́ет рещи́.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му́ченика Е́впла,/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не́сь вселе́нная вся́ страстоно́сца просвѣща́ется заря́ми, и Бо́жія це́рковь цвѣты́ украша́ема му́чениче, Е́ѵпле, вопiе́т ти́: уго́дниче Христо́в, и предста́телю теплѣ́йшiй, не преста́й моли́ти о всѣ́х рабѣ́х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Преображе́ния(на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Л</w:t>
      </w:r>
      <w:r>
        <w:rPr>
          <w:sz w:val="27"/>
          <w:rFonts w:ascii="Cambria" w:hAnsi="Cambria" w:cs="Cambria" w:eastAsia="Cambria"/>
          <w:color w:val="000000"/>
          <w:i w:val="on"/>
          <w:b w:val="on"/>
        </w:rPr>
        <w:t xml:space="preserve">и́цы изра́ильтестии,/ невла́жными стопа́ми/ понт Чермны́й и вла́жную глубину́ прогна́вше,/ вса́дники триста́ты враги́ ви́дяще в ней погруже́ны,/ с весе́лием поя́ху:/ пои́м Бо́гу на́шему,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лаго́лы живо́тныя друго́м Христо́с/ и о Боже́ственней наказу́я Ца́рствии, рече́:/ во Мне Отца́ позна́йте;/ Све́том я́ко облиста́я непристу́пным, в ра́дости пою́ще:/ пои́м Бо́гу на́шему,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и́лою язы́к облече́теся, дру́зи ученицы́,/ чу́дни же бу́дете в бога́тстве их, я́ко сла́вы напо́лнитеся,/ я́ко явлю́ся светле́е со́лнца, облиста́я в ра́дости пою́щих:/ пои́м Бо́гу на́шему, я́ко просла́вися.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Христо́с, на горе́ Фаво́рстей проси́яв я́сно Боже́ственною заре́ю,/ я́коже обеща́ся, ученико́м обнажи́ зрак,/ светоно́сный же напо́лнившеся Боже́ственный зари́, в ра́дости поя́ху:/ пои́м Бо́гу на́шему, я́ко просла́вися.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Е́впла(На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Е́впле,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ру́жием Креста́ до́бре преплы́в, вшел еси́ в приста́нище жи́зни,/ в не́мже ра́достно водворя́йся, сла́вне,/ уста́ви се́рдца моего́ многомяте́жное волне́ние,/ ти́хо сла́вит и па́мять твою́.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Е́впле,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сесве́тлая звезда́, доброде́тельными уче́нии озаря́я ве́рныя,/ возсия́л еси́, му́дре, честне́й тве́рди, Е́впле, церко́вней/ и мрак отгна́л еси́ де́монский си́лою духо́вною.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Е́впле,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жиля́емь, му́дре, Боже́ственною си́лою,/ дерзнове́нным по́мыслом, Бо́га, от Бо́га рожде́ннаго, пропове́дал еси́,/ распя́тие во́лею претерпе́вшаго и сме́ртию сме́рть разо́ршаго.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подви́жатся к твоему́ хвале́нию вся́ка уста́,/ я́ко из уст вра́жиих Боже́ственными уче́нии, Богоно́се, исхи́тил еси́,/ вся, благопоко́рно прие́мшия сло́веса твоя́, страстоно́сче Христо́в до́блественне.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ясни́в Твою́ Христо́с утро́бу светоно́сную сни́тием стра́шным,/ я́ко со́лнце, Чи́стая, су́щим в ми́ре возсия́,/ реша́ многобо́жия мглу те́мную и просвеща́я ми́ра концы́.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Л</w:t>
      </w:r>
      <w:r>
        <w:rPr>
          <w:sz w:val="27"/>
          <w:rFonts w:ascii="Cambria" w:hAnsi="Cambria" w:cs="Cambria" w:eastAsia="Cambria"/>
          <w:color w:val="000000"/>
          <w:i w:val="on"/>
          <w:b w:val="on"/>
        </w:rPr>
        <w:t xml:space="preserve">и́цы изра́ильтестии, / невла́жными стопа́ми / понт Чермны́й и вла́жную глубину́ прогна́вше, / вса́дники триста́ты, враги́, ви́дяще в ней погруже́ны, / с весе́лием поя́ху: / пои́м Бо́гу на́шему, / я́ко просла́вися.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Преображе́ния(на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Л</w:t>
      </w:r>
      <w:r>
        <w:rPr>
          <w:sz w:val="27"/>
          <w:rFonts w:ascii="Cambria" w:hAnsi="Cambria" w:cs="Cambria" w:eastAsia="Cambria"/>
          <w:color w:val="000000"/>
          <w:i w:val="on"/>
          <w:b w:val="on"/>
        </w:rPr>
        <w:t xml:space="preserve">ук си́льных изнемо́же,/ и немощству́ющии препоя́сашася си́лою,/ сего́ ра́ди утверди́ся в Го́споде се́рдце мое́.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 всего́ Ада́ма обле́кся, Христе́,/ очерне́вшее, измени́в, просвети́л еси́ дре́вле естество́/ и измене́нием зра́ка Твоего́ богосоде́лал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толпо́м огнезра́чным и о́блаком дре́вле/ и́же в пусты́ни Изра́иля веды́й,/ днесь на горе́ Фаво́рстей неизрече́нно во све́те Христо́с проси́я.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Е́впла(На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Е́впле,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ебе́ сама́го изда́л еси́, я́ко а́гнец,/ во́лею закла́тися хотя́ за Христа́,/ Тебе́ ра́ди во́лею обнища́вшего и закла́вшася, Е́впле всеблаже́нне.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Е́впле,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аколе́ние непоро́чно, благово́нна же́ртва/ и приноше́ние соверше́нно прине́слся еси́ Бо́гу, ра́достно, блаже́нне, вопия́:/ Свят еси́, Го́споди.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ако́ны утвержда́емь Ева́нгельскими, Богому́дре,/ посреди́ муже́й беззако́нных предста́л еси́, зовы́й я́ве:/ не и́щущим обрето́хся, обличи́ти сих злоче́стие.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 посреди́ Тебе́ всели́вся,/ ника́ко де́вства Твоего́ ключа́ поколеба́, Чи́стая,/ Его́же приле́жно моли́, утверди́ти вся, пою́щия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Л</w:t>
      </w:r>
      <w:r>
        <w:rPr>
          <w:sz w:val="27"/>
          <w:rFonts w:ascii="Cambria" w:hAnsi="Cambria" w:cs="Cambria" w:eastAsia="Cambria"/>
          <w:color w:val="000000"/>
          <w:i w:val="on"/>
          <w:b w:val="on"/>
        </w:rPr>
        <w:t xml:space="preserve">ук си́льных изнемо́же, / и немощству́ющии препоя́сашася си́лою, / сего́ ра́ди утверди́ся в Го́споде се́рдце мое́.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Преображе́ния,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 горе́ преобрази́лся еси,/ и я́коже вмеща́ху ученицы́ Твои́,/ сла́ву Твою́, Христе́ Бо́же, ви́деша,/ да егда́ Тя у́зрят распина́ема,/ страда́ние у́бо уразуме́ют во́льное,/, ми́рови же пропове́дят,/ я́ко Ты еси́ вои́стинну О́тчее сия́ние.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оста́ните, лени́вии, и́же всегда́ ни́зу пони́кшии в зе́млю души́ моея́ по́мыслы,/ возми́теся и возвы́ситеся на высоту́ Боже́ственнаго восхожде́ния./ Притеце́м к Петру́ и к Зеведе́евым/ и вку́пе со о́неми Фаво́рскую го́ру дости́гнем,/ да ви́дим с ни́ми сла́ву Бо́га на́шего, глас же услы́шим,/ его́же свы́ше слы́шаша и пропове́даша О́тчее сия́ние.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му́ченика Е́впла,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Гроб Твой, Спа́се: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ру́жием Креста́ до́бре преплы́в,/ вшел еси́ в приста́нище ти́хо Небе́сных жили́щ,/ в не́мже водворя́яся,/ творя́щим твою́ па́мять моле́бную твои́х по́двиг днесь, моли́ся Зижди́телю,/ изба́витися от вся́кия нужды и скорбе́й.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Седален праздника,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епристу́пною твое́ю, Христе́, сла́вою Боже́ственнаго Твоего́ Све́та, преобра́жся,/ Твоя́ облиста́л еси́ Боже́ственныя ученики́, Иоа́нна, и Петра́, и Иа́кова,/ ужасли́ еси́ тех Боже́ственною благода́тию./ Глас же Оте́ч, возлю́бленнаго Сы́на свиде́тельствующ, слы́шаша/ и ви́деша лица́ Твоего́ сла́ву, Спа́се./ и́же всех, Сло́ве, спасти́ хотя́, просвети́ ду́ши на́ша.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Преображе́ния(на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сла́вное смотре́ние твое́, Христе́ Бо́же,/ я́ко роди́лся еси́ от Де́вы,/ да от ле́сти изба́вился зову́щия:/ сла́ва си́ле Твое́й,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 в Сина́и писа́нием вообража́я, Христе́ Бо́же,/ во о́блаце, и огни́, и мра́це, и в ви́хре яви́лся еси́ носи́м:/ сла́ва си́ле Твое́й,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уве́риши сла́вное строе́ние твое́, Христе́ Бо́же,/ я́ко Сый пре́жде век и То́йже на о́блаце восхожде́ние положи́вый,/ на Фаво́ре неизрече́нно проси́ял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оглаго́люще, предстоя́ху раболе́пно Тебе́, Влады́це Христу́,/ к ни́мже па́рою огня́ и мра́ка и то́нким хла́дом бесе́довал еси́:/ сла́ва си́ле Твое́й,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озвеща́ху сла́вное Креста́ ра́ди Твоего́, на Фаво́р прише́дше,/ и́же во огни́ Тя и купине́ дре́вле предви́девый Моисе́й/ и взя́тый на колесни́це о́гненней Илия́, Христе́.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Е́впла(На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Е́впле,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Х</w:t>
      </w:r>
      <w:r>
        <w:rPr>
          <w:sz w:val="27"/>
          <w:rFonts w:ascii="Cambria" w:hAnsi="Cambria" w:cs="Cambria" w:eastAsia="Cambria"/>
          <w:color w:val="000000"/>
        </w:rPr>
        <w:t xml:space="preserve">рам одушевле́н Тро́ицы Пресвяты́я я́ко вои́стинну яви́лся еси́/ и хра́мы и́дольския, Е́впле, низложи́л еси́ ору́жием ве́ры.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Е́впле,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аслажда́яся добро́тою Боже́ственною, Е́впле,/ ра́ны, и боле́зни, и вся́кия му́ки, блаже́нне, преоби́дел еси́/ и, ра́дуяся, пострада́л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Е́впле,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ысокому́дренное се́рдце Паламни́ово,/ смири́вся, Богому́дре, смири́л еси́, му́чениче,/ и к Возне́сшему челове́ки возше́л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аспаля́емь ре́вностию Влады́ки,/ вся́ку лесть, му́чениче, запали́л еси́ вои́стинну/ и к муче́нию усе́рдно отлучи́лся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оля́т бога́тии лю́дие Твои́ Тя ро́ждшую Отрокови́цу,/ обогати́вшаго всех Боже́ственными разуме́нии, Христа́ Бо́га на́шего.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сла́вное смотре́ние Твое́, / Христе́ Бо́же, / я́ко роди́лся еси́ от Де́вы, / да от ле́сти изба́виши зову́щия: / сла́ва си́ле Твое́й, Го́споди.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Преображе́ния(на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све́та пресеки́й первородный свет,/ я́ко во све́те дела ́ поют Тя, Христе́, Соде́теля,/ во све́те твое́м пути́ на́ша направи.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 лице́м Твои́м горы уклони́шася,/ свет бо и пред нога́ми неботе́чныя лучи, Христе́, со́лнца прии́де,/ зрак зе́млен я́ко прии́ти благоволи́л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е Спас, –/ вопия́ху Моисе́й и Илия́ ученико́м,/ на горе́ святе́й Фаво́рстей оглаша́емым, –/ Христо́с, Его́же дре́вле провозвести́хом Су́щаго Бо́га.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еизме́нное естество́, челове́ческому приме́шен,/ оби́льно невеще́ственнаго Божества́ Свет/ изобнажи́в апосто́лом, неизрече́нно возсия́.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присносу́щное сия́ние, во Оте́честей сла́ве/ ученицы́ я́ко ви́девше возсия́вша, Христе́, Тебе́ вопия́ху:/ во све́те твое́м пути́ на́ша напра́ви.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Е́впла(На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Е́впле,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есь манове́нии Боже́ственными просве́щся и му́жеством укре́плься,/ я́ко лев изря́ден, ты к суди́щу, наде́яся, поте́кл еси́,/ злоче́стие побежда́я.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Е́впле,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ае́т тебе́ безпеча́льную жизнь Изба́витель,/ за Него́же сме́рть го́рькую, страстоно́сче сла́вне, претерпе́вшему,/ и с ли́ки причита́ет тя му́ченик до́бльствовавша.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реклони́л еси́ вы́ю твою́ усе́рдным по́мыслом/ и, во главу́ усе́чен, Христу́ ясне́е и чисте́е прибли́жился еси́, преподо́бне,/ наслажда́яся обоже́ния.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ы́шши яви́лася еси́ А́нгел вои́стинну,/ А́нгелов Творца́ па́че ума́ ро́ждши,/ просла́вльшаго святы́я му́ченики, Пресвята́я Ма́ти Де́во.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све́та пресеки́й перворо́дный свет, / я́ко во све́те дела́ пою́т Тя, Христе́, Соде́теля, / во Све́те Твое́м пути́ на́ша напра́ви.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Преображе́ния(на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негда́ скорбе́ти ми,/ возопи́х ко Го́споду,/ и услы́ша мя Бог спасе́ния моего́.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ия́ния па́че со́лнца Свет ясне́йший, Спас, проси́яв на Фаво́ре,/ нас просвети́л есть.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озше́д на го́ру Фаво́рскую, преобрази́лся еси́, Христе́,/ и, лесть всю омрачи́в, нас просвети́л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Бо́га позна́вше сла́внии апосто́ли,/ на Фаво́ре же, Христе́, уди́вльшеся, коле́на преклони́ша.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Е́впла(На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Е́впле,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оча́ кровь, предста́л еси́ твоему́ подвигополо́жнику, до́блий Е́впле Богому́дре,/ и от Него́ венцы́ прия́л еси́ побе́ды, ра́дуяся.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Е́впле,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тал еси́ пред суди́щем му́жески,/ Влады́чния зако́ны рука́ми твои́ми, Е́впле, держа́/ и я́вственно беззако́нныя, преподо́бне, облича́я усе́рдно.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ук мно́жества не убоя́вся, ни ужа́сся меча́,/ и́стину ты на суди́щи мучи́телей благоче́стно пропове́дал еси́/ и лесть умертви́л еси́.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чу́до пресла́вно!/ Ка́ко ражда́еши, иску́са му́жеска не позна́вши?/ Ка́ко же пита́еши, Де́во Ма́ти, Пода́теля вои́стинну млека́/ и Пита́теля всея́ тва́ри?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негда́ скорбе́ти ми, / возопи́х ко Го́споду, / и услы́ша мя Бог спасе́ния моего́.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Е́впла,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Лик а́нгельский: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З</w:t>
      </w:r>
      <w:r>
        <w:rPr>
          <w:sz w:val="27"/>
          <w:rFonts w:ascii="Cambria" w:hAnsi="Cambria" w:cs="Cambria" w:eastAsia="Cambria"/>
          <w:color w:val="000000"/>
        </w:rPr>
        <w:t xml:space="preserve">ако́ны Христо́вы в руку́ обнося́,/ предста́л еси́, вопия́ враго́м, в по́двизе:/ самозва́н есмь страда́льчествовати тверде́йши./ Те́мже, приклони́в ра́достно вы́ю твою́,/ подъ́ял еси́ усече́ние мече́м,/ сконча́вый тече́ние твое́.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Преображе́ния(на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враа́мстии иногда́ в Вавилоне о́троцы/ пе́щный пла́мень попра́ша,/ пе́сньми взыва́юще:/ оте́ц на́ших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блиста́вшеся Све́том непристу́пныя сла́вы на Фаво́рстей горе́,/ апосто́ли Христу́ вопия́ху:/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ия́нием Боже́ственнаго шу́ма, и росода́тельным о́блаком, Христе́,/ и заре́ю твое́ю наслажда́емы, апосто́ли поя́ху:/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непристу́пном Све́те, я́ко ви́де Тя Петр,/ на Фаво́рстей горе́ облиста́вша, Христе́, возопи́:/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 Нача́льником жи́зни Христо́м су́ще, де́ти Зеведе́евы,/ я́ко испусти́ зра́ка Свет, возгреме́ша:/ оте́ц на́ших Бо́же, благослове́н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Е́впла(На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Е́впле,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К</w:t>
      </w:r>
      <w:r>
        <w:rPr>
          <w:sz w:val="27"/>
          <w:rFonts w:ascii="Cambria" w:hAnsi="Cambria" w:cs="Cambria" w:eastAsia="Cambria"/>
          <w:color w:val="000000"/>
        </w:rPr>
        <w:t xml:space="preserve">а́плющи твоя́ кровь на зе́млю,/ угаси́ огнь пре́лести, всеблаже́нне,/ Христо́ву же Це́рковь бога́тно напои́ла есть,/ благоче́стно воспева́ющую тя.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Е́впле,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ме́я му́дрость кре́пку и непоколеби́м по́мысл,/ пре́лесть потря́сл еси́/ и предстоя́щия лжи нело́жными обличи́л еси́ уче́нии, Е́впле всему́дре.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Е́впле,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верь Тебе́ ра́йская, Е́впле, му́чениче Христо́в, отве́рзеся, блаже́нне,/ укра́шена ви́девши Боже́ственным страда́нием и побе́дным венце́м.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́глем Боже́ственным очи́стив, му́чениче, ду́шу,/ у́глие погаси́л еси́ многобо́жия, зовы́й:/ благослове́н еси́, Го́споди, Бо́же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вою́ Боже́ственную утро́бу пещь пе́рсская вообрази́, Пренепоро́чная,/ Спа́сает ю́ноши неопа́льны, взыва́ющи:/ Го́споди, Бо́же оте́ц на́ших, благослове́н еси́.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А</w:t>
      </w:r>
      <w:r>
        <w:rPr>
          <w:sz w:val="27"/>
          <w:rFonts w:ascii="Cambria" w:hAnsi="Cambria" w:cs="Cambria" w:eastAsia="Cambria"/>
          <w:color w:val="000000"/>
          <w:i w:val="on"/>
          <w:b w:val="on"/>
        </w:rPr>
        <w:t xml:space="preserve">враа́мстии иногда́ в Вавило́не о́троцы / пе́щный пла́мень попра́ша, / пе́сньми взыва́юще: / оте́ц на́ших Бо́же, /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Преображе́ния(на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Вавилоне о́троцы,/ Боже́ственною распала́еми ре́вностию,/ мучи́теля и пла́мене́ преще́ние му́жески попра́ша/ и, посреде́ огня́ вве́ржени, ороша́еми, поя́ху:/ благослови́те, вся дела ́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анове́нием вся нося́й, нога́ми Пречи́стыми на го́ру взыде Фаво́рскую Христо́с,/ на не́йже па́че со́лнечныя лучи́ облиста́ лице́м,/ и́же зако́ну старе́йшия и благода́ти показа́ пою́щия:/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епристу́пною сла́вою на горе́ я́влься неизрече́нно Фаво́рстей,/ неодержи́мый и незаходи́мый Свет, О́тчее сия́ние,/ тварь уясни́в, челове́ки обожи́, пою́щия:/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вященноле́пно стоя́ще Моисе́й же и Илия́ на горе́ Фаво́ре,/ Боже́ственныя начерта́ние я́сно ипоста́си ви́девше,/ Христа́, во Оте́честей облиста́вша сла́ве, воспева́ху:/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́же во зра́це Боже́ственнаго ра́ди явле́ния лице́ просла́вися иногда́ Моисе́ово,/ Христо́с же, я́ко ри́зою, Све́том и сла́вою одева́ется,/ Све́та бо самоде́телен Сый, озаря́ет пою́щия:/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светоро́дна о́блака Христа́ ученицы́ объя́та зря́ще на Фаво́ре/ и ни́цы на зе́млю па́дше, ум просве́щше,/ со Отце́м сего́ поя́ху и Ду́хом:/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Е́впла(На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Е́впле,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еду́гов вся́ческих очище́ние и духо́в лю́тых прогоне́ние твоя́ суть мо́щи,/ я́же обступи́вше, вопие́м:/ благослови́те, вся дела́ Госпо́дня, Го́спода.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Е́впле,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 Тебе́ ве́рных собо́р возра́довася,/ ко Христу́ тя хода́тая стяжа́в,/ и моли́твенника те́пла, и предста́теля, всеблаже́нне Е́впле диа́коне,/ святы́х А́нгел собесе́дниче.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оше́дшеся, почерпи́те, челове́цы,/ неду́гов разли́чных исцеле́ние от ра́ки му́ченика и возопи́йте ве́рою:/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У</w:t>
      </w:r>
      <w:r>
        <w:rPr>
          <w:sz w:val="27"/>
          <w:rFonts w:ascii="Cambria" w:hAnsi="Cambria" w:cs="Cambria" w:eastAsia="Cambria"/>
          <w:color w:val="000000"/>
        </w:rPr>
        <w:t xml:space="preserve">краси́ся, Чи́стая Всенепоро́чная, па́че вся́каго а́нгельскаго благоле́пия,/ Творца́ ро́ждши челове́ков и А́нгелов./ Ему́же пое́м:/ благослови́те, вся дела́ Госпо́дня, Го́спода.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 Вавило́не о́троцы, / Боже́ственною распала́еми ре́вностию, / мучи́теля и пла́мене преще́ние му́жески попра́ша / и, посреде́ огня́ вве́ржени, ороша́еми, поя́ху: /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Преображе́ния(на 6)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ождество́ твое́ нетле́нно яви́ся:/ Бог из боку Твоего́ про́йде,/ я́ко Плотоно́сец яви́ся на земли́/ и с челове́ки поживе́./ Тя, Богоро́дице, тем вси велича́ем.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жа́сни но́вым светоли́тием внеза́пу ученицы́ осве́щшеся, друг дру́га зря́ху,/ уди́вильшеся же и к земли́ прекло́ньшеся,/ Тебе́, Влады́це всех, поклони́шася.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Ш</w:t>
      </w:r>
      <w:r>
        <w:rPr>
          <w:sz w:val="27"/>
          <w:rFonts w:ascii="Cambria" w:hAnsi="Cambria" w:cs="Cambria" w:eastAsia="Cambria"/>
          <w:color w:val="000000"/>
        </w:rPr>
        <w:t xml:space="preserve">ум из о́блака посыла́шеся богогла́сен, известву́я чу́до:/ Оте́ц бо Све́тов, – Сей есть Сын Мой возлю́бленный, – апосто́лом вопия́ше:/ Того́ послу́шайте.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о́вая ви́девше и пресла́вная, глас Оте́ческий внуши́вше,/ на Фаво́ре Словесе́ слуги́, изображе́ние Первоо́бразнаго,/ Сей есть, – вопия́ху, – Спас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Тебе́, Бо́же наш,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́бразе Непреме́нный Су́щаго, недви́жиме, печа́ть неизме́нна,/ Сы́не, Сло́ве, му́дросте и мы́шце, десни́це Вы́шняго, Си́ло,/ Тя воспева́ем со Отце́м же и Ду́хом.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му́ченика Е́впла(На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Е́впле,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и́де́ти сподо́бився вои́стинну, пребога́те, да́льняя,/ Тебе́ жела́емое стяжа́л еси́ жела́ние,/ я́ко дости́г са́мое жела́нных соверше́ние,/ жела́ния твоего́ я́ве прехо́д, Е́впле, диа́коне досточу́дне.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Е́впле,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ски́петр, держа́ Крест, блаже́нне, руко́ю твое́ю,/ багряни́цу, ю́же от крове́й свяще́нных твои́х омочи́л еси́, све́тло обложе́н,/ Христу́ Царю́ ны́не предстои́ши,/ Е́впле, диа́коне досточу́дне.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му́чениче Е́впле,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Ката́нии честна́я митропо́лия, храни́теля тоя́ изря́дна тя стяжа́вши,/ пра́зднует, Боже́ственное соверша́ющи твое́ страда́ние,/ со все́ми епа́рхиями и гра́ды,/ ю́же снабди́ши твои́ми мольба́ми.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о́лнце всесве́тло я́ве был еси́/ и к сия́нию пресели́лся еси́, му́чениче, Боже́ственному,/ прича́стием обожа́емь Боже́ственным, блаже́нне,/ и ны́не просвеща́еши пою́щия твое́ светоно́сное страда́ние.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ве́та луча́ми, е́же в Тебе́, Богоневе́сто, ду́шу мою́ просвети́,/ лежа́щую в ро́ве поги́бели возста́ви,/ враги́ разража́ющи, оскорбля́ющия при́сно се́рдце мое́/ и к страсте́м порева́ющия мя.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ождество́ Твое́ нетле́нно яви́ся: / Бог из боку́ Твое́ю про́йде, / я́ко Плотоно́сец яви́ся на земли́ / и с челове́ки поживе́. / Тя, Богоро́дице, тем вси велича́ем.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му́ченика Е́впла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́коже со́лнце свѣтоно́сно, чуде́сными заря́ми наставля́еши всю́ тва́рь, пресла́вне Е́ѵпле, страстоте́рпче. тѣ́мже твою́ соверша́юще па́мять, про́сим от бѣ́д вся́ изба́вити воскре́сшаго из гро́ба.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Праздника Преображе́ния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неизме́нный, Сло́ве, Све́та Отца́ нерожде́нна, в явле́ннем Све́те твое́м,/ дне́сь на Фаво́ре Свет ви́дехом Отца́, Свет и Ду́ха,/ Све́том наставля́ющаго всю тва́рь.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Праздника Преображе́ния, Глас 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му́ченика Е́впла,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Зва́нный свы́ше: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осхваля́ют лю́дiе псалмы́, / вку́пѣ и пѣ́сньми / твою́ сла́вную па́мять, Е́ѵпле, / я́ко благолѣ́пна бо возсiя́ и свѣтоно́сна, / укра́шена сла́вою и благода́тiю. / тѣ́мже игра́ют ны́нѣ а́нгельстiи чи́ни, / хва́лят же му́ченицы со апо́столы, / твои́х по́двиг му́чениче страда́нiя, / и воспѣва́ют просла́вльшаго тя́, / Спа́са Христа́ Бо́га на́шего, / его́же моли́, /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блече́н во Христо́во всеору́жiе, / обрѣ́лся еси́, Е́ѵпле / не и́щущым тебе́: / ты́ бо за Христа́ огне́м распала́емь, / и руга́яся бого́в су́етных / безбо́жному сверѣ́пству, / тогда́ беззако́нным взыва́л еси́: / во́инствую Христу́ моему́ царю́, / ни звѣ́рiе, ни коле́са, ни и́на му́ка, / мене́ разлучи́ти возмо́гут когда́ любве́ Христа́ моего́. его́же моли́, спасти́ и просвѣти́ти ду́шы на́шѧ.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ебре́г о сосудѣ́х многообра́зных, / и о разли́чных му́ках, / и о ору́жiях стра́шных, / вѣнцено́сче Е́ѵпле, / благоче́стiя тече́нiе му́ченически сконча́л еси́: тѣ́мже пресвѣ́тлую па́мять твою́, / цвѣ́ты пѣ́сненными вѣнча́ем, / и честны́я твоя́ мо́щи облобыза́ем вѣ́рою. но я́ко престо́лу предстоя́ влады́ки, Христа́ Бо́га на́шего, моли́ непреста́нно спасти́ся душа́м на́шым.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у́чеников похвало́, свѣ́тлы возста́вив побѣ́ды на ле́сть, тѣле́сную сла́ву твои́м раче́нiем преблаже́нне, но́сиши вездѣ́ кро́тко, я́ко побѣди́тель, Е́ѵпле, и ны́нѣ возста́ви от грѣхопаде́нiй вѣ́рою чту́щих па́мять твою́.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 xml:space="preserve"> </w:t>
      </w:r>
      <w:r>
        <w:rPr>
          <w:sz w:val="27"/>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му́ченика Е́впла,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Евпл/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реобрази́лся еси́ на горе́, Христе́ Бо́же,/ показа́вый ученико́м Твои́м сла́ву Твою́,/ я́коже можа́ху,/ да возсия́ет и нам, гре́шным,/ Свет Твой присносу́щный/ моли́твами Богоро́дицы,/ Светода́вче,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Преображе́ния,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реобрази́лся еси́ на горе́, Христе́ Бо́же,/ показа́вый ученико́м Твои́м сла́ву Твою́,/ я́коже можа́ху,/ да возсия́ет и нам, гре́шным,/ Свет Твой присносу́щный/ моли́твами Богоро́дицы,/ Светода́вче, сла́ва Тебе́.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Е́впла,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Евпл/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Преображе́ния,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 горе́ преобрази́лся еси,/ и я́коже вмеща́ху ученицы́ Твои́,/ сла́ву Твою́, Христе́ Бо́же, ви́деша,/ да егда́ Тя у́зрят распина́ема,/ страда́ние у́бо уразуме́ют во́льное,/, ми́рови же пропове́дят,/ я́ко Ты еси́ вои́стинну О́тчее сия́ние.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Преображе́ния,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 горе́ преобрази́лся еси,/ и я́коже вмеща́ху ученицы́ Твои́,/ сла́ву Твою́, Христе́ Бо́же, ви́деша,/ да егда́ Тя у́зрят распина́ема,/ страда́ние у́бо уразуме́ют во́льное,/, ми́рови же пропове́дят,/ я́ко Ты еси́ вои́стинну О́тчее сия́ние.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Преображе́ния,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реобрази́лся еси́ на горе́, Христе́ Бо́же,/ показа́вый ученико́м Твои́м сла́ву Твою́,/ я́коже можа́ху,/ да возсия́ет и нам, гре́шным,/ Свет Твой присносу́щный/ моли́твами Богоро́дицы,/ Светода́вче, сла́ва Тебе́.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Е́впла,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Евпл/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му́ченика Е́впла,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Лик а́нгельский: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З</w:t>
      </w:r>
      <w:r>
        <w:rPr>
          <w:sz w:val="27"/>
          <w:rFonts w:ascii="Cambria" w:hAnsi="Cambria" w:cs="Cambria" w:eastAsia="Cambria"/>
          <w:color w:val="000000"/>
        </w:rPr>
        <w:t xml:space="preserve">ако́ны Христо́вы в руку́ обнося́,/ предста́л еси́, вопия́ враго́м, в по́двизе:/ самозва́н есмь страда́льчествовати тверде́йши./ Те́мже, приклони́в ра́достно вы́ю твою́,/ подъ́ял еси́ усече́ние мече́м,/ сконча́вый тече́ние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Преображе́ния,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реобрази́лся еси́ на горе́, Христе́ Бо́же,/ показа́вый ученико́м Твои́м сла́ву Твою́,/ я́коже можа́ху,/ да возсия́ет и нам, гре́шным,/ Свет Твой присносу́щный/ моли́твами Богоро́дицы,/ Светода́вче, сла́ва Тебе́.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Е́впла,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Евпл/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Преображе́ния,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Н</w:t>
      </w:r>
      <w:r>
        <w:rPr>
          <w:sz w:val="27"/>
          <w:rFonts w:ascii="Cambria" w:hAnsi="Cambria" w:cs="Cambria" w:eastAsia="Cambria"/>
          <w:color w:val="000000"/>
        </w:rPr>
        <w:t xml:space="preserve">а горе́ преобрази́лся еси,/ и я́коже вмеща́ху ученицы́ Твои́,/ сла́ву Твою́, Христе́ Бо́же, ви́деша,/ да егда́ Тя у́зрят распина́ема,/ страда́ние у́бо уразуме́ют во́льное,/, ми́рови же пропове́дят,/ я́ко Ты еси́ вои́стинну О́тчее сия́ние.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Праздника Преображе́ния,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В</w:t>
      </w:r>
      <w:r>
        <w:rPr>
          <w:sz w:val="27"/>
          <w:rFonts w:ascii="Cambria" w:hAnsi="Cambria" w:cs="Cambria" w:eastAsia="Cambria"/>
          <w:color w:val="000000"/>
        </w:rPr>
        <w:t xml:space="preserve">негда́ скорбе́ти ми,/ возопи́х ко Го́споду,/ и услы́ша мя Бог спасе́ния моего́.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ия́ния па́че со́лнца Свет ясне́йший, Спас, проси́яв на Фаво́ре,/ нас просвети́л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озше́д на го́ру Фаво́рскую, преобрази́лся еси́, Христе́,/ и, лесть всю омрачи́в, нас просвети́л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я Бо́га позна́вше сла́внии апосто́ли,/ на Фаво́ре же, Христе́, уди́вльшеся, коле́на преклони́ша.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му́ченика Е́впла,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оча́ кровь, предста́л еси́ твоему́ подвигополо́жнику, до́блий Е́впле Богому́дре,/ и от Него́ венцы́ прия́л еси́ побе́ды, ра́дуяся.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тал еси́ пред суди́щем му́жески,/ Влады́чния зако́ны рука́ми твои́ми, Е́впле, держа́/ и я́вственно беззако́нныя, преподо́бне, облича́я усе́рдно.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ук мно́жества не убоя́вся, ни ужа́сся меча́,/ и́стину ты на суди́щи мучи́телей благоче́стно пропове́дал еси́/ и лесть умертви́л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О</w:t>
      </w:r>
      <w:r>
        <w:rPr>
          <w:sz w:val="27"/>
          <w:rFonts w:ascii="Cambria" w:hAnsi="Cambria" w:cs="Cambria" w:eastAsia="Cambria"/>
          <w:color w:val="000000"/>
        </w:rPr>
        <w:t xml:space="preserve">, чу́до пресла́вно!/ Ка́ко ражда́еши, иску́са му́жеска не позна́вши?/ Ка́ко же пита́еши, Де́во Ма́ти, Пода́теля вои́стинну млека́/ и Пита́теля всея́ тва́ри?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преобрази́выйся на горе́, пою́щия Ти: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Преображе́ния,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реобрази́лся еси́ на горе́, Христе́ Бо́же,/ показа́вый ученико́м Твои́м сла́ву Твою́,/ я́коже можа́ху,/ да возсия́ет и нам, гре́шным,/ Свет Твой присносу́щный/ моли́твами Богоро́дицы,/ Светода́вче, сла́ва Тебе́.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му́ченика Е́впла,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у́ченик Твой, Го́споди, Евпл/ во страда́нии свое́м вене́ц прия́т нетле́нный от Тебе́, Бо́га на́шего:/ име́яй бо кре́пость Твою́,/ мучи́телей низложи́,/ сокруши́ и де́монов немощны́я де́рзости./ того́ моли́твами/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С</w:t>
      </w:r>
      <w:r>
        <w:rPr>
          <w:b w:val="on"/>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му́ченика Е́впла,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ако́ны Христо́вы в руку́ обнося́,/ предста́л еси́, вопия́ враго́м, в по́двизе:/ самозва́н есмь страда́льчествовати тверде́йши./ Те́мже, приклони́в ра́достно вы́ю твою́,/ подъ́ял еси́ усече́ние мече́м,/ сконча́вый тече́ние твое́.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И</w:t>
      </w:r>
      <w:r>
        <w:rPr>
          <w:b w:val="on"/>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Преображе́ния, Глас 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горе́ преобрази́лся еси,/ и я́коже вмеща́ху ученицы́ Твои́,/ сла́ву Твою́, Христе́ Бо́же, ви́деша,/ да егда́ Тя у́зрят распина́ема,/ страда́ние у́бо уразуме́ют во́льное,/, ми́рови же пропове́дят,/ я́ко Ты еси́ вои́стинну О́тчее сия́ние.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Праздника Преображе́ния,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четве́ртый:  Я́ко возвели́чишася дела́ Твоя́, Го́споди, / вся прему́дростию сотвори́л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 вся прему́дростию сотвори́л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возвели́чишася дела́ Твоя́, Го́споди, / вся прему́дростию сотвори́л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му́ченика Е́впла,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 глас седьмы́й:  Возвесели́тся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озвесели́тся пра́ведник о Го́споде / и упова́ет на Него́.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Ри́мляном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Суббота 9-я недели. (Зачало 113,Рим.14:6-9):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му́дрствуяй день, Го́сподеви му́дрствует, и не му́дрствуяй день, Го́сподеви не му́дрствует. Яды́й, Го́сподеви яст, благодари́т бо Бо́га, и не яды́й, Го́сподеви не яст, и благодари́т Бо́га. Никто́же бо нас себе́ живе́т, и никто́же себе́ умира́ет. А́ще у́бо живе́м, Го́сподеви живе́м, а́ще же умира́ем, Го́сподеви умира́ем, а́ще у́бо живе́м, а́ще умира́ем, Госпо́дни есмы́. На сие́ бо Христо́с и у́мре и воскре́се и оживе́, да и ме́ртвыми и живы́ми облада́ет.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му́ченика Е́впла(Зачало 292,2 Тим.2:1-10):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а́до Тимофе́е, возмога́й во благода́ти, я́же о Христе́ Иису́се и я́же слы́шал еси́ от мене́ мно́гими свиде́тели, сия́ преда́ждь ве́рным челове́ком, и́же дово́льни бу́дут и ины́х научи́ти. Ты у́бо злопостражди́ я́ко добр во́ин Иису́с Христо́в. Никто́же бо во́ин быва́я обязу́ется ку́плями жите́йскими, да воево́де уго́ден бу́дет. А́ще же и постра́ждет кто, не венча́ется, а́ще не зако́нно му́чен бу́дет. Тружда́ющемуся де́лателю пре́жде подоба́ет от плода́ вкуси́ти. Разуме́й, я́же глаго́лю: да даст у́бо тебе́ Госпо́дь ра́зум о всем. Помина́й Го́спода Иису́са Христа́ воста́вшаго от ме́ртвых, от се́мене Дави́дова, по благовествова́нию моему́, в не́мже злостражду́ да́же до уз, я́ко злоде́й, но сло́во Бо́жие не вя́жется. Сего́ ра́ди вся терплю́ избра́нных ра́ди, да и ти́и спасе́ние улуча́т е́же о Христе́ Иису́се со сла́вою ве́чною.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Праздника Преображе́ния,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пе́рвый: Твоя́ суть небеса́, / и Твоя́ есть земля́.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лаже́ни лю́дие ве́дущии воскликнове́ние.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му́ченика Е́впла,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четве́ртый: Пра́ведник я́ко фи́никс процвете́т, / я́ко кедр, и́же в Лива́не, умно́жится.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Суббота 9-я недели. (зачало 64.,Мф.15:32-39)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призва́в Иису́с ученики́ Своя́, рече́ им: милосе́рдую о наро́де сем, я́ко уже́ дни три приседя́т Мне и не и́мут чесо́ я́сти, и отпусти́ти их не я́дша не хощу́, да не ка́ко ослабе́ют на пути́. И глаго́лаша Ему́ ученицы́ Его́: отку́ду нам в пусты́ни хле́би толи́цы, я́ко да насы́тится толи́к наро́д? И глаго́ла им Иису́с: коли́ко хле́бы и́мате? Они́ же ре́ша: седмь, и ма́ло ры́биц. И повеле́ наро́дом возлещи́ на земли́, и прие́м седмь хле́бы и ры́бы, хвалу́ возда́в преломи́ и даде́ ученико́м Свои́м, ученицы́ же наро́дом. И ядо́ша вси и насы́тишася, и взя́ша избы́тки укру́х, седмь ко́шниц испо́лнь. Я́дших же бя́ше четы́ре ты́сящи муже́й, ра́зве жен и дете́й. И отпусти́в наро́ды, вле́зе в кора́бль и прии́де в преде́лы Магдали́нски.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му́ченика Е́впла(зачало 52.,Ин.15:17-16:2)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Свои́м ученико́м: си запове́даю вам, да лю́бите друг дру́га. А́ще мир вас ненави́дит, ве́дите, я́ко Мене́ пре́жде вас возненави́де. А́ще от ми́ра бы́сте бы́ли, мир у́бо свое́ люби́л бы, я́коже от ми́ра не́сте, но Аз избра́х вы от ми́ра, сего́ ра́ди ненави́дит вас мир. Помина́йте сло́во, е́же Аз рех вам: несть раб бо́лий го́спода своего́. А́ще Мене́ изгна́ша, и вас изжену́т, а́ще сло́во Мое́ соблюдо́ша, и ва́ше соблюду́т. Но сия́ вся творя́т вам за и́мя Мое́, я́ко не ве́дят Посла́вшаго Мя. А́ще не бых прише́л и глаго́лал им, греха́ не бы́ша име́ли, ны́не же вины́ не и́мут о гресе́ свое́м. Ненави́дяй Мене́, и Отца́ Моего́ ненави́дит. А́ще дел не бых сотвори́л в них, и́хже ин никто́же сотвори́, греха́ не бы́ша име́ли, ны́не же и ви́деша, и возненави́деша Мене́ и Отца́ Моего́. Но да сбу́дется сло́во, пи́санное в зако́не их, я́ко возненави́деша Мя ту́не. Егда́ же прии́дет Уте́шитель, Его́же Аз послю́ вам от Отца́, Дух и́стины, И́же от Отца́ исхо́дит, Той свиде́тельствует о Мне. И вы же свиде́тельствуете, я́ко искони́ со Мно́ю есте́. Сия́ глаго́лах вам, да не соблазните́ся. От со́нмищ иждену́т вы, но прии́дет час, да всяк, и́же убие́т вы, мни́тся слу́жбу приноси́ти Бо́гу.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Вме́сто «Досто́йно…»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7"/>
          <w:rFonts w:ascii="Cambria" w:hAnsi="Cambria" w:cs="Cambria" w:eastAsia="Cambria"/>
          <w:color w:val="ff0000"/>
          <w:b w:val="on"/>
        </w:rPr>
        <w:t>В</w:t>
      </w:r>
      <w:r>
        <w:rPr>
          <w:sz w:val="27"/>
          <w:rFonts w:ascii="Cambria" w:hAnsi="Cambria" w:cs="Cambria" w:eastAsia="Cambria"/>
          <w:color w:val="000000"/>
        </w:rPr>
        <w:t xml:space="preserve">елича́й, душе́ моя́,/ на Фаво́ре преобрази́вшагося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Р</w:t>
      </w:r>
      <w:r>
        <w:rPr>
          <w:sz w:val="27"/>
          <w:rFonts w:ascii="Cambria" w:hAnsi="Cambria" w:cs="Cambria" w:eastAsia="Cambria"/>
          <w:color w:val="000000"/>
        </w:rPr>
        <w:t xml:space="preserve">ождество́ твое́ нетле́нно яви́ся:/ Бог из боку Твоего́ про́йде,/ я́ко Плотоно́сец яви́ся на земли́/ и с челове́ки поживе́./ Тя, Богоро́дице, тем вси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праздника: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 све́те лица́ Твоего́ по́йдем и о И́мени Твое́м возра́дуемся во ве́ки.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му́ченика Е́впла: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му́ченика Е́впла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мученик и архидиакон Евпл пострадал в 304 году в правление императоров Диоклитиана (284–305) и Максимиана (284–305), воздвигнувших гонения на христиан. Он был архидиаконом в городе Катаны на острове Сицилия. Усердно исполняя диаконское служение, святой Евпл постоянно проповедовал истинную веру. Он всегда имел с собой Евангелие и, ходя из дома в дом, читал людям о чудесах Господа Иисуса Христа. Однажды в Катану явился отряд язычников для выявления тайных христиан. На святого Евпла донесли, и он был взят под стражу. После того, как он отказался поклониться языческим идолам, его подвергли жестоким пыткам. Тело мученика строгали железными гребнями, а кости перебили молотом.</w:t>
      </w:r>
    </w:p>
    <w:p>
      <w:pPr>
        <w:spacing w:line="240" w:lineRule="auto" w:afterLines="10" w:beforeLines="20"/>
        <w:ind w:firstLine="400"/>
      </w:pPr>
      <w:r>
        <w:rPr>
          <w:rFonts w:ascii="Cambria" w:hAnsi="Cambria" w:cs="Cambria" w:eastAsia="Cambria"/>
          <w:color w:val="ff0000"/>
          <w:sz w:val="28"/>
          <w:b w:val="on"/>
        </w:rPr>
        <w:t>Н</w:t>
      </w:r>
      <w:r>
        <w:rPr>
          <w:rFonts w:ascii="Cambria" w:hAnsi="Cambria" w:cs="Cambria" w:eastAsia="Cambria"/>
          <w:color w:val="000000"/>
          <w:sz w:val="27"/>
        </w:rPr>
        <w:t>и тяжкие муки, ни лукавые посулы всяческих земных благ, если он отречется от Христа, не смогли поколебать твердости исповедника. Тогда мучители решили подвергнуть его медленной смерти от голода и жажды. Страдальца заключили в тюрьму и запечатали дверь. Через семь дней, почувствовав нестерпимую жажду, святой стал усердно молиться к Богу, и внезапно в темнице поя? вился водный источник. Когда через некоторое время сюда вошли воины, то увидели, что темница полна воды, которая исчезла по мановению руки мученика. Увидев, что святой жив, градоначальник-язычник повелел отсечь ему уши, а затем и голову. На месте казни перед смертью святой Евпл вновь проповедовал Евангелие. Его останки были благоговейно погребены христианами, при гробнице святого мученика происходило множество исцелений.</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11 Августа 2024 года (24 Августа 2024 года по н.ст.), Суббота, (А111), Глас 7. Свята́го му́ченика и архиди́акона Е́впла. Служба Бденнная в Попра́зднство Преображе́ния Го́спода на́шего Иису́са Христа́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2024-11-22T10:30:35Z</dcterms:created>
  <dc:creator>Apache POI</dc:creator>
</cp:coreProperties>
</file>