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26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13 Августа 2024 года, Понедельник, (А113), Глас 8. Пра́зднование Пресвяте́й Влады́чице на́шей Богоро́дице ра́ди ико́ны Ея́, имену́емыя «Семистре́льная». Служба Полиелейная Совместно со службой Отдания Преображения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вечерня совершается отдельно от 9‑го часа, чита́ется по́лное нача́ло, иначе переходим к "Прииди́те, поклони́мся...":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Празднику Преображе́ния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Креста́ Твоего́, Го́споди, / гора́ Небеси́ подо́бяшеся, / и о́блак, я́ко сень, протяза́шеся, / Тебе́ преобразу́ющуся, / от Отца́ же свиде́тельствуему: / та́мо бе Петр со Иа́ковом и Иоа́нном, / я́ко хотя́ху бы́ти с Тобо́ю и во вре́мя преда́ния Твоего́, / да, ви́девше чудеса́ Твоя́, / не устраша́тся страда́ний Твои́х, / и́мже поклони́тися нам в ми́ре сподо́би, // вели́кия ра́ди Твоея́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Креста́ Твоего́, Го́споди, / гора́ Небеси́ подо́бяшеся, / и о́блак, я́ко сень, протяза́шеся, / Тебе́ преобразу́ющуся, / от Отца́ же свиде́тельствуему: / та́мо бе Петр со Иа́ковом и Иоа́нном, / я́ко хотя́ху бы́ти с Тобо́ю и во вре́мя преда́ния Твоего́, / да, ви́девше чудеса́ Твоя́, / не устраша́тся страда́ний Твои́х, / и́мже поклони́тися нам в ми́ре сподо́би, // вели́кия ра́ди Твоея́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Креста́ Твоего́, Го́споди, / пои́м ученики́ на го́ру высо́ку, / преобрази́лся еси́ пред ни́ми, / луче́ю си́лы озаря́я их, / отсю́ду у́бо человеколю́бием, / отону́ду вла́стию, / показа́ти хотя́ воскресе́ния све́тлость, / его́же и нас, Бо́же, в ми́ре сподо́би, // я́ко Ми́лостив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Креста́ Твоего́, Го́споди, / пои́м ученики́ на го́ру высо́ку, / преобрази́лся еси́ пред ни́ми, / луче́ю си́лы озаря́я их, / отсю́ду у́бо человеколю́бием, / отону́ду вла́стию, / показа́ти хотя́ воскресе́ния све́тлость, / его́же и нас, Бо́же, в ми́ре сподо́би, // я́ко Ми́лостив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ора́, я́же, иногда́ мра́чна и ды́мна, / ны́не же честна́ и свята́ есть, / на не́йже но́зе Твои́ стоя́сте, Го́споди, / преве́чное бо сокрове́нное та́инство / напосле́док явле́но сотвори́, / стра́шное Твое́ преображе́ние, / Петру́, и Иоа́нну, и Иа́кову. / И́же, такова́ сия́ния лица́ Твоего́ не терпя́ще / и све́тлости риз Твои́х, / ниц на лице́ земли́ покрыва́хуся, / и́же и у́жасом одержи́ми, дивля́хуся, / ви́дяще Моисе́я и Илию́, глаго́люща с Тобо́ю, / хотя́щая приключи́тися Тебе́; / и глас от Отца́ свиде́тельствоваше, глаго́ля: / Сей есть Сын Мой возлю́бленный, / о Не́мже благоизво́лих, / Того́ послу́шайте, // И́же и да́рует мі́рови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горе́ высо́це преобра́жся, Спас, / верхо́вныя име́я ученики́, / пресла́вно облиста́л есть, / показу́я, я́ко высото́ю доброде́телей облиста́вше / и Боже́ственней сла́ве сподо́бятся. / Глаго́лющии со Христо́м Моисе́й и Илия́ пока́зоваху, / я́ко живы́ми и ме́ртвыми облада́ет / и и́же дре́вле зако́ном и проро́ки глаго́лавый есть Бог, / Ему́же и глас Оте́чь из о́блака све́тла послу́шествоваше, глаго́лющий: / Того́ послу́шайте, / И́же Кресто́м а́да плени́вша // и ме́ртвым да́рующа живо́т ве́чный.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Подо́бен: Да́л еси́ зна́мение: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де́тельми соблюда́ющи и покрыва́ющи от вра́жиих нахожде́ний, любо́вию пра́зднующыя пресла́вное явле́ние пречи́стаго о́браза Твоего́ "Семистрельная", зову́щыя Ти́: Ты́ еси́ кре́пость на́ша и утвержде́ние, и ра́дование Боголе́пное еди́н Сы́н Тво́й и Бо́г на́ш, Ему́же покланя́ющеся глаго́лем: Иису́се всеси́льне, спаси́ ду́шы на́ша, я́ко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де́тельми соблюда́ющи и покрыва́ющи от вра́жиих нахожде́ний, любо́вию пра́зднующыя пресла́вное явле́ние пречи́стаго о́браза Твоего́ "Семистрельная", зову́щыя Ти́: Ты́ еси́ кре́пость на́ша и утвержде́ние, и ра́дование Боголе́пное еди́н Сы́н Тво́й и Бо́г на́ш, Ему́же покланя́ющеся глаго́лем: Иису́се всеси́льне, спаси́ ду́шы на́ша, я́ко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свяще́нно собра́вшеся похва́лим Богоро́дицу: Пресвята́я Де́во, мно́гая Твоя́ вели́чия и чуде́с пучи́на: Ты́ бо еси́ на́м свято́е огражде́ние и похвала́ и сла́ва и исто́чник исцеле́ния пра́зднующих свято́е явле́ние пречи́стаго о́браза Твоего́, мо́лимся глаго́люще: Иису́се всеси́льне, спаси́ ду́шы на́ша, я́ко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лагочести́вно, Пречи́стая, честны́ми Твои́ми моли́твами огради́ и сохрани́ и стра́шны враго́м и нерабо́тны яви́, творя́щыя пра́зднество явле́ние пречи́стаго о́браза Твоего́ «Семистре́льная», да Сы́ну Твоему́ зове́м: Иису́се всеси́льне, спаси́ на́с, я́ко милосе́рд.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венце́м пресве́тлым, пречи́стая Богоро́дице, явле́нием пречи́стаго о́браза Твоего́ «Семистре́льная», це́рковь Бо́жия обложи́ся, и све́тится ра́дующися, дне́сь та́йно лику́ет вопию́щи тебе́, Влады́чице: ра́дуйся, диади́мо честна́я и ве́нче Боже́ственныя сла́вы. Ра́дуйся, Еди́на сла́вы исполне́ние, и ве́чное весе́лие. Ра́дуйся, к Тебе́ прибега́ющым приста́нище, предста́тельнице и спасе́ние ду́ш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Празднику Преображе́ния, Глас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рообразу́я воскресе́ние Твое́, Христе́ Бо́же, / тогда́ поя́т три Твоя́ ученики́, / Петра́, и Иа́кова, и Иоа́нна, / на Фаво́р возше́л еси́. / Тебе́ же, Спа́се, преобразу́ющуся, / Фаво́рская гора́ Све́том покрыва́шеся, / ученицы́ Твои́, Сло́ве, / поверго́ша себе́ до́лу на земли́, / не терпя́ще зре́ти неви́димаго зра́ка, / А́нгели служа́ху стра́хом и тре́петом, / небеса́ убоя́шася, / земля́ вострепета́, // ви́дяще на земли́ сла́вы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сотворя́т иере́и на олтари́ всесожже́ния ва́шего, и я́же спасе́ния ва́шего, и прииму́ вы́, глаго́лет Адонаи́ Госпо́дь. И обрати́ мя на пу́ть вра́т святы́х вне́шних, зря́щих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тре́бующым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Обличе́ния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Празднику Преображе́ния,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дре́вле с Моисе́ом глаго́лавый на горе́ Сина́йстей о́бразы, / А́з есмь, глаго́ля, Сый, / днесь на горе́ Фаво́рстей преобра́жся пред ученики́, / показа́ началообра́зную добро́ту зра́ка, / в Себе́ восприи́м челове́ческое существо́, / и таковы́я благода́ти свиде́тели поста́вль — Моисе́я и Илию́, / о́бщники творя́ше весе́лия, / провозвеща́ющия сла́вное Креста́ ра́ди // и спаси́тельное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воя́ суть небеса́, / и Твоя́ есть земля́.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воего́ Единоро́днаго Сы́на прови́дев Ду́хом / плотско́е к челове́ком прише́ствие, / Богооте́ц Дави́д издале́ча к весе́лию созыва́ет тварь / и проро́чески взыва́ет: / Фаво́р и Ермо́н о И́мени Твое́м возра́дуются. / На сию́ бо возше́д го́ру, Спа́се, со ученики́ Твои́ми, / очерне́вшее Ада́мово естество́, / преобра́жся, облиста́ти па́ки сотвори́л еси́, / претвори́в е́ в Твоего́ Божества́ сла́ву же и све́тлость. / Те́мже вопие́м Ти́: // Соде́телю вся́ческих,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Ф</w:t>
      </w:r>
      <w:r>
        <w:rPr>
          <w:sz w:val="27"/>
          <w:rFonts w:ascii="Cambria" w:hAnsi="Cambria" w:cs="Cambria" w:eastAsia="Cambria"/>
          <w:color w:val="000000"/>
          <w:b w:val="on"/>
        </w:rPr>
        <w:t xml:space="preserve">аво́р и Ермо́н / о И́мени Твое́м возра́дуетася.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еодержи́мое Твоего́ светоли́тия, / и непристу́пное Божества́, / зря́ще апо́столов лу́чшии, / на горе́ Преображе́ния, Безнача́льне Христе́, / Боже́ственным измени́шася у́жасом / и, о́блаком осия́вшеся све́тлым, / глас слы́шаху Оте́чь, известву́ющ та́инство Твоего́ вочелове́чения, / я́ко еди́н еси́ и по воплоще́нии, / Сын Единоро́дный // и Спас мі́ра.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Праздника,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етру́, и Иа́кову, и Иоа́нну, / лу́чшим ученико́м Твои́м, Го́споди, / днесь показа́л еси́ на горе́ Фаво́рстей / сла́ву Боже́ственнаго Твоего́ зра́ка: / ви́дяху бо ри́зы Твоя́, облиста́вшия, я́ко свет, / и лице́ Твое́ па́че со́лнца, / не терпя́ще зре́ти нестерпи́мое Твоего́ сия́ния, / на зе́млю низпа́даху, / ника́коже зре́ти могу́ще. / Глас же слы́шаху, свиде́тельствующ свы́ше: / Сей есть Сын Мой возлю́бленный, // прише́дый в мір спасти́ челове́ка.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мягчи́ на́ша зла́я се́рдца, Богоро́дице,/ и напа́сти ненави́дящих нас угаси́,/ и вся́кую тесноту́ души́ на́шея разреши́,/ на Твой бо святы́й о́браз взира́юще,/ Твои́м страда́нием и милосе́рдием о нас умиля́емся/ и ра́ны Твоя́ лобыза́ем,/ стрел же на́ших, Тя терзающих, ужаса́емся./ Не да́ждь нам, Ма́ти Благосе́рдая,/ в жестокосе́рдии на́шем и от жестокосе́рдия бли́жних поги́бнути,/ Ты бо еси́ вои́стинну злых серде́ц умягче́ние.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Празднику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мягчи́ на́ша зла́я се́рдца, Богоро́дице,/ и напа́сти ненави́дящих нас угаси́,/ и вся́кую тесноту́ души́ на́шея разреши́,/ на Твой бо святы́й о́браз взира́юще,/ Твои́м страда́нием и милосе́рдием о нас умиля́емся/ и ра́ны Твоя́ лобыза́ем,/ стрел же на́ших, Тя терзающих, ужаса́емся./ Не да́ждь нам, Ма́ти Благосе́рдая,/ в жестокосе́рдии на́шем и от жестокосе́рдия бли́жних поги́бнути,/ Ты бо еси́ вои́стинну злых серде́ц умягче́ние.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Празднику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елове́ческое измене́ние, е́же со сла́вою Твое́ю, Спа́се, / второ́е и стра́шное Твоего́ прише́ствия показу́я, / на горе́ Фаво́рстей преобрази́лся еси́. / Илия́ и Моисе́й глаго́лаху с Тобо́ю, / и трие́х от учени́к спризва́в, / и́же, ви́девше, Влады́ко, сла́ву Твою́, блиста́нию Твоему́ удиви́шася. // И́же тогда́ сим Свет Твой возсия́вый, просвети́ ду́шы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елове́ческое измене́ние, е́же со сла́вою Твое́ю, Спа́се, / второ́е и стра́шное Твоего́ прише́ствия показу́я, / на горе́ Фаво́рстей преобрази́лся еси́. / Илия́ и Моисе́й глаго́лаху с Тобо́ю, / и трие́х от учени́к спризва́в, / и́же, ви́девше, Влады́ко, сла́ву Твою́, блиста́нию Твоему́ удиви́шася. // И́же тогда́ сим Свет Твой возсия́вый, просвети́ ду́шы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горе́ Фаво́рстей преобрази́лся еси́, Иису́се, / и о́блак све́тел, протяза́ющся, я́ко сень, апо́столы сла́вою покры́, / те́мже и на зе́млю ниц па́даху, / не терпя́ще зре́ти све́тлости непристу́пныя сла́вы лица́ Твоего́, / Безнача́льне Спа́се, Христе́ Бо́же. // И́же тогда́ сим Свет Твой возсия́вый, просвети́ ду́шы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горе́ Фаво́рстей преобрази́лся еси́, Иису́се, / и о́блак све́тел, протяза́ющся, я́ко сень, апо́столы сла́вою покры́, / те́мже и на зе́млю ниц па́даху, / не терпя́ще зре́ти све́тлости непристу́пныя сла́вы лица́ Твоего́, / Безнача́льне Спа́се, Христе́ Бо́же. // И́же тогда́ сим Свет Твой возсия́вый, просвети́ ду́шы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Богоизбра́нная Отрокови́це, и чтим о́браз Твой святы́й и́мже то́чиши исцеле́ния всем с ве́рою притека́ющим.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Пресвята́я Де́во, Богоизбра́нная Отрокови́це, и чтим о́браз Твой святы́й и́мже то́чиши исцеле́ния всем с ве́рою притека́ющим.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Богоизбра́нная Отрокови́це, и чтим о́браз Твой святы́й и́мже то́чиши исцеле́ния всем с ве́рою притека́ющим.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по 1-м стихословии,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аря́ми просия́ всеми́рная ра́дость явле́ния пречи́стаго «Семистре́льнаго» ѻ́браза Твоего́, Де́во Ма́ти Мари́е: на земли́ просвети́ мы́сли любо́вию пою́щих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по 2-м стихословии,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е́ва Мари́а Богоро́дица вои́стинну, я́ко о́блак све́тлый на́м возсия́. Ктому́ Ада́м не осужда́ется, и Е́ва от у́з свободи́ся, сего́ ра́ди и мы́ зове́м, вопию́ще с дерзнове́нием еди́ней чи́стей: Пресвята́я Де́во, моли́ Сы́на Твоего́, пода́ти грехо́в оставле́ние.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по полиелее,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А́нгельския си́лы: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е́вческаго Твоего́ чре́ва кра́сен кла́с я́влься, израсти́ла бо еси́ ми́рови жи́знь, сего́ ра́ди си́лы небе́сныя вопию́т Тебе́, Богоро́дице, сла́вяще честно́е Твое́ пра́зднество, Пречи́стая: сла́ва явле́нию пречи́стаго «Семистре́льнаго» о́браза Твоего́: сла́ва де́вству Твоему́, Ма́ти Безневе́стная.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озше́д со ученики́ на го́ру и во сла́ве О́тчи облиста́в, / с Моисе́ом Илия́ Тебе́ предстоя́т, / зако́н и проро́цы бо я́ко Бо́гу слу́жат. / Ему́же и сыновство́ есте́ственное Роди́тель испове́дая, нарица́ше Сы́на, // Его́же воспева́ем с Тобо́ю и Ду́хом.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тры́гну се́рдце мое́ сло́во бла́го, глаго́лю а́з дела́ моя́ Царе́ви.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небе́сная врата́ отверза́ются, и две́рь Боже́ственная предгряде́т. Дне́сь ра́дости благода́ть начина́ется, явля́ющи ми́рови о́браз Бо́жия Ма́тере «Семистре́льный»: Е́юже земна́я с небе́сными совокупля́ются, во спасе́ние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Л</w:t>
      </w:r>
      <w:r>
        <w:rPr>
          <w:sz w:val="27"/>
          <w:rFonts w:ascii="Cambria" w:hAnsi="Cambria" w:cs="Cambria" w:eastAsia="Cambria"/>
          <w:color w:val="000000"/>
          <w:i w:val="on"/>
          <w:b w:val="on"/>
        </w:rPr>
        <w:t xml:space="preserve">и́цы изра́ильтестии,/ невла́жными стопа́ми/ понт Чермны́й и вла́жную глубину́ прогна́вше,/ вса́дники триста́ты враги́ ви́дяще в ней погруже́ны,/ с весе́лием поя́ху:/ пои́м Бо́гу на́шему,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живо́тныя друго́м Христо́с/ и о Боже́ственней наказу́я Ца́рствии, рече́:/ во Мне Отца́ позна́йте;/ Све́том я́ко облиста́я непристу́пным, в ра́дости пою́ще:/ пои́м Бо́гу на́шему,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язы́к облече́теся, дру́зи ученицы́,/ чу́дни же бу́дете в бога́тстве их, я́ко сла́вы напо́лнитеся,/ я́ко явлю́ся светле́е со́лнца, облиста́я в ра́дости пою́щих:/ пои́м Бо́гу на́шему,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Христо́с, на горе́ Фаво́рстей проси́яв я́сно Боже́ственною заре́ю,/ я́коже обеща́ся, ученико́м обнажи́ зрак,/ светоно́сный же напо́лнившеся Боже́ственный зари́, в ра́дости поя́ху:/ пои́м Бо́гу на́шему, я́ко просла́вися.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о́жиею си́лою благоче́стно укрепи́ мя, ра́достно пе́ти явле́ние честна́го «Семистре́льнаго» ѻ́браза Твоего́, Пречи́стая, заступле́ние гра́ду Твоему́ и все́м лю́дем Твои́м держа́ву неразруши́му, Пресвята́я, и ста́ду Твоему́ утвержде́ние.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лагосты́ню и ми́лость почерпа́ем Твои́ми моли́твами: Ты́ бо Бо́га си́льнаго родила́ еси́, спаса́ющаго вся́ благове́рныя моле́нием Твои́м, Пренепоро́чная. Его́же ра́ди Тя́ ублажа́ем вси́, Влады́чице.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 </w:t>
      </w:r>
      <w:r>
        <w:rPr>
          <w:sz w:val="27"/>
          <w:rFonts w:ascii="Cambria" w:hAnsi="Cambria" w:cs="Cambria" w:eastAsia="Cambria"/>
          <w:color w:val="000000"/>
        </w:rPr>
        <w:t xml:space="preserve">Боже́ственное явле́ние пресвята́го о́браза Твоего́ пра́зднуем, Пречи́стая Богоро́дице, Тобо́ю спасе́ние нетле́нно дарова́ся, и неразруши́мо весе́лие и наде́жда, покро́в и держа́ва, и душа́м на́шым прибе́жище.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 Тво́й кро́в притека́ем, Влады́чице, лю́дие Твои́, Пренепоро́чная, помо́щница бу́ди на́м рабо́м Твои́м, и спасе́нию проше́ние подаю́щи, любо́вию пою́щым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оисе́й, на мо́ри проро́чески ви́дев/ о́блаком и столпо́м дре́вле о́гненным сла́ву Госпо́дню, вопия́ше:/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ка́менем, те́лом покры́вся,/ обоже́нием Неви́димаго зря, Моисе́й Богови́дец взыва́ше:/ Изба́вителю и Бо́гу на́шему пои́м.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на горе́ зако́нней и на Фаво́рстей/ ви́ден был еси́ Моисе́ем во мра́це дре́вле,/ во Све́те же ны́не непристу́пнем Божества́.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Л</w:t>
      </w:r>
      <w:r>
        <w:rPr>
          <w:sz w:val="27"/>
          <w:rFonts w:ascii="Cambria" w:hAnsi="Cambria" w:cs="Cambria" w:eastAsia="Cambria"/>
          <w:color w:val="000000"/>
          <w:i w:val="on"/>
          <w:b w:val="on"/>
        </w:rPr>
        <w:t xml:space="preserve">ук си́льных изнемо́же,/ и немощству́ющии препоя́сашася си́лою,/ сего́ ра́ди утверди́ся в Го́споде се́рдце мое́.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всего́ Ада́ма обле́кся, Христе́,/ очерне́вшее, измени́в, просвети́л еси́ дре́вле естество́/ и измене́нием зра́ка Твоего́ богосоде́лал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толпо́м огнезра́чным и о́блаком дре́вле/ и́же в пусты́ни Изра́иля веды́й,/ днесь на горе́ Фаво́рстей неизрече́нно во све́те Христо́с проси́я.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е́рою сердца́ обнови́м явле́нием ико́ны святы́я Богоро́дицы, все́м подава́я ве́рою прося́щым избавле́ния, от вра́г ви́димых и неви́димых на́с соблюди́, Пречи́стая.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свяща́еши благоче́стно, ве́рно притека́ющих ко хра́му Твоему́, и припа́дающих любо́вию явле́нию пречестны́я «Семистре́льныя» ико́ны Твоея́: изба́ви на́с от вся́ких бе́д, и ми́лостива сотвори́ на́м Сы́на Твоего́ и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тебе́ Бо́жию сло́ву вопло́щшуся, и до́м сотвори́ себе́ во святе́м чре́ве Твое́м, и изво́ли роди́тися, я́коже восхоте́, и дарова́ на́м де́нь ви́дети явле́ние о́браза Твоего́, его́же любо́вию пра́зднующе, мо́лимся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а́достными душа́ми, и в весе́лии се́рдца прии́мше у́м к Твоему́ честно́му и Боже́ственному явле́нию преди́вныя «Семистре́льныя» ико́ны Твоея́ и вси́ ве́рнии мо́лим Тя́, Богоро́дице, я́ко пречи́стому Сы́ну Твоему́ млеко́ подала́ еси́, и́же на́с пита́вый ми́лостию свое́ю.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сеня́ющая сла́ва в се́ни пе́рвее и Моисе́еви бесе́дующи, Твоему́ уго́днику,/ о́браз бы́сть облиста́вшаго неизрече́нно/ на Фаво́ре, Влады́ко, Твоего́ преображе́ния.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овзыдо́ша Ти, Сло́ве Единоро́дный,/ вы́шнии апо́стольстии вереи́ на го́ру Фаво́рскую,/ и сопредста́ша Ти Моисе́й же и Илия́, я́ко Бо́жия слуги́, Еди́не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 Сло́во сый, ве́сь зе́млен бы́сть,/ всему́ Божеству́ смеси́в челове́чество во ипоста́си Свое́й,/ ю́же во двою́ существу́ Моисе́й и Илия́ же ви́деша на горе́ Фаво́ре.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лагода́тию Твое́ю, Влады́чице,/ умягчи́ се́рдца злоде́ев,/ низпосли́ благоде́телей,/ соблюда́ющи их от вся́каго зла,/ благомоля́щимся Ти усе́рдно/ пред честны́ми ико́нами Твои́ми.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е́рковь Твоя́ све́тло пра́зднует сла́внаго «Семистре́льнаго» о́браза Твоего́ явле́ние, и вси́ ве́рнии, пою́ще зове́м Ти́ приле́жно, чи́стая Де́во: вся́ ве́рныя укрепи́ на вра́жия си́лу, и сове́ты беззако́нных разори́, и живо́т на́ш напра́ви, твори́ти Боже́ственную во́лю Сы́на Твоего́.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горе́ Фаво́рстей преобрази́лся еси́, Иису́се, / посреде́ Илии́ и Моисе́я прему́дрых, со Иа́ковом, и Петро́м, и Иоа́нном. / Петр же, сопребыва́я, сия́ Тебе́ глаго́лаше: / добро́ зде есть сотвори́ти три се́ни: / еди́ну Моисе́ю, и еди́ну Илии́, и еди́ну Тебе́, Влады́це Христу́. // И́же тогда́ Свет Твой сим возсия́вый, просвети́ ду́шы на́ша.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сла́вное смотре́ние твое́, Христе́ Бо́же,/ я́ко роди́лся еси́ от Де́вы,/ да от ле́сти изба́вился зову́щия:/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 в Сина́и писа́нием вообража́я, Христе́ Бо́же,/ во о́блаце, и огни́, и мра́це, и в ви́хре яви́лся еси́ носи́м:/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уве́риши сла́вное строе́ние твое́, Христе́ Бо́же,/ я́ко Сый пре́жде век и То́йже на о́блаце восхожде́ние положи́вый,/ на Фаво́ре неизрече́нно проси́ял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оглаго́люще, предстоя́ху раболе́пно Тебе́, Влады́це Христу́,/ к ни́мже па́рою огня́ и мра́ка и то́нким хла́дом бесе́довал еси́:/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озвеща́ху сла́вное Креста́ ра́ди Твоего́, на Фаво́р прише́дше,/ и́же во огни́ Тя и купине́ дре́вле предви́девый Моисе́й/ и взя́тый на колесни́це о́гненней Илия́, Христе́.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у́бо, Де́во чи́стая, к све́ту незаходи́мому прише́дши помяни́ на́с, моля́щи Сы́на Твоего́ и Бо́га на́шего, честно́е явле́ние ико́ны Твоея́ пра́зднующих, пода́ти грехо́в оставле́ние.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светоза́рное, и́бо преходя́щи сия́ет, и Тво́й Боже́ственный пра́здник лучы́ испуща́ет: страсте́й же мглу́ от на́с отгоня́я, да́рует душа́м на́шым очище́ние, и от бе́д свобожде́ние.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мра́к зло́бный потреби́ся, и со́лнечный и душе́вный све́т возсия́, всенепоро́чныя Бо́жия Ма́тере, пра́здник честна́го явле́ния «Семистре́льнаго» о́браза, его́же благоче́стно пра́зднуем.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рибе́жище вели́кое и похвала́, Пречи́стая и Пренепоро́чная Ма́ти Всепе́тая: Ты́ киво́т у́мныя святы́ни, Ты́ целе́б исто́чник неисчерпа́емый, чту́щым Твое́ честно́е явле́ние о́браза Твоего́.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купину́ сохрани́вый неврежде́ну, прикосну́вшуюся огню́,/ Моисе́ю богосия́нную пло́ть показа́л еси́, Влады́ко, пою́щему:/ сла́ва си́ле Твое́й, Го́споди.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кры́ся заре́ю Божества́ чу́вственное со́лнце,/ я́ко на горе́ Фаво́ре ви́дев Тя преобразу́ющася, Иису́се мой:/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́гнь, не опаля́я ве́щи теле́сныя, ви́ден бы́сть невеще́ствен,/ я́коже Моисе́ю и апо́столом яви́лся еси́, Илии́ же, Влады́ко,/ еди́н от двою́, во дву соверше́нну естеству́.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све́та пресеки́й первородный свет,/ я́ко во све́те дела ́ поют Тя, Христе́, Соде́теля,/ во све́те твое́м пути́ на́ша направи.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 лице́м Твои́м горы уклони́шася,/ свет бо и пред нога́ми неботе́чныя лучи, Христе́, со́лнца прии́де,/ зрак зе́млен я́ко прии́ти благоволи́л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Спас, –/ вопия́ху Моисе́й и Илия́ ученико́м,/ на горе́ святе́й Фаво́рстей оглаша́емым, –/ Христо́с, Его́же дре́вле провозвести́хом Су́щаго Бо́га.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еизме́нное естество́, челове́ческому приме́шен,/ оби́льно невеще́ственнаго Божества́ Свет/ изобнажи́в апосто́лом, неизрече́нно возсия́.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присносу́щное сия́ние, во Оте́честей сла́ве/ ученицы́ я́ко ви́девше возсия́вша, Христе́, Тебе́ вопия́ху:/ во све́те твое́м пути́ на́ша напра́ви.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сполня́ется святы́ни вся́ческая, к Тебе́ прибега́ющым и проще́ние, ве́рнии, прие́млюще, пра́зднуем Твое́ честно́е явле́ние о́браза Твоего́., в не́мже мо́лим Тя́, пода́ти на́м благода́ть и ми́лость в де́нь су́дный.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краси́лася еси́ де́вства чистото́ю, ро́ждшая кра́снаго Сы́на Твоего́ и Бо́га на́шего: украси́ Тво́й пра́здник честна́го явле́ния «Семистре́льнаго» о́браза, и свяще́ннический чи́н возвесели́, и лю́ди Твоя́ от вся́ких бе́д свободи́.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други́й ра́й все́м познава́ется, стяжа́вый посреде́ благоуха́ния цве́т, Тво́й честны́й пра́здник, Бо́жиим благоуха́нием ве́рных сердца́ исполня́ет, и́же любо́вию чту́щих Тя́, пренепоро́чная Влады́чице.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́блак была́ еси́, Де́во, дождю́ Бо́жию, пренепоро́чная Влады́чице, во́ду спаси́тельную испуща́ющи, зе́млю грехми́ изсо́хшую напои́вши, приводя́щи пло́д творе́нию доброде́тели: сего́ ра́ди ублажа́ем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ети́йствующий язы́к Твоего́ вели́чества не мо́жет веща́ти:/ я́ко бо, Держа́й живо́т и сме́ртию Влады́й,/ предста́вил еси́ на Фаво́рстей горе́ Моисе́я и Илию́,/ свиде́тельствующий твое́ Божество́.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рука́ми неви́димыми созда́в по о́бразу Твоему́, Христе́, челове́ка,/ началообра́зную Твою́ в созда́нии добро́ту показа́л еси́,/ не я́ко во о́бразе, но я́ко Сам Сый по существу́,/ Бог был еси́ и Челове́к.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раствори́вся неслия́нно, у́гль горя́щ показа́л еси́ нам Божества́,/ попаля́ющ у́бо грехи́, души́ же просвеща́ющ, на Фаво́рстей горе́,/ Моисе́я со Илие́ю, ученико́в же старе́йшин удиви́л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негда́ скорбе́ти ми,/ возопи́х ко Го́споду,/ и услы́ша мя Бог спасе́ния моего́.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ия́ния па́че со́лнца Свет ясне́йший, Спас, проси́яв на Фаво́ре,/ нас просвети́л есть.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озше́д на го́ру Фаво́рскую, преобрази́лся еси́, Христе́,/ и, лесть всю омрачи́в, нас просвети́л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Бо́га позна́вше сла́внии апосто́ли,/ на Фаво́ре же, Христе́, уди́вльшеся, коле́на преклони́ша.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ре́жде все́х ве́к Су́щаго, я́ко Отроча́ родила́ еси́, и на́ша сердца́ обнови́ла еси́, мно́гими грехи́ обетша́вшая: и обновле́ние приими́ на́шего пе́ния, принося́щее Твоему́ пра́зднику, Богоро́дице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е́рковь Твоя́ Свята́я, и ди́вна впра́вду е́сть, е́же Пречи́стое явле́ние «Семистре́льныя» ико́ны Твоея́ в не́й благоче́стно пра́зднуем, и все́м серде́чная подава́еши исцеле́ния, блажа́щым Тя́, Пречи́стая, и от вся́ких бе́д соблюди́ рабы́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уша́ вся́ка весели́тся, соше́дшеся в це́рковь Твою́, и Тво́й пра́зднуем пра́здник пою́ще, Де́во Богоро́дице, честно́е явле́ние «Семистре́льнаго» о́браза Твоего́, я́ко со́лнце светя́щееся, и све́та сия́ющее Бо́жия Ду́ха благода́тию, и на́с озари́, и просвети́ сердца́ на́ша, Де́во Ма́ти Влады́чице.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пречи́стое явле́ние «Семистре́льнаго» о́браза Твоего́, и чти́м Непоро́чное Твое́ зача́тие, и Рождество́ Твое́, Богоневе́сто Отрокови́це: сла́вят же с на́ми а́нгельстии чи́нове, и все́х святы́х ли́кове.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ве́лие и стра́шное узре́ся виде́ние дне́сь:/ с небесе́ у́бо чу́вственное, от земли́ же несравне́нное/ облиста́ Со́лнце пра́вды мы́сленное на горе́ Фаво́рстей.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реи́де у́бо се́нь зако́нная, изнемо́гшая,/ прии́де же я́ве Христо́с и́стина, – Моисе́й возопи́,/ на Фаво́ре ви́дев твое́ Божество́.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 о́гненный – Христа́ преобразу́ющася,/ о́блак же – я́ве благода́ть Ду́ха, осени́вшую на Фаво́ре,/ предсказа́ша явле́ннейше.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Празднику Преображе́ния,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оста́ните, лени́вии, и́же всегда́ ни́зу пони́кшии в зе́млю души́ моея́ по́мыслы,/ возми́теся и возвы́ситеся на высоту́ Боже́ственнаго восхожде́ния./ Притеце́м к Петру́ и к Зеведе́евым/ и вку́пе со о́неми Фаво́рскую го́ру дости́гнем,/ да ви́дим с ни́ми сла́ву Бо́га на́шего, глас же услы́шим,/ его́же свы́ше слы́шаша и пропове́даша О́тчее сия́ние.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враа́мстии иногда́ в Вавилоне о́троцы/ пе́щный пла́мень попра́ша,/ пе́сньми взыва́юще:/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блиста́вшеся Све́том непристу́пныя сла́вы на Фаво́рстей горе́,/ апосто́ли Христу́ вопия́ху:/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ия́нием Боже́ственнаго шу́ма, и росода́тельным о́блаком, Христе́,/ и заре́ю твое́ю наслажда́емы, апосто́ли поя́ху:/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непристу́пном Све́те, я́ко ви́де Тя Петр,/ на Фаво́рстей горе́ облиста́вша, Христе́, возопи́:/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Нача́льником жи́зни Христо́м су́ще, де́ти Зеведе́евы,/ я́ко испусти́ зра́ка Свет, возгреме́ша:/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все́х прише́дши, небе́сный кро́в на сла́ву на́м уста́ви, Своего́ пра́здника Боже́ственнаго явле́ния «Семистре́льнаго» о́браза Своего́, и́мже спаса́емся от неви́димых вра́г нахожде́ния, к Сы́ну Твоему́ вопию́ще: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ождество́м Твои́м, Госпоже́ Богоро́дице Де́во, и все́ми Твои́ми пра́здники, кру́г ле́та венча́ся: и ны́не украси́ де́нь честна́го явле́ния святы́ѧ ико́ны Твоея́, благода́ть источа́ющи, мы́ же вси́ ве́рнии во хра́м Тво́й притека́юще.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си́лы небе́сныя восхваля́ют Ро́ждшую Го́спода, и ро́ди челове́честии прославля́ют Ю́, я́вльшую на́м де́нь честна́го явле́ния преди́внаго «Семистре́льнаго» о́браза Своего́, Прибе́жище на́ше, Наде́жда и Покро́в, и огражде́ние, от вра́жиих нахожде́ний.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лагода́тный о́блаче, окропи́ на́с свы́ше росо́ю Благода́ти и ми́лости Твоея́, чту́щих де́нь сла́внаго явле́ния честны́е ико́ны Твоея́, его́же пое́т и сла́вит вся́ка душа́ ра́дующися: благослове́на Ты́ в жена́х, и благослове́н пло́д чре́ва Твоего́.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ви́дена бы́ша апо́столом неви́димая Божества́ во пло́ти,/ на горе́ Фаво́рстей облиста́вша, вопию́щим:/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жасо́шася стра́хом, уди́вльшиеся благоле́пию Боже́ственнаго Ца́рства,/ на горе́ Фаво́рстей апо́столи, вопию́ще:/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неуслы́шанная услы́шана бы́ша:/ без отца́ бо Сын от Де́вы Оте́ческим гла́сом сла́вно свиде́тельствуется,/ я́ко Бог и Челове́к То́йже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оложе́нием не был еси́ Вы́шняго, существо́м же Сын возлю́блен,/ пре́жде Сый, нам прибли́жился еси́ непрело́жно:/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Вавилоне о́троцы,/ Боже́ственною распала́еми ре́вностию,/ мучи́теля и пла́мене́ преще́ние му́жески попра́ша/ и, посреде́ огня́ вве́ржени, ороша́еми, поя́ху:/ благослови́те, вся дела ́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анове́нием вся нося́й, нога́ми Пречи́стыми на го́ру взыде Фаво́рскую Христо́с,/ на не́йже па́че со́лнечныя лучи́ облиста́ лице́м,/ и́же зако́ну старе́йшия и благода́ти показа́ пою́щия:/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епристу́пною сла́вою на горе́ я́влься неизрече́нно Фаво́рстей,/ неодержи́мый и незаходи́мый Свет, О́тчее сия́ние,/ тварь уясни́в, челове́ки обожи́, пою́щия:/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вященноле́пно стоя́ще Моисе́й же и Илия́ на горе́ Фаво́ре,/ Боже́ственныя начерта́ние я́сно ипоста́си ви́девше,/ Христа́, во Оте́честей облиста́вша сла́ве, воспева́ху:/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во зра́це Боже́ственнаго ра́ди явле́ния лице́ просла́вися иногда́ Моисе́ово,/ Христо́с же, я́ко ри́зою, Све́том и сла́вою одева́ется,/ Све́та бо самоде́телен Сый, озаря́ет пою́щия:/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светоро́дна о́блака Христа́ ученицы́ объя́та зря́ще на Фаво́ре/ и ни́цы на зе́млю па́дше, ум просве́щше,/ со Отце́м сего́ поя́ху и Ду́хом:/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еси́ все́х еди́на Бо́гу, Богороди́тельнице чи́стая, святы́й Престо́л и пала́та Христа́ Бо́га: Его́же моли́ о чту́щих Твое́ честно́е явле́ние о́браза Твоего́, пода́ти грехо́в оставле́ние.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ука́ми святы́ми и́стинно понесла́ еси́, в Тебе́ воплоти́вшагося Го́спода, на земли́ Пресла́вная: и ны́не возшла́ еси́ превы́ше небе́с, и оста́вльши челове́ком пресве́тлый де́нь честна́го явле́ния сла́внаго «Семистре́льнаго» о́браза Твоего́, во́ньже сла́вим пою́ще: Го́спода по́йте, и превозноси́те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оже́ственнии игра́йте проро́цы, чту́ще Де́вы Богоро́дицы честно́е и́мярек: Та́ бо испо́лни все́х рече́ния, ва́ми сказу́емаго ро́ждши Христа́ все́х Царя́, то́же превозно́сим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а́дшым воста́ние, уныва́ющым ра́дование, заблу́ждшым Наста́внице, боля́щым посеще́ние и исцеле́ние, и все́м Христиа́ном Спасе́ние: соблюди́ на́с, Госпоже́, вопию́щих, и чту́щих явле́ние честна́го о́браза Твоего́, и изба́ви на́с от иноплеме́нных нахожде́ния.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слы́шавше, Влады́ко, от Отца́ свиде́тельствуема,/ и я́ко челове́ческа тверде́йша зра́ка зре́ти лица́ Твоего́ блиста́ния не терпя́ще,/ Твоя́ ученицы́ на зе́млю ниц па́даху, со стра́хом пою́ще:/ свяще́нницы, благослови́те,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а́рствующим еси́ Ца́рь прекра́сен и и́же всю́ду владя́щим Госпо́дь си́лен,/ Блаже́н и во све́те живы́й непристу́пней,/ Ему́же ученицы́ уди́вльшеся, Моисе́й же и Илия́ вопия́ху:/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Не́бом владу́щему, и земле́ю госпо́дствующему,/ и над преиспо́дними о́бласть иму́щему, Христе́, предста́ша Ти:/ от земли́ у́бо – апо́столи, я́ко с Небесе́ же – Фесви́тянин Илия́,/ Моисе́й же – от ме́ртвых, пою́ще согла́сно:/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ны́ние ражда́ющия печа́ли на земли́ оста́виша апо́столов избра́ннии, Человеколю́бче,/ я́ко Тебе́ после́доваша, ко и́же от земли́ преложе́нию Боже́ственнаго жития́./ Те́мже и, по достоя́нию Твоего́ Богоявле́ния улучи́вше, поя́ху:/ лю́дие, превозноси́те его́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ождество́ твое́ нетле́нно яви́ся:/ Бог из боку Твоего́ про́йде,/ я́ко Плотоно́сец яви́ся на земли́/ и с челове́ки поживе́./ Тя, Богоро́дице, тем вси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жа́сни но́вым светоли́тием внеза́пу ученицы́ осве́щшеся, друг дру́га зря́ху,/ уди́вильшеся же и к земли́ прекло́ньшеся,/ Тебе́, Влады́це всех, поклони́шася.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Ш</w:t>
      </w:r>
      <w:r>
        <w:rPr>
          <w:sz w:val="27"/>
          <w:rFonts w:ascii="Cambria" w:hAnsi="Cambria" w:cs="Cambria" w:eastAsia="Cambria"/>
          <w:color w:val="000000"/>
        </w:rPr>
        <w:t xml:space="preserve">ум из о́блака посыла́шеся богогла́сен, известву́я чу́до:/ Оте́ц бо Све́тов, – Сей есть Сын Мой возлю́бленный, – апосто́лом вопия́ше:/ Того́ послу́шайте.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о́вая ви́девше и пресла́вная, глас Оте́ческий внуши́вше,/ на Фаво́ре Словесе́ слуги́, изображе́ние Первоо́бразнаго,/ Сей есть, – вопия́ху, – Спас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́бразе Непреме́нный Су́щаго, недви́жиме, печа́ть неизме́нна,/ Сы́не, Сло́ве, му́дросте и мы́шце, десни́це Вы́шняго, Си́ло,/ Тя воспева́ем со Отце́м же и Ду́хом.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глаго́лашася о Тебе́, Гра́де Бо́жий, и при́сно Ца́рствующаго небе́сными и земны́ми, от Тебе́ Ро́ждшагося, и от земли́ Тя́ на Не́бо Возве́дша, Ему́же непреста́нно моли́ся о чту́щих честно́е явле́ние святы́я «Семистре́льныя» ико́ны Твоея́, с ни́мже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езпло́тных чи́нове, патриа́рх собо́р, и апо́стол Боже́ственный соста́в, проро́ческий ли́к, и му́ченичестии полцы́, святи́телей и преподо́бных оте́ц ли́ки, и вси́ святи́и, весели́теся с на́ми, пра́зднующе явле́ние пречу́днаго о́браза Бо́жия Ма́тере и велича́юще.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ся́ческая освяти́ла еси́ Рождество́м Твои́м, Пречи́стая Де́во, и яви́ла еси́ бо́льшее просвеще́ние, пречестны́й де́нь явле́ния святы́я «Семистре́льныя» ико́ны Твоея́: его́же пра́зднующе, Тебе́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ознеси́ ро́г правосла́вных христиа́н, Богороди́тельнице Пречи́стая: невоева́ны соблюди́ гра́ды Твоя́, и вся́ страны́ христиа́нския сохрани́, в ни́хже вели́кое Твое́ и́мя и многосла́вное велича́ется, и ве́рно сла́вится от все́х, Влады́чице Чи́стая.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твое́ пока́жеши я́ве неизрече́нное второ́е сни́тие,/ я́ко да Вы́шний Бог яви́шися,/ стоя́ посреде́ бого́в, апо́стол на Фаво́ре,/ Моисе́я же и Илию́, неизрече́нно осия́л еси́./ Те́мже вси Тя, Христе́,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Мне покори́теся, лю́дие, возше́дше на го́ру святу́ю пренебе́сную,/ невеще́ственно ста́нем во гра́де Жива́го Бо́га/ и у́зрим мы́сленно Божество́ невеще́ственное,/ Отца́ и Ду́ха, в Сы́не Единоро́днем облиста́ющее.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ривле́кл еси́ любо́вию мя, Спа́се,/ и премени́л еси́ Боже́ственным Твои́м жела́нием,/ но попали́ огне́м невеще́ственным грехи́ моя́/ и насы́титися Твое́й пи́щи сподо́би,/ да, обое́ игра́я, велича́ю, Бла́же, вели́чия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неизме́нный, Сло́ве, Све́та Отца́ нерожде́нна, в явле́ннем Све́те твое́м,/ дне́сь на Фаво́ре Свет ви́дехом Отца́, Свет и Ду́ха,/ Све́том наставля́ющаго всю тва́рь.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да́ме, обнови́ся, и Е́во, весели́ся, проро́цы со апо́столы и му́ченики ликовству́йте, и преподо́бнии со святи́тели, весели́теся: и́бо ра́дость и весе́лие, а́нгелом же и челове́ком ди́вное явле́ние «Семистре́льнаго» о́браза Пречи́стыя Богоро́дицы Мари́и.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Светилен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неизме́нный, Сло́ве, Све́та Отца́ нерожде́нна, в явле́ннем Све́те твое́м,/ дне́сь на Фаво́ре Свет ви́дехом Отца́, Свет и Ду́ха,/ Све́том наставля́ющаго всю тва́рь.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Честна́го Креста́ Твоего́ и страда́ния, / пои́мь, и́хже проразсуди́л еси́, от свяще́нных учени́к, / на Фаво́рскую, Влады́ко, возше́л еси́ го́ру, / показа́ти восхоте́в сим сла́ву Твою́: / и́же и ви́девше Тя́, преобрази́вшася / и па́че со́лнца просия́вша, / ни́цы па́дше, / си́ле Твое́й удиви́шася, взыва́юще: / Ты́ безле́тен Свет еси́, Христе́, / и сия́ние О́тчее, // а́ще и во́лею плоть яви́лся еси́, Неизме́нне.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Честна́го Креста́ Твоего́ и страда́ния, / пои́мь, и́хже проразсуди́л еси́, от свяще́нных учени́к, / на Фаво́рскую, Влады́ко, возше́л еси́ го́ру, / показа́ти восхоте́в сим сла́ву Твою́: / и́же и ви́девше Тя́, преобрази́вшася / и па́че со́лнца просия́вша, / ни́цы па́дше, / си́ле Твое́й удиви́шася, взыва́юще: / Ты́ безле́тен Свет еси́, Христе́, / и сия́ние О́тчее, // а́ще и во́лею плоть яви́лся еси́, Неизме́нне.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пре́жде век Сый Бог Сло́во, / И́же Све́том, я́ко ри́зою, одева́яйся, / преобразу́ющийся пред ученики́ Твои́ми, / па́че со́лнца, Сло́ве, просия́л еси́, / Моисе́й же и Илия́ Тебе́ предста́ша, / ме́ртвым и живы́м Тя́, Го́спода, пове́дающе / и Твое́ сла́вяще неизрече́нное смотре́ние, и ми́лость, / и мно́гое милосе́рдие, / и́мже спасл еси́ мир, // грехо́м погиба́ющий.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сто́чник све́та, и Пото́к све́тлости неистощи́мый, приноси́т пра́здник  явле́ния пречу́дныя «Семистре́льныя» ико́ны Твоея́: у́бо моли́, Богоро́дице, неразу́мия тьмы́ изба́вити мя́, и страсте́й душе́вных же и теле́сных, и в бу́дущем ве́це безконе́чныя му́ки изба́ви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сто́чника прему́дрости благи́я, ра́зума же пучи́ну и благода́ти: те́м Тя́ бе́здну Ипоста́сная Бо́жия Прему́дрость, Богоро́дице, показа́ пра́здник пресла́внаго явле́ния свята́го «Семистре́льнаго» о́браза Твоего́ из Тебе́ пло́тию рожде́йся. Его́же ра́ди ка́плю ми́ прему́дрости Твоея́ и ра́зума пода́ждь, и к жи́зни наста́ви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ача́ло та́йных Христо́вых чуде́с, Влады́чице, стра́шну ви́девше глави́зну, честно́е исполне́ние честна́го Твоего́ о́браза пра́здник и Боже́ственных чуде́с, почита́ем и покланя́емся: от боле́зней и скорбе́й посети́, наста́внице, и бу́дущаго, Богоро́дице, изба́ви на́с муче́ния.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оя́т Христо́с Петра́, Иа́кова и Иоа́нна / на го́ру высоку́ еди́ны / и преобрази́ся пред ни́ми и просвети́ся лице́ Его́, я́ко со́лнце, / ри́зы же Его́ бы́ша белы́, я́ко свет; / и яви́шася Моисе́й и Илия́ с Ним, глаго́люще, / и о́блак све́тел осени́ их. / И се глас из о́блака, глаго́лющ: / Сей есть Сын Мой возлю́бленный, / о Не́мже благоволи́х, // Того́ послу́шайте.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мягчи́ на́ша зла́я се́рдца, Богоро́дице,/ и напа́сти ненави́дящих нас угаси́,/ и вся́кую тесноту́ души́ на́шея разреши́,/ на Твой бо святы́й о́браз взира́юще,/ Твои́м страда́нием и милосе́рдием о нас умиля́емся/ и ра́ны Твоя́ лобыза́ем,/ стрел же на́ших, Тя терзающих, ужаса́емся./ Не да́ждь нам, Ма́ти Благосе́рдая,/ в жестокосе́рдии на́шем и от жестокосе́рдия бли́жних поги́бнути,/ Ты бо еси́ вои́стинну злых серде́ц умягче́ние.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Празднику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мягчи́ на́ша зла́я се́рдца, Богоро́дице,/ и напа́сти ненави́дящих нас угаси́,/ и вся́кую тесноту́ души́ на́шея разреши́,/ на Твой бо святы́й о́браз взира́юще,/ Твои́м страда́нием и милосе́рдием о нас умиля́емся/ и ра́ны Твоя́ лобыза́ем,/ стрел же на́ших, Тя терзающих, ужаса́емся./ Не да́ждь нам, Ма́ти Благосе́рдая,/ в жестокосе́рдии на́шем и от жестокосе́рдия бли́жних поги́бнути,/ Ты бо еси́ вои́стинну злых серде́ц умягче́ние.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Празднику Преображе́ния,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Празднику Преображе́ния,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Празднику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мягчи́ на́ша зла́я се́рдца, Богоро́дице,/ и напа́сти ненави́дящих нас угаси́,/ и вся́кую тесноту́ души́ на́шея разреши́,/ на Твой бо святы́й о́браз взира́юще,/ Твои́м страда́нием и милосе́рдием о нас умиля́емся/ и ра́ны Твоя́ лобыза́ем,/ стрел же на́ших, Тя терзающих, ужаса́емся./ Не да́ждь нам, Ма́ти Благосе́рдая,/ в жестокосе́рдии на́шем и от жестокосе́рдия бли́жних поги́бнути,/ Ты бо еси́ вои́стинну злых серде́ц умягче́ние.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лагода́тию Твое́ю, Влады́чице,/ умягчи́ се́рдца злоде́ев,/ низпосли́ благоде́телей,/ соблюда́ющи их от вся́каго зла,/ благомоля́щимся Ти усе́рдно/ пред честны́ми ико́нами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Празднику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мягчи́ на́ша зла́я се́рдца, Богоро́дице,/ и напа́сти ненави́дящих нас угаси́,/ и вся́кую тесноту́ души́ на́шея разреши́,/ на Твой бо святы́й о́браз взира́юще,/ Твои́м страда́нием и милосе́рдием о нас умиля́емся/ и ра́ны Твоя́ лобыза́ем,/ стрел же на́ших, Тя терзающих, ужаса́емся./ Не да́ждь нам, Ма́ти Благосе́рдая,/ в жестокосе́рдии на́шем и от жестокосе́рдия бли́жних поги́бнути,/ Ты бо еси́ вои́стинну злых серде́ц умягче́ние.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Празднику Преображе́ния,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1-й Празднику Преображе́ния,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нетле́нно яви́ся:/ Бог из боку Твоего́ про́йде,/ я́ко Плотоно́сец яви́ся на земли́/ и с челове́ки поживе́./ Тя, Богоро́дице, тем вси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жа́сни но́вым светоли́тием внеза́пу ученицы́ осве́щшеся, друг дру́га зря́ху,/ уди́вильшеся же и к земли́ прекло́ньшеся,/ Тебе́, Влады́це всех, поклони́шася.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2-й Празднику Преображе́ния,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жа́сни но́вым светоли́тием внеза́пу ученицы́ осве́щшеся, друг дру́га зря́ху,/ уди́вильшеся же и к земли́ прекло́ньшеся,/ Тебе́, Влады́це всех, поклони́шася.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Ш</w:t>
      </w:r>
      <w:r>
        <w:rPr>
          <w:sz w:val="27"/>
          <w:rFonts w:ascii="Cambria" w:hAnsi="Cambria" w:cs="Cambria" w:eastAsia="Cambria"/>
          <w:color w:val="000000"/>
        </w:rPr>
        <w:t xml:space="preserve">ум из о́блака посыла́шеся богогла́сен, известву́я чу́до:/ Оте́ц бо Све́тов, – Сей есть Сын Мой возлю́бленный, – апосто́лом вопия́ше:/ Того́ послу́шайте.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ре́жде все́х ве́к Су́щаго, я́ко Отроча́ родила́ еси́, и на́ша сердца́ обнови́ла еси́, мно́гими грехи́ обетша́вшая: и обновле́ние приими́ на́шего пе́ния, принося́щее Твоему́ пра́зднику, Богоро́дице Присноде́во.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е́рковь Твоя́ Свята́я, и ди́вна впра́вду е́сть, е́же Пречи́стое явле́ние «Семистре́льныя» ико́ны Твоея́ в не́й благоче́стно пра́зднуем, и все́м серде́чная подава́еши исцеле́ния, блажа́щым Тя́, Пречи́стая, и от вся́ких бе́д соблюди́ рабы́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уша́ вся́ка весели́тся, соше́дшеся в це́рковь Твою́, и Тво́й пра́зднуем пра́здник пою́ще, Де́во Богоро́дице, честно́е явле́ние «Семистре́льнаго» о́браза Твоего́, я́ко со́лнце светя́щееся, и све́та сия́ющее Бо́жия Ду́ха благода́тию, и на́с озари́, и просвети́ сердца́ на́ша, Де́во Ма́ти Влады́чице.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пречи́стое явле́ние «Семистре́льнаго» о́браза Твоего́, и чти́м Непоро́чное Твое́ зача́тие, и Рождество́ Твое́, Богоневе́сто Отрокови́це: сла́вят же с на́ми а́нгельстии чи́нове, и все́х святы́х ли́кове.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преобрази́выйся на горе́,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мягчи́ на́ша зла́я се́рдца, Богоро́дице,/ и напа́сти ненави́дящих нас угаси́,/ и вся́кую тесноту́ души́ на́шея разреши́,/ на Твой бо святы́й о́браз взира́юще,/ Твои́м страда́нием и милосе́рдием о нас умиля́емся/ и ра́ны Твоя́ лобыза́ем,/ стрел же на́ших, Тя терзающих, ужаса́емся./ Не да́ждь нам, Ма́ти Благосе́рдая,/ в жестокосе́рдии на́шем и от жестокосе́рдия бли́жних поги́бнути,/ Ты бо еси́ вои́стинну злых серде́ц умягче́ние.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лагода́тию Твое́ю, Влады́чице,/ умягчи́ се́рдца злоде́ев,/ низпосли́ благоде́телей,/ соблюда́ющи их от вся́каго зла,/ благомоля́щимся Ти усе́рдно/ пред честны́ми ико́нами Твои́ми.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Празднику Преображе́ния,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Я́ко возвели́чишася дела́ Твоя́, Го́споди, / вся прему́дростию сотвори́л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 вся прему́дростию сотвори́л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 вся прему́дростию сотвори́л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159,1 Кор.15:12-19):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а́ще Христо́с пропове́дуется, я́ко из ме́ртвых воста́, ка́ко глаго́лют не́цыи в вас, я́ко воскресе́ния ме́ртвых несть? И а́ще воскресе́ния ме́ртвых несть, то ни Христо́с воста́. А́ще же Христо́с не воста́, тще у́бо пропове́дание на́ше, тща же и ве́ра ва́ша. Обрета́емся же и лжесвиде́теле Бо́жии, я́ко послушествова́хом на Бо́га, я́ко воскреси́ Христа́, Его́же не воскреси́, а́ще у́бо ме́ртвии не востаю́т, а́ще бо ме́ртвии не востаю́т, то ни Христо́с воста́. А́ще же Христо́с не воста́, су́етна ве́ра ва́ша, еще́ есте́ во гресе́х ва́ших. У́бо и уме́ршии о Христе́, погибо́ша. И а́ще в животе́ сем то́чию упова́юще есмы́ во Христа́ то́чию, окая́ннейши всех челове́к есмы́.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Празднику Преображе́ния,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Твоя́ суть небеса́, / и Твоя́ есть земля́.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лаже́ни лю́дие ве́дущии воскликнове́ние.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Слыши,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84А.,Мф.21:18-22)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возвра́щься Иису́с во град, взалка́. И узре́в смоко́вницу еди́ну при пути́, прии́де к ней, и ничто́же обре́те на ней, то́кмо ли́ствие еди́но, и глаго́ла ей: да николи́же от тебе́ плода́ бу́дет во ве́ки. И а́бие и́зсше смоко́вница. И ви́девше ученицы́ диви́шася, глаго́люще: ка́ко а́бие и́зсше смоко́вница? Отвеща́в же Иису́с рече́ им: ами́нь глаго́лю вам, а́ще и́мате ве́ру и не усумните́ся, не то́кмо смоко́вничное сотворите́, но а́ще и горе́ сей рече́те: дви́гнися и ве́рзися в мо́ре, бу́дет. И вся, ели́ка а́ще воспро́сите в моли́тве ве́рующе, прии́мете.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В</w:t>
      </w:r>
      <w:r>
        <w:rPr>
          <w:sz w:val="27"/>
          <w:rFonts w:ascii="Cambria" w:hAnsi="Cambria" w:cs="Cambria" w:eastAsia="Cambria"/>
          <w:color w:val="000000"/>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нетле́нно яви́ся:/ Бог из боку Твоего́ про́йде,/ я́ко Плотоно́сец яви́ся на земли́/ и с челове́ки поживе́./ Тя, Богоро́дице, тем вси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 све́те лица́ Твоего́ по́йдем и о И́мени Твое́м возра́дуемся во ве́ки.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́же на горе́ Фаво́рстей преобрази́выйся во сла́ве пред святы́ми свои́ми ученики́ и апо́столы,...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кона Божией Матери именуемая «Семистрельная» или «Умягчение злых сердец». На этой иконе изображена Пресвятая Богородица, пронзенная семью стрелами, от чего икона получила и другое название свое – Семистрельная.</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кона отображает евангельское повествование о том, как в сороковой день по Рождестве Христовом праведный Иосиф и Пресвятая Дева Мария принесли Богомладенца в храм для совершения над Ним обрядов по закону Моисееву. Их встретил в храме святой старец Симеон, который возвестил присутствовавшим, что Сей Младенец есть обетованный Мессия. Обращаясь к Божией Матери, праведный Симеон сказал: «Се, лежит Сей на падение и на восстание многих в Израиле и в предмет пререканий, и тебе Самой оружие пройдет душу» (Лк.2:34–35). Символически скорбь Богоматери изображена на иконе семью пронзающими Ее сердце стрелами.</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олгое время святой образ находился на повороте лестницы колокольни храма во имя святого апостола Иоанна Богослова, близ Вологды. Обращенную ликом вниз икону принимали за обыкновенную доску, по которой обыкновенно ходили звонари этой церкви. Однажды некий крестьянин города Кадникова тяжело заболел расслаблением и, не получив исцеления от врачебной помощи, обратился с молитвой к Царице Небесной. Ночью ему было видение, в котором неизвестный голос повелел отыскать на колокольне образ Божией Матери и молиться пред Ним. Икона была найдена, вычищена и перенесена в храм. Пред обретенным образом отслужили молебен, после чего больной совершенно выздоровел.</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собенно прославилась икона в 1830 году во время свирепствовавшей в Вологде холеры. Это бедствие навело страх на жителей и побудило их искать помощи у Пресвятой Богородицы. Чудотворная икона «Умягчение злых сердец» была обнесена вокруг города с крестным ходом, после чего заболевания стали заметно уменьшаться, и вскоре эпидемия со­вершенно прекратилась.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разднование иконе совершается 13 августа и в Неделю Всех святых.</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13 Августа 2024 года, Понедельник, (А113), Глас 8. Пра́зднование Пресвяте́й Влады́чице на́шей Богоро́дице ра́ди ико́ны Ея́, имену́емыя «Семистре́льная». Служба Полиелейная Совместно со службой Отдания Преображения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2024-11-22T04:27:45Z</dcterms:created>
  <dc:creator>Apache POI</dc:creator>
</cp:coreProperties>
</file>