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14 Августа 2024 года, Вторник, (А114), Глас 8. Пренесе́ние честны́х моще́й преподо́бнаго Феодо́сия, игумена Киевопече́рскаго, в Да́льних пеще́рах почива́ющаго вместе со службой Свята́го проро́ка Михе́я (без знака). Служба Славословная в Предпразднство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е́х: сохраню́ пути́ моя́, е́же не согреша́ти ми́ языко́м мои́м: положи́х усто́м мои́м храни́ло, внегда́ воста́ти гре́шному пре́до мно́ю. Онеме́х и смири́хся, и умолча́х от бла́г, и боле́знь моя́ обнови́ся. Согре́яся се́рдце мое́ во мне́, и в поуче́нии мое́м разгори́тся о́гнь. Глаго́лах язы́ком мои́м: скажи́ ми́, Го́споди, кончи́ну мою́ и число́ дне́й мои́х, ко́е е́сть́ Да разуме́ю, что́ лиша́юся а́з́ Се́ пя́ди положи́л еси́ дни́ моя́, и соста́в мо́й я́ко ничто́же пре́д Тобо́ю, оба́че вся́ческая суета́ вся́к челове́к живы́й. У́бо о́бразом хо́дит челове́к, оба́че всу́е мяте́тся: сокро́вищствует, и не ве́сть, кому́ собере́т я́. И ны́не кто́ терпе́ние мое́, не Госпо́дь ли́ и соста́в мо́й от Тебе́ е́сть. От все́х беззако́ний мои́х изба́ви мя́, поноше́ние безу́мному да́л мя́ еси́. Онеме́х и не отверзо́х у́ст мои́х, я́ко Ты́ сотвори́л еси́. Отста́ви от Мене́ ра́ны Твоя́: от кре́пости бо руки́ Твоея́ а́з исчезо́х. Во обличе́ниих о беззако́нии наказа́л еси́ челове́ка и иста́ял еси́, я́ко паучи́ну, ду́шу eго́: оба́че всу́е вся́к челове́к. Услы́ши моли́тву мою́, Го́споди, и моле́ние мое́ вну́ши, сле́з мои́х не премолчи́: я́ко пресе́льник а́з е́смь у тебе́ и пришле́ц, я́коже вси́ отцы́ мои́. Осла́би ми́, да почи́ю, пре́жде да́же не отъи́ду, и ктому́ не бу́ду.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И возведе́ мя́ от ро́ва страсте́й, и от бре́ния ти́ны, и поста́ви на ка́мени но́зе мои́, и испра́ви стопы́ моя́, и вложи́ во уста́ моя́ пе́снь но́ву, пе́ние Бо́гу на́шему. У́зрят мно́зи и убоя́тся, и упова́ют на Го́спода. Блаже́н му́ж, eму́же е́сть и́мя Госпо́дне упова́ние eго́, и не призре́ в суеты́ и неистовле́ния ло́жная. Мно́га сотвори́л еси́ Ты́, Го́споди, Бо́же мо́й, чудеса́ Твоя́ и помышле́нием Твои́м не́сть кто́ уподо́бится Тебе́: возвести́х и глаго́лах, умно́жишася па́че числа́. Же́ртвы и приноше́ния не восхоте́л еси́, те́ло же сверши́л ми́ еси́, всесожже́ний и о гресе́ не взыска́л еси́. Тогда́ ре́х: се́ прииду́, в глави́зне кни́жне пи́сано е́сть о мне́: е́же сотвори́ти во́лю Твою́, Бо́же мо́й, восхоте́х, и зако́н Тво́й посреде́ чре́ва моего́. Благовести́х пра́вду в це́ркви вели́цей, се́ устна́м мои́м не возбраню́: Го́споди, Ты́ разуме́л еси́. Пра́вду Твою́ не скры́х в се́рдце мое́м, и́стину Твою́ и спасе́ние Твое́ ре́х, не скры́х ми́лость Твою́ и и́стину Твою́ от со́нма мно́га. Ты́ же, Го́споди, не удали́ щедро́т Твои́х от Мене́: ми́лость Твоя́ и и́стина Твоя́ вы́ну да засту́пите мя́. Я́ко одержа́ша мя́ зла́я, и́мже не́сть числа́, постиго́ша мя́ беззако́ния моя́, и не возмого́х зре́ти, умно́жишася па́че вла́с главы́ моея́, и се́рдце мое́ оста́ви мя́. Благоволи́, Го́споди, изба́вити мя́: Го́споди, во е́же помощи́ ми́ вонми́. Да постыдя́тся и посра́мятся вку́пе и́щущии ду́шу мою́ изъя́ти ю́, да возвратя́тся вспя́ть и постыдя́тся хотя́щии ми́ зла́я. Да прии́мут а́бие сту́д сво́й глаго́лющии ми́: бла́гоже, бла́гоже. Да возра́дуются и возвеселя́тся о Тебе́ вси́ и́щущии Тебе́, Го́споди, и да реку́т вы́ну: да возвели́чится Госпо́дь, лю́бящии спасе́ние Твое́. А́з же ни́щ е́смь и убо́г, Госпо́дь попече́тся о мне́. Помо́щник мо́й и защи́титель мо́й еси́ Ты́, Бо́же мо́й,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разумев́аяй на ни́ща и убо́га, в де́нь лю́т изба́вит eго́ Госпо́дь. Госпо́дь да сохрани́т eго́ и живи́т eго́, и да ублажи́т eго́ на земли́, и да не преда́ст eго́ в ру́ки враго́в eго́. Госпо́дь да помо́жет eму́ на одре́ боле́зни eго́: все́ ло́же eго́ обрати́л еси́ в боле́зни eго́. А́з ре́х: Го́споди, поми́луй мя́, исцели́ ду́шу мою́, я́ко согреши́х Ти́. Вра́зи мои́ ре́ша мне́ зла́я: когда́ у́мрет и поги́бнет и́мя eго́́ И вхожда́ше ви́дети, всу́е глаго́лаше се́рдце eго́, собра́ беззако́ние себе́, исхожда́ше во́н и глаго́лаше вку́пе. На мя́ шепта́ху вси́ врази́ мои́, на мя́ помышля́ху зла́я мне́. Сло́во законопресту́пное возложи́ша на мя́: еда́ спя́й не приложи́т воскресну́ти́ И́бо челове́к ми́ра моего́, на него́же упова́х, яды́й хле́бы моя́, возвели́чи на мя́ запина́ние. Ты́ же, Го́споди, поми́луй мя́ и возста́ви мя́ и возда́м и́м. В се́м позна́х, я́ко восхоте́л мя́ еси́, я́ко не возра́дуется вра́г мо́й о мне́. Мене́ же за незло́бие прия́л и утверди́л мя́ еси́ пре́д Тобо́ю в ве́к. Благослове́н Госпо́дь Бо́г Изра́илев от ве́ка и до ве́ка: бу́ди, бу́ди.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́мже о́бразом жела́ет еле́нь на исто́чники водны́я, си́це жела́ет душа́ моя́ к Тебе́, Бо́же. Возжада́ душа́ моя́ к Бо́гу Кре́пкому, Живо́му: когда́ прииду́ и явлю́ся лицу́ Бо́жию́ Бы́ша сле́зы моя́ мне́ хле́б де́нь и но́щь, внегда́ глаго́латися мне́ на вся́к де́нь: где́ е́сть Бо́г тво́й́ Сия́ помяну́х и излия́х на мя́ ду́шу мою́, я́ко пройду́ в ме́сто селе́ния ди́вна, да́же до до́му Бо́жия, во гла́се ра́дования и испове́дания шу́ма пра́зднующаго. Вску́ю приско́рбна еси́, душе́ моя́́ и вску́ю смуща́еши мя́́ Упова́й на Бо́га, я́ко испове́мся Ему́, спасе́ние лица́ моего́, и Бо́г мо́й. Ко мне́ самому́ душа́ моя́ смяте́ся: се́го ра́ди помяну́х Тя́ от земли́ Иорда́нски и Ермонии́мски, от горы́ ма́лыя. Бе́здна бе́здну призыва́ет во гла́се хля́бий Твои́х, вся́ высоты́ Твоя́ и во́лны Твоя́ на мне́ преидо́ша. В де́нь запове́сть Госпо́дь ми́лость Свою́, и но́щию пе́снь Его́ от Мене́, моли́тва Бо́гу живота́ моего́. Реку́ Бо́гу: засту́пник мо́й еси́, почто́ мя́ забы́л еси́́ и вску́ю се́туя хожду́, внегда́ оскорбля́ет вра́ѓ Внегда́ сокруша́тися косте́м мои́м, поноша́ху ми́ врази́ мои́, внегда́ глаго́лати и́м мне́ на вся́к де́нь: где́ е́сть Бо́г тво́й́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Бо́же, и разсуди́ прю́ мою́, от язы́ка непреподо́бна, от челове́ка непра́ведна и льсти́ва изба́ви мя́. Зане́ Ты́ еси́, Бо́же, кре́пость моя́, вску́ю отри́нул мя́ еси́́ и вску́ю се́туя хожду́, внегда́ оскорбля́ет вра́ѓ Посли́ све́т Тво́й и и́стину Твою́, та́ мя́ наста́виста и введо́ста мя́ в го́ру святу́ю Твою́ и в селе́ния Твоя́. И вни́ду к же́ртвеннику Бо́жию, к Бо́гу веселя́щему ю́ность мою́, испове́мся Тебе́ в гу́слех, Бо́же, Бо́же мо́й. Вску́ю приско́рбна еси́, душе́ моя́́ и вску́ю смуща́еши мя́́ Упова́й на Бо́га, я́ко испове́мся Ему́, спасе́ние лица́ моего́, и Бо́г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уши́ма на́шима услы́шахом, и отцы́ на́ши возвести́ша на́м де́ло, е́же соде́лал еси́ во дне́х и́х, во дне́х дре́вних. Рука́ Твоя́ язы́ки потреби́, и насади́л я́ еси́, озло́бил еси́ лю́ди и изгна́л еси́ я́. Не бо мече́м свои́м насле́диша зе́млю, и мы́шца и́х не спасе́ и́х, но десни́ца Твоя́, и мы́шца Твоя́, и просвеще́ние лица́ Твоего́, я́ко благоволи́л еси́ в ни́х. Ты́ еси́ Са́м Ца́рь мо́й и Бо́г мо́й, запове́даяй спасе́ния Иа́ковля. О Тебе́ враги́ на́ша избоде́м ро́ги, и о и́мени Твое́м уничижи́м востаю́щыя на ны́. Не на лу́к бо мо́й упова́ю, и ме́ч мо́й не спасе́т мене́. Спа́сл бо еси́ на́с от стужа́ющих на́м, и ненави́дящих на́с посрами́л еси́. О Бо́зе похва́лимся ве́сь де́нь и о и́мени Твое́м испове́мыся во ве́к. Ны́не же отри́нул еси́ и посрами́л еси́ на́с, и не изы́деши, Бо́же, в си́лах на́ших. Возврати́л еси́ на́с вспя́ть при вразе́х на́ших, и ненави́дящии на́с расхища́ху себе́. Да́л еси́ на́с я́ко о́вцы сне́ди, и во язы́цех разсе́ял ны́ еси́. Отда́л еси́ лю́ди Твоя́ без цены́, и не бе́ мно́жество в восклица́ниих на́ших. Положи́л еси́ на́с поноше́ние сосе́дом на́шим, подражне́ние и поруга́ние су́щым о́крест на́с. Положи́л еси́ на́с в при́тчу во язы́цех, покива́нию главы́ в лю́дех. Ве́сь де́нь сра́м мо́й пре́до мно́ю е́сть, и сту́д лица́ моего́ покры́ мя́ от гла́са поноша́ющаго и оклевета́ющаго, от лица́ вра́жия и изгоня́щаго. Сия́ вся́ приидо́ша на ны́, и не забы́хом Тебе́, и не непра́вдовахом в заве́те Твое́м. И не отступи́ вспя́ть се́рдце на́ше, и уклони́л еси́ стези́ на́ша от пути́ Твоего́. Я́ко смири́л еси́ на́с на ме́сте озлобле́ния, и прикры́ ны́ се́нь сме́ртная. А́ще забы́хом и́мя Бо́га на́шего и а́ще возде́хом ру́ки на́ша к бо́гу чужде́му. Не Бо́г ли взы́щет си́х́ То́й бо́ ве́сть та́йная се́рдца. Зане́ Тебе́ ра́ди умерщвля́емся ве́сь де́нь, вмени́хомся я́ко о́вцы заколе́ния. Воста́ни, вску́ю спи́ши, Го́споди́ Воскресни́ и не отри́ни до конца́. Вску́ю лице́ Твое́ отвраща́еши́ Забыва́еши нищету́ на́шу и ско́рбь на́шу́ Я́ко смири́ся в пе́рсть душа́ на́ша, прильпе́ земли́ утро́ба на́ша. Воскресни́, Го́споди, помози́ на́м и изба́ви на́с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тры́гну се́рдце мое́ сло́во бла́го, глаго́лю а́з дела́ моя́ Царе́ви: язы́к мо́й тро́сть кни́жника скоропи́сца. Кра́сен добро́тою па́че сыно́в челове́ческих, излия́ся благода́ть во устна́х Твои́х, сего́ ра́ди благослови́ Тя́ Бо́г во ве́к. Препоя́ши ме́ч Тво́й по бедре́ Твое́й, Си́льне. Красото́ю Твое́ю и добро́тою Твое́ю, и наляцы́, и успева́й, и ца́рствуй и́стины ра́ди и кро́тости, и пра́вды, и наста́вит Тя́ ди́вно десни́ца Твоя́. Стре́лы Твоя́ изощре́ны, Си́льне, лю́дие под Тобо́ю паду́т в се́рдцы вра́г царе́вых. Престо́л Тво́й, Бо́же, в ве́к ве́ка: же́зл пра́вости, же́зл Ца́рствия Твоего́. Возлюби́л еси́ пра́вду и возненави́дел еси́ беззако́ние, се́го ра́ди пома́за Тя́, Бо́же, Бо́г Тво́й еле́ем ра́дости, па́че прича́стник Твои́х. Сми́рна и ста́кти и касси́а от ри́з Твои́х, от тя́жестей слоно́вых , из ни́хже возвесели́ша Тя́. Дще́ри царе́й в че́сти Твое́й, предста́ Цари́ца одесну́ю Тебе́, в ри́зах позлаще́нных оде́яна преиспещре́на. Слы́ши, Дщи́, и ви́ждь, и приклони́ у́хо Твое́, и забу́ди лю́ди Твоя́, и до́м отца́ Твоего́. И возжела́ет Ца́рь доброты́ Твоея́: зане́ То́й е́сть Госпо́дь Тво́й и поклони́шися Ему́. И дщи́ Ти́рова с да́ры, лицу́ Твоему́ помо́лятся бога́тии лю́дстии. Вся́ сла́ва Дще́ре Царе́вы вну́трь, ря́сны златы́ми оде́яна и преиспещре́на. Приведу́тся Царю́ де́вы в сле́д ея́, и́скренния ея́ приведу́тся Тебе́. Приведу́тся в весе́лии и ра́довании, введу́тся в хра́м Царе́в. Вме́сто оте́ц Твои́х бы́ша сы́нове Твои́: поста́виши я́ кня́зи по все́й земли́. Помяну́ и́мя Твое́ во вся́ком ро́де и ро́де. Сего́ ра́ди лю́дие испове́дятся Тебе́ в ве́к и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Помо́щник в ско́рбех, обре́тших ны́ зело́. Сего́ ра́ди не убои́мся, внегда́ смуща́ется земля́ и прелага́ются го́ры в сердца́ морска́я. Возшуме́ша и смято́шася во́ды и́х, смято́шася го́ры кре́постию Его́. Ре́чная устремле́ния веселя́т гра́д Бо́жий: освяти́л е́сть селе́ние Свое́ Вы́шний. Бо́г посреде́ eго́, и не подви́жится: помо́жет eму́ Бо́г у́тро зау́тра. Смятошася язы́цы, уклонишася царствия: даде глас Свой Вышний, подви́жеся земля́. Госпо́дь си́л с на́ми, засту́пник на́ш Бо́г Иа́ковль. Прииди́те и ви́дите дела́ Бо́жия, я́же положи́ чудеса́ на земли́: отъе́мля бра́ни до коне́ц земли́, лу́к сокруши́т и сло́мит ору́жие, и щиты́ сожже́т огне́м. Упраздни́теся и разуме́йте, я́ко А́з е́смь Бо́г: вознесу́ся во язы́цех, вознесу́ся на земли́. Госпо́дь си́л с на́ми, засту́пник на́ш Бо́г Иа́ковль.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Феодо́сия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о спасе́нии твое́м по́двиг восприя́л еси́/ и све́том осия́лся еси́ от Небе́с неви́димо, преподо́бне,/ тогда́ лука́вым духо́м прогони́тель яви́ся,/ Бо́гом по́сланное же тебе́ зла́то прие́мь,/ ми́лостыни ще́дрый был еси́ пода́тель тре́бующим,/ пра́здныя сосу́ды жи́тницы напо́лнил еси́,/ оби́димым изба́витель гото́вейший/ и пропове́дник ве́ры Христа́ Бо́га на́шего,/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арю́ вели́кую я́ко ви́де,/ я́ве а́нгельскую све́тлость уразуме́в бы́ти,/ явле́ние честны́х твои́х моще́й,/ в стра́се и ра́дости притече́ ско́ро досточу́дный Стефа́н,/ пребыва́я издале́ча зря,/ и ви́де твоя́ соста́вы це́лы и нетле́нны пребы́вшия,/ прославля́ющу тя Христу́ Бо́гу на́шему,/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приидо́ша в пеще́ру твою́, преподо́бне,/ хотя́щим пренести́ те́ло твое́,/ тогда́, гроб откры́вше, ра́дующеся,/ ви́деша лежа́щия твоя́ мо́щи святоле́нно,/ соста́вы вся це́лы/ и тле́нию неприча́стны,/ и гла́вныя власы́ присо́хша к главе́,/лице́ же све́тлостно,/ очи́ и устне́ богосло́внеи соедине́ны,/ прославля́ющу тя Христу́ Бо́гу на́шему,/ Его́же моли́ спасти́ и просвети́ти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проро́ка Михе́я Глас 4, Подо́бен: Дал еси́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о́ру провозгласи́л еси́,/ явле́нну и высоку́,/ Спа́сово пропове́дание,/ на верх яви́тися гор, блаже́нне,/ превысо́кое богоразу́мие проявля́я,/ на ню́же язы́цы ве́рою стека́ющеся,/ усе́рдно прибега́ют,/ и пути́ науча́ются Госпо́дню,/ и спаса́ются спасе́нием ве́чным.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нязь изы́дет/ и упасе́т лю́ди Своя́,/ от Вифлее́ма изше́д, проре́кл еси́,/ чу́дный во проро́цех Михе́е,/ язы́ком богодохнове́нным,/ Его́же вои́стинну от дней ве́ка суть исхо́ди;/ и ны́не твое́ прорече́ние сбы́вшееся ви́дяще,/ тобо́ю Глаго́лавшаго/ богому́дренно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Бо́жию,/ проро́че всече́стне,/ и радости сподобля́яся,/ и славу зря,/ и пи́щи Боже́ственныя наслажда́яся,/ и весе́лия духо́внаго и ра́дости испо́лнен,/ ве́рою ны́не па́мять твою́ соверша́ющих назира́й,/ напа́стей избавля́я/ непреста́нными моли́твами твои́ми.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риспе́ днесь пра́здник пренесе́ния честны́х твои́х моще́й,/ преподо́бне о́тче наш Феодо́сие,/ созыва́я всех ве́рно торжествова́ти,/ в па́мять твою́ глаго́люще:/ ра́дуйся, Боже́ственнаго Ду́ха жили́ще всеосвяще́нное и сто́лпе благоче́стия./ Ра́дуйся, и́же Бо́гом да́нный тебе́ тала́нт умно́живы́й, преподо́бным похвало́./ Ра́дуйся, ми́ру свети́льниче всесве́тлый и на́ше утеше́ние./ И ны́не, предстоя́ Христо́ву Престо́лу,/ моли́ изба́витися нам от вся́каго гне́ва и скро́би/ и бу́дущую сла́ву получи́ти,/ ве́рно пра́зднующим святу́ю твою́ па́мять.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Предпра́зднства Успе́ния Пресвяты́я Богоро́дицы, Глас 4-й: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сечестно́е Твое́ успе́ние,/ Пресвята́я Де́во Чи́стая,/ А́нгел мно́жество на Небеси́/ и челове́ческий род на земли́, ублажа́ем,/ я́ко Ма́ти была́ еси́ Творца́ всех Христа́ Бо́га,/ Того́ моля́щи о нас/ не преста́й, мо́лимся,/ и́же на Тя с Бо́гом упова́ние поло́жших,/ Богоро́дице Всепе́тая и Неискусобра́чная.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понедельник вечера,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негда́ призва́ти ми, услы́ша мя Бог пра́вды моея́.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услы́шит мя, / внегда́ воззва́ти ми к Нему́.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услы́шит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воззва́ти ми к Нему́.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Предпра́зднства Успе́ния Пресвяты́я Богоро́дицы,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чудесе́ но́ваго!/ О, зна́мения стра́ннаго!/ Ка́ко ме́ртвость подъя́т/ живоно́сная Отрокови́ца/ и гро́бом ны́не покрыва́ется!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 земноро́дных/ естество́ да лику́ет:/ се бо Де́ва,/ Ада́мова Дщи,/ к Небеси́ преставля́ется.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риими́ ми во уме́,/ одр Де́вы,/ лико́м апо́стольским/ благоле́пно окружа́ющим/ и пою́щим исхо́дное.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Преподо́бнаго Феодо́сия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Феодо́сие,/ твое́ю бо стезе́ю вои́стинну пра́во ходи́ти позна́хом./ Бла́жен еси́, Христу́ рабо́тав/ и вра́жию обличи́вый си́лу,/ А́нгелов собесе́дниче, преподо́бных соприча́стниче и пра́ведных,/ с ни́ми 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честне́йшая,/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язы́цы восплещи́те рука́ми, воскли́кните Бо́гу гла́сом ра́дования. Я́ко Госпо́дь Вы́шний стра́шен, Ца́рь ве́лий по все́й земли́. Покори́ лю́ди на́м и язы́ки под но́ги на́ша: избра́ на́м достоя́ние Свое́, добро́ту Иа́ковлю, ю́же возлюби́. Взы́де Бо́г в воскликнове́нии, Госпо́дь во гла́се тру́бне. По́йте Бо́гу на́шему, по́йте, по́йте Царе́ви на́шему, по́йте. Я́ко Ца́рь всея́ земли́ Бо́г, по́йте разу́мно. Воцари́ся Бо́г над язы́ки, Бо́г седи́т на Престо́ле святе́м Свое́м. Кня́зи лю́дстии собра́шася с Бо́гом Авраа́млим, я́ко Бо́жии держа́внии земли́ зело́ вознесо́шася.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и хва́лен зело́ во гра́де Бо́га на́шего, в горе́ святе́й Его́. Благокоре́нным ра́дованием всея́ земли́: го́ры Сио́нския, ре́бра се́верова, гра́д Царя́ Вели́каго. Бо́г в тя́жестех  eго́ зна́емь е́сть, егда́ заступа́ет и́. Я́ко се́ ца́рие зе́мстии собра́шася, снидо́шася вку́пе. Ти́и ви́девше та́ко, удиви́шася, смято́шася, подвиго́шася. Тре́пет прия́т я́: та́мо боле́зни я́ко ражда́ющия. Ду́хом бу́рным сокруши́ши корабли́ Фарси́йския. Я́коже слы́шахом, та́ко и ви́дехом во гра́де Го́спода си́л, во гра́де Бо́га на́шего, Бо́г основа́ и́ в ве́к. Прия́хом, Бо́же, ми́лость Твою́ посреде́ люде́й Твои́х. По и́мени Твоему́, Бо́же, та́ко и хвала́ Твоя́ на конца́х земли́, пра́вды испо́лнь десни́ца Твоя́. Да возвесели́тся гора́ Сио́нская и да возра́дуются дще́ри Иуде́йския суде́б ра́ди Твои́х, Го́споди. Обыди́те Сио́н и обыми́те eго́, пове́дите в столпе́х eго́. Положи́те сердца́ ва́ша в си́лу Его́ и раздели́те до́мы Его́, я́ко да пове́сте в ро́де ино́м. Я́ко То́й е́сть Бо́г на́ш во ве́к и в ве́к ве́ка, То́й упасе́т на́с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земноро́днии же и сы́нове челове́честии, вку́пе бога́т и убо́г. Уста́ моя́ возглаго́лют прему́дрость, и поуче́ние се́рдца моего́ ра́зум. Приклоню́ в при́тчу у́хо мое́, отве́рзу во псалти́ри гана́ние мое́. Вску́ю бою́ся в де́нь лю́т́ Беззако́ние пяты́ моея́ обы́дет мя́. Наде́ющиися на си́лу свою́ и о мно́жестве бога́тства своего́ хваля́щиися, бра́т не изба́вит, изба́вит ли челове́ќ не да́ст Бо́гу изме́ны за ся́, и це́ну избавле́ния души́ своея́, и утруди́ся в ве́к. И жи́в бу́дет до конца́, не у́зрит па́губы. Егда́ уви́дит прему́дрыя умира́ющыя, вку́пе безу́мен и несмы́слен поги́бнут и оста́вят чужди́м бога́тство свое́. И гро́би и́х жили́ща и́х во ве́к, селе́ния и́х в ро́д и ро́д, нареко́ша имена́ своя́ на зе́млях. И челове́к в че́сти сы́й не разуме́, приложи́ся ското́м несмысле́нным и уподо́бися и́м. Се́й пу́ть и́х собла́зн и́м, и по си́х во усте́х свои́х благоволя́т. Я́ко о́вцы во а́де положе́ни су́ть, сме́рть упасе́т я́, и облада́ют и́ми пра́вии зау́тра, и по́мощь и́х обетша́ет во а́де, от сла́вы своея́ изринове́ни бы́ша. Оба́че Бо́г изба́вит ду́шу мою́ из руки́ а́довы, егда́ прие́млет мя́. Не убо́йся, егда́ разбогате́ет челове́к или́ егда́ умно́жится сла́ва до́му eго́: я́ко внегда́ умре́ти eму́, не во́змет вся́, ниже́ сни́дет с ни́м сла́ва eго́. Я́ко душа́ eго́ в животе́ eго́ благослови́тся: испове́стся Тебе́, егда́ благосотвори́ши eму́. Вни́дет да́же до ро́да оте́ц свои́х, да́же до ве́ка не у́зрит све́та. И челове́к в че́сти сы́й не разуме́, приложи́ся ското́м несмысле́нным и уподо́бися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бого́в Госпо́дь глаго́ла и призва́ зе́млю от восто́к со́лнца до за́пад. От Сио́на благоле́пие красоты́ Его́. Бо́г я́ве прии́дет, Бо́г на́ш, и не премолчи́т: о́гнь пре́д Ни́м возгори́тся, и о́крест Его́ бу́ря зе́льна. Призове́т Не́бо свы́ше и зе́млю разсуди́ти лю́ди Своя́. Собери́те Ему́ преподо́бныя Его́, завеща́ющыя заве́т Его́ о же́ртвах. И возвестя́т небеса́ пра́вду Его́, я́ко Бо́г судия́ е́сть. Услы́шите, лю́дие мои́, и возглаго́лю ва́м, Изра́илю, и засвиде́тельствую тебе́: Бо́г, Бо́г тво́й е́смь А́з. Не о же́ртвах твои́х обли́чу тя́, всесожже́ния же Твоя́ пре́до Мно́ю су́ть вы́ну. Не прии́му от до́му Твоего́ тельцо́в, ниже́ от ста́д твои́х козло́в. Я́ко мои́ су́ть вси́ зве́рие дубра́внии, ско́ти в гора́х и во́лове. Позна́х вся́ пти́цы небе́сныя, и красота́ се́льная со Мно́ю е́сть. А́ще вза́лчу, не реку́ тебе́: Моя́ бо е́сть вселе́нная и исполне́ние ея́. Еда́ я́м мяса́ ю́нча или кро́вь козло́в пию́́ Пожри́ Бо́гови же́ртву хвалы́ и возда́ждь Вы́шнему моли́твы Твоя́. И призови́ Мя́ в де́нь ско́рби твоея́, и изму́ тя́, и просла́виши Мя́. Гре́шнику же рече́ Бо́г: вску́ю ты́ пове́даеши оправда́ния Моя́ и восприе́млеши заве́т Мо́й усты́ твои́ми́ Ты́ же возненави́дел еси́ наказа́ние и отве́ргл еси́ словеса́ Моя́ вспя́ть. А́ще ви́дел еси́ та́тя, те́кл еси́ с ни́м, и с прелюбоде́ем уча́стие твое́ полага́л еси́. Уста́ Твоя́ умно́жиша зло́бу, и язы́к тво́й сплета́ше льще́ния. Седя́, на бра́та твоего́ клевета́л еси́ и на сы́на ма́тере твоея́ полага́л еси́ собла́зн. Сия́ сотвори́л еси́ и умолча́х, вознепщева́л еси́ беззако́ние, я́ко бу́ду тебе́ подо́бен. Обличу́ тя́ и предста́влю пре́д лице́м твои́м грехи́ Твоя́. Разуме́йте убо́ сия́, забыва́ющии Бо́га, да не когда́ похи́тит, и не бу́дет избавля́яй. Же́ртва хвалы́ просла́вит Мя́, и та́мо пу́ть, и́мже явлю́ eму́ спасе́ние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хва́лишися во зло́бе, си́льне́ Беззако́ние ве́сь де́нь. Непра́вду умы́сли язы́к тво́й, я́ко бри́тву изощре́ну сотвори́л еси́ ле́сть. Возлюби́л еси́ зло́бу па́че благосты́ни, непра́вду не́же глаго́лати пра́вду. Возлюби́л еси́ вся́ глаго́лы пото́пныя, язы́к льсти́в. Сего́ ра́ди Б́ог разруши́т тя́ до конца́, восто́ргнет тя́, и пресели́т тя́ от селе́ния твоего́ и ко́рень тво́й от земли́ живы́х. У́зрят пра́веднии и убоя́тся, и о не́м возсмею́тся и реку́т: се́ челове́к, и́же не положи́ Бо́га помо́щника себе́, но упова́ на мно́жество бога́тства своего́, и возмо́же суето́ю свое́ю. А́з же я́ко ма́слина плодови́та в дому́ Бо́жии, упова́х на ми́лость Бо́жию во ве́к и в ве́к ве́ка. Испове́мся Тебе́ во ве́к, я́ко сотвори́л еси́, и терплю́ и́мя Твое́, я́ко бла́го пре́д преподо́бными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беззако́ниих, не́сть творя́й благо́е. Бо́г с небесе́ прини́че на сы́ны челове́ческия, ви́дети, а́ще е́сть разумева́яй или́ взыска́яй Бо́га́ Вси́ уклони́шася, вку́пе непотре́бни бы́ша, не́сть творя́й благо́е, не́сть до еди́наго. Ни ли уразуме́ют вси́ де́лающии беззако́ние, снеда́ющии лю́ди моя́ в сне́дь хле́ба, Го́спода не призва́ша. Та́мо устраши́шася стра́ха, иде́же не бе́ стра́х, я́ко Бо́г разсы́па ко́сти человекоуго́дников: постыде́шася, я́ко Бо́г уничижи́ и́х. Кто́ да́ст от Сио́на спасе́ние Изра́илево́ Внегда́ возврати́т Бо́г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Феодо́сия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иде́же поло́жен был еси́ в це́ркви твое́й, преподо́бне,/ благоуха́ние испуща́ет приходя́щим ве́рою,/ и па́мять твоя́ весели́т сердца́ ве́рных./ Тем, Влады́це предстоя́, о́тче, помина́й нас,/ ве́рою творя́щих па́мять твою́ светоно́сную и всеосвяще́нную.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Предпра́зднства Успе́ния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и́ршая небе́с я́вльшися на земли́, Ро́ждшая пло́тию всех Соде́теля,/ ны́не в са́мая Небеса́ от земли́ преставля́ется,/ пра́ведных у́бо ду́ши, смотря́юще Тя, а́нгельстии же ли́цы, зря́ще,/ я́ко Ца́ри́це, хвалу́ досто́йно всегда́ Тебе́ прино́сят./ Те́мже моля́щи не преста́й о воспева́ющих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осмая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челове́ќ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попира́ющыя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кре́пцыи,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де́лающыя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боя́щымся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стужа́ющыя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Всел́ся в селе́нии Твое́м во ве́ки, покры́юся в кро́ве кри́л Твои́х. Я́ко Ты́, Бо́же, услы́шал еси́ моли́твы моя́, да́л еси́ достоя́ние боя́щымся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Феодо́сия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а́дуется Це́рковь Христо́ва, я́ко на све́щник свяще́нный взира́ющи,/ и, свети́льника светоно́сна и Боже́ственное сокро́вище,/ ра́ку моще́й твои́х, иму́щи,/ вся созыва́ет в па́мять твою́ сла́вит и Го́спода,/ Его́же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Предпра́зднства Успе́ния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мно́жества славосло́вят Тя,/ и челове́ческий род предпра́зднственная воспева́ет Ти,/ я́ко преста́вилася еси́ от земли́ к Ро́ждшемуся из Тебе́, Богоро́дице Чи́стая,/ и мо́лишися приле́жно изба́вится от бед/ ве́рою соверша́ющим Твое́, Де́во, преставле́ние.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КАНОН(4-6-4):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оня́ я вса́дника в мо́ре Че́рмное/ сокруша́яй бра́ни мы́шцею высо́кою/ Христос истрясе́, Изра́иля же спасе́,/ побе́дную песнь пою́ща.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ро́бу, Де́ву прие́мшу, присту́пим, ве́рнии,/ благово́ния боже́ственна прия́ти тща́щеся:/ в сем бо изли́лся Мирополо́жницы дыха́ющее благово́ние, ду́ши благоуха́ющее.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зя́тся Сио́н из горы́, Сио́н одушевле́нный,/ и почи́ во гра́де Гефсима́нии, я́ко одушевле́н,/ Бо́га Безсме́ртнаго прие́мши, в не́дрех нетле́нных почи́ти.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рубы́ возшуме́вше Богоно́сных му́жей,/ воззови́те вельми́ апо́стольская уста́:/ Си́лы, возми́те врата́, приими́те Цари́цу в лу́чшая.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ренесе́ния твоего́ честну́ю восхваля́ющу ми, о́тче преблаже́нне, па́мять,/ с Небесе́ просвеще́ние пода́ти мне моли́, Феодо́сие,/ и душетле́нных прегреше́ний проще́ние.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осле́довати восхоте́в Го́споду, блаже́нне,/ ко преподо́бному Анто́нию прише́л еси́,/ с ни́мже в пеще́ре затвори́вся ми́ра кроме́,/ Бо́гу неотлуче́н пребы́л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оревнова́в Вели́кому Феодо́сию,/ о́бщаго жити́я нача́льнику, нра́вом и житие́м, преподо́бне,/ того́ после́дуя по́двигом и трудо́м,/ Влады́це Христу́ благоугоди́л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зерца́ло вои́стинну чи́сто Бо́жие и Боже́ственных сый,/ Зижди́телю предстои́ши, блаже́нне,/ Его́же моли́ от бед спасти́ ве́рою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а́зума испо́лнен духо́внаго сый, Михе́е, и прему́дрости от Бога,/ бу́дущих научи́лся еси́, я́ко чист ум, преизря́дне.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роро́чество пропове́дая благоче́стно,/ Го́спода рекл еси́ с Небесе́ на земли́ яви́тися, блаже́нне,/ пиша́ е́же к нам Того́ явлени́е.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збавля́я яви́ся на земли́ пе́рвее плене́нный,/ напосле́док дней пло́ти прия́тием, Богома́ти,/ пре́жде век познава́емый.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е́сни надгро́бныя ны́не возсле́м Чисте́й, Зижди́теля Богороди́тельнице,/ и со Безпло́тными во́инствы одр живоно́сный окружи́м, ра́дующеся,/ я́ко престо́л Боже́ственный Святы́й.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ежа́щу и просте́рту ви́дяще, очи́ смежа́щу,/ живопода́тельный, Боже́ственный и при́сный исто́чник,/ прииди́те, ве́рными сердцы́ сле́зы точа́ще,/ прикосне́мся Сея́ нетле́нному телеси́.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и благоро́дное Бо́жие жили́ще, седа́лище вои́стинну/ и град одушевле́н всех Царя́ вои́стинну,/ пода́ждь всех согреше́ний на́ших па́мятию Твое́ю оставле́ние/ и от бед спаси́.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немерца́ющий возсия́ тебе́, я́ко пра́веднику,/ его́же от ю́ности пра́вым се́рдцем взыска́л еси́, Феодо́сие./ сего́ ра́ди во Све́те непристу́пнем ве́чно весели́шися.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обра́ся тогда́ мно́жество и́ночествующих с наста́вником,/ е́же пренести́ мо́щи преподо́бнаго Феодо́сия,/ с ни́ми и мы днесь в па́мять пренесе́ния его́ духо́вно пра́зднуем.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ноголе́тное поще́ние, я́ко в чужде́м телеси́,/ страда́льчески преше́д, ко Го́споду взы́де,/ насыща́тися пи́щи нетле́нныя со все́ми святы́ми.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 твой трость Боже́ственнаго Ду́ха бысть,/ и́мже нам бу́дущих яви́л еси́ сбытие́.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Преве́чнаго, плоть бы́вша, показа́л еси́ в Вифлее́ме,/ Кня́зя всех, и Спа́са, и Наста́вника.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аи́нник изве́стен су́щим па́че ума́ нам был еси́,/ проро́ческими, сла́вне проро́че, просвеще́ньми озаря́емь.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ора́ явле́ннейша Ты была́ еси́, Пречи́стая,/ на ню́же возше́д, Госпо́дь яви́ся,/ к НЕ́йже ны́не прибега́ем.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о́блацех све́тло от всех коне́ц/ собра́вый Своя́ боже́ственныя апо́столы к те́лу Твое́му, Чи́стая,/ показа́ Тя всем, Богоро́дицу,/ и стра́шен черто́г преукра́шен, Бог и Сын Твой быв,/ взем ду́шу Твою́ на ру́ку пречи́стую, положи́л есть в рай:/ та́мо бо живо́тное есть дре́во,/ от него́же я́дше, ме́ртвеннии безсме́ртие обрето́ша Тобо́ю./ Те́мже и вопие́м Тебе́:/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Преподо́бнаго Феодо́сия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а́мять боя́щихся Бо́га весели́т ве́рных,/ прииди́те у́бо, и мы в па́мять пренесе́ния преподо́бнаго отца́ на́шего Феодо́сия/ воспое́м Бо́га, сего́ просла́вльшаго.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проро́ка Михе́я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у́хом, му́дре, просве́щся Святы́м,/ проре́кл еси́ я́ве бу́дущих ра́зум,/ уясни́в неудобопости́жная, о Михе́е пребога́те:/ изы́дет бо от Вифлее́ма Князь и Вождь,/ И́же упасе́т лю́ди Своя́, Христо́с,/ ты проре́кл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Седален Предпра́зднства Успе́ния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предвоспо́йте,/ ма́тери, похвали́те,/ и вси воспо́йте песнь происхо́дную, успе́ние Де́вы и Ма́тере Госпо́дни/ пе́сньми богокра́сными предсоверша́юще боже́ственне:/ преставля́ется бо сла́вно к Небе́сным.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Твое́ разуме́в истоща́ние прозорли́во,/Авваку́м, Христе́, со тре́петом вопия́ше Тебе́:/ во спасе́ние люде́й Твои́х,/ спасти́ пома́занныя Твоя́ прише́л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ебе́снии ли́цы веселя́тся и уготовля́ются Бо́жию Чи́стую Ма́терь прия́ти,/ Цари́цу все́ми тва́рьми благоче́стно госпо́дствующую.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уклоня́тся возду́шнии ду́си,/ да отсту́пит же са́мый мироде́ржец,/ да па́дает посра́млен, ви́дя возноша́ему Бо́жию 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ктому́ о́бразно в гада́ниих, свяще́нники ковче́г заве́та носи́м есть:/ святы́ми апо́столы вои́стинну Бо́жия Ма́ти носима есть.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плотско́е мудрова́ние,/ страсте́й мо́ре мяте́жное изсуши́л еси́,/ еди́ною наде́ждею ве́чных благ укрепи́вся,/ я́же ны́не прия́л еси́, преподо́бне, изве́стно.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есть ле́по овца́м своего́ лише́нным бы́ти па́стыря,/ ни па́стырю та́кожде своя́ о́вцы оставля́ти,/ твои́ ученицы́, собра́вшеся, глаго́лаху, о́тче Феодо́сие.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добро́ есть пребыва́ти учи́телю на́шему/ вне оби́тели и це́ркве свое́й, ю́же сам осно́вал есть,/ твои́ ученицы́ глаго́лаху, о́тче преподо́бне.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ия́ньми свы́ше Боже́ственнаго дохнове́ния озаря́емь,/ бу́дущая возвести́л еси́, я́ко настоя́щая зря, достосла́вне.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Сио́на изы́де зако́н, я́коже проре́кл еси́, Богоблаже́нне,/ и протече́ концы́, Госпо́дне сло́во пропове́дуя.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оспо́дствовати яви́ся в дому́ Иа́ковли всех Госпо́дь/ и в сла́ве и́мене я́ко Па́стырь упаса́ет, всеблаже́нне, лю́ди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ави́дово отро́дие, Ма́ти Бо́жия и Зижди́теля ве́руема бысть:/ плоть у́бо Сего́, бы́вша от Нея́, несказа́нно породи́.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дея́йся све́том, я́ко ри́зою,/ к Тебе́ у́тренюю и Тебе́ зову́:/ ду́шу мою́ просвети́ омраче́нную, Христе́,/ я́ко Еди́н Благоутро́бен.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и́стое Ду́ха Пресвята́го боже́ственное селе́ние,/ на Сина́йстей горе́ быв, дохну́,/ и всю тварь па́че естества́ просвети́.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сего́ Боже́ства была́ еси́ жили́ще,/ те́мже Тя Божество́ всю, Ма́ти, до конца́ преста́ви,/ от земли́, Богороди́тельнице, к Небеси́ прехо́дну.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ису́с Пребоже́ственный сла́вы Госпо́дь,/ от Твоего́ чре́ва рожде́йся за милосе́рдие,/ Сам Тя преста́ви от земли́, Богома́ти, с душе́ю и те́лом.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росвети́ся днесь пресла́вно храм Богома́тере,/ прие́м своего́ служи́теля преподо́бнаго,/ сия́юща светови́дно и лучи́ исцеле́ний испуща́юща всем неоску́дно/ с ве́рою к нему приходя́щим.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лаго́е совеща́ние ва́ше, о богоблаже́ннии отцы,/ кра́сное совокупле́ние, по́стнический собо́ре,/ я́ко потща́стеся пренести́ ва́шего па́стыря и учи́теля,/ светоза́рнаго свети́льника, бо́драго ума́.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иде́же поло́жены́ бы́ша честны́я мо́щи твоя́, преподо́бне, прокопа́вше,/ егда́ обрето́ша, а́бие наслади́шася благоуха́ния Ду́ха Свята́го,/ оби́льным исцеле́нием всех сердца́ веселя́щаго.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в след Го́спода ходи́ти,/ гото́в быв в путе́х Его, прему́дре.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азуме́л еси́ хотя́щее бы́ти спасе́ние/ всем язы́ком от иуде́й, 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лагода́ть зря, пропове́дал еси́, Богоявле́нне:/ к не́йже прибега́ют язы́к стада́ и спаса́ются.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е́сто Госпо́дне Ты была́, еси́, Богома́ти:/ от нея́же изы́де мир от ле́сти избавля́яй.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еи́стовствующееся бу́рею душетле́нною,/ Влады́ко Христе́, страсте́й мо́ре укроти́/ и от тли возведи́ мя,/ я́ко Благоутро́бен.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А́нгелы теце́м,/ со Арха́нгелы же, и Властьми́, и Нача́лы,/ и Престо́лы, и Си́лами в Сио́н, вели́кое чу́до у́зрим.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Живота́ Роди́тельница,/ ка́ко подъя́т сме́рть тле́нну, убежа́вши вся́кия тли?/ Но вои́стинну Твоя́ па́че естества́, Чи́стая Де́во, та́инства.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ио́няне ели́цы, свещи́ возжжи́те,/ све́том Обложе́нную, прииди́те, усря́щем в Гефсима́нии/ и Си́ю пе́сньми проводим.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пе́сни духо́вныя принося́ще,/ Феодо́сия любо́вию ублажи́м и по до́лгу воспое́м,/ па́мять пренесе́ния его́ све́тло пра́зднующе.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све́тлаго, изря́днаго в чудесе́х,/ вели́каго в доброде́телех, до́бляго житие́м,/ сла́внаго уго́дника Христо́ва и Пречи́стыя Богоро́дицы, блаже́ннаго Феодо́сия.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ны́не ликовству́я со а́нгельскими во́инствы ра́достно,/ о́тче пребога́те Феодо́сие,/ благода́ть и спасе́ние дарова́ти моли́ся любо́вию пою́щим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повину́яся Бо́жиим,/ обличи́л еси́ вся преступа́ющий,/ храня́ зако́н, пресла́вне.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ихе́е боже́ственный и честны́й Ду́ха орга́н,/ мольба́ми твои́ми от бед ве́рныя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у́дов Ты дом све́тел, Де́во, сотвори́ла еси́,/ Возсия́вшаго от свята́го Твоего́ чре́ва я́вльши.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асле́дник отце́в был еси́, преподо́бне,/ тех после́дуя жити́ю и уче́нию,/ обы́чаю и воздержа́нию,/ моли́тве же и предстоя́нию./ С ни́миже, име́я дерзнове́ние ко Го́споду,/ проще́ние согреше́ний и спасе́ние испроси́ вопи́ющим ти:/ ра́дуйся, о́тче Феодо́сие.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 пожи́в на земли́, преподо́бне,/ А́нгелов похвалы́ на Небеси́ сподо́бился еси́:/ ка́ко у́бо воспою́ твое́ пресве́тлое житие́ и премно́гия твоя́ доброде́тели,/ зна́мения же и чудеса́, и́миже вся просвеща́еши, я́ко со́лнце?/ Те́мже вопи́ю тебе́ такова́я:/ ра́дуйся, от младе́нства Христу́ после́довавый;/ ра́дуйся, вся земна́я я́ко уме́ты вмени́вый;/ ра́дуйся, прило́ги страсте́й умертви́вый;/ ра́дуйся, обличи́вый нача́ла тьмы и вла́сти;/ ра́дуйся, Небе́сных взыска́вый па́че земных;/ ра́дуйся, вожделе́вый прему́дрости Бо́жия;/ ра́дуйся, сподо́бивыйся зре́ти Непостижи́маго;/ ра́дуйся, Тро́ицы Пресвяты́я пропове́дниче;/ ра́дуйся, Богоро́дицы служи́телю;/ ра́дуйся, и́ноков сла́во и похвало́;/ ра́дуйся, и́мже изба́вля́емся от вре́да вра́жия;/ ра́дуйся, о не́мже спаса́емся вси./ Ра́дуйся, о́тче Феодо́сие.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ревозноси́мый отце́в Госпо́дь/ пла́мень угаси́, о́троки ороси́,/ согла́сно пою́щия:/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вяще́нничестии собо́ри, люде́й составле́ния,/ отрокови́цы, вся де́вы, лику́юще, воспо́йте Де́вы преставле́ние боже́ственное.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и благода́ти лу́чшии,/ Богороди́тельницы успе́ние хвали́те, пою́ще, согла́сно воспева́юще:/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Сио́н Пречи́стая преставля́ется днесь,/ святы́х во свята́я, гора́ свята́я и вели́кая, Е́йже вопие́м:/ ра́дуйся, Пренепоро́чная.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и́ра попече́ние отри́нув и сла́ву его́ нивочто́же вмени́в,/ сла́вы бу́дущия взыска́л еси́,/ молча́нием возлюби́в Бо́гу угоди́ти на земли́./ Тем Той тя просла́ви, преподо́бне, на Небесе́х.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страсти́ от ю́ности возненави́дев и су́етную красоту́ попра́в,/ поще́нием к Бо́гу превозвы́сился еси́,/ и ны́не, со А́нгелы предстоя́ Го́сподеви,/ моли́ о чту́щих па́мять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вля́ешися, преподо́бне, сокруше́нному хулы́ ра́ди Васи́лию,/ возвеща́я ему́, коли́кия сла́вы лиши́ся;/ его́же на свою ра́ку положи́ти повеле́в,/ сего́ в том часе́ исцели́л еси́.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отре́бен яви́лся еси́ Влады́це всех и до́блейший,/ суровство́ владу́щих облича́я и уча́, и вопия́, достосла́вне:/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листа́я луча́ми жити́я боже́ственнаго,/ и чисте́йший проро́к показа́лся еси́ боже́ственнаго явле́ния, воспева́я, блаже́нне:/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авноде́телен Ро́ждшему, равноси́льное Сло́во, Соприсносу́щное,/ во утро́бе Де́вы О́тчим благоволе́нием зи́ждется я́ко Челове́к,/ отце́в Бог благослове́нный.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Вседе́телю,/ в пещи́ о́троцы, всеми́рный лик спле́тше, поя́ху:/ дела́ вся́кая,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ари́це всех жен, Де́во,/ мольбу́ принеси́ Христу́ о соверша́ющих любо́вию па́мять Твою́ си́ю/ и превознося́щих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светови́дно, освяще́нное добро́тою Божества́ лице́ Твое́, Пренепоро́чная,/ сла́вою сия́ющее боже́ственнаго де́вства,/ преукраше́ннаго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лаго́лати не могу, изумева́юся, и трепе́щу, и весьма́ соску́товаюся, Твоя́ превели́кая,/ но, любо́вь, Де́во, зря́щи,/ Боже́ственными возмзди́ дарова́нии непреста́нно.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уше́ю живы́й в Вы́шних,/ в земли́ и́щущим явля́еши честны́я твоя́ мо́щи,/ я́же ви́девше це́лы и нетле́нны и благоуха́ние испуща́ющия,/ возра́довашася ду́хом, глаго́люще:/ Го́спода по́йте, дела́,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одо́бно есть нам всегда́ очи́ма на́шима ви́де́ти честну́ю ра́ку отца́ на́шего Феодо́сия/ и досто́йное поклоне́ние всегда́ тому́ приноси́ти,/ пренося́щии честны́я мо́щи глаго́лаху, пою́ще:/ Го́спода по́йте, дела́,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е́сто, на не́мже сам пре́жде сме́рти свое́й проре́кл еси́ положе́ну тебе́ бы́ти,/ прие́мше ны́не честно́е те́ло твое́,/ исцеле́ние подава́ет приходя́щим с ве́рою.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нача́ла сый ве́ка, Бо́жие Сло́во яви́ся,/ избавля́я су́щия от Ада́ма, я́коже Михе́й прорече́:/ Го́спода по́йте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ы́сленно науча́емь, вопия́л еси́:/ Воли́тель ми́лости Влады́ка, я́ко Ми́лостив, ка́яся о непра́вдах/ ве́рою пою́щих и превознося́щих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светла́ мо́лния, яви́лся еси́, Бо́жию зарю́ прие́м,/ и я́ко зерца́ло чи́сто быв, Михе́е,/ Го́спода по́йте, вопия́, и превозноси́те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ре́пко утеше́ние, Де́во, е́же от Тебе́ Рожде́ннаго иму́ще,/ де́ржим апо́стольски честно́е испове́дание,/ Го́спода пою́ще и превознося́ще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Предпра́зднства Успе́ния Пресвяты́я Богоро́дицы , Глас 5(на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ла́гоже, бла́гоже Ты укра́шена, Неве́сто, Богома́ти Де́во:/ о Тебе́ бо поползнове́ние испра́вися Ада́мово/ и Е́вино побежде́ние всегуби́тельное./ Тем Тя вси пе́сньми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ла́ву по достоя́нию Тебе́ Бог подава́ет, я́ко Влады́ка Твой, Де́во,/ мы же что Тебе́ принесе́м, худи́и?/ Но приими́ то́чию усе́рдие/ и Тя любо́вию чту́щих, я́ко Богоро́дицу, сохраня́й.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Вы́шний, соше́д, про́йде из боку Твое́ю, Де́во,/ нас посети́л есть, из Тебе́, Богоневе́сто,/ подо́бящися ему́, посети́ от Небе́сных черто́г певцы́ Твоя́ па́мятию Твое́ю.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Феодо́сия(На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обеди́тель мироде́ржца, кня́зя тьмы, яви́лся еси́,/ вражде́бныя его́ стре́лы ору́жием кре́стным и ве́рою до конца́ сокруши́в, взыва́я:/ Бог нам прибе́жище и си́ла.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па́стырь и́стинный Христо́ва стада был еси́,/ о не́мже моли́ти не преста́й всегда́, преподо́бне,/ дарова́ти нам согреше́ний оставле́ние,/ Боже́ственное заступле́ние и ве́чное ра́дование.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Феодо́сие,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розря́ исхожде́ние свое́ от те́ла и бу́дущее тебе́ воздая́ние от Бо́га,/ моли́лся еси́ приле́жно, преподо́бне, о ста́де твое́м/ и сих ско́рбных уте́шил еси́, глаго́ля:/ се обеща́ю вам, бра́тие и отцы́,/ я́ко а́ще и те́лом отхожду́ от вас,/ но ду́хом при́сно бу́ду с ва́ми.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Михе́я(На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нетле́нному и чисте́йшему, луча́ми благоче́стия сия́я,/ о ми́ре моля́ся, при́сно предстои́ши.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Михе́е,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 светоно́сная па́мять твоя́, проро́че,/ проро́ческими дарова́нии испо́лнена/ и ре́ки покая́ния источа́ющи.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ми́рови прише́дша по твое́му прорече́нию,/ обожа́емь па́че ума́,/ весе́лия, блаже́нне, наслажда́ешися.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всех превы́шши и чисте́йши,/ скве́рны души́ моея́ очи́сти,/ я́ко Бо́га заче́нши Преблага́го.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Предпра́зднства Успе́ния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́нгели и па́стыри поя́ху рождество́ Твое́ пе́рвее,/ и ны́не а́нгельстии чи́ни, и апо́стольский лик, и всяк язы́к, Де́во,/ успе́ние Твое́ пою́т.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Феодо́сия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а́мять пренесе́ния честны́х твои́х моще́й днесь пра́зднующе, вопие́м:/ со А́нгелы предстоя́ в дерзнове́нии мно́зе,/ всех нас, о́тче, помина́й ко Влады́це Христу́.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Светилен Предпра́зднства Успе́ния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воего́ честна́го успе́ния па́мять пресве́тлую торжеству́юще,/ любо́вию воспева́ем, Богоро́дице:/ Ты же, я́ко Ма́ти Пречи́стая,/ к Сы́ну отходя́щи в сла́ве Твое́й и Го́споду,/ о христиа́нех моли́, ве́рою Тя воспева́ющих.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Предпра́зднства Успе́ния Пресвяты́я Богоро́дицы,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лаго́лом Боже́ственнаго Гаврии́ла после́дующе, / ра́дуйся, Тебе́ зове́м, Чи́стая: / Ты́ у́бо Пресвята́я и Ма́ти Госпо́дня, / к Сему́ преста́вльшися, // помина́й о воспева́ющих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еизме́рная Прему́дрость Бо́жия / храм Себе́ па́че ума́, Богоро́дице, созда́, / из Тебе́ Ду́хом Святы́м, / и ны́не Тя́ к невеще́ственным селе́нием // преста́ви,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аб, ны́не прихожду́ к Тебе́, Ма́тери всех Бо́га, / от вся́ких изба́витися напа́стей моля́ся, / но, о Богороди́тельнице, / ца́рствующи с Сы́ном Твои́м, // христиа́нский род сохраня́й.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Феодо́сие,/ па́стыря тя поста́ви Госпо́дь/ Своему́ ста́ду;/ ты бо, себе́ назда́в/ на основа́нии доброде́телей,/ це́рковь бы́ти Бо́гу, блаже́нне, сподо́бися,/ всегда́ разу́мному Све́ту предстоя́,/ по достоя́нию от Него́ прославля́емь./ Те́мже тя чти́м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Феодо́сие,/ ты усе́рдно Бо́гу послужи́л еси́,/ и́ночествовав молча́нием/ и воздержа́нием ше́ствуя,/ смире́нием украша́йся/ и все́ми доброде́тельми просвеще́н,/ ве́чных благ получи́л еси́./ Тем и мы, честну́ю твою́ обстоя́ще ра́ку,/ тя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Феодо́сие,/ а́ще и те́лом отлучи́лся еси́ от нас,/ но ду́хом с на́ми всегда́ пребыва́еши;/ се бо, и по сме́рти явля́яся, нас посеща́еши,/ от напа́стей изба́вля́я/ и печа́льныя утеша́я,/ поги́бшая явля́я/ и больны́я исцеля́я предста́тельством твои́м./ Те́мже тя вси́ ве́рою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архиере́е, с чи́ны свяще́нных прише́дше,/ и мно́жество и́ночествующих, и благове́рных наро́ди/ прия́ша от пеще́ры пречестны́я твоя́ мо́щи, о́тче Феодо́сие,/ со свеща́ми и фимиа́мом, че́стно провожда́юще,/ в богозда́нную це́рковь прине́сше,/ положи́ша свяще́нно./ Его́же мы ле́тное воспомина́ние пра́зднуем/ и, велегла́сно пою́ще, взыва́ем ти:/ я́ко Престо́лу Христо́ву предстоя́, преподо́бне,/ не преста́й моля́ся изба́витися всем от вся́каго вреда́ вра́жия/ и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 честно́е преставле́ние Богома́тере восхва́лим: / в ру́це бо Сы́на ду́шу непоро́чную положи́. / Те́мже святы́м успе́нием Ея́ мір оживотвори́вся, / во псалме́х, и пе́ниих, и пе́снех духо́вных // со Безпло́тными и апо́столы пра́зднует све́тло.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асле́дник отце́в был еси́, преподо́бне,/ тех после́дуя жити́ю и уче́нию,/ обы́чаю и воздержа́нию,/ моли́тве же и предстоя́нию./ С ни́миже, име́я дерзнове́ние ко Го́споду,/ проще́ние согреше́ний и спасе́ние испроси́ вопи́ющим ти:/ ра́дуйся, о́тче Феодо́сие.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Предпра́зднства Успе́ния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Предпра́зднства Успе́ния Пресвяты́я Богоро́дицы,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е́сни надгро́бныя ны́не возсле́м Чисте́й, Зижди́теля Богороди́тельнице,/ и со Безпло́тными во́инствы одр живоно́сный окружи́м, ра́дующеся,/ я́ко престо́л Боже́ственный Святы́й.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ежа́щу и просте́рту ви́дяще, очи́ смежа́щу,/ живопода́тельный, Боже́ственный и при́сный исто́чник,/ прииди́те, ве́рными сердцы́ сле́зы точа́ще,/ прикосне́мся Сея́ нетле́нному телеси́.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оже́ственное и благоро́дное Бо́жие жили́ще, седа́лище вои́стинну/ и град одушевле́н всех Царя́ вои́стинну,/ пода́ждь всех согреше́ний на́ших па́мятию Твое́ю оставле́ние/ и от бед спаси́.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Феодо́сия,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пе́сни духо́вныя принося́ще,/ Феодо́сия любо́вию ублажи́м и по до́лгу воспое́м,/ па́мять пренесе́ния его́ све́тло пра́зднующе.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оспое́м све́тлаго, изря́днаго в чудесе́х,/ вели́каго в доброде́телех, до́бляго житие́м,/ сла́внаго уго́дника Христо́ва и Пречи́стыя Богоро́дицы, блаже́ннаго Феодо́сия.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ны́не ликовству́я со а́нгельскими во́инствы ра́достно,/ о́тче пребога́те Феодо́сие,/ благода́ть и спасе́ние дарова́ти моли́ся любо́вию пою́щим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ма́ моего́ уврачу́й сокруше́ние, Всенепоро́чная,/ исцели́ страсти́ душй мое́й и уны́ния тьму потреби́,/ я́ко да во хвале́нии Тя пою́, Присноблаже́нную,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Господском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асле́дник отце́в был еси́, преподо́бне,/ тех после́дуя жити́ю и уче́нию,/ обы́чаю и воздержа́нию,/ моли́тве же и предстоя́нию./ С ни́миже, име́я дерзнове́ние ко Го́споду,/ проще́ние согреше́ний и спасе́ние испроси́ вопи́ющим ти:/ ра́дуйся, о́тче Феодо́сие.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Примечание. Тропарь и кондак храма Богородицы не поются в предпразднства и попразднства Богородичных двунадесятых праздников.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асле́дник отце́в был еси́, преподо́бне,/ тех после́дуя жити́ю и уче́нию,/ обы́чаю и воздержа́нию,/ моли́тве же и предстоя́нию./ С ни́миже, име́я дерзнове́ние ко Го́споду,/ проще́ние согреше́ний и спасе́ние испроси́ вопи́ющим ти:/ ра́дуйся, о́тче Феодо́сие.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предыгра́йте,/ рука́ми пле́щуще ве́рно,/ и любо́вию собери́теся,/ днесь ра́дующеся/ и све́тло восклица́юще вси весе́лием:/ Бо́жия бо Ма́ти и́мать от земны́х к Вы́шним прейти́ сла́вно,/ Ю́же пе́сньми при́сно я́ко Богоро́дицу сла́вим.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равосла́вия наста́вниче,/ благоче́стия учи́телю и чистоты́,/ вселе́нный свети́льниче,/ архиере́ев богодухнове́нное удобре́ние,/ Феодо́сие прему́дре,/ уче́ньми твои́ми вся просвети́л еси́, цевни́це духо́вная,/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Храма]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Феодо́сия,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асле́дник отце́в был еси́, преподо́бне,/ тех после́дуя жити́ю и уче́нию,/ обы́чаю и воздержа́нию,/ моли́тве же и предстоя́нию./ С ни́миже, име́я дерзнове́ние ко Го́споду,/ проще́ние согреше́ний и спасе́ние испроси́ вопи́ющим ти:/ ра́дуйся, о́тче Феодо́сие.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сла́вней па́мяти Твое́й/ вселе́нная, невеще́ственным Ду́хом испещре́на,/ у́мно с весе́лием зове́т Тебе́:/ ра́дуйся, Де́во,/ христиа́н похвало.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Феодо́сия,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161,1 Кор.15:29-38):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что сотворя́т крестя́щиися ме́ртвых ра́ди? А́ще отню́д ме́ртвии не востаю́т, что и креща́ются ме́ртвых ра́ди? Почто́ же и мы беды́ прие́млем на всяк час? По вся дни умира́ю, та́ко ми ва́ша похвала́, бра́тие, ю́же и́мам о Христе́ Иису́се Го́споде на́шем. А́ще бо по челове́ку со зве́рем боря́хся в Ефе́се ка́я ми по́льза, а́ще ме́ртвии не востаю́т? Да я́мы и пие́м, у́тре бо у́мрем. Не льсти́теся: тлят обы́чаи бла́ги бесе́ды злы. Истрезви́теся пра́ведно и не согреша́йте, неве́дение бо Бо́жие не́цыи и́мут, к сра́му вам глаго́лю. Но рече́т не́кто: ка́ко воста́нут ме́ртвии? Ко́им же те́лом прии́дут? Безу́мне, ты е́же се́еши, не оживе́т, а́ще не у́мрет. И е́же се́еши, не те́ло бу́дущее се́еши, но голо́ зе́рно, а́ще случи́тся, пшени́цы или́ ино́го от про́чих, Бог же дае́т ему́ те́ло, я́коже восхо́щет, и коему́ждо се́мени свое́ те́ло.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среду  15 августа (Зачало 165,1 Кор.16:4-12):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досто́йно бу́дет и мне ити́, со мно́ю по́йдут. Прииду́ же к вам, егда́ Македо́нию прейду́: Македо́нию бо прохожду́. У вас же, а́ще случи́тся мне, пребу́ду, или́ и озиме́ю, да вы мя прово́дите, а́може а́ще поиду́. Не хощу́ бо вас ны́не в мимохожде́нии ви́дети, упова́ю же вре́мя не́кое пребы́ти у вас, а́ще Госпо́дь повели́т. Пребу́ду же во Ефе́се до Пентико́стии, дверь бо ми отве́рзеся вели́ка и поспе́шна, и сопроти́внии мно́зи. А́ще же прии́дет Тимофе́й, блюди́те, да без стра́ха бу́дет у вас, де́ло бо Госпо́дне де́лает, я́коже и аз. Да никто́же у́бо его́ уничижи́т, проводи́те же его́ с ми́ром, да прии́дет ко мне, жду бо его́ с бра́тиею. О Аполло́се же бра́те, мно́го моли́х его́, да прии́дет к вам с бра́тиею, и вся́ко не бе во́ля, да ны́не прии́дет, прии́дет же, егда́ упраздни́тся.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Феодо́сия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Феодо́сия,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85.,Мф.21:23-27)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уча́щу Иису́су, приступи́ша к Нему́ архиере́е и ста́рцы людсти́и, глаго́люще: ко́ею вла́стию сия́ твори́ши? И кто Ти даде́ власть сию́? Отвеща́в же Иису́с рече́ им: вопрошу́ вы и Аз сло́во еди́но, е́же а́ще рече́те Мне, и Аз вам реку́, ко́ею вла́стию сия́ творю́, креще́ние Иоа́нново отку́ду бе? С небесе́ ли, или́ от челове́к? Они́ же помышля́ху в себе́, глаго́люще: а́ще рече́м, с небесе́, рече́т нам: почто́ у́бо не ве́ровасте ему́? А́ще ли рече́м, от челове́к, бои́мся наро́да, вси бо и́мут Иоа́нна я́ко проро́ка. И отвеща́вше Иису́сови ре́ша: не ве́мы. Рече́ им и Той: ни Аз вам глаго́лю, ко́ею вла́стию сия́ творю́.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среду  15 августа (зачало 86.,Мф.21:28-32)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при́тчу сию́: челове́к не́кий имя́ше два сы́на, и прише́д к пе́рвому, рече́: ча́до, иди́ днесь, де́лай в виногра́де мое́м. Он же отвеща́в рече́: не хощу́, последи́ же раска́явся, и́де. И присту́пль к друго́му, рече́ та́коже. Он же отвеща́в рече́: аз, го́споди иду́, и не и́де. Кий от обою́ сотвори́ во́лю о́тчу? Глаго́лаша Ему́: пе́рвый. Глаго́ла им Иису́с: ами́нь глаго́лю вам, я́ко мытари́ и любоде́йцы варя́ют вы в Ца́рствии Бо́жии. Прии́де бо к вам Иоа́нн Крести́тель путе́м пра́ведным, и не ве́ровасте ему́, мытари́ же и любоде́йцы ве́роваша ему́, вы же ви́девше, не раска́ястеся последи́ ве́ровати ему́.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Феодо́сия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Феодо́сия: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Феодо́сию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свяще́нная главо́, А́нгеле земны́й и челове́че Небе́сный, преподо́бне и Богоно́сне о́тче наш Феодо́сие, изря́дный слуго́ Пресвяты́я Богоро́дицы, во и́мя ея́ свято́е оби́тель пречу́дну на гора́х Пече́рских сооруди́вый и в ней чуде́с мно́жеством просия́вый! Моли́м тя со усе́рдием мно́гим: моли́ся за нас ко Го́споду Бо́гу и испроси́ нам от Него́ вели́кия и бога́тыя ми́лости: ве́ру пра́ву, наде́жду спасе́ния несомне́нну, любо́вь ко всем нелицеме́рну, благоче́стие непоко́леби́мое, душ и теле́с здра́вие, жите́йских потре́б дово́льство, и да не во зло обрати́м блага́я, дару́емая нам от щедрода́тельныя его́ десни́цы, но в сла́ву И́мене́ его́ свята́го и во спасе́ние на́ше. Сохрани́, уго́дниче Бо́жий, предста́тельством твои́м святы́м страну́ на́шу, Це́рковь Православноросси́йскую, град твой и Ла́вру твою́ невреди́мы от вся́каго зла, и вся лю́ди, притека́ющия на поклоне́ние к честно́му твое́му гро́бу и пребыва́ющия во святе́й оби́тели твое́й, осени́ Небе́сным твои́м благосло́вением и от вся́ких зол и бед ми́лостивно изба́ви. Наипа́че же в час кончи́ны на́шея покажи́ нам многомо́щное твое́ покрови́тельство: да изба́вимся моли́тва́ми твои́ми ко Го́споду вла́сти лю́таго мироде́ржца и сподо́бимся насле́дити Ца́рство Небе́сное. Яви́ нам, о́тче, благосе́рдие твое́ и не оста́ви нас, си́рых и безпо́мощных, да вы́ну славосло́вим ди́внаго во святы́х Свои́х Бо́га, Отца́, и Сы́на, и Свята́го Ду́ха, и твое́ свято́е заступле́ние,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Феодо́сия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еренесение святых мощей преподобного Феодосия Печерского произошло через семнадцать лет после его Блаженной кончины (1074). В 1091 году на совете братии Киево-Печерского монастыря во главе с игуменом Иоанном было решено раскрыть место погребения преподобного Феодосия и перенести его святые мощи в соборный Успенский храм. Найти святые мощи было поручено преподобному Нестору Летописцу, который впоследствии описал их обретение.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три дня до праздника Успения Пресвятой Богородицы игумен Иоанн отвел преподобного Нестора к пещере преподобного Феодосия. Осмотрев пещеру, они определили место, где нужно копать. Игумен обители запретил преподобному Нестору сообщать братии о раскопках, пока святые мощи не будут обретены. В помощь ему отец игумен разрешил взять, кого он захочет. На следующий день преподобный Нестор взял с собой двух братий. Пропев псалмы, он первым начал дело, а утомившись, передал лопату другому иноку. Так иноки копали до полуночи. Их охватило чувство сожаления. В это время ударили в монастырский колокол, созывая братию на молитву, и в тот же миг преподобный Нестор обнаружил святые мощи. Тем временем два инока тайно наблюдали за пещерой. Когда ударил колокол к утрени, они увидели над пещерой три огненных столпа, которые как дуги перегнулись к куполу храма и остановились над ним. Чудесное знамение видел в эту ночь и епископ Владимирский Стефан, который в 1074–1078 годах был игуменом Печерского монастыря. Он находился тогда в Киеве в Кловском монастыре и знал о скором перенесении святых мощей преподобного Феодосия. Когда епископ Стефан увидел ночью над пещерой большое зарево, то подумал, что начали перенесение без него. Тотчас он сел на коня и вместе с Климентом, игуменом Кловского монастыря, отправился к пещере преподобного.</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они приблизились к пещере, то увидели над ней множество свечей, но, подъехав совсем близко, не видели уже ничего.</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бретя гроб преподобного Феодосия, святой Нестор послал за игуменом Иоанном, чтобы он изъял мощи. Игумен монастыря пришел с двумя братиями. Все вместе открыли гроб и обрели нетленные мощи преподобного Феодосия. Преподобный Нестор повествует об этом так: «Мы, преклонившись, увидели мощи преподобного. Все составы их были целы, лицо преподобного было светлое, глаза сомкнуты, губы соединены, волосы присохли к голове. Мы положили мощи на мантию и на плечах вынесли на верх пещеры».</w:t>
      </w:r>
    </w:p>
    <w:p>
      <w:pPr>
        <w:spacing w:line="240" w:lineRule="auto" w:afterLines="10" w:beforeLines="20"/>
        <w:ind w:firstLine="400"/>
      </w:pPr>
      <w:r>
        <w:rPr>
          <w:rFonts w:ascii="Cambria" w:hAnsi="Cambria" w:cs="Cambria" w:eastAsia="Cambria"/>
          <w:color w:val="ff0000"/>
          <w:sz w:val="28"/>
          <w:b w:val="on"/>
        </w:rPr>
        <w:t>1</w:t>
      </w:r>
      <w:r>
        <w:rPr>
          <w:rFonts w:ascii="Cambria" w:hAnsi="Cambria" w:cs="Cambria" w:eastAsia="Cambria"/>
          <w:color w:val="000000"/>
          <w:sz w:val="27"/>
        </w:rPr>
        <w:t>4 августа, к празднику Успения Пресвятой Богородицы, собрались епископы – Переяславльский Ефрем, Владимирский Стефан, Черниговский Иоанн, Юрьевский Марин и Полоцкий Антоний, а также игумены многих монастырей с иноками и множество православных мирян. Честные мощи преподобного Феодосия были перенесены с подобающими почестями в приготовленное место на правой стороне притвора Успенского собора обители.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 время перенесения святых мощей шествие останавливалось для отдыха. Мощи были поставлены на пень дерева. Позднее на этом месте был построен храм во имя преподобного Феодосия, и он был расположен так, что пень оказался на месте престола.</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т гробницы преподобного Феодосия происходили исцеления болящих, во множестве притекавших к святым мощам.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Михе́я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Михей Второй ветхозаветный был шестым из 12 малых пророков и происходил из колена Иудина. Имя Михей в переводе с еврейского означает «кто, как Бог?» – выражение превосходства Бога в высшей степени над миром тварным. В отличие от пророка Михея Первого, пророчествовавшего в дни святого пророка Илии и при царях Иоасафате иудейском и Ахаве израильском за 130 лет до него, пророк Михей возвещал волю Божию при царях иудейских Иоанафане, Ахазе и праведном Езекии (740–695 гг. до Рождества Христова), был современником пророков Осии, Амоса, Исаии и назывался Морасфитянином. Это наименование было получено им по месту его родины – города Морасфи, который упоминается в Библии как Морешеф-Геф (Мих.1:14) и находился к югу от Иерусалима близ города Елевферополя. Хотя Михей был пророком иудейского царства, но многие его пророчества относятся к царству израильскому. Он смотрел на оба эти царства как на единое потомство патриарха Иакова и не был равнодушен к их судьбам. Пророчества, содержащиеся в книге Михея, были произносимы святым пророком в разное время, но, главным образом, при царе Езекии.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бличая единоплеменников в их пороках, в принятии нечестивых языческих обычаев, в идолопоклонстве и забвении ими истинного Бога, пророк Михей грозил им судом Божиим и будущими бедствиями. Язык его обличений и пророчеств отличается простотой, прямотой и образностью выражений, он выражает глубокую скорбь о «жестоковыйности» израильского народа и его бедствиях в будущем.</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нига пророка Михея начинается возвещением о разрушении Самарии за ее идолопоклонство. Затем пророк обращается с такой же угрозой и к Иерусалиму за нечестие иудеев, а также преступления вельмож, князей и судей. «Горе замышляющим беззаконие и на ложах своих придумывающим злодеяния, которые совершаются утром на рассвете, потому что есть в руке их сила» (Мих.2:1). Пророк Михей обличает лжепророков, вводящих народ в заблуждение и из корыстных целей льстящих ему.</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н произносит над нечестивыми грозный Божий суд: «Посему за вас Сион распахан будет, как поле, и Иерусалим будет грудой развалин, и гора дома сего будет лесистым холмом» (Мих.3:12).</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амария и Израиль еще при жизни пророка Михея закончили свое существование при нашествии царя ассирийского Сеннахерима, жители их уведены были в плен в 722 году до Рождества Христова, земля их была опустошена, и города превратились в груды развалин. Пророк Михей утешает жителей Иерусалима, чтобы они не впали в отчаяние от предстоящей подобной участи пророчествованием о возвышении священной горы Сионской и грядущем мире. «И будет в последние дни: гора дома Господня поставлена будет во главу и возвысится над холмами, и потекут к ней народы» (Мих.4:1). Здесь, по мнению многих святых отцов, кроме исторического пророчества о возвращении иудеев из Вавилонского плена предсказывается распространение Евангельской проповеди среди евреев и язычников. «И пойдут многие народы, и скажут: приидите, и взойдем на гору Господню и в дом Бога Иаковлева... ибо от Сиона выйдет закон и слово Господне – из Иерусалима» (Мих.4:2). Пророку Михею принадлежит радостное предвещение о рождении Мессии – Иисуса Христа, Сына Божия, для прославления имени Божия и во исполнение всех обетований его: «И ты Вифлеем-Ефрафа, мал ли ты между тысячами Иудиными? Из тебя произойдет Мне Тот, Который должен быть Владыкою в Израиле и Которого происхождение из начала, от дней вечных» (Мих.5:2). Пророк назидает свой народ, призывая его к следованию путем добродетели: «О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(Мих.6:8). Возглашая неизреченную любовь и милосердие к впадающим в грех и немощным людям, пророк Михей как бы указывает на сущность своего имени: «Кто Бог, как Ты, прощающий беззаконие и не вменяющий преступления остатку наследия Своего» (Мих.7:18).</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пророк Михей совершал пророческое служение около 50 лет; преставился он в глубокой старости около 695 года до Рождества Христова, о чем узнаем из книги пророка Иеремии, который так же пророчествовал Иерусалиму скорые бедствия и Вавилонский плен: «И из старейшин земли встали некоторые и сказали всему народному собранию: «Михей Морасфитянин пророчествовал во дни Езекии, царя Иудейского... Умертвили ли его за это Езекия, царь Иудейский и весь Иуда? Не убоялся ли он Господа и не умолял ли Господа? И Господь отменил бедствие, которое изрек на них; а мы хотим сделать большое зло душам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ашим» (Иер.26:18–20). Мощи святого пророка Михея были обретены в IV веке по Рождестве Христовом вместе с мощами пророка Аввакума епископом Елевферопольским Зевином близ Елевферополя во время царствования византийского императора святого Феодосия Великого (379–395).</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Августа 2024 года, Вторник, (А114), Глас 8. Пренесе́ние честны́х моще́й преподо́бнаго Феодо́сия, игумена Киевопече́рскаго, в Да́льних пеще́рах почива́ющаго вместе со службой Свята́го проро́ка Михе́я (без знака). Служба Славословная в Предпразднство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2024-11-22T05:53:37Z</dcterms:created>
  <dc:creator>Apache POI</dc:creator>
</cp:coreProperties>
</file>