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 сентября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20 Августа 2024 года, Понедельник, (А120), Глас 1. Свята́го проро́ка Саму́ила.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Успе́ния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Всю отложи́вше: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 жи́зни присносу́щней/ Жи́знь ро́ждшая преста́вися,/ подаю́щи ве́рным ми́лость,/ Всенепоро́чная Богоро́дица днесь,/ и тварь вся ны́не, игра́ющи, ра́дуется,/ а́нгельская совокупле́ния ны́не,/ я́ко Цари́це сра́дующеся, провожда́ют,/ пра́зднственное пе́ние соверша́юще в пе́снех:/ еди́ный же Сея́ Сын и всех Царь/ с Собо́ю всели́, я́ко все́ми влады́чествующую.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́блаки носи́ми,/ богогла́снии от всея́ земли́/ приидо́ша в Сио́н взе́млеми апо́столи,/ ви́дети сла́вное ма́тере Госпо́дни/ и свято́е вои́стинну успе́ние,/ и светоза́рны глаго́лы принести́,/ и чу́дно погребе́ние соде́лати Сей,/ я́ко ро́ждшей Го́спода,/ и ве́рным всем прибе́жище,/ и покро́в держа́вен,/ и́же на земли́ Боже́ственный/ и непобори́мый вои́стинну бы́вши.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ве́тло пра́зднуем в Боже́ственнем успе́нии,/ Я́же всех вы́шши тва́рей,/ принося́ще Сей сла́вныя и све́тлыя вси да́ры,/ вои́стинну боже́ственны,/ я́же суть Сей ле́потны,/ ве́ру, и наде́жду, и любо́вь несму́тну,/ чистоту́, освяще́ние и пра́вду,/ и́миже наслажда́ется,/ да и прича́стники Ей сподо́бит нас бы́ти,/ и Ца́рствия Вы́шняго удостоит.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Проро́ка Саму́ила, Подо́бен: Всю отложи́вше: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 жи́зни присносу́щней/ Жи́знь ро́ждшая преста́вися,/ подаю́щи ве́рным ми́лость,/ Всенепоро́чная Богоро́дица днесь,/ и тварь вся ны́не, игра́ющи, ра́дуется,/ а́нгельская совокупле́ния ны́не,/ я́ко Цари́це сра́дующеся, провожда́ют,/ пра́зднственное пе́ние соверша́юще в пе́снех:/ еди́ный же Сея́ Сын и всех Царь/ с Собо́ю всели́, я́ко все́ми влады́чествующую.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́блаки носи́ми,/ богогла́снии от всея́ земли́/ приидо́ша в Сио́н взе́млеми апо́столи,/ ви́дети сла́вное ма́тере Госпо́дни/ и свято́е вои́стинну успе́ние,/ и светоза́рны глаго́лы принести́,/ и чу́дно погребе́ние соде́лати Сей,/ я́ко ро́ждшей Го́спода,/ и ве́рным всем прибе́жище,/ и покро́в держа́вен,/ и́же на земли́ Боже́ственный/ и непобори́мый вои́стинну бы́вши.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ве́тло пра́зднуем в Боже́ственнем успе́нии,/ Я́же всех вы́шши тва́рей,/ принося́ще Сей сла́вныя и све́тлыя вси да́ры,/ вои́стинну боже́ственны,/ я́же суть Сей ле́потны,/ ве́ру, и наде́жду, и любо́вь несму́тну,/ чистоту́, освяще́ние и пра́вду,/ и́миже наслажда́ется,/ да и прича́стники Ей сподо́бит нас бы́ти,/ и Ца́рствия Вы́шняго удостоит.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ар благоприя́тен,/ от мате́рних тя рук возложи́ ро́ждшая,/ моли́твы досто́ин, Саму́иле, плод тя насле́довавши/ и отда́вши Бо́гу Благоде́телю, я́коже обеща́ся./ Те́мже в тебе́ упоко́ися благода́ть Ду́ха, сла́вне,/ беззло́бием возрасти́вши/ и му́дростию украси́вши.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а́стию свяще́нною я́ко свяще́нник обложи́мь/ и проро́к явля́емь, прозира́еши пре́дняя,/ и повеле́нием Боже́ственным помазу́еши царя́,/ и бу́дущая сказу́еши,/ судя́ пра́ведно изра́ильтеским лю́дем,/ непреста́нно согреша́ющим/ и от Бо́га удаля́ющимся,/ Саму́иле досточу́дне, Богоно́се пребога́те.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Проро́ка Саму́ила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проповѣ́дниче Христо́в, престо́ла вели́чествiя никогда́же отступа́еши, и коему́ждо боля́щу при́сно предстои́ши в вы́шних служя́, вселе́нную благословля́еши, всю́ду прославля́емь, проси́ очище́нiя душа́м на́шым.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безсме́ртное Твое́ успе́ние,/ Богоро́дице, Ма́ти Живота́,/ о́блацы апо́столы по возду́ху восхища́ху,/ и, по ми́ру разсе́янныя,/ во еди́ном ли́це предста́ша пресвято́му Твое́му те́лу,/ е́же и погре́бше че́стно,/ глас Тебе́ Гаврии́лов пою́ще, вопия́ху:/ ра́дуйся, Благода́тная, Де́во,/ Ма́ти Безневе́стная,/ Госпо́дь с Тобо́ю./ С ни́миже,я́ко Сы́на Твоего́ и Бо́га на́шего,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Проро́ка Саму́ила: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 Благоуго́ден Бо́гу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положи́вше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Проро́ка Саму́ила,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брѣ́те духо́вная заря́, твоего́ ума́, проро́че Самуи́ле, чистоту́ сiя́ющую, я́коже зерца́ло, я́вственно, и мíр озари́ Богоразу́мiя сiя́нiем, блиста́ющую и прообразу́ющую боже́ственных та́ин о́бразы: благода́ть же всѣ́м человѣ́ком хотя́щую пода́тися, пречу́дне.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оисе́й и Ааро́н во иере́ех Его́, / и Саму́ил в призыва́ющих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ста́ бы́в Бо́жія, нече́стiя дѣ́латели я́вѣ обличи́л еси́, судо́м неизбѣ́жным ты́я осуди́в, пребога́те Самуи́ле, пра́ведным уче́нiем послѣ́дуя, и боже́ственным судьба́м. тѣ́мже прему́дрым твои́м глаго́лом ви́дяще возведе́нiе, блаже́нне, пѣ́сньми досто́йно восхваля́ем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ресто́лы влады́чню предстоя́, и неизрече́нныя и боже́ственныя сла́вы насыща́емь, добро́ты же зря́ премíрныя, и свѣ́та наполня́емь, проро́че Самуи́ле богоглаго́ливе, вся́ чту́щыя тя́ вѣ́рою помина́й, си́м душе́вное спасе́нiе, разрѣше́нiе же согрѣше́нiй всѣ́м прося́, богопрiя́тне.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Проро́ка Саму́ила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́миже вообража́ется Бог, пе́рвыми сво́йствы, и суще́ственными указа́нiи, си́х сла́внiи и честнíи проро́цы причаще́нiем и благода́тiю, второ́е по да́ру причаща́ются, просвѣща́ющу Го́споду уго́дники своя́ свое́ю свѣ́тлостiю.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Праздника Успе́ния,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гда́ преставле́ние пречи́стаго Твоего́ те́ла готовя́шеся,/ тогда́ апо́столи, обстоя́ще одр,/ с тре́петом зря́ху Тя,/ и о́ви у́бо, взира́юще на те́ло,/ у́жасом одержи́ми бяху,/ Петр же со слеза́ми вопия́ше Ти:/ о Де́во,/ ви́жду Тя я́сно просте́рту про́сту, Живота́ всех,/ и удивля́юся,/ в Не́йже всели́ся бу́дущия жи́зни наслажде́ние./ Но, о Пречи́стая,/ моли́ся приле́жно Сы́ну и Бо́гу Твое́му/ спасти́ся ста́ду Твое́му невреди́му.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Саму́ила,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Саму́ила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Ин Тропарь Проро́ка Саму́ила,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ма́тере умоле́нный, тезоимени́те да́ния Бо́жия,/ от Бо́га зва́ния во младе́нчестве сподо́бися,/ честны́й проро́че Саму́иле,/ до́бре пасы́й непокори́выя лю́ди/ и царе́м яви́выйся устрои́тель,/ и о нас, ве́рно чту́щих тя, моли́ И́стиннаго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(Единожды)</w:t>
      </w:r>
    </w:p>
    <w:p>
      <w:pPr>
        <w:spacing w:line="240" w:lineRule="auto" w:after="10" w:before="20"/>
        <w:ind w:leftChars="4"/>
      </w:pPr>
      <w:r/>
      <w:r/>
      <w:r>
        <w:rPr>
          <w:rFonts w:ascii="Cambria" w:hAnsi="Cambria" w:cs="Cambria" w:eastAsia="Cambria"/>
          <w:i w:val="on"/>
          <w:b w:val="on"/>
          <w:color w:val="ff0000"/>
          <w:sz w:val="24"/>
        </w:rPr>
        <w:t xml:space="preserve">Тропарь Проро́ка Саму́ила,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Саму́ила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Тропарь Проро́ка Саму́ила,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ма́тере умоле́нный, тезоимени́те да́ния Бо́жия,/ от Бо́га зва́ния во младе́нчестве сподо́бися,/ честны́й проро́че Саму́иле,/ до́бре пасы́й непокори́выя лю́ди/ и царе́м яви́выйся устрои́тель,/ и о нас, ве́рно чту́щих тя, моли́ И́стиннаго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Проро́ка Саму́ила,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Красотѣ́ дѣ́вства: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ло́ва воплоще́нiе предуясни́л еси́ боже́ственным ду́хом озаря́емь, вели́кiй в боже́ственных проро́цѣх Самуи́ле богодухнове́нне. тѣ́мже я́ко проро́ка тя́ свяще́нно ублажа́ем, и торжеству́ем па́мять твою́ дне́сь, согла́сно вопiю́ще ти́, му́дре: моли́ся Христу́ спасти́ ду́шы на́шѧ.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Успе́ния,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и́ршая небе́с я́вльшися на земли́, ро́ждшая пло́тию всех Соде́теля,/ ны́не в са́мая Небе́сная от земли́ преста́вилася еси́./ Пра́ведных у́бо ду́ши смотря́юще Тя, а́нгельстии же ли́цы зря́ще,/ я́ко Цари́це хвалу́ досто́йно всегда́ Тебе́ принося́т./ Те́мже моля́щи не преста́й о воспева́ющих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Проро́ка Саму́ила,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Боже́ственныя вѣ́ры: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оже́ственный орга́н утѣ́шителев подглаша́емь сего́, блаже́нне, благода́тiю всегда́ я́сно, проро́к бы́л еси́. возглаша́еши бо безвѣ́стных явле́нiе, и озаря́еши вѣ́рою притека́ющыя, Самуи́ле сла́вне: Христа́ Бо́га моли́ дарова́ти на́м ве́лiю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Успе́ния,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 мно́жества сла́восло́вят Тя, и челове́ческий род ве́рно пое́т Тя,/ я́ко преста́вилася еси́ от земли́ к Ро́ждшемуся из Тебе́, Богоро́дице Чи́стая./ И ны́не мо́лишися приле́жно, изба́витися от бед/ ве́рою пра́зднующим Твое́, Де́во, преста́вле́ние.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Проро́ка Саму́ила: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проро́че Бо́жій Самуи́ле,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проро́че Бо́жій Самуи́ле,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 в за́поведех Его́ восхо́щет зело́. / Сла́ва и бога́тство в дому́ Его́. / И пра́в да Его́ пребыва́ет в век ве́ка. / В па́мять ве́чную бу́дет пра́ведник. / Пра́ведник, я́ко фи́никс, процвете́т, я́ко кедр, и́же в Лива́не, умно́жится. / Возвесели́тся пра́ведник о Го́споде и упова́ет на Него́. / Се устна́м мои́м не возбраню́, Го́споди. / Ты разуме́л еси́ пра́вду мою́ и и́стину мою́, / и язы́к мой поучи́тся пра́вде Твое́й, весь день хвале́ Твое́й. / Свет возсия́ пра́веднику, и пра́вым се́рдцем весе́лие. / Род пра́вых благослови́тся. / Сла́вою и че́стию венча́л еси́ его́. / Я́ко Ты благослови́ши пра́ведника, Го́споди. / Я́ко ору́жием благоволе́ния венча́л еси́ нас. / В ни́хже посети́ нас Восто́к с высоты́, / яви́тися во тьме и се́ни сме́ртней седя́щим, / напра́вити но́ги на́ша на путь ми́рен.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проро́че Бо́жій Самуи́ле,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Проро́ка Саму́ила , 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Милосе́рдiя две́ри: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О</w:t>
      </w:r>
      <w:r>
        <w:rPr>
          <w:sz w:val="27"/>
          <w:rFonts w:ascii="Cambria" w:hAnsi="Cambria" w:cs="Cambria" w:eastAsia="Cambria"/>
          <w:color w:val="000000"/>
        </w:rPr>
        <w:t xml:space="preserve">чи́стив от скве́рн у́м, всему́дре, зерца́ло боже́ственное содѣ́лал еси́ лу́чь прiя́тно боже́ственнаго Ду́ха: и ны́нѣ ко исто́чнику ра́дуяся отше́л еси́ сiя́нiй, проро́че Самуи́ле.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Седален Праздника Успе́ния , Глас 4: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Ш</w:t>
      </w:r>
      <w:r>
        <w:rPr>
          <w:sz w:val="27"/>
          <w:rFonts w:ascii="Cambria" w:hAnsi="Cambria" w:cs="Cambria" w:eastAsia="Cambria"/>
          <w:color w:val="000000"/>
        </w:rPr>
        <w:t xml:space="preserve">и́ршая небе́с я́вльшися на земли́, ро́ждшая пло́тию всех Соде́теля,/ ны́не в са́мая Небе́сная от земли́ преста́вилася еси́./ Пра́ведных у́бо ду́ши смотря́юще Тя, а́нгельстии же ли́цы зря́ще,/ я́ко Цари́це хвалу́ досто́йно всегда́ Тебе́ принося́т./ Те́мже моля́щи не преста́й о воспева́ющих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Т</w:t>
      </w:r>
      <w:r>
        <w:rPr>
          <w:b w:val="off"/>
          <w:sz w:val="18"/>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Го́сподеви моему́: седи́ одесну́ю Мене́, до́ндеже положу́ враги́ Твоя́ подно́жие ног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Т</w:t>
      </w:r>
      <w:r>
        <w:rPr>
          <w:b w:val="off"/>
          <w:sz w:val="18"/>
          <w:rFonts w:ascii="Cambria" w:hAnsi="Cambria" w:cs="Cambria" w:eastAsia="Cambria"/>
          <w:color w:val="000000"/>
        </w:rPr>
        <w:t xml:space="preserve">ы еси́ иере́й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96.,Мф.23:29-39)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го́ре вам, кни́жницы и фарисе́е, лицеме́ри, я́ко зи́ждете гро́бы проро́ческия, и кра́сите ра́ки пра́ведных, и глаго́лете: а́ще бы́хом бы́ли во дни оте́ц на́ших, не бы́хом у́бо о́бщницы им бы́ли в кро́ви проро́к. Те́мже са́ми свиде́тельствуете себе́, я́ко сы́нове есте́ изби́вших проро́ки, и вы испо́лните ме́ру оте́ц ва́ших. Змия́, порожде́ния ехи́днова, ка́ко убежите́ от суда́ огня́ гее́нскаго? Сего́ ра́ди, се Аз послю́ к вам проро́ки и прему́дры и кни́жники, и от них убие́те и ра́спнете, и от них бие́те на со́нмищах ва́ших, и изжене́те от гра́да во град, я́ко да прии́дет на вы вся́ка кровь пра́ведна, пролива́емая на земли́, от кро́ве А́веля пра́веднаго до кро́ве Заха́рии сы́на Варахи́ина, его́же уби́сте между́ це́рковию и олтаре́м. Ами́нь глаго́лю вам, я́ко прии́дут вся сия́ на род сей. Иерусали́ме, Иерусали́ме, изби́вый проро́ки и ка́мением побива́яй по́сланныя к нему́, колькра́ты восхоте́х собра́ти ча́да твоя́, я́коже собира́ет ко́кош птенцы́ своя́ под криле́, и не восхоте́сте? Се, оставля́ется вам дом ваш пуст. Глаго́лю бо вам, я́ко не и́мате Мене́ ви́дети отсе́ле, до́ндеже рече́те: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Проро́ка Саму́ила,/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проповѣ́дниче Христо́в, престо́ла вели́чествiя никогда́же отступа́еши, и коему́ждо боля́щу при́сно предстои́ши в вы́шних служя́, вселе́нную благословля́еши, всю́ду прославля́емь, проси́ очище́нiя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реукраше́нная Боже́ственною сла́вою,/ свяще́нная и сла́вная, Де́во, па́мять Твоя́/ вся собра́ к весе́лию ве́рныя,/ начина́ющей Мариа́ме, с ли́ки и тимпа́ны,/ Твоему́ пою́щия Единоро́дному:/ сла́вно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провожда́ют невеще́ственнии чи́нове/ небоше́ственное в Сио́н Боже́ственное те́ло Твое́,/ внеза́пу же сте́кшеся апо́стол мно́жество от коне́ц, Богоро́дице, Тебе́ предста́ша а́бие,/ с ни́миже, Чи́стая, Твою́ честну́ю, Де́во, па́мять сла́вим.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обе́дныя по́чести взяла́ еси́ на естество́, Чи́стая, Бо́га ро́ждши,/ оба́че же, подо́бящися Творцу́ Твоему́ и Сы́ну,/ па́че естества́ повину́ешися есте́ственным зако́ном./ Те́мже уме́рши, с Сы́ном востае́ши, ве́чнующи.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Саму́ила(На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епло́дней мое́й души́ доброде́телей благопло́дие израсти́ти/ твои́ми моли́тва́ми сподо́би, му́дре, непло́дныя прозябе́ние,/ я́ко да твое́ восхвалю́ светоно́сное торжество́ свяще́нными, Саму́иле, пе́сньми.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азве́рзый дре́вле ложесна́ Са́рры и А́ннину моли́тву исполня́ет проявле́нно,/ и непло́дную плодови́ту благода́тию сотвори́, Саму́иле,/ я́ко звезду́, тя из нея́ возсия́ти благоизво́ли.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оже́ственную свяще́нно омочи́в, преблаже́нне, оде́жду,/ ду́шу же заря́ми та́йными просвети́л еси́ Ду́ха,/ вся́кой та́йне, Богому́дре, научи́вся/ и, я́ко А́нгел, служи́в Бо́гу Вседержи́телю.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ый со Отце́м, я́ко Сын преве́чен, в после́дняя вопло́щся,/ Сын Твой и́стинно бысть, Чи́стая,/ всех же сыноположи́в Бо́гу ве́ры ра́ди, рабо́тавший лю́тому бори́телю.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реукраше́нная Боже́ственною сла́вою, / свяще́нная и сла́вная, Де́во, па́мять Твоя́ / вся собра́ к весе́лию ве́рныя, / начина́ющей Мариа́ме с ли́ки и тимпа́ны / Твоему́́ пою́щия Единоро́дному: / сла́вно я́ко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оде́тельная и содержи́тельная всех/ Бо́жия Му́дросте и Си́ло,/ непрекло́нну, недви́жиму Це́рковь утверди́, Христе́,/ еди́н бо еси́ Свят,/ во святы́х почива́яй.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ену́ Тя ме́ртвенну, но па́че естества́ и Ма́терь Бо́жию/ ви́девше, Всенепоро́чная, сла́внии апо́столи/ ужа́сно прикаса́хуся рука́ми сла́вою облиста́ющей,/ я́ко богоприя́тное Селе́ние ви́дяще.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ости́же ру́це досади́тельныя де́рзаго, усече́нием суд нане́с,/ Бо́гу сохра́ньшу че́сть одушевле́нному Киво́ту, сла́вою Божества́,/ в Не́мже Сло́во пло́ть бы́сть.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Саму́ила(На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ысоча́йше Бо́гу прилепи́вся, сла́вне,/ возлю́блен был еси́ от Него́,/ му́дростию Боже́ственною украша́емь и це́лостию удобря́емь.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 а́нгельское на земли́, Саму́иле, показу́я,/ собесе́дующия я́ве А́нгелы име́л еси́, блаже́нне,/ и я́же па́че ума́ науча́ющия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ве́тло о́ко душе́вное стяжа́в,/ зри́ши вои́стинну да́льная, я́ко настоя́щая, благода́тию,/ проро́к показу́яся Вседержи́теля.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Тебе́ про́йде Иису́с Христо́с воплоща́емь/ и обожи́ нас пло́ти прия́тием, Всенепоро́чная,/ те́мже я́ко ма́терь Тя Сего́ почита́ем.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оде́тельная и содержи́тельная всех / Бо́жия му́дросте и си́ло, / непрекло́нну, недви́жиму Це́рковь утверди́, Христе́, / Еди́н бо еси́ Свят, / во святы́х почива́яй.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Проро́ка Саму́ила,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Боже́ственныя ве́ры: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ако́на судьба́ми воспита́н, пома́зание че́стно яви́лся еси́,/ я́коже Ааро́н, свяще́нствовав, и, просвети́в се́рдце Ду́хом,/ я́ко настоя́щая, да́льная прови́дел еси́, проро́че честны́й./ Христа́ Бо́га моли́ дарова́ти душа́м на́шим мир и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Успе́ния,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Твое́м зача́тие безсе́менное,/ во успе́нии Твое́м ме́ртвость нетле́нная,/ чу́до в чудеси́ сугу́бо стече́ся, Богоро́дице:/ ка́ко бо Неискусому́жная, Младопита́тельница чиста́ су́щи?/ Ка́ко же Ма́ти Бо́гу мертвоно́сна мироуха́ющи?/ Те́мже со А́нгелом вопие́м Ти:/ ра́дуйся, Благода́тная.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е́чи проро́ков и гада́ния/ воплоще́ние прояви́ша от Де́вы Твое́, Христе́:/ сия́ние блиста́ния Твоего́ во свет язы́ков изы́дет,/ и возгласи́т Тебе́ бе́здна с весе́лием:/ си́ле Твое́й Сла́ва,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и́дите, лю́дие, и чуди́теся:/ Гора́ бо свята́я и я́вственная Бо́гу в Небе́сныя оби́тели превы́шше взе́млется,/ Не́бо земно́е в Небе́сное и нетле́нное селе́ние вселя́емо.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присносу́щныя и лу́чшия сме́рть Твоя́ бы́сть прехожде́ние, Чи́стая,/ от привре́менныя к Боже́ственней вои́стинну и непреходи́мей преставля́я Тя, Чи́стая,/ в весе́лии Сы́на зре́ти Твоего́ и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зя́шася две́ри Небе́сныя, и А́нгели воспе́ша,/ и прия́т Христо́с де́вства Свое́й Ма́тере сосу́д;/ Херуви́ми подъя́ша Тя с весе́лием,/ Серафи́ми же сла́вят, ра́дующеся.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Саму́ила(На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зря́дным житие́м священноукраша́емь,/ Бо́жия зако́ны спаси́тельныя вве́рени тебе́ бы́ша,/ Изра́илю возвеща́ти преступа́ющу/ и Милосе́рдаго всегда́ прогне́вающу.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ли́й жрец, беззако́ннующим сыно́м, осужда́ется,/ и пра́ведным судо́м Боже́ственныя слу́жбы отлуча́ется,/ свяще́нный же Саму́ил, я́ко послу́шник Зову́щаго, неле́стною душе́ю вво́дится.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ако́нным опра́вданием предстоя́ изря́дно,/ я́коже Ааро́н дре́вле, Всецарю́ служи́л еси́/ и зако́нныя же́ртвы приноси́л еси́,/ прообразу́ющия Христово заколе́ние спаси́тельное.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езу́мным лю́дем твои́м, Саму́иле, не пребыва́ющим всех Царя́ в Боже́ственных повеле́ниих,/ помазу́еши манове́нием богоде́льным царя́, я́коже проси́ша,/ рогопосека́юща тех кре́пость безу́мную.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едр не истощи́в О́тчих,/ в не́дрех Твои́х я́коже нов Младе́нец восклони́тися благоволи́,/ на воззва́ние, Де́во, душ на́ших, Ему́же зове́м:/ Сла́ва, Христе́, си́ле Твое́й.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е́чи проро́ков и гада́ния / воплоще́ние прояви́ша от Де́вы Твое́, Христе́, / сия́ние блиста́ния Твоего́ во свет язы́ков изы́дет, / и возгласи́т Тебе́ бе́здна с весе́лием: / си́ле Твое́й сла́ва, Человеколю́бче.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о́жию и неизрече́нную добро́ту/ доброде́телей Твои́х, Христе́, испове́м:/ от Присносу́щныя бо Сла́вы/ Соприсносу́щное и Ипоста́сное возсия́вый Сия́ние,/ из де́вственныя утро́бы/ су́щим во тьме́ и се́ни вопло́щся,/ возсия́л еси́ Со́лнце.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на о́блаце, Де́во, апо́стольский лик носи́мь,/ к Сио́ну от коне́ц служи́ти Тебе́, О́блаку ле́гкому, собира́шеся:/ от Нея́же Вы́шний Бог су́щим во тьме́ и се́ни Пра́ведное возсия́ Со́лнце.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руб богоприя́тнии язы́цы богосло́вных муже́й благогла́снейше Богоро́дице вопия́ху,/ исхо́дную возглаша́юще пе́снь Ду́хом:/ ра́дуйся, нетле́нный Исто́чниче/ Бо́жия живонача́льнаго и спаси́тельнаго всем воплоще́ния.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Саму́ила(На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мудри́вся Ду́хом Боже́ственным, из младе́нства служи́тель был еси́ Бо́гу,/ еле́ем, сла́вне, пома́зания цари́ благода́тию помазу́я,/ Боже́ственными манове́ньми.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епоко́рно пребыва́ющу предре́кл еси́ Сау́лу безчи́нная преложе́ния, Саму́иле блаже́нне,/ Боже́ственное хоте́ние и оставле́ние я́ве Боже́ственнаго Ду́ха.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еззло́бием всегда́ со изра́ильтяны живы́й,/ злое преложе́ние я́ве облича́ше,/ исправля́я, я́ко свяще́нник Боже́ствен, я́ко проро́к и́стиннейший.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 на́ми быв за милосе́рдие,/ Спас от крове́й Твои́х свяще́нных па́че ума́, Всенепоро́чная, воплоща́ется/ и Бог и Челове́к Человеколю́бец познава́ется.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о́жию и неизрече́нную добро́ту / доброде́телей Твои́х, Христе́, испове́м: / от Присносу́щныя бо Сла́вы / Соприсносу́щное и Ипоста́сное возсия́вый Сия́ние, / из де́вственныя утро́бы / су́щим во тьме и се́ни вопло́щся, / возсия́л еси́, Со́лнце.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орски́й пучиноро́дный ки́тов вну́тренний о́гнь –/ тридне́внаго Твоего́ погребе́ния проображе́ние,/ его́же Ио́на проро́к показа́ся./ Спасе́н бо, я́ко и предпосла́ся, неврежде́н, вопия́ше:/ пожру́ Ти со гла́сом хвале́ния,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ае́т Тебе́ я́же Превы́ше естества́ Царь всех Бог:/ в рождестве́ бо Де́ву я́коже сохрани́, та́ко во гро́бе те́ло соблюде́ нетле́нно/ и спросла́ви Боже́ственным преставле́нием,/ че́сть Тебе́, я́ко Сын Ма́тери, да́руя.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я́ко све́тел све́щник невеще́ственнаго Све́та,/ кади́льницу злату́ю Боже́ственнаго У́гля, во Свята́я святы́х всели́,/ ру́чку и жезл, скрижа́ль богопи́санную, ковче́г святы́й,/ трапе́зу Сло́ва жи́зни, Де́во, Рождество́ Твое́.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Саму́ила(На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твое́, Сло́ва обожа́емо благода́тию, проявля́ше да́льняя, я́ко близ су́щая,/ Саму́иле проро́че, сосу́де Боже́ственнаго Ду́ха.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озвыша́емь высо́кими виде́нии и дея́ньми,/ я́ко проро́к и Бо́жий свяще́нник Вседержи́теля,/ зако́нными служе́нии очи́щаеши лю́ди, досточу́дне.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епотре́бствовася Сау́л, престу́пник быв,/ и Бог тебе́ вме́сто о́наго Дави́да кро́ткаго,/ Саму́иле Богому́дре, повелева́ет пома́зати ма́стию.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зба́вися от боле́зней Е́ва, Пренепоро́чная,/ без боле́зни бо Ты родила́ еси́ Христа́ Бо́га на́шего,/ страсти́ всех и боле́зни я́ве исцели́вшаго.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орски́й пучиноро́дный ки́тов вну́тренний огнь – / тридне́внаго Твоего́ погребе́ния проображе́ние, / его́же Ио́на проро́к показа́ся. / Спасе́н бо, я́ко и предпосла́ся, неврежде́н, вопия́ше: / пожру́ Ти со гла́сом хвале́ния,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Саму́ила,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многоче́стный дар, пре́жде зача́тия вдан Бо́гу,/ и из мла́да тому́, я́ко А́нгел, послужи́л еси́, всеблаже́нне,/ и сподо́бился еси́ предбу́дущая веща́ти./ Те́мже вопие́м ти:/ ра́дуйся, проро́че Бо́жий Саму́иле, архиере́ю вели́кий.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многоче́стный дар, пре́жде зача́тия вдан Бо́гу,/ и из мла́да тому́, я́ко А́нгел, послужи́л еси́, всеблаже́нне,/ и сподо́бился еси́ предбу́дущая веща́ти./ Те́мже вопие́м ти:/ ра́дуйся, проро́че Бо́жий Саму́иле, архиере́ю вели́кий.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езсту́дней я́рости же и огню́/ Боже́ственное жела́ние сопротивля́яся,/ о́гнь у́бо ороша́ше,/ я́рости же смея́шеся,/ богодохнове́нною слове́сною преподо́бных тривеща́нною цевни́цею/ противовеща́я мусики́йским орга́ном посреди́ пла́мене:/ препросла́вленный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огоде́ланныя скрижа́ли Моисе́й, пи́санныя Боже́ственным Ду́хом, я́ростию сокруши́,/ но сего́ Влады́ка Ро́ждшую неврежде́нну в Небе́сныя сохра́нь до́мы ны́не вну́трь всели́./ С Не́ю игра́юще, вопие́м Христу́:/ препросла́вленный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кимва́лех – усты́ чи́стыми, мусики́йски же – се́рдцем све́тлым,/ доброгла́сною трубо́ю – высо́кою мы́слию,/ Де́вы и Чи́стыя в наро́читый избра́нный де́нь преставле́ния,/ де́тельными пле́щуще рука́ми, вопие́м:/ препросла́вленный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огому́дрии, собери́теся, лю́дие:/ Бо́жия бо сла́вы Селе́ние от Сио́на преставля́ется к Небе́сному жили́щу,/ иде́же глас чист пра́зднующих,/ глас несказа́ннаго ра́дования, и в весе́лии вопию́щих Христу́:/ препросла́вленный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Саму́ила(На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 тя ро́ждшая дар всех Царю́ приво́дит, блаже́нне,/ моли́тву свяще́нну соверши́вши и пою́щи:/ Го́споди Бо́же оте́ц на́ших,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нутрь су́ща хра́ма тя и по чи́ну Ааро́ню служа́ща Небе́сному Влады́це,/ Боже́ственная благода́ть, сла́вне Саму́иле, просвети́.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ло́вом Боже́ственным су́диши, блаже́нне, люде́й Изра́илевым,/ сим опра́вдание всегда́ Бо́жие возвеща́я/ и отвраща́я всяк вред враго́в моли́твою́ приле́жною.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ся́ку вещь упраздни́в, сла́вне, твоего́ ума́,/ зерца́ло Ду́ха показа́лся еси́, вопия́ немо́лчно:/ благослове́н еси́, Го́споди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ви́лася еси́ неопа́льно ро́ждши, Пречи́стая, я́ко вои́стинну Огнь Божества́./ Те́мже, ве́щныя моя́ стра́сти, Богороди́тельнице, попалй,/ я́ко ми́лостива и благолюби́ва.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езсту́дней я́рости же и огню́ / Боже́ственное жела́ние сопротивля́яся, / огнь у́бо ороша́ше, / я́рости же смея́шеся, / Богодохнове́нною слове́с ною преподо́бных тривеща́нною цевни́цею / противовеща́я мусики́йским орга́ном посреди́ пла́мене: / препросла́вленный отце́в и наш Бо́же, благо 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ла́мень, ороша́ющ преподо́бныя,/ злочести́выя же попаля́ющ,/ А́нгел Бо́жий всемо́щный показа́ отроко́м,/ живонача́льный же исто́чник соде́ла Богоро́дицу,/ тлю сме́рти и живо́т точа́щу пою́щим:/ Соде́теля еди́наго пои́м, изба́вленнии,/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лаго́лы после́доваху Боже́ственному Ковче́гу свяще́нному/ все мно́жество Богосло́вов в Сио́не:/ ка́мо и́деши ны́не, Ски́ние, – зову́ще, – Бо́га Жива́го?/ Не преста́й призира́ющи ве́рою пою́щия:/ Соде́теля еди́наго пое́м, изба́вленныя,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возде́вши ру́це, исхо́диши, Всенепоро́чная,/ ру́це, и́миже Бо́га носи́ла еси́ пло́тию,/ со дерзнове́нием, я́ко Ма́ти, рекла́ еси́ к Рожде́нному:/ я́же Ми дал еси́, во ве́ки сохрани́, вопию́щия Тебе́:/ Соде́теля еди́наго пое́м, изба́вленнии,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Саму́ила(На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краси́вся Ааро́нею оде́ждою, во святы́х Свята́я вшел еси́,/ же́ртвами, преблаже́нне, Изра́иля очища́я,/ провозвеща́ющими закла́ние А́гнца спаси́тельное.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о́мыслом чи́стым прие́м зарю́, Саму́иле, Ду́ха,/ я́коже проро́к Боже́ствен, провозвеща́еши да́льная, я́ко настоя́щая,/ сего́ ра́ди ве́рно восхваля́ем тя.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збра́н Дави́д бысть в сыне́х Иессе́евых,/ я́коже яви́л еси́, помазу́я того́ ма́стию, Саму́иле, свято́ю и взыва́я:/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твое́ соверша́юще торжество́, Саму́иле, пра́ведным собесе́дниче,/ твои́ми моли́твами да улучи́м Ца́рство Вы́шнее, вопию́ще:/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мя сподо́би, ми́лостивая и благолюби́вая Влады́чице,/ и гее́нны изба́ви мя и тьмы о́ныя кроме́шния,/ да ве́рою и любо́вию почита́ю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ла́мень ороша́ющ преподо́бныя, / злочести́выя же попаля́ющ, / А́нгел Бо́жий всемо́щный показа́ отроко́м, / живонача́льный же исто́чник соде́ла Богоро́дицу, / тлю сме́рти и живо́т точа́щу пою́щим: / Соде́теля еди́наго пои́м, изба́вленнии, / и превозно́сим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в Тебе́, Де́во Чи́стая:/ де́вствует бо рождество́ и живо́т предобруча́ет сме́рть;/ по рождестве́ Де́ва и по сме́рти жива́,/ спаса́еши при́сно, Богоро́дице, насле́дие Твое́.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ивля́хуся А́нгельския си́лы, в Сио́не смотря́юще своего́ Влады́ку,/ же́нскую ду́шу рука́ми нося́щаго,/ пречи́сто бо Ро́ждшей сыноле́пно провозглаша́ше:/ гряди́, Чи́стая, с Сы́ном и Бо́гом просла́влена бу́ди.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пря́та лик апо́стольский богоприя́тное те́ло Твое́,/ со стра́хом зря́ще и гла́сом ве́лиим веща́юще:/ в Небе́сныя до́мы к Сы́ну восходя́щи, спаса́еши при́сно, Богоро́дице, насле́дие Твое́.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Саму́ила(На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 я́ко служи́тель пред лице́м Влады́ки и Бо́га на́шего, блаже́нне,/ непоро́чным житие́м укра́шен, тому́ служи́л еси́,/ Боже́ственныя лучи́ прие́мля и проро́чествуя явле́ннее.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от утро́бы ма́терни, сла́вне, Свята́го Ду́ха сосу́д:/ свяще́нною же проси́яв оде́ждою, Бо́гу угоди́л еси́/ кро́тостию се́рдца, пребога́те, и по́мысла красото́ю.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па́мять твоя́ нам, я́ко со́лнце, Богоно́се, возсия́ лучи́ бога́тых дарова́ний,/ просвеща́ющи ду́ши чту́щих тя, мглу же лю́тых отгоня́щи./ Те́мже тя вси ублажа́ем.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зя́тся ко оби́телем светови́дным и просия́л еси́ со́лнца светле́йше,/ ви́диши, я́же ви́дят проро́цы, и апо́столи, и вси пра́веднии,/ обожа́емь прича́стием, Богодохнове́нне./ Те́мже тя вси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лени́я не позна́вши му́жеска,/ Нетле́ннаго во утро́бе прия́ла еси́ Сло́ва,/ нас, истле́вшия, избавля́ющаго мно́гими грехи́,/ стра́стию нетле́нныя пло́ти его́, нетле́нная еди́на,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 в Тебе́, Де́во Чи́стая, / де́вствует бо рождество́ и живо́т предобруча́ет смерть: / по рождестве́ Де́ва и по сме́рти жива́, / спаса́еши при́сно, Богоро́дице, насле́дие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Проро́ка Саму́ила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аму́ил пет бу́ди,/ пре́жде зача́тия да́нный дар Бо́гу Вы́шнему от ма́тере всеблагосла́вныя,/ и цари́ помазу́яй сей, я́ко иере́й и проро́к.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Праздника Успе́ния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по́столи, от коне́ц совоку́пльшеся зде,/ в Гефсима́нийстей ве́си погреби́те те́ло Мое́,/ и Ты, Сы́не и Бо́же Мой, приими́ дух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Успе́ния,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па́че есте́ственных,/ Чи́стая, Твои́х та́инств:/ Бо́жия бо Ма́ти,/ к Сему́, Богоро́дице, све́тло/ ны́не прешла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е́ствица к Небеси́/ гроб Пречи́стыя Богоро́дицы есть,/ возводя́ пою́щия/ Боже́ственное/ Сея́ успе́ние.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ко из Тебе́/ Рожде́нному преста́вилася еси́,/ снидо́шася на о́блацех/ те́ло Твое́ погребсти́,/ Де́во, апо́столи.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Проро́ка Саму́ила,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оже́ственный Ду́х излiя́ся, / я́ко честны́й Самуи́лъ, / проро́чествуя сказа́ / от него́ дви́жимь, / на ны́ вѣ́рующыя, и та́ин боже́ственных / явле́нiе открыва́ет, и проро́чествуют / и́же дѣ́йство его́ прiе́мшiи, / и боже́ственною заре́ю просвѣща́емiи, // и боже́ственною благода́тiю.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лаговѣща́нiя испо́лнен, / ди́вный Самуи́лъ, / я́ко исто́чник исхо́дит / ду́шы напая́ющiй, / от до́му твоего́, влады́ко, / и сла́дость на́м иска́па, / помышле́нiя ослажда́ющую, / ве́сь высо́к бы́в ду́хом, // добродѣ́телiю возноси́мь к боже́ственнѣй высотѣ́.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роро́ческим твои́м дерзнове́нiем, / и разу́мным к Бо́гу, Самуи́ле, приближе́нiем, / и́мже небе́сная зри́ши видѣ́нiя, / о на́с того́ уми́лостиви, / соверша́ющих вѣ́рою па́мять твою́, / разрѣше́нiя прося́ прегрѣше́нiй, сла́вне, / и прича́стiя боже́ственных наслажде́нiй, // и ве́лiя ми́лости.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Го́сподѣ ра́дуяся Бо́зѣ спасѣ твое́м, богоглаго́ливе сла́вне, веселя́ся, и та́мо су́щаго сiя́нiя зарю́ прiе́мь, и свѣ́том Богодѣ́льным мы́сленно просвѣща́емь, па́мять твою́ всепра́зднственную вѣ́рою соверша́ющыя, напа́стей же и бѣ́д твои́ми моли́твами изба́ви.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си земноро́днии,/ стеце́мся усе́рдно/ со Безпло́тными/ погребсти́ Ро́ждшую/ Творца́ тва́ри.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Саму́ила,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Саму́ила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Саму́ила,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Саму́ила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Саму́ила,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Саму́ила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Саму́ила,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многоче́стный дар, пре́жде зача́тия вдан Бо́гу,/ и из мла́да тому́, я́ко А́нгел, послужи́л еси́, всеблаже́нне,/ и сподо́бился еси́ предбу́дущая веща́ти./ Те́мже вопие́м ти:/ ра́дуйся, проро́че Бо́жий Саму́иле, архиере́ю вели́кий.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Саму́ила,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Саму́ила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6-я - канон  1-й Праздника Успе́ния,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М</w:t>
      </w:r>
      <w:r>
        <w:rPr>
          <w:sz w:val="27"/>
          <w:rFonts w:ascii="Cambria" w:hAnsi="Cambria" w:cs="Cambria" w:eastAsia="Cambria"/>
          <w:color w:val="000000"/>
        </w:rPr>
        <w:t xml:space="preserve">орски́й пучиноро́дный ки́тов вну́тренний о́гнь –/ тридне́внаго Твоего́ погребе́ния проображе́ние,/ его́же Ио́на проро́к показа́ся./ Спасе́н бо, я́ко и предпосла́ся, неврежде́н, вопия́ше:/ пожру́ Ти со гла́сом хвале́ния,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ае́т Тебе́ я́же Превы́ше естества́ Царь всех Бог:/ в рождестве́ бо Де́ву я́коже сохрани́, та́ко во гро́бе те́ло соблюде́ нетле́нно/ и спросла́ви Боже́ственным преставле́нием,/ че́сть Тебе́, я́ко Сын Ма́тери, да́руя.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6-я - канон  2 Праздника Успе́ния,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ае́т Тебе́ я́же Превы́ше естества́ Царь всех Бог:/ в рождестве́ бо Де́ву я́коже сохрани́, та́ко во гро́бе те́ло соблюде́ нетле́нно/ и спросла́ви Боже́ственным преставле́нием,/ че́сть Тебе́, я́ко Сын Ма́тери, да́руя.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я́ко све́тел све́щник невеще́ственнаго Све́та,/ кади́льницу злату́ю Боже́ственнаго У́гля, во Свята́я святы́х всели́,/ ру́чку и жезл, скрижа́ль богопи́санную, ковче́г святы́й,/ трапе́зу Сло́ва жи́зни, Де́во, Рождество́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Проро́ка Саму́ила: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твое́, Сло́ва обожа́емо благода́тию, проявля́ше да́льняя, я́ко близ су́щая,/ Саму́иле проро́че, сосу́де Боже́ственнаго Ду́ха.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озвыша́емь высо́кими виде́нии и дея́ньми,/ я́ко проро́к и Бо́жий свяще́нник Вседержи́теля,/ зако́нными служе́нии очи́щаеши лю́ди, досточу́дне.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епотре́бствовася Сау́л, престу́пник быв,/ и Бог тебе́ вме́сто о́наго Дави́да кро́ткаго,/ Саму́иле Богому́дре, повелева́ет пома́зати ма́стию.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зба́вися от боле́зней Е́ва, Пренепоро́чная,/ без боле́зни бо Ты родила́ еси́ Христа́ Бо́га на́шего,/ страсти́ всех и боле́зни я́ве исцели́вшаго.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Саму́ила,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Саму́ила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Проро́ка Саму́ила,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многоче́стный дар, пре́жде зача́тия вдан Бо́гу,/ и из мла́да тому́, я́ко А́нгел, послужи́л еси́, всеблаже́нне,/ и сподо́бился еси́ предбу́дущая веща́ти./ Те́мже вопие́м ти:/ ра́дуйся, проро́че Бо́жий Саму́иле, архиере́ю вели́кий.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Саму́ила,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Саму́ила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Проро́ка Саму́ила,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многоче́стный дар, пре́жде зача́тия вдан Бо́гу,/ и из мла́да тому́, я́ко А́нгел, послужи́л еси́, всеблаже́нне,/ и сподо́бился еси́ предбу́дущая веща́ти./ Те́мже вопие́м ти:/ ра́дуйся, проро́че Бо́жий Саму́иле, архиере́ю вели́кий.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Саму́ила,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Саму́ила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Проро́ка Саму́ила,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многоче́стный дар, пре́жде зача́тия вдан Бо́гу,/ и из мла́да тому́, я́ко А́нгел, послужи́л еси́, всеблаже́нне,/ и сподо́бился еси́ предбу́дущая веща́ти./ Те́мже вопие́м ти:/ ра́дуйся, проро́че Бо́жий Саму́иле, архиере́ю вели́кий.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Успе́ния,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призре́ на смире́ние Рабы́ Своея́, се бо отны́не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Проро́ка Саму́ила,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четве́ртый: Ты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 по чи́ну Мелхиседе́кову.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171,2 Кор.2:3Б-15А):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моя́ ра́дость всех вас есть. От печа́ли бо мно́гия и туги́ се́рдца написа́х вам мно́гими слеза́ми, не я́ко да оскорбите́ся, но любо́вь да позна́ете, ю́же и́мам изоби́льно к вам. А́ще ли кто оскорби́л мене́, не мене́ оскорби́, но от ча́сти, да не отягчу́, всех вас. Дово́льно бо таково́му запреще́ние сие́, е́же от мно́гих. Те́мже сопроти́вное па́че вам дарова́ти и уте́шити, да не ка́ко мно́гою ско́рбию поже́рт бу́дет таковы́й. Те́мже молю́ вы, утверди́те к нему́ любо́вь. На сие́ бо и писа́х, да разуме́ю иску́сство ва́ше, а́ще во всем послушли́ви есте́. Ему́же а́ще что да́руете, и аз, и́бо аз а́ще что дарова́х, ему́же дарова́х, вас ра́ди, о лице́ Иису́с Христо́ве, да не оби́дими бу́дем от сатаны́, не не разумева́ем бо умышле́ний его́. Прише́д же в Троа́ду во благове́стие Христо́во, и две́ри отве́рзене ми бы́вшей о Го́споде, не име́х поко́я ду́ху моему́, не обре́тшу ми Ти́та бра́та моего́, но отре́кся им, изыдо́х в Македо́нию. Бо́гу же благодаре́ние, всегда́ победи́тели нас творя́щему о Христе́ Иису́се и воню́ ра́зума Его́ явля́ющу на́ми во вся́ком ме́сте. Я́ко Христо́во благоуха́ние есмы́ Бо́гови.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Проро́ка Саму́ила (Зачало 156,1 Кор.14:20-25):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де́ти быва́йте умы́, но зло́бою младе́нствуйте, умы́ же соверше́ни быва́йте. В зако́не пи́шет: я́ко ины́ми язы́ки и устны́ ины́ми возглаго́лю лю́дем сим, и ни та́ко послу́шают Мене́, глаго́лет Госпо́дь. Те́мже язы́цы в зна́мение суть не ве́рующым, но неве́рным, а проро́чество не неве́рным, но ве́рующым. А́ще у́бо сни́дется це́рковь вся вку́пе, и вси язы́ки глаго́лют, вни́дут же и неразу́мивии или́ неве́рнии, не реку́т ли, я́ко бесну́етеся? А́ще же вси проро́чествуют, вни́дет же не́кий неве́рен или́ неве́жда, облича́ется все́ми, и истязу́ется от всех, и си́це та́йная се́рдца его́ явле́на быва́ют, и та́ко пад ниц покло́нится Бо́гови, возвеща́я, я́ко вои́стинну Бог с ва́ми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Ты и Киво́т святы́ни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Проро́ка Саму́ила,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пя́тый: Моисей и Аарон во иереех Его, и Самуил в призыващих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94.,Мф.23:13-22)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го́ре вам, кни́жницы и фарисе́е, лицеме́ри, я́ко снеда́ете до́мы вдови́ц, и вино́ю дале́че моли́твы творя́ще, сего́ ра́ди ли́шшее прии́мете осужде́ние. Го́ре вам, кни́жницы и фарисе́е, лицеме́ри, я́ко затворя́ете Ца́рствие Небе́сное пред челове́ки, вы бо не вхо́дите, ни входя́щих оставля́ете вни́ти. Го́ре вам, кни́жницы и фарисе́е, лицеме́ри, я́ко прехо́дите мо́ре и су́шу, сотвори́ти еди́наго прише́льца, и егда́ бу́дет, творите́ его́ сы́на гее́нны сугу́бейша вас. Го́ре вам, вожди́ слепи́и, глаго́люще, и́же а́ще клене́тся це́рковию, ничесо́же есть, а и́же клене́тся зла́том церко́вным, до́лжен есть. Бу́и и слепи́и, что бо бо́ле есть, зла́то ли, или́ це́рковь, святя́щая зла́то? И и́же а́ще клене́тся олтаре́м, ничесо́же есть, а и́же клене́тся да́ром, и́же верху́ его́, до́лжен есть. Бу́и и слепи́и, что бо бо́ле, дар ли, или́ олта́рь, святя́й дар? И́же у́бо клене́тся олтаре́м, клене́тся им и Су́щим верху́ его́, и и́же клене́тся це́рковию, клене́тся ею́ и Живу́щим в ней, и клены́йся небесе́м клене́тся Престо́лом Бо́жиим и Седя́щим на нем.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Проро́ка Саму́ила (зачало 96.,Мф.23:29-39):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го́ре вам, кни́жницы и фарисе́е, лицеме́ри, я́ко зи́ждете гро́бы проро́ческия, и кра́сите ра́ки пра́ведных, и глаго́лете: а́ще бы́хом бы́ли во дни оте́ц на́ших, не бы́хом у́бо о́бщницы им бы́ли в кро́ви проро́к. Те́мже са́ми свиде́тельствуете себе́, я́ко сы́нове есте́ изби́вших проро́ки, и вы испо́лните ме́ру оте́ц ва́ших. Змия́, порожде́ния ехи́днова, ка́ко убежите́ от суда́ огня́ гее́нскаго? Сего́ ра́ди, се Аз послю́ к вам проро́ки и прему́дры и кни́жники, и от них убие́те и ра́спнете, и от них бие́те на со́нмищах ва́ших, и изжене́те от гра́да во град, я́ко да прии́дет на вы вся́ка кровь пра́ведна, пролива́емая на земли́, от кро́ве А́веля пра́веднаго до кро́ве Заха́рии сы́на Варахи́ина, его́же уби́сте между́ це́рковию и олтаре́м. Ами́нь глаго́лю вам, я́ко прии́дут вся сия́ на род сей. Иерусали́ме, Иерусали́ме, изби́вый проро́ки и ка́мением побива́яй по́сланныя к нему́, колькра́ты восхоте́х собра́ти ча́да твоя́, я́коже собира́ет ко́кош птенцы́ своя́ под криле́, и не восхоте́сте? Се, оставля́ется вам дом ваш пуст. Глаго́лю бо вам, я́ко не и́мате Мене́ ви́дети отсе́ле, до́ндеже рече́те: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В</w:t>
      </w:r>
      <w:r>
        <w:rPr>
          <w:sz w:val="27"/>
          <w:rFonts w:ascii="Cambria" w:hAnsi="Cambria" w:cs="Cambria" w:eastAsia="Cambria"/>
          <w:color w:val="000000"/>
        </w:rPr>
        <w:t xml:space="preserve">елича́й, душе́ моя́,/ от земли́ на Не́бо честно́е преставле́ние Бо́жия Ма́тере.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П</w:t>
      </w:r>
      <w:r>
        <w:rPr>
          <w:sz w:val="27"/>
          <w:rFonts w:ascii="Cambria" w:hAnsi="Cambria" w:cs="Cambria" w:eastAsia="Cambria"/>
          <w:color w:val="000000"/>
        </w:rPr>
        <w:t xml:space="preserve">обежда́ются естества́ уста́вы/ в Тебе́, Де́во Чи́стая:/ де́вствует бо рождество́ и живо́т предобруча́ет сме́рть;/ по рождестве́ Де́ва и по сме́рти жива́,/ спаса́еши при́сно, Богоро́дице, насле́дие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Праздника Успе́ния: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Проро́ка Саму́ила: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Проро́ка Саму́ила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ророк Самуил был пятнадцатый и последний судия Израильский, живший за 1146 лет до Рождества Христова. Он происходил от колена Левиина, был сыном Елканы из Рамафаим-Цофима, с горы Ефремовой. Родился испрошенный у Господа молитвами своей матери Анны (почему и получил имя Самуил, что значит «испрошенный») и еще до рождения был посвящен Богу. Когда мальчику исполнилось 3 года, мать пошла с ним в Силом и по обету отдала его в скинию на попечение первосвященника Или́я, который в то же время был и судьей над народом Израильским.</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ророк возрастал в страхе Божием, и уже в 12 лет ему было откровение о том, что Бог покарает весь дом первосвященника Или́я за то, что он не обуздывает своих нечестивых сыновей.</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ророчество сбылось, когда филистимляне, убив 30 000 израильтян (среди них были и сыновья первосвященника Офни и Финеес), одержали победу и взяли Ковчег Божий. Услышав об этом, первосвященник Или́й упал с седалища навзничь у ворот и, сломав хребет, умер. Жена Финееса, до которой слух о происшедшем дошел в тот час, когда рождался младенец, умерла со словами: «Отошла Слава от Израиля, ибо взят Ковчег Божий» (1Цар.4:22).</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смерти Или́я Самуил сделался судьей народа Израильского. При нем Ковчег Божий был возвращен из плена самими филистимлянами, а после обращения израильтян к Богу они вернули себе и все города, которые взяли филистимляне. Состарившись, пророк Самуил поставил своих сыновей – Иоиля и Авию – судьями над Израилем, но они не наследовали честности и правосудия отца, так как были корыстолюбивы. Тогда старейшины Израиля, желая, чтобы народ Божий был «как прочие народы» (1Цар.8:20), потребовали у пророка Самуила поставить им царя. Пророк Самуил увидел в этом глубокое падение народа, которым до того времени управлял Сам Бог, возвещая волю через святых избранников. Оставляя должность судии, пророк Самуил спрашивал народ, не обидел ли он кого в продолжение своего правления, но никто не нашел за ним ничего. После обличения первого царя Саула в непослушании Богу, пророк Самуил помазал на царство святого Давида, который находил у него прибежище, спасаясь от преследования царя́ Саула. Пророк Самуил скончался, достигнув глубокой старости. Жизнь его описана в Библии (1Цар.; Сир.46:16–23). В 406 году мощи пророка Самуила были перенесены из Иудеи в Константинополь.</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20 Августа 2024 года, Понедельник, (А120), Глас 1. Свята́го проро́ка Саму́ила.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2024-11-22T06:11:18Z</dcterms:created>
  <dc:creator>Apache POI</dc:creator>
</cp:coreProperties>
</file>