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2 сентября 2024 по н. ст.</w:t>
      </w:r>
    </w:p>
    <w:p>
      <w:pPr>
        <w:spacing w:line="240" w:lineRule="auto" w:after="10" w:before="20"/>
        <w:ind w:leftChars="4" w:firstLine="1"/>
        <w:jc w:val="center"/>
      </w:pPr>
      <w:r/>
      <w:r/>
      <w:r>
        <w:rPr>
          <w:rFonts w:ascii="Cambria" w:hAnsi="Cambria" w:cs="Cambria" w:eastAsia="Cambria"/>
          <w:color w:val="ff0000"/>
          <w:b w:val="on"/>
          <w:sz w:val="30"/>
        </w:rPr>
        <w:t xml:space="preserve">20 Августа 2024 года (2 Сентября 2024 года по н.ст.), Понедельник, (А120), Глас 1. Свята́го проро́ка Саму́ила. Служба Бденнная в Попра́зднство Успе́ния Пресвяты́я Сла́вныя Влады́чицы на́шея Богоро́дицы и Присноде́вы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Fonts w:ascii="Cambria" w:hAnsi="Cambria" w:cs="Cambria" w:eastAsia="Cambria"/>
          <w:color w:val="ff0000"/>
        </w:rPr>
        <w:t xml:space="preserve"> </w:t>
      </w:r>
      <w:r>
        <w:rPr>
          <w:b w:val="on"/>
          <w:sz w:val="18"/>
          <w:rFonts w:ascii="Cambria" w:hAnsi="Cambria" w:cs="Cambria" w:eastAsia="Cambria"/>
          <w:color w:val="000000"/>
        </w:rPr>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Pr>
      </w:r>
      <w:r>
        <w:rPr>
          <w:sz w:val="27"/>
        </w:rPr>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Стихиры Праздника Успе́ния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Подо́бен: Всю отложи́вше: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жи́зни присносу́щней/ Жи́знь ро́ждшая преста́вися,/ подаю́щи ве́рным ми́лость,/ Всенепоро́чная Богоро́дица днесь,/ и тварь вся ны́не, игра́ющи, ра́дуется,/ а́нгельская совокупле́ния ны́не,/ я́ко Цари́це сра́дующеся, провожда́ют,/ пра́зднственное пе́ние соверша́юще в пе́снех:/ еди́ный же Сея́ Сын и всех Царь/ с Собо́ю всели́, я́ко все́ми влады́чествующую.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́блаки носи́ми,/ богогла́снии от всея́ земли́/ приидо́ша в Сио́н взе́млеми апо́столи,/ ви́дети сла́вное ма́тере Госпо́дни/ и свято́е вои́стинну успе́ние,/ и светоза́рны глаго́лы принести́,/ и чу́дно погребе́ние соде́лати Сей,/ я́ко ро́ждшей Го́спода,/ и ве́рным всем прибе́жище,/ и покро́в держа́вен,/ и́же на земли́ Боже́ственный/ и непобори́мый вои́стинну бы́вши.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ве́тло пра́зднуем в Боже́ственнем успе́нии,/ Я́же всех вы́шши тва́рей,/ принося́ще Сей сла́вныя и све́тлыя вси да́ры,/ вои́стинну боже́ственны,/ я́же суть Сей ле́потны,/ ве́ру, и наде́жду, и любо́вь несму́тну,/ чистоту́, освяще́ние и пра́вду,/ и́миже наслажда́ется,/ да и прича́стники Ей сподо́бит нас бы́ти,/ и Ца́рствия Вы́шняго удостоит.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Подо́бен: Всю отложи́вше: Глас 6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 жи́зни присносу́щней/ Жи́знь ро́ждшая преста́вися,/ подаю́щи ве́рным ми́лость,/ Всенепоро́чная Богоро́дица днесь,/ и тварь вся ны́не, игра́ющи, ра́дуется,/ а́нгельская совокупле́ния ны́не,/ я́ко Цари́це сра́дующеся, провожда́ют,/ пра́зднственное пе́ние соверша́юще в пе́снех:/ еди́ный же Сея́ Сын и всех Царь/ с Собо́ю всели́, я́ко все́ми влады́чествующую.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́блаки носи́ми,/ богогла́снии от всея́ земли́/ приидо́ша в Сио́н взе́млеми апо́столи,/ ви́дети сла́вное ма́тере Госпо́дни/ и свято́е вои́стинну успе́ние,/ и светоза́рны глаго́лы принести́,/ и чу́дно погребе́ние соде́лати Сей,/ я́ко ро́ждшей Го́спода,/ и ве́рным всем прибе́жище,/ и покро́в держа́вен,/ и́же на земли́ Боже́ственный/ и непобори́мый вои́стинну бы́вши.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ве́тло пра́зднуем в Боже́ственнем успе́нии,/ Я́же всех вы́шши тва́рей,/ принося́ще Сей сла́вныя и све́тлыя вси да́ры,/ вои́стинну боже́ственны,/ я́же суть Сей ле́потны,/ ве́ру, и наде́жду, и любо́вь несму́тну,/ чистоту́, освяще́ние и пра́вду,/ и́миже наслажда́ется,/ да и прича́стники Ей сподо́бит нас бы́ти,/ и Ца́рствия Вы́шняго удостоит.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Дал еси́ зна́мение: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Д</w:t>
      </w:r>
      <w:r>
        <w:rPr>
          <w:sz w:val="27"/>
          <w:rFonts w:ascii="Cambria" w:hAnsi="Cambria" w:cs="Cambria" w:eastAsia="Cambria"/>
          <w:color w:val="000000"/>
        </w:rPr>
        <w:t xml:space="preserve">ар благоприя́тен,/ от мате́рних тя рук возложи́ ро́ждшая,/ моли́твы досто́ин, Саму́иле, плод тя насле́довавши/ и отда́вши Бо́гу Благоде́телю, я́коже обеща́ся./ Те́мже в тебе́ упоко́ися благода́ть Ду́ха, сла́вне,/ беззло́бием возрасти́вши/ и му́дростию украси́вши.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а́стию свяще́нною я́ко свяще́нник обложи́мь/ и проро́к явля́емь, прозира́еши пре́дняя,/ и повеле́нием Боже́ственным помазу́еши царя́,/ и бу́дущая сказу́еши,/ судя́ пра́ведно изра́ильтеским лю́дем,/ непреста́нно согреша́ющим/ и от Бо́га удаля́ющимся,/ Саму́иле досточу́дне, Богоно́се пребога́те.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проповѣ́дниче Христо́в, престо́ла вели́чествiя никогда́же отступа́еши, и коему́ждо боля́щу при́сно предстои́ши в вы́шних служя́, вселе́нную благословля́еши, всю́ду прославля́емь, проси́ очище́нiя душа́м на́шым.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Праздника, Глас 6-й: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безсме́ртное Твое́ успе́ние,/ Богоро́дице, Ма́ти Живота́,/ о́блацы апо́столы по возду́ху восхища́ху,/ и, по ми́ру разсе́янныя,/ во еди́ном ли́це предста́ша пресвято́му Твое́му те́лу,/ е́же и погре́бше че́стно,/ глас Тебе́ Гаврии́лов пою́ще, вопия́ху:/ ра́дуйся, Благода́тная, Де́во,/ Ма́ти Безневе́стная,/ Госпо́дь с Тобо́ю./ С ни́миже,я́ко Сы́на Твоего́ и Бо́га на́шего, моли́/ спасти́ся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неделю вечера,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С</w:t>
      </w:r>
      <w:r>
        <w:rPr>
          <w:b w:val="off"/>
          <w:sz w:val="18"/>
          <w:rFonts w:ascii="Cambria" w:hAnsi="Cambria" w:cs="Cambria" w:eastAsia="Cambria"/>
          <w:color w:val="000000"/>
        </w:rPr>
        <w:t xml:space="preserve">тоя́щии в хра́ме Госпо́дни, во дво́рех до́му Бо́га на́шего.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е ны́не благослови́те Го́спода, / вси раби́ Госпо́дни.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е ны́не благослови́те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си раби́ Госпо́дни.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Проро́ка Саму́ила: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ду́ши в руцѣ́ Бо́жiей, и не прико́снется их му́ка. Непщева́ни бы́ша во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вѣ́ки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Соломо́ни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 Благоуго́ден Бо́гу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положи́вше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Проро́ка Саму́ила: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Тридне́вен: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Г</w:t>
      </w:r>
      <w:r>
        <w:rPr>
          <w:sz w:val="27"/>
          <w:rFonts w:ascii="Cambria" w:hAnsi="Cambria" w:cs="Cambria" w:eastAsia="Cambria"/>
          <w:color w:val="000000"/>
        </w:rPr>
        <w:t xml:space="preserve">лаго́лом Боже́ственнаго Гаврии́ла после́дующе,/ ра́дуйся, Тебе́ зове́м, Чи́стая./ Ты у́бо Пресвята́я и Ма́ти Госпо́дня,/ к Сему́ преста́вльшися,/ помина́й о воспева́ющих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еизме́рная Прему́дрость Бо́жия/ храм Себе́ па́че ума́, Богоро́дице, созда́/ Святы́м/ и ны́не Тя к невеще́ственным селе́нием/ преста́ви,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аб, ны́не прихожду к Тебе́,/ ма́тери всех Бо́га,/ от вся́ких изба́витися напа́стей моля́ся,/ но, о Богороди́тельнице,/ ца́рствующи с Сы́ном Твои́м,/ христиа́нский род сохраня́й.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Го́сподѣ ра́дуяся Бо́зѣ спасѣ твое́м, богоглаго́ливе сла́вне, веселя́ся, и та́мо су́щаго сiя́нiя зарю́ прiе́мь, и свѣ́том Богодѣ́льным мы́сленно просвѣща́емь, па́мять твою́ всепра́зднственную вѣ́рою соверша́ющыя, напа́стей же и бѣ́д твои́ми моли́твами изба́ви.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утрених стихир на стиховне), Глас 2: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си земноро́днии,/ стеце́мся усе́рдно/ со Безпло́тными/ погребсти́ Ро́ждшую/ Творца́ тва́ри.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Проро́ка Саму́ила,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Егда́ от дре́ва: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брѣ́те духо́вная заря́, твоего́ ума́, проро́че Самуи́ле, чистоту́ сiя́ющую, я́коже зерца́ло, я́вственно, и мíр озари́ Богоразу́мiя сiя́нiем, блиста́ющую и прообразу́ющую боже́ственных та́ин о́бразы: благода́ть же всѣ́м человѣ́ком хотя́щую пода́тися, пречу́дне.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М</w:t>
      </w:r>
      <w:r>
        <w:rPr>
          <w:sz w:val="27"/>
          <w:rFonts w:ascii="Cambria" w:hAnsi="Cambria" w:cs="Cambria" w:eastAsia="Cambria"/>
          <w:color w:val="000000"/>
          <w:b w:val="on"/>
        </w:rPr>
        <w:t xml:space="preserve">оисе́й и Ааро́н во иере́ех Его́, / и Саму́ил в призыва́ющих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ста́ бы́в Бо́жія, нече́стiя дѣ́латели я́вѣ обличи́л еси́, судо́м неизбѣ́жным ты́я осуди́в, пребога́те Самуи́ле, пра́ведным уче́нiем послѣ́дуя, и боже́ственным судьба́м. тѣ́мже прему́дрым твои́м глаго́лом ви́дяще возведе́нiе, блаже́нне, пѣ́сньми досто́йно восхваля́ем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ресто́лы влады́чню предстоя́, и неизрече́нныя и боже́ственныя сла́вы насыща́емь, добро́ты же зря́ премíрныя, и свѣ́та наполня́емь, проро́че Самуи́ле богоглаго́ливе, вся́ чту́щыя тя́ вѣ́рою помина́й, си́м душе́вное спасе́нiе, разрѣше́нiе же согрѣше́нiй всѣ́м прося́, богопрiя́тне.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́миже вообража́ется Бог, пе́рвыми сво́йствы, и суще́ственными указа́нiи, си́х сла́внiи и честнíи проро́цы причаще́нiем и благода́тiю, второ́е по да́ру причаща́ются, просвѣща́ющу Го́споду уго́дники своя́ свое́ю свѣ́тлостiю.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Проро́ка Саму́ила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гда́ преставле́ние пречи́стаго Твоего́ те́ла готовля́шеся, / тогда́ апо́столи, обстоя́ще одр, / с тре́петом зря́ху Тя́; / и о́ви у́бо, взира́юще на те́ло, / у́жасом одержи́ми бя́ху, / Петр же со слеза́ми вопия́ше Ти́: / О Де́во, / ви́жду Тя́ я́сно просте́рту про́сту, / Живота́ всех, и удивля́юся, / в Не́йже всели́ся бу́дущия жи́зни наслажде́ние. / Но, о Пречи́стая, / моли́ся приле́жно Сы́ну и Бо́гу Твоему́ // спасти́ся ста́ду Твоему́ невреди́му.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Ин Тропарь Проро́ка Саму́ила,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ма́тере умоле́нный, тезоимени́те да́ния Бо́жия,/ от Бо́га зва́ния во младе́нчестве сподо́бися,/ честны́й проро́че Саму́иле,/ до́бре пасы́й непокори́выя лю́ди/ и царе́м яви́выйся устрои́тель,/ и о нас, ве́рно чту́щих тя, моли́ И́стиннаго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Тропари "На Бог Господь":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(Единожды)</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Ин Тропарь Проро́ка Саму́ила, Глас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ма́тере умоле́нный, тезоимени́те да́ния Бо́жия,/ от Бо́га зва́ния во младе́нчестве сподо́бися,/ честны́й проро́че Саму́иле,/ до́бре пасы́й непокори́выя лю́ди/ и царе́м яви́выйся устрои́тель,/ и о нас, ве́рно чту́щих тя, моли́ И́стиннаго Бо́га,/ да спасе́т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четвертая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согреша́ющым на пути́. Наста́вит кро́ткия на су́д, научи́т кро́ткия путе́м Свои́м. Вси́ путие́ Госпо́дни ми́лость и и́стина, взыска́ющым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ми́, Го́споди, я́ко а́з незло́бою мое́ю ходи́х, и на Го́спода упова́я, не изнемогу́. Искуси́ мя́, Го́споди, и испыта́й мя́, разжзи́ утро́бы моя́, и се́рдце мое́. Я́ко ми́лость Твоя́ пре́д очи́ма мои́ма е́сть, и благоугоди́х во и́стине Твое́й. Не седо́х с со́нмом су́етным, и со законопресту́пными не вни́ду. Возненави́дех це́рковь лука́внующих, и с нечести́выми не ся́ду. Умы́ю в непови́нных ру́це мои́, и обы́ду же́ртвенник Тво́й, Го́споди. Е́же услы́шати ми́ гла́с хвалы́ Твоея́, и поведа́ти вся́ чудеса́ Твоя́. Го́споди, возлюби́х благоле́пие до́му Твоего́ и ме́сто селе́ния сла́вы Твоея́. Да не погуби́ши с нечести́выми ду́шу мою́, и с му́жи крове́й живо́т мо́й. И́хже в руку́ беззако́ния, десни́ца и́х испо́лнися мзды́. А́з же незло́бою мое́ю ходи́х, изба́ви мя́, Го́споди, и поми́луй мя́. Нога́ моя́ ста́ на правоте́: в це́рквах благословлю́ Тя́, Го́споди.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просве́щение мое́ и Спаси́тель мо́й, кого́ убою́ся́ Госпо́дь Защи́титель живота́ моего́, от кого́ устрашу́ся́ Внегда́ приближа́тися на мя́ зло́бующым, е́же сне́сти пло́ти моя́, оскорбля́ющии мя́, и врази́ мои́, ти́и изнемого́ша и падо́ша. А́ще ополчи́тся на мя́ по́лк, не убои́тся се́рдце мое́, а́ще воста́нет на мя́ бра́нь, на Него́ а́з упова́ю. Еди́но проси́х от Го́спода, то́ взыщу́: е́же жи́ти ми́ в дому́ Госпо́дни вся́ дни́ живота́ моего́, зре́ти ми́ красоту́ Госпо́дню и посеща́ти хра́м святы́й Его́. Я́ко скры́ мя́ в селе́нии Свое́м в де́нь зо́л мои́х, покры́ мя́ в та́йне селе́ния Своего́, на ка́мень вознесе́ мя́. И ны́не се́ вознесе́ главу́ мою́, на враги́ моя́: обыдо́х и пожро́х в селе́нии Его́ же́ртву хвале́ния и воскликнове́ния, пою́ и воспою́ Го́сподеви. Услы́ши, Го́споди, гла́с мо́й, и́мже воззва́х: поми́луй мя́ и услы́ши мя́. Тебе́ рече́ се́рдце мое́, Го́спода взыщу́. Взыска́ Тебе́ лице́ мое́, лица́ Твоего́, Го́споди, взыщу́. Не отврати́ лица́ Твоего́ от Мене́ и не уклони́ся гне́вом от раба́ Твоего́: помо́щник мо́й бу́ди, не отри́ни мене́, и не оста́ви мене́, Бо́же Спаси́телю мо́й. Я́ко оте́ц мо́й и ма́ти моя́ оста́виста мя́, Госпо́дь же восприя́т мя́. Законоположи́ ми́, Го́споди, в пути́ Твое́м и наста́ви мя́ на стезю́ пра́вую вра́г мои́х ра́ди. Не преда́ждь мене́ в ду́шы стужа́ющих ми́, я́ко воста́ша на мя́ свиде́теле непра́веднии и солга́ непра́вда себе́. Ве́рую ви́дети блага́я Госпо́дня на земли́ живы́х. Потерпи́ Го́спода, мужа́йся и да крепи́тся се́рдце твое́, и потерпи́ Го́спода.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27: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воззову́, Бо́же мо́й, да не премолчи́ши от Мене́, да не когда́ премолчи́ши от Мене́: и уподо́блюся низходя́щым в ро́в. Услы́ши, Го́споди, гла́с моле́ния моего́, внегда́ моли́ти ми́ ся́ к Тебе́, внегда́ возде́ти ми́ ру́це мои́ ко хра́му свято́му Твоему́. Не привлецы́ мене́ со гре́шники и с де́лающими непра́вду не погуби́ мене,́ глаго́лющими ми́р с бли́жними свои́ми, зла́я же в сердца́х свои́х. Да́ждь и́м, Го́споди, по дело́м и́х, и по лука́вству начина́ний и́х: по дело́м руку́ и́х да́ждь и́м: возда́ждь воздая́ние и́х и́м. Я́ко не разуме́ша в дела́ Госпо́дня и в дела́ руку́ Его́: разори́ши я́, и не сози́ждеши я́. Благослове́н Госпо́дь, я́ко услы́ша гла́с моле́ния моего́. Госпо́дь Помо́щник мо́й, и Защи́титель мо́й: на Него́ упова́ се́рдце мое́, и помо́же ми́, и процвете́ пло́ть моя́, и во́лею мое́ю испове́мся Ему́. Госпо́дь утвержде́ние люде́й Свои́х, и Защи́титель спа́сений христа́ Своего́ е́сть. Спаси́ лю́ди Твоя́ и благослови́ достоя́ние Твое́, и упаси́ я́, и возми́  я́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ринеси́те Го́сподеви сы́нове Бо́жии, принеси́те Го́сподеви, сы́ны о́вни, принеси́те Го́сподеви сла́ву и че́сть. Принеси́те Го́сподеви сла́ву и́мени Его́, поклони́теся Го́сподеви во дворе́ святе́м Его́. Гла́с Госпо́день на вода́х, Бо́г сла́вы возгреме́, Госпо́дь на вода́х мно́гих. Гла́с Госпо́день в кре́пости, гла́с Госпо́день в великоле́пии. Гла́с Го́спода, сокруша́ющаго ке́дры, и стры́ет Госпо́дь ке́дры Лива́нския: и истни́т я́ я́ко тельца́ Лива́нска, и возлю́бленный я́ко сы́н единоро́жь. Гла́с Го́спода, пресеца́ющаго пла́мень огня́. Гла́с Го́спода, стряса́ющаго пусты́ню, и стрясе́т Госпо́дь пусты́ню Кадди́йскую. Гла́с Госпо́день сверша́ющий еле́ни, и откры́ет дубра́вы, и в хра́ме Его́ вся́кий глаго́лет сла́ву. Госпо́дь пото́п населя́ет, и ся́дет Госпо́дь Ца́рь в ве́к. Госпо́дь кре́пость лю́дем Свои́м да́ст, Госпо́дь благослови́т лю́ди Своя́ ми́ром.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29: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ознесу́ Тя́, Го́споди, я́ко подъя́л мя́ еси́, и не возвесели́л еси́ враго́в мои́х о мне́. Го́споди Бо́же мо́й, воззва́х к Тебе́, и исцели́л мя́ еси́. Го́споди, возве́л еси́ от а́да ду́шу мою́, спа́сл мя́ еси́ от низходя́щих в ро́в. По́йте Го́сподеви, преподо́бнии Его́, и испове́дайте па́мять святы́ни Его́. Я́ко гне́в в я́рости Его́, и живо́т в во́ли Его́: ве́чер водвори́тся пла́чь, и зау́тра ра́дость. А́з же ре́х во оби́лии мое́м: не подви́жуся во ве́к. Го́споди, во́лею Твое́ю пода́ждь добро́те мое́й си́лу. Отврати́л же еси́ лице́ Твое́, и бы́х смуще́н. К Тебе́, Го́споди, воззову́, и к Бо́гу моему́ помолю́ся. Ка́я по́льза в кро́ви мое́й, внегда́ схо́дити ми́ во истле́ние́ Еда́ испове́стся Тебе́ пе́рсть, или возвести́т и́стину Твою́́ Слы́ша Госпо́дь и поми́лова мя́: Госпо́дь бы́сть Помо́щник мо́й. Обрати́л еси́ пла́чь мо́й в ра́дость мне́: растерза́л еси́ вре́тище мое́, и препоя́сал мя́ еси́ весе́лием. Я́ко да воспое́т Тебе́ сла́ва моя́, и не умилю́ся: Го́споди Бо́же мо́й, во ве́к испове́мся Тебе́.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Тя́, Го́споди, упова́х, да не постыжу́ся во ве́к: пра́вдою Твое́ю изба́ви мя́ и изми́ мя́. Приклони́ ко мне́ у́хо Твое́, ускори́ изъя́ти мя́, бу́ди ми́ в Бо́га Защи́тителя, и в до́м прибе́жища, е́же спасти́ мя́. Я́ко держа́ва мо́я и прибе́жище мое́ еси́ Ты́, и и́мене Твоего́ ра́ди наста́виши мя́, и препита́еши мя́. Изведе́ши мя́ от се́ти сея́, ю́же скры́ша ми́, я́ко Ты́ еси́ Защи́титель мо́й, Го́споди. В ру́це Твои́ предложу́ ду́х мо́й: изба́вил мя́ еси́, Го́споди Бо́же и́стины. Возненави́дел еси́ храня́щыя суеты́ вотще́: а́з же на Го́спода упова́х. Возра́дуюся и возвеселю́ся о ми́лости Твое́й, я́ко призре́л еси́ на смире́ние мое́, спа́сл еси́ от ну́жд ду́шу мою́, и не́си мене́ затвори́л в рука́х вра́жиих, поста́вил еси́ на простра́нне но́зе мои́. Поми́луй мя́, Го́споди, я́ко скорблю́: смя́теся я́ростию о́ко мое́, душа́ моя́ и утро́ба моя́. Я́ко исчезе́ в боле́зни живо́т мо́й и ле́та моя́ в воздыха́ниих, изнемо́же нището́ю кре́пость моя́ и ко́сти моя́ смято́шася. От все́х вра́г мои́х бы́х поноше́ние, и сосе́дом мои́м зело́, и стра́х зна́емым мои́м: видящии мя́ во́н бежа́ша от Мене́. Забве́н бы́х я́ко ме́ртв от се́рдца, бы́х я́ко сосу́д погубле́н. Я́ко слы́шах гажде́ние мно́гих, живу́щих о́крест, внегда́ собра́тися и́м вку́пе на мя́, прия́ти ду́шу мою́ совеща́ша. А́з же на Тя́, Го́споди, упова́х, ре́х: Ты́ еси́ Бо́г мо́й. В руку́ Твое́ю жре́бии мои́: изба́ви мя́ из руки́ вра́г мои́х и от гоня́щих мя́. Просвети́ лице́ Твое́ на раба́ Твоего́, спаси́ мя́ ми́лостию Твое́ю. Го́споди, да не постыжу́ся, я́ко призва́х Тя́: да постыдя́тся нечести́вии и сни́дут во а́д. Не́мы да бу́дут устны́ льсти́выя, глаго́лющыя на пра́веднаго беззако́ние, горды́нею и уничиже́нием. Ко́ль мно́гое мно́жество бла́гости Твоея́, Го́споди, ю́же скры́л еси́ боя́щымся Тебе́, соде́лал еси́ упова́ющым на Тя́ пре́д сы́ны чело́веческими. Скры́еши и́х в та́йне лица́ Твоего́ от мяте́жа челове́ческа, покры́еши и́х в кр́ове от пререка́ния язы́к. Благослове́н Госпо́дь, я́ко удиви́ ми́лость Свою́ во гра́де огражде́ния. А́з же ре́х во изступле́нии мое́м: отве́ржен е́смь от лица́ о́чию Твое́ю: сего́ ра́ди услы́шал еси́ гла́с моли́твы моея́, внегда́ воззва́х к Тебе́. Возлюби́те Го́спода, вси́ преподо́бнии Его́, я́ко и́стины взыска́ет Госпо́дь, и воздае́т изли́ше творя́щым горды́ню. Мужа́йтеся, и да крепи́тся се́рдце ва́ше, вси́ упова́ющии на Го́спода.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и́хже остави́шася беззако́ния и и́хже прикры́шася греси́. Бла́жен му́ж, eму́же не вмени́т Госпо́дь греха́, ниже́ е́сть во усте́х eго́ ле́сть. Я́ко умолча́х, обетша́ша ко́сти моя́, от е́же зва́ти ми́ ве́сь де́нь. Я́ко де́нь и но́щь отяготе́ на мне́ рука́ Твоя́, возврати́хся на стра́сть, егда́ унзе́ ми́ те́рн. Беззако́ние мое́ позна́х и греха́ моего́ не покры́х, ре́х: испове́м на мя́ беззако́ние мое́ Го́сподеви, и Ты́ оста́вил еси́ нече́стие се́рдца моего́. За то́ помо́лится к Тебе́ вся́к преподо́бный во вре́мя благопотре́бно: оба́че в пото́пе во́д мно́гих к не́му не прибли́жатся. Ты́ еси́ прибе́жище мое́ от ско́рби обдержа́щия мя́: ра́досте моя́, изба́ви мя́ от обыше́дших мя́. Вразумлю́ тя́ и наста́влю тя́ на пу́ть се́й, во́ньже по́йдеши, утвержу́ на тя́ о́чи Мои́. Не бу́дите я́ко ко́нь и ме́ск, и́мже не́сть ра́зума: брозда́ми и уздо́ю че́люсти и́х востя́гнеши, не приближа́ющихся к тебе́. Мно́ги ра́ны гре́шному, упова́ющаго же на Го́спода ми́лость обы́дет. Весели́теся о Го́споде, и ра́дуйтеся, пра́веднии, и хвали́теся, вси́ пра́вии се́рдцем.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1-м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Красотѣ́ дѣ́вства: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ло́ва воплоще́нiе предуясни́л еси́ боже́ственным ду́хом озаря́емь, вели́кiй в боже́ственных проро́цѣх Самуи́ле богодухнове́нне. тѣ́мже я́ко проро́ка тя́ свяще́нно ублажа́ем, и торжеству́ем па́мять твою́ дне́сь, согла́сно вопiю́ще ти́, му́дре: моли́ся Христу́ спасти́ ду́шы на́шѧ.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и́ршая небе́с я́вльшися на земли́, ро́ждшая пло́тию всех Соде́теля,/ ны́не в са́мая Небе́сная от земли́ преста́вилася еси́./ Пра́ведных у́бо ду́ши смотря́юще Тя, а́нгельстии же ли́цы зря́ще,/ я́ко Цари́це хвалу́ досто́йно всегда́ Тебе́ принося́т./ Те́мже моля́щи не преста́й о воспева́ющих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пятая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а́дуйтеся, пра́веднии, о Го́споде, пра́вым подоба́ет похвала́. Испове́дайтеся Го́сподеви в гу́слех, во псалти́ри десятостру́ннем по́йте Ему́. Воспо́йте Ему́ пе́снь но́ву, до́бре по́йте Ему́ со восклица́нием: я́ко пра́во сло́во Госпо́дне, и вся́ дела́ Его́ в ве́ре. Лю́бит ми́лостыню и су́д Госпо́дь, ми́лости Госпо́дни испо́лнь земля́. Сло́вом Госпо́дним небеса́ утверди́шася, и ду́хом у́ст Его́ вся́ си́ла и́х. Собира́яй я́ко ме́х во́ды морски́я, полага́яй в сокро́вищах бе́здны. Да убои́тся Го́спода вся́ земля́, от Него́же да подви́жутся вси́ живу́щии по вселе́нней. Я́ко То́й рече́, и бы́ша, То́й повеле́, и созда́шася. Госпо́дь разоря́ет сове́ты язы́ков, отмета́ет же мы́сли люде́й, и отмета́ет сове́ты князе́й. Сове́т же Госпо́день во ве́к пребыва́ет, помы́шления се́рдца Его́ в ро́д и ро́д. Блаже́н язы́к, eму́же е́сть Госпо́дь Бо́г eго́, лю́ди, я́же избра́ в насле́дие Себе́. С небесе́ призре́ Госпо́дь, ви́де вся сы́ны челове́ческия. От гото́ваго жили́ща Своего́ призре́ на вся́ живу́щыя на земли́. Созда́вый на еди́не сердца́ и́х, разумева́яй на вся́ дела́ и́х. Не спаса́ется ца́рь мно́гою си́лою, и исполи́н не спасе́тся мно́жеством кре́пости своея́. Ло́ж ко́нь во спасе́ние, во мно́жестве же си́лы своея́ не спасе́тся. Се́ о́чи Госпо́дни на боя́щыяся Его́, упова́ющыя на ми́лость Его́. Изба́вити от сме́рти ду́шы и́х, и препита́ти я́ в гла́д. Душа́ же на́ша ча́ет Го́спода, я́ко Помо́щник и Защи́титель на́ш е́сть. Я́ко о Не́м возвесели́тся се́рдце на́ше, и во и́мя свято́е Его́ упова́хом. Бу́ди, Го́споди, ми́лость Твоя́ на на́с, я́коже упова́хом на Тя́.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eго́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боя́щымся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творя́щыя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ду́шы ра́б Свои́х, и не прегреша́т вси́, упова́ющии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уди́, Го́споди, оби́дящыя мя́, побори́ борю́щыя мя́. Приими́ ору́жие и щи́т, и воста́ни в по́мощь мою́. Изсу́ни ме́ч, и заключи́ сопроти́в гоня́щих мя́. Рцы́ души́ мое́й: спасе́ние твое́ е́смь А́з. Да постыдя́тся и посра́мятся и́щущии ду́шу мою́, да возвратя́тся вспя́ть и постыдя́тся мы́слящии ми́ зла́я. Да бу́дут я́ко пра́х пре́д лице́м ве́тра, и А́нгел Госпо́день оскорбля́я и́х. Да бу́дет пу́ть и́х тма́ и по́лзок, и А́нгел Госпо́день погоня́яй и́х: я́ко ту́не скры́ша ми́ па́губу се́ти своея́, всу́е поноси́ша души́ мое́й. Да прии́дет eму́ се́ть, ю́же не ве́сть, и лови́тва, ю́же скры́, да объи́мет и́, и в се́ть да впа́дет в ню́. Душа́ же моя́ возра́дуется о Го́споде, возвесели́тся о спасе́нии Его́. Вся́ ко́сти моя́ реку́т: Го́споди, Го́споди, кто́ подо́бен Тебе́́ Избавля́яй ни́ща из руки́ кре́пльших eго́, и ни́ща, и убо́га от расхища́ющих eго́. Воста́вше на мя́ сви́детеле непра́веднии, я́же не ве́дях, вопроша́ху мя́. Возда́ша ми́ лука́вая во́з блага́я, и безча́дие души́ мое́й. А́з же, внегда́ они́ стужа́ху ми́, облача́хся во вре́тище, и смиря́х посто́м ду́шу мою́, и моли́тва моя́ в не́дро мое́ возврати́тся. Я́ко бли́жнему, я́ко бра́ту на́шему, та́ко угожда́х, я́ко пла́ча и се́туя, та́ко смиря́хся. И на мя́ возвесели́шася и собра́шася: собра́шася на мя́ ра́ны, и не позна́х, раздели́шася, и не умили́шася. Искуси́ша мя́, подражни́ша мя́ подражне́нием, поскрежета́ша на мя́ зубы́ свои́ми. Го́споди, когда́ у́зриши́ Устро́й ду́шу мою́ от злоде́йства и́х, от ле́в единоро́дную мою́. Испове́мся Тебе́ в це́ркви мно́зе, в лю́дех тя́жцех восхвалю́ Тя́. Да не возра́дуются о мне́ вражду́ющии ми́ непра́ведно, ненави́дящии мя́ ту́не и помиза́ющии очи́ма. Я́ко мне́ у́бо ми́рная глаго́лаху и на гне́в ле́сти помышля́ху. Разшири́ша на мя́ уста́ своя́, ре́ша: бла́гоже, бла́гоже, ви́деша о́чи на́ши. Ви́дел еси́, Го́споди, да не премолчи́ши. Го́споди, не отступи́ от Мене́. Воста́ни, Го́споди, и вонми́ суду́ моему́, Бо́же мо́й и Го́споди мо́й, на прю́ мою́. Суди́ ми́, Го́споди, по пра́вде Твое́й, Го́споди Бо́же мо́й, и да не возра́дуются о мне́. Да не реку́т в сердца́х свои́х: бла́гоже, бла́гоже души́ на́шей, ниже́ да реку́т: пожро́хом eго́. Да постыдя́тся и посра́мятся вку́пе ра́дующиися зло́м мои́м, да облеку́тся в сту́д и сра́м велере́чующии на мя́. Да возра́дуются и возвеселя́тся хотя́щии пра́вды моея́, и да реку́т вы́ну: да возвели́чится Госпо́дь, хотя́щии ми́ра рабу́ Его́. И язы́к мо́й поучи́тся пра́вде Твое́й, ве́сь де́нь хвале́ Твое́й.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35: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лаго́лет пребеззако́нный согреша́ти в себе́: не́сть стра́ха Бо́жия пре́д очи́ма eго́. Я́ко ульсти́ пре́д ни́м обрести́ беззако́ние свое́ и возненави́дети. Глаго́лы у́ст eго́ беззако́ние и ле́сть, не восхоте́ разуме́ти е́же ублажи́ти. Беззако́ние помы́сли на ло́жи свое́м: предста́ вся́кому пути́ небла́гу, о зло́бе же не негодова́. Го́споди, на небеси́ ми́лость Твоя́ и и́стина Твоя́ до о́блак. Пра́вда Твоя́, я́ко го́ры Бо́жия, судьбы́ Твоя́ бе́здна мно́га: челове́ки и скоты́ спасе́ши, Го́споди. Я́ко умно́жил еси́ ми́лость Твою́, Бо́же, сы́нове же челове́честии в кро́ве крилу́ Твое́ю наде́ятися и́мут. Упию́тся от ту́ка до́му Твоего́, и пото́ком сла́дости Твоея́ напои́ши я́. Я́ко у тебе́ исто́чник живо́та, во све́те Твое́м у́зрим све́т. Проба́ви ми́лость Твою́ ве́дущим Тя́ и пра́вду Твою́ пра́вым се́рдцем. Да не прии́дет мне́ нога́ горды́ни, и рука́ гре́шнича да не подви́жит мене́. Та́мо падо́ша вси́ де́лающии беззако́ние: изринове́ни бы́ша, и не возмо́гут ста́ти.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36: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ревну́й лука́внующым, ниже́ зави́ди творя́щим беззако́ние. Зане́ я́ко трава́ ско́ро и́зсшут, и я́ко зе́лие зла́ка ско́ро отпаду́т. Упова́й на Го́спода и твори́ благосты́ню, и насели́ зе́млю, и упасе́шися в бога́тстве ея́. Наслади́ся Го́сподеви, и да́ст ти́ проше́ния се́рдца Твоего́. Откры́й ко Го́споду пу́ть тво́й и упова́й на Не́го, и То́й сотвори́т: и изведе́т, я́ко све́т, пра́вду твою́ и судьбу́ твою́, я́ко полу́дне. Повини́ся Го́сподеви и умоли́ Его́. не ревну́й спе́ющему в пути́ свое́м, челове́ку, творя́щему законопреступле́ние. Преста́ни от гне́ва и оста́ви я́рость, не ревну́й е́же лука́вновати. Зане́ лука́внующии потребя́тся, терпя́щии же Го́спода, ти́и насле́дят зе́млю. И еще́ ма́ло, и не бу́дет гре́шника, и взы́щеши ме́сто eго́, и не обря́щеши. Кро́тцыи же насле́дят зе́млю и насладя́тся о мно́жестве ми́ра. Назира́ет гре́шный пра́веднаго и поскреже́щет на́нь зубы́ свои́ми. Госпо́дь же посмее́тся eму́, зане́ прозира́ет, я́ко прии́дет де́нь eго́. Ме́ч извлеко́ша гре́шницы, напряго́ша лу́к сво́й, низложи́ти убо́га и ни́ща, закла́ти пра́выя се́рдцем. Ме́ч и́х да вни́дет в сердца́ и́х, и лу́цы и́х да сокруша́тся. Лу́чше ма́лое пра́веднику, па́че бога́тства гре́шных мно́га. Зане́ мы́шцы гре́шных сокруша́тся, утвержда́ет же пра́ведныя Госпо́дь. Ве́сть Госпо́дь пути́ непоро́чных, и достоя́ние и́х в ве́к бу́дет. Не постыдя́тся во вре́мя лю́тое, и во дне́х гла́да насы́тятся, я́ко гре́шницы поги́бнут. Вра́зи же Госпо́дни, ку́пно просла́витися и́м и вознести́ся, исчезаю́ще я́ко ды́м исчезо́ша. Зае́млет гре́шный и не возврати́т, пра́ведный же ще́дрит и дае́т. Я́ко благословя́щии Его́ насле́дят зе́млю, клену́щии же Его́ потребя́тся. От Го́спода стопы́ челове́ку исправля́ются, и пути́ eго́ восхо́щет зело́. Егда́ паде́т, не разбие́тся, я́ко Госпо́дь подкрепля́ет ру́ку eго́. Юне́йший бы́х, и́бо состаре́хся, и не ви́дех пра́ведника оста́влена, ниже́ се́мени eго́ прося́ща хле́бы. Ве́сь де́нь ми́лует и взаи́м дае́т пра́ведный, и се́мя eго́ во благослове́ние бу́дет. Уклони́ся от зла́ и сотвори́ бла́го, и всели́ся в ве́к ве́ка. Я́ко Госпо́дь лю́бит су́д и не оста́вит преподо́бных Свои́х, во ве́к сохраня́тся. Беззако́нницы же изжену́тся, и се́мя нечести́вых потреби́тся. Пра́ведницы же насле́дят зе́млю и вселя́тся в ве́к ве́ка на не́й. Уста́ праведнаго поучатся премудрости, и язык eго возглаголет суд. Закон Бога eго́ в се́рдце eго́, и не за́пнутся стопы́ eго́. Сматря́ет гре́шный пра́веднаго и и́щет е́же умертви́ти eго́. Госпо́дь же не оста́вит eго́ в руку́ eго́, ниже́ осу́дит eго́, егда́ су́дит eму́. Потерпи́ Го́спода и сохрани́ пу́ть Его́, и вознесе́т тя́, е́же насле́дити зе́млю, внегда́ потребля́тися гре́шником у́зриши. Ви́дех нечести́ваго превознося́щася и вы́сящася, я́ко ке́дры Лива́нския. И ми́мо идо́х, и се́ не бе́, и взыска́х eго́, и не обре́теся ме́сто eго́. Храни́ незло́бие и ви́ждь правоту́, я́ко е́сть оста́нок челове́ку ми́рну. Беззако́нницы же потребя́тся вку́пе: оста́нцы же нечести́вых потребя́тся. Спасе́ние же пра́ведных от Го́спода, и Защи́титель и́х е́сть во вре́мя ско́рби. И помо́жет и́м Госпо́дь, и изба́вит и́х, и и́змет и́х от гре́шник, и спасе́т и́х, я́ко упова́ша на Него́.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2-м стихословии: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Боже́ственныя вѣ́ры: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орга́н утѣ́шителев подглаша́емь сего́, блаже́нне, благода́тiю всегда́ я́сно, проро́к бы́л еси́. возглаша́еши бо безвѣ́стных явле́нiе, и озаря́еши вѣ́рою притека́ющыя, Самуи́ле сла́вне: Христа́ Бо́га моли́ дарова́ти на́м ве́лiю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Собезнача́льное: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́нгел мно́жества сла́восло́вят Тя, и челове́ческий род ве́рно пое́т Тя,/ я́ко преста́вилася еси́ от земли́ к Ро́ждшемуся из Тебе́, Богоро́дице Чи́стая./ И ны́не мо́лишися приле́жно, изба́витися от бед/ ве́рою пра́зднующим Твое́, Де́во, преста́вле́ние.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Проро́ка Саму́ила: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проро́че Бо́жій Самуи́ле,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елича́ем тя́, проро́че Бо́жій Самуи́ле,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 в за́поведех Его́ восхо́щет зело́. / Сла́ва и бога́тство в дому́ Его́. / И пра́в да Его́ пребыва́ет в век ве́ка. / В па́мять ве́чную бу́дет пра́ведник. / Пра́ведник, я́ко фи́никс, процвете́т, я́ко кедр, и́же в Лива́не, умно́жится. / Возвесели́тся пра́ведник о Го́споде и упова́ет на Него́. / Се устна́м мои́м не возбраню́, Го́споди. / Ты разуме́л еси́ пра́вду мою́ и и́стину мою́, / и язы́к мой поучи́тся пра́вде Твое́й, весь день хвале́ Твое́й. / Свет возсия́ пра́веднику, и пра́вым се́рдцем весе́лие. / Род пра́вых благослови́тся. / Сла́вою и че́стию венча́л еси́ его́. / Я́ко Ты благослови́ши пра́ведника, Го́споди. / Я́ко ору́жием благоволе́ния венча́л еси́ нас. / В ни́хже посети́ нас Восто́к с высоты́, / яви́тися во тьме и се́ни сме́ртней седя́щим, / напра́вити но́ги на́ша на путь ми́рен.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В</w:t>
      </w:r>
      <w:r>
        <w:rPr>
          <w:b w:val="on"/>
          <w:sz w:val="18"/>
          <w:rFonts w:ascii="Cambria" w:hAnsi="Cambria" w:cs="Cambria" w:eastAsia="Cambria"/>
          <w:color w:val="000000"/>
        </w:rPr>
        <w:t xml:space="preserve">елича́ем тя́, проро́че Бо́жій Самуи́ле, и чте́м святу́ю па́мять твою́: ты́ бо мо́лиши за на́с Христа́ Бо́га на́шего.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по полиелеи: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Милосе́рдiя две́ри: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чи́стив от скве́рн у́м, всему́дре, зерца́ло боже́ственное содѣ́лал еси́ лу́чь прiя́тно боже́ственнаго Ду́ха: и ны́нѣ ко исто́чнику ра́дуяся отше́л еси́ сiя́нiй, проро́че Самуи́ле.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Праздника Успе́ния, Глас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Удиви́ся Ио́сиф: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Ш</w:t>
      </w:r>
      <w:r>
        <w:rPr>
          <w:sz w:val="27"/>
          <w:rFonts w:ascii="Cambria" w:hAnsi="Cambria" w:cs="Cambria" w:eastAsia="Cambria"/>
          <w:color w:val="000000"/>
        </w:rPr>
        <w:t xml:space="preserve">и́ршая небе́с я́вльшися на земли́, ро́ждшая пло́тию всех Соде́теля,/ ны́не в са́мая Небе́сная от земли́ преста́вилася еси́./ Пра́ведных у́бо ду́ши смотря́юще Тя, а́нгельстии же ли́цы зря́ще,/ я́ко Цари́це хвалу́ досто́йно всегда́ Тебе́ принося́т./ Те́мже моля́щи не преста́й о воспева́ющих Тя.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Го́сподеви моему́: седи́ одесну́ю Мене́, до́ндеже положу́ враги́ Твоя́ подно́жие ног Твои́х.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Т</w:t>
      </w:r>
      <w:r>
        <w:rPr>
          <w:b w:val="off"/>
          <w:sz w:val="18"/>
          <w:rFonts w:ascii="Cambria" w:hAnsi="Cambria" w:cs="Cambria" w:eastAsia="Cambria"/>
          <w:color w:val="000000"/>
        </w:rPr>
        <w:t xml:space="preserve">ы еси́ иере́й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96.,Мф.23:29-39)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ко прише́дшым к Нему́ иуде́ем: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нему́,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Проро́ка Саму́ила,/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роро́че, проповѣ́дниче Христо́в, престо́ла вели́чествiя никогда́же отступа́еши, и коему́ждо боля́щу при́сно предстои́ши в вы́шних служя́, вселе́нную благословля́еши, всю́ду прославля́емь, проси́ очище́нiя душа́м на́шым.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свяще́нная и сла́вная, Де́во, па́мять Твоя́/ вся собра́ к весе́лию ве́рныя,/ начина́ющей Мариа́ме, с ли́ки и тимпа́ны,/ Твоему́ пою́щия Единоро́дному:/ сла́вно я́ко просла́вися.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 провожда́ют невеще́ственнии чи́нове/ небоше́ственное в Сио́н Боже́ственное те́ло Твое́,/ внеза́пу же сте́кшеся апо́стол мно́жество от коне́ц, Богоро́дице, Тебе́ предста́ша а́бие,/ с ни́миже, Чи́стая, Твою́ честну́ю, Де́во, па́мять сла́вим.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обе́дныя по́чести взяла́ еси́ на естество́, Чи́стая, Бо́га ро́ждши,/ оба́че же, подо́бящися Творцу́ Твоему́ и Сы́ну,/ па́че естества́ повину́ешися есте́ственным зако́ном./ Те́мже уме́рши, с Сы́ном востае́ши, ве́чнующи.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епло́дней мое́й души́ доброде́телей благопло́дие израсти́ти/ твои́ми моли́тва́ми сподо́би, му́дре, непло́дныя прозябе́ние,/ я́ко да твое́ восхвалю́ светоно́сное торжество́ свяще́нными, Саму́иле, пе́сньми.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азве́рзый дре́вле ложесна́ Са́рры и А́ннину моли́тву исполня́ет проявле́нно,/ и непло́дную плодови́ту благода́тию сотвори́, Саму́иле,/ я́ко звезду́, тя из нея́ возсия́ти благоизво́ли.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оже́ственную свяще́нно омочи́в, преблаже́нне, оде́жду,/ ду́шу же заря́ми та́йными просвети́л еси́ Ду́ха,/ вся́кой та́йне, Богому́дре, научи́вся/ и, я́ко А́нгел, служи́в Бо́гу Вседержи́телю.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ый со Отце́м, я́ко Сын преве́чен, в после́дняя вопло́щся,/ Сын Твой и́стинно бысть, Чи́стая,/ всех же сыноположи́в Бо́гу ве́ры ра́ди, рабо́тавший лю́тому бори́телю.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реукраше́нная Боже́ственною сла́вою, / свяще́нная и сла́вная, Де́во, па́мять Твоя́ / вся собра́ к весе́лию ве́рныя, / начина́ющей Мариа́ме с ли́ки и тимпа́ны / Твоему́́ пою́щия Единоро́дному: / сла́вно я́ко просла́вися.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Бо́жия Му́дросте и Си́ло,/ непрекло́нну, недви́жиму Це́рковь утверди́, Христе́,/ еди́н бо еси́ Свят,/ во святы́х почива́яй.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ену́ Тя ме́ртвенну, но па́че естества́ и Ма́терь Бо́жию/ ви́девше, Всенепоро́чная, сла́внии апо́столи/ ужа́сно прикаса́хуся рука́ми сла́вою облиста́ющей,/ я́ко богоприя́тное Селе́ние ви́дяще.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ости́же ру́це досади́тельныя де́рзаго, усече́нием суд нане́с,/ Бо́гу сохра́ньшу че́сть одушевле́нному Киво́ту, сла́вою Божества́,/ в Не́мже Сло́во пло́ть бы́сть.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ысоча́йше Бо́гу прилепи́вся, сла́вне,/ возлю́блен был еси́ от Него́,/ му́дростию Боже́ственною украша́емь и це́лостию удобря́емь.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итие́ а́нгельское на земли́, Саму́иле, показу́я,/ собесе́дующия я́ве А́нгелы име́л еси́, блаже́нне,/ и я́же па́че ума́ науча́ющия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ве́тло о́ко душе́вное стяжа́в,/ зри́ши вои́стинну да́льная, я́ко настоя́щая, благода́тию,/ проро́к показу́яся Вседержи́теля.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 Тебе́ про́йде Иису́с Христо́с воплоща́емь/ и обожи́ нас пло́ти прия́тием, Всенепоро́чная,/ те́мже я́ко ма́терь Тя Сего́ почита́ем.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оде́тельная и содержи́тельная всех / Бо́жия му́дросте и си́ло, / непрекло́нну, недви́жиму Це́рковь утверди́, Христе́, / Еди́н бо еси́ Свят, / во святы́х почива́яй.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гради́ моя́ помышле́ния, Христе́ мой,/ и́бо Сте́ну ми́ра воспе́ти дерза́ю, Чи́стую Ма́терь Твою́,/ на столпе́ глаго́л укрепи́ мя и в тя́жких мы́слех заступи́ мя,/ Ты бо взыва́ющим и прося́щим ве́рою моле́ния исполня́еши./ Ты мне у́бо да́руй язы́к прино́сен и по́мысл непосты́ден:/ вся́кое бо дая́ние сия́ния от Тебе́ низпосыла́ется, Светопода́телю,/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Седальны: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Проро́ка Саму́ила,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ако́на судьба́ми воспита́н, пома́зание че́стно яви́лся еси́,/ я́коже Ааро́н, свяще́нствовав, и, просвети́в се́рдце Ду́хом,/ я́ко настоя́щая, да́льная прови́дел еси́, проро́че честны́й./ Христа́ Бо́га моли́ дарова́ти душа́м на́шим мир и ве́лию ми́лость.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Седален праздника,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Красоте́ де́вства: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Твое́м зача́тие безсе́менное,/ во успе́нии Твое́м ме́ртвость нетле́нная,/ чу́до в чудеси́ сугу́бо стече́ся, Богоро́дице:/ ка́ко бо Неискусому́жная, Младопита́тельница чиста́ су́щи?/ Ка́ко же Ма́ти Бо́гу мертвоно́сна мироуха́ющи?/ Те́мже со А́нгелом вопие́м Ти:/ ра́дуйся, Благода́тная.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воплоще́ние прояви́ша от Де́вы Твое́, Христе́:/ сия́ние блиста́ния Твоего́ во свет язы́ков изы́дет,/ и возгласи́т Тебе́ бе́здна с весе́лием:/ си́ле Твое́й Сла́ва,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и́дите, лю́дие, и чуди́теся:/ Гора́ бо свята́я и я́вственная Бо́гу в Небе́сныя оби́тели превы́шше взе́млется,/ Не́бо земно́е в Небе́сное и нетле́нное селе́ние вселя́емо.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Ж</w:t>
      </w:r>
      <w:r>
        <w:rPr>
          <w:sz w:val="27"/>
          <w:rFonts w:ascii="Cambria" w:hAnsi="Cambria" w:cs="Cambria" w:eastAsia="Cambria"/>
          <w:color w:val="000000"/>
        </w:rPr>
        <w:t xml:space="preserve">и́зни присносу́щныя и лу́чшия сме́рть Твоя́ бы́сть прехожде́ние, Чи́стая,/ от привре́менныя к Боже́ственней вои́стинну и непреходи́мей преставля́я Тя, Чи́стая,/ в весе́лии Сы́на зре́ти Твоего́ и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зя́шася две́ри Небе́сныя, и А́нгели воспе́ша,/ и прия́т Христо́с де́вства Свое́й Ма́тере сосу́д;/ Херуви́ми подъя́ша Тя с весе́лием,/ Серафи́ми же сла́вят, ра́дующеся.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зря́дным житие́м священноукраша́емь,/ Бо́жия зако́ны спаси́тельныя вве́рени тебе́ бы́ша,/ Изра́илю возвеща́ти преступа́ющу/ и Милосе́рдаго всегда́ прогне́вающу.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ли́й жрец, беззако́ннующим сыно́м, осужда́ется,/ и пра́ведным судо́м Боже́ственныя слу́жбы отлуча́ется,/ свяще́нный же Саму́ил, я́ко послу́шник Зову́щаго, неле́стною душе́ю вво́дится.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ако́нным опра́вданием предстоя́ изря́дно,/ я́коже Ааро́н дре́вле, Всецарю́ служи́л еси́/ и зако́нныя же́ртвы приноси́л еси́,/ прообразу́ющия Христово заколе́ние спаси́тельное.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езу́мным лю́дем твои́м, Саму́иле, не пребыва́ющим всех Царя́ в Боже́ственных повеле́ниих,/ помазу́еши манове́нием богоде́льным царя́, я́коже проси́ша,/ рогопосека́юща тех кре́пость безу́мную.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едр не истощи́в О́тчих,/ в не́дрех Твои́х я́коже нов Младе́нец восклони́тися благоволи́,/ на воззва́ние, Де́во, душ на́ших, Ему́же зове́м:/ Сла́ва, Христе́, си́ле Твое́й.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Р</w:t>
      </w:r>
      <w:r>
        <w:rPr>
          <w:sz w:val="27"/>
          <w:rFonts w:ascii="Cambria" w:hAnsi="Cambria" w:cs="Cambria" w:eastAsia="Cambria"/>
          <w:color w:val="000000"/>
          <w:i w:val="on"/>
          <w:b w:val="on"/>
        </w:rPr>
        <w:t xml:space="preserve">е́чи проро́ков и гада́ния / воплоще́ние прояви́ша от Де́вы Твое́, Христе́, / сия́ние блиста́ния Твоего́ во свет язы́ков изы́дет, / и возгласи́т Тебе́ бе́здна с весе́лием: / си́ле Твое́й сла́ва, Человеколю́бче.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доброде́телей Твои́х, Христе́, испове́м:/ от Присносу́щныя бо Сла́вы/ Соприсносу́щное и Ипоста́сное возсия́вый Сия́ние,/ из де́вственныя утро́бы/ су́щим во тьме́ и се́ни вопло́щся,/ возсия́л еси́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на о́блаце, Де́во, апо́стольский лик носи́мь,/ к Сио́ну от коне́ц служи́ти Тебе́, О́блаку ле́гкому, собира́шеся:/ от Нея́же Вы́шний Бог су́щим во тьме́ и се́ни Пра́ведное возсия́ Со́лнце.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руб богоприя́тнии язы́цы богосло́вных муже́й благогла́снейше Богоро́дице вопия́ху,/ исхо́дную возглаша́юще пе́снь Ду́хом:/ ра́дуйся, нетле́нный Исто́чниче/ Бо́жия живонача́льнаго и спаси́тельнаго всем воплоще́ния.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мудри́вся Ду́хом Боже́ственным, из младе́нства служи́тель был еси́ Бо́гу,/ еле́ем, сла́вне, пома́зания цари́ благода́тию помазу́я,/ Боже́ственными манове́ньми.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епоко́рно пребыва́ющу предре́кл еси́ Сау́лу безчи́нная преложе́ния, Саму́иле блаже́нне,/ Боже́ственное хоте́ние и оставле́ние я́ве Боже́ственнаго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еззло́бием всегда́ со изра́ильтяны живы́й,/ злое преложе́ние я́ве облича́ше,/ исправля́я, я́ко свяще́нник Боже́ствен, я́ко проро́к и́стиннейший.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С</w:t>
      </w:r>
      <w:r>
        <w:rPr>
          <w:sz w:val="27"/>
          <w:rFonts w:ascii="Cambria" w:hAnsi="Cambria" w:cs="Cambria" w:eastAsia="Cambria"/>
          <w:color w:val="000000"/>
        </w:rPr>
        <w:t xml:space="preserve"> на́ми быв за милосе́рдие,/ Спас от крове́й Твои́х свяще́нных па́че ума́, Всенепоро́чная, воплоща́ется/ и Бог и Челове́к Человеколю́бец познава́ется.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о́жию и неизрече́нную добро́ту / доброде́телей Твои́х, Христе́, испове́м: / от Присносу́щныя бо Сла́вы / Соприсносу́щное и Ипоста́сное возсия́вый Сия́ние, / из де́вственныя утро́бы / су́щим во тьме и се́ни вопло́щся, / возсия́л еси́, Со́лнце.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твое́, Сло́ва обожа́емо благода́тию, проявля́ше да́льняя, я́ко близ су́щая,/ Саму́иле проро́че, сосу́де Боже́ственнаго Ду́ха.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озвыша́емь высо́кими виде́нии и дея́ньми,/ я́ко проро́к и Бо́жий свяще́нник Вседержи́теля,/ зако́нными служе́нии очи́щаеши лю́ди, досточу́дне.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епотре́бствовася Сау́л, престу́пник быв,/ и Бог тебе́ вме́сто о́наго Дави́да кро́ткаго,/ Саму́иле Богому́дре, повелева́ет пома́зати ма́стию.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зба́вися от боле́зней Е́ва, Пренепоро́чная,/ без боле́зни бо Ты родила́ еси́ Христа́ Бо́га на́шего,/ страсти́ всех и боле́зни я́ве исцели́вшаго.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орски́й пучиноро́дный ки́тов вну́тренний огнь – / тридне́внаго Твоего́ погребе́ния проображе́ние, / его́же Ио́на проро́к показа́ся. / Спасе́н бо, я́ко и предпосла́ся, неврежде́н, вопия́ше: / пожру́ Ти со гла́сом хвале́ния,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Боже́ственное жела́ние сопротивля́яся,/ о́гнь у́бо ороша́ше,/ я́рости же смея́шеся,/ богодохнове́нною слове́сною преподо́бных тривеща́нною цевни́цею/ противовеща́я мусики́йским орга́ном посреди́ пла́мене:/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огоде́ланныя скрижа́ли Моисе́й, пи́санныя Боже́ственным Ду́хом, я́ростию сокруши́,/ но сего́ Влады́ка Ро́ждшую неврежде́нну в Небе́сныя сохра́нь до́мы ны́не вну́трь всели́./ С Не́ю игра́юще, вопие́м Христу́:/ препросла́вленный отце́в и наш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кимва́лех – усты́ чи́стыми, мусики́йски же – се́рдцем све́тлым,/ доброгла́сною трубо́ю – высо́кою мы́слию,/ Де́вы и Чи́стыя в наро́читый избра́нный де́нь преставле́ния,/ де́тельными пле́щуще рука́ми, вопие́м:/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огому́дрии, собери́теся, лю́дие:/ Бо́жия бо сла́вы Селе́ние от Сио́на преставля́ется к Небе́сному жили́щу,/ иде́же глас чист пра́зднующих,/ глас несказа́ннаго ра́дования, и в весе́лии вопию́щих Христу́:/ препросла́вленный отце́в и наш Бо́же, благослове́н еси́.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ели́к тя ро́ждшая дар всех Царю́ приво́дит, блаже́нне,/ моли́тву свяще́нну соверши́вши и пою́щи:/ Го́споди Бо́же оте́ц на́ших, благослове́н еси́.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нутрь су́ща хра́ма тя и по чи́ну Ааро́ню служа́ща Небе́сному Влады́це,/ Боже́ственная благода́ть, сла́вне Саму́иле, просвети́.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ло́вом Боже́ственным су́диши, блаже́нне, люде́й Изра́илевым,/ сим опра́вдание всегда́ Бо́жие возвеща́я/ и отвраща́я всяк вред враго́в моли́твою́ приле́жною.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ся́ку вещь упраздни́в, сла́вне, твоего́ ума́,/ зерца́ло Ду́ха показа́лся еси́, вопия́ немо́лчно:/ благослове́н еси́, Го́споди Бо́же оте́ц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ви́лася еси́ неопа́льно ро́ждши, Пречи́стая, я́ко вои́стинну Огнь Божества́./ Те́мже, ве́щныя моя́ стра́сти, Богороди́тельнице, попалй,/ я́ко ми́лостива и благолюби́ва.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езсту́дней я́рости же и огню́ / Боже́ственное жела́ние сопротивля́яся, / огнь у́бо ороша́ше, / я́рости же смея́шеся, / Богодохнове́нною слове́с ною преподо́бных тривеща́нною цевни́цею / противовеща́я мусики́йским орга́ном посреди́ пла́мене: / препросла́вленный отце́в и наш Бо́же, благо 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злочести́выя же попаля́ющ,/ А́нгел Бо́жий всемо́щный показа́ отроко́м,/ живонача́льный же исто́чник соде́ла Богоро́дицу,/ тлю сме́рти и живо́т точа́щу пою́щим:/ Соде́теля еди́наго пои́м,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Г</w:t>
      </w:r>
      <w:r>
        <w:rPr>
          <w:sz w:val="27"/>
          <w:rFonts w:ascii="Cambria" w:hAnsi="Cambria" w:cs="Cambria" w:eastAsia="Cambria"/>
          <w:color w:val="000000"/>
        </w:rPr>
        <w:t xml:space="preserve">лаго́лы после́доваху Боже́ственному Ковче́гу свяще́нному/ все мно́жество Богосло́вов в Сио́не:/ ка́мо и́деши ны́не, Ски́ние, – зову́ще, – Бо́га Жива́го?/ Не преста́й призира́ющи ве́рою пою́щия:/ Соде́теля еди́наго пое́м, изба́вленныя, и превозно́сим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́коже, возде́вши ру́це, исхо́диши, Всенепоро́чная,/ ру́це, и́миже Бо́га носи́ла еси́ пло́тию,/ со дерзнове́нием, я́ко Ма́ти, рекла́ еси́ к Рожде́нному:/ я́же Ми дал еси́, во ве́ки сохрани́, вопию́щия Тебе́:/ Соде́теля еди́наго пое́м, изба́вленнии, и превозно́сим во вся ве́ки.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краси́вся Ааро́нею оде́ждою, во святы́х Свята́я вшел еси́,/ же́ртвами, преблаже́нне, Изра́иля очища́я,/ провозвеща́ющими закла́ние А́гнца спаси́тельное.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о́мыслом чи́стым прие́м зарю́, Саму́иле, Ду́ха,/ я́коже проро́к Боже́ствен, провозвеща́еши да́льная, я́ко настоя́щая,/ сего́ ра́ди ве́рно восхваля́ем тя.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збра́н Дави́д бысть в сыне́х Иессе́евых,/ я́коже яви́л еси́, помазу́я того́ ма́стию, Саму́иле, свято́ю и взыва́я:/ благослови́те, вся дела́ Госпо́дня, Го́спода.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твое́ соверша́юще торжество́, Саму́иле, пра́ведным собесе́дниче,/ твои́ми моли́твами да улучи́м Ца́рство Вы́шнее, вопию́ще:/ благослови́те, вся дела́ Госпо́дня,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мя сподо́би, ми́лостивая и благолюби́вая Влады́чице,/ и гее́нны изба́ви мя и тьмы о́ныя кроме́шния,/ да ве́рою и любо́вию почита́ю Тя.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ла́мень ороша́ющ преподо́бныя, / злочести́выя же попаля́ющ, / А́нгел Бо́жий всемо́щный показа́ отроко́м, / живонача́льный же исто́чник соде́ла Богоро́дицу, / тлю сме́рти и живо́т точа́щу пою́щим: / Соде́теля еди́наго пои́м, изба́вленнии, / и превозно́сим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Праздника Успе́ния(на 6)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ивля́хуся А́нгельския си́лы, в Сио́не смотря́юще своего́ Влады́ку,/ же́нскую ду́шу рука́ми нося́щаго,/ пречи́сто бо Ро́ждшей сыноле́пно провозглаша́ше:/ гряди́, Чи́стая, с Сы́ном и Бо́гом просла́влена бу́ди.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пря́та лик апо́стольский богоприя́тное те́ло Твое́,/ со стра́хом зря́ще и гла́сом ве́лиим веща́юще:/ в Небе́сныя до́мы к Сы́ну восходя́щи, спаса́еши при́сно, Богоро́дице, насле́дие Твое́. </w:t>
      </w:r>
      <w:r>
        <w:rPr>
          <w:rFonts w:ascii="Cambria" w:hAnsi="Cambria" w:cs="Cambria" w:eastAsia="Cambria"/>
          <w:sz w:val="27"/>
          <w:b w:val="on"/>
          <w:color w:val="F00000"/>
        </w:rPr>
        <w:t>(Дважды)</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Проро́ка Саму́ила(На 8), Глас 4: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тоя́ я́ко служи́тель пред лице́м Влады́ки и Бо́га на́шего, блаже́нне,/ непоро́чным житие́м укра́шен, тому́ служи́л еси́,/ Боже́ственныя лучи́ прие́мля и проро́чествуя явле́ннее.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от утро́бы ма́терни, сла́вне, Свята́го Ду́ха сосу́д:/ свяще́нною же проси́яв оде́ждою, Бо́гу угоди́л еси́/ кро́тостию се́рдца, пребога́те, и по́мысла красото́ю.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вяты́й проро́че Бо́жий Самуи́ле,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несь па́мять твоя́ нам, я́ко со́лнце, Богоно́се, возсия́ лучи́ бога́тых дарова́ний,/ просвеща́ющи ду́ши чту́щих тя, мглу же лю́тых отгоня́щи./ Те́мже тя вси ублажа́ем. </w:t>
      </w:r>
      <w:r>
        <w:rPr>
          <w:rFonts w:ascii="Cambria" w:hAnsi="Cambria" w:cs="Cambria" w:eastAsia="Cambria"/>
          <w:sz w:val="27"/>
          <w:b w:val="on"/>
          <w:color w:val="F00000"/>
        </w:rPr>
        <w:t>(Дважды)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зя́тся ко оби́телем светови́дным и просия́л еси́ со́лнца светле́йше,/ ви́диши, я́же ви́дят проро́цы, и апо́столи, и вси пра́веднии,/ обожа́емь прича́стием, Богодохнове́нне./ Те́мже тя вси ублажа́ем.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Т</w:t>
      </w:r>
      <w:r>
        <w:rPr>
          <w:sz w:val="27"/>
          <w:rFonts w:ascii="Cambria" w:hAnsi="Cambria" w:cs="Cambria" w:eastAsia="Cambria"/>
          <w:color w:val="000000"/>
        </w:rPr>
        <w:t xml:space="preserve">лени́я не позна́вши му́жеска,/ Нетле́ннаго во утро́бе прия́ла еси́ Сло́ва,/ нас, истле́вшия, избавля́ющаго мно́гими грехи́,/ стра́стию нетле́нныя пло́ти его́, нетле́нная еди́на, Всенепоро́чная.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обежда́ются естества́ уста́вы / в Тебе́, Де́во Чи́стая, / де́вствует бо рождество́ и живо́т предобруча́ет смерть: / по рождестве́ Де́ва и по сме́рти жива́, /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Проро́ка Саму́ила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аму́ил пет бу́ди,/ пре́жде зача́тия да́нный дар Бо́гу Вы́шнему от ма́тере всеблагосла́вныя,/ и цари́ помазу́яй сей, я́ко иере́й и проро́к.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Праздника Успе́ния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Не́бо звезда́ми: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по́столи, от коне́ц совоку́пльшеся зде,/ в Гефсима́нийстей ве́си погреби́те те́ло Мое́,/ и Ты, Сы́не и Бо́же Мой, приими́ дух Мой.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До́ме Евфра́фов: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С</w:t>
      </w:r>
      <w:r>
        <w:rPr>
          <w:sz w:val="27"/>
          <w:rFonts w:ascii="Cambria" w:hAnsi="Cambria" w:cs="Cambria" w:eastAsia="Cambria"/>
          <w:color w:val="000000"/>
          <w:b w:val="on"/>
        </w:rPr>
        <w:t xml:space="preserve">отвори́ти в них суд напи́сан./ Сла́ва сия́ бу́дет всем преподо́бным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 па́че есте́ственных,/ Чи́стая, Твои́х та́инств:/ Бо́жия бо Ма́ти,/ к Сему́, Богоро́дице, све́тло/ ны́не прешла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Бо́га во святы́х Его́,/ хвали́те Его́ во утверже́нии си́лы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Л</w:t>
      </w:r>
      <w:r>
        <w:rPr>
          <w:sz w:val="27"/>
          <w:rFonts w:ascii="Cambria" w:hAnsi="Cambria" w:cs="Cambria" w:eastAsia="Cambria"/>
          <w:color w:val="000000"/>
        </w:rPr>
        <w:t xml:space="preserve">е́ствица к Небеси́/ гроб Пречи́стыя Богоро́дицы есть,/ возводя́ пою́щия/ Боже́ственное/ Сея́ успе́ние.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Е</w:t>
      </w:r>
      <w:r>
        <w:rPr>
          <w:sz w:val="27"/>
          <w:rFonts w:ascii="Cambria" w:hAnsi="Cambria" w:cs="Cambria" w:eastAsia="Cambria"/>
          <w:color w:val="000000"/>
        </w:rPr>
        <w:t xml:space="preserve">гда́ ко из Тебе́/ Рожде́нному преста́вилася еси́,/ снидо́шася на о́блацех/ те́ло Твое́ погребсти́,/ Де́во, апо́столи.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Проро́ка Саму́ила,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Подо́бенъ: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оже́ственный Ду́х излiя́ся, / я́ко честны́й Самуи́лъ, / проро́чествуя сказа́ / от него́ дви́жимь, / на ны́ вѣ́рующыя, и та́ин боже́ственных / явле́нiе открыва́ет, и проро́чествуют / и́же дѣ́йство его́ прiе́мшiи, / и боже́ственною заре́ю просвѣща́емiи, // и боже́ственною благода́тiю.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Б</w:t>
      </w:r>
      <w:r>
        <w:rPr>
          <w:sz w:val="27"/>
          <w:rFonts w:ascii="Cambria" w:hAnsi="Cambria" w:cs="Cambria" w:eastAsia="Cambria"/>
          <w:color w:val="000000"/>
        </w:rPr>
        <w:t xml:space="preserve">лаговѣща́нiя испо́лнен, / ди́вный Самуи́лъ, / я́ко исто́чник исхо́дит / ду́шы напая́ющiй, / от до́му твоего́, влады́ко, / и сла́дость на́м иска́па, / помышле́нiя ослажда́ющую, / ве́сь высо́к бы́в ду́хом, // добродѣ́телiю возноси́мь к боже́ственнѣй высотѣ́.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П</w:t>
      </w:r>
      <w:r>
        <w:rPr>
          <w:sz w:val="27"/>
          <w:rFonts w:ascii="Cambria" w:hAnsi="Cambria" w:cs="Cambria" w:eastAsia="Cambria"/>
          <w:color w:val="000000"/>
        </w:rPr>
        <w:t xml:space="preserve">роро́ческим твои́м дерзнове́нiем, / и разу́мным к Бо́гу, Самуи́ле, приближе́нiем, / и́мже небе́сная зри́ши видѣ́нiя, / о на́с того́ уми́лостиви, / соверша́ющих вѣ́рою па́мять твою́, / разрѣше́нiя прося́ прегрѣше́нiй, сла́вне, / и прича́стiя боже́ственных наслажде́нiй, // и ве́лiя ми́лости.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В</w:t>
      </w:r>
      <w:r>
        <w:rPr>
          <w:sz w:val="27"/>
          <w:rFonts w:ascii="Cambria" w:hAnsi="Cambria" w:cs="Cambria" w:eastAsia="Cambria"/>
          <w:color w:val="000000"/>
        </w:rPr>
        <w:t xml:space="preserve"> Го́сподѣ ра́дуяся Бо́зѣ спасѣ твое́м, богоглаго́ливе сла́вне, веселя́ся, и та́мо су́щаго сiя́нiя зарю́ прiе́мь, и свѣ́том Богодѣ́льным мы́сленно просвѣща́емь, па́мять твою́ всепра́зднственную вѣ́рою соверша́ющыя, напа́стей же и бѣ́д твои́ми моли́твами изба́ви.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си земноро́днии,/ стеце́мся усе́рдно/ со Безпло́тными/ погребсти́ Ро́ждшую/ Творца́ тва́ри.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праздника,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Праздника Успе́ния, Глас 1: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М</w:t>
      </w:r>
      <w:r>
        <w:rPr>
          <w:sz w:val="27"/>
          <w:rFonts w:ascii="Cambria" w:hAnsi="Cambria" w:cs="Cambria" w:eastAsia="Cambria"/>
          <w:color w:val="000000"/>
        </w:rPr>
        <w:t xml:space="preserve">орски́й пучиноро́дный ки́тов вну́тренний о́гнь –/ тридне́внаго Твоего́ погребе́ния проображе́ние,/ его́же Ио́на проро́к показа́ся./ Спасе́н бо, я́ко и предпосла́ся, неврежде́н, вопия́ше:/ пожру́ Ти со гла́сом хвале́ния, Го́споди.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Д</w:t>
      </w:r>
      <w:r>
        <w:rPr>
          <w:sz w:val="27"/>
          <w:rFonts w:ascii="Cambria" w:hAnsi="Cambria" w:cs="Cambria" w:eastAsia="Cambria"/>
          <w:color w:val="000000"/>
        </w:rPr>
        <w:t xml:space="preserve">ае́т Тебе́ я́же Превы́ше естества́ Царь всех Бог:/ в рождестве́ бо Де́ву я́коже сохрани́, та́ко во гро́бе те́ло соблюде́ нетле́нно/ и спросла́ви Боже́ственным преставле́нием,/ че́сть Тебе́, я́ко Сын Ма́тери, да́руя.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ои́стинну Тя, я́ко све́тел све́щник невеще́ственнаго Све́та,/ кади́льницу злату́ю Боже́ственнаго У́гля, во Свята́я святы́х всели́,/ ру́чку и жезл, скрижа́ль богопи́санную, ковче́г святы́й,/ трапе́зу Сло́ва жи́зни, Де́во, Рождество́ Твое́.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Проро́ка Саму́ила,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ло́во твое́, Сло́ва обожа́емо благода́тию, проявля́ше да́льняя, я́ко близ су́щая,/ Саму́иле проро́че, сосу́де Боже́ственнаго Ду́ха.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озвыша́емь высо́кими виде́нии и дея́ньми,/ я́ко проро́к и Бо́жий свяще́нник Вседержи́теля,/ зако́нными служе́нии очи́щаеши лю́ди, досточу́дне.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епотре́бствовася Сау́л, престу́пник быв,/ и Бог тебе́ вме́сто о́наго Дави́да кро́ткаго,/ Саму́иле Богому́дре, повелева́ет пома́зати ма́стию.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зба́вися от боле́зней Е́ва, Пренепоро́чная,/ без боле́зни бо Ты родила́ еси́ Христа́ Бо́га на́шего,/ страсти́ всех и боле́зни я́ве исцели́вшаго.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Тропари: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Праздника Успе́ния, Глас 1: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рождестве́ де́вство сохрани́ла еси́,/ во успе́нии ми́ра не оста́вила еси́, Богоро́дице,/ преста́вилася еси́ к животу́, Ма́ти су́щи Живота́,/ и моли́твами Твои́ми избавля́еши от сме́рти души́ на́ша.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Проро́ка Саму́ила,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роро́ка Твоего́ Саму́ила па́мять, Го́споди, пра́зднующе,/ тем Тя моли́м:/ спаси́ души на́ша.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color=red&gt;С&lt;/font&gt;ла́ва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Проро́ка Саму́ила,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многоче́стный дар, пре́жде зача́тия вдан Бо́гу,/ и из мла́да тому́, я́ко А́нгел, послужи́л еси́, всеблаже́нне,/ и сподо́бился еси́ предбу́дущая веща́ти./ Те́мже вопие́м ти:/ ра́дуйся, проро́че Бо́жий Саму́иле, архиере́ю вели́кий.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font color=red&gt;И&lt;/font&gt;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Праздника Успе́ния, Глас 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 моли́твах Неусыпа́ющую Богоро́дицу/ и в предста́тельствах непрело́жное упова́ние/ гроб и умерщвле́ние не удержа́ста:/ я́коже бо Живота́ Ма́терь/ к животу́ преста́ви/ во утро́бу Всели́выйся присноде́вственную.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Праздника Успе́ния,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тре́тий:  Вели́чит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о призре́ на смире́ние Рабы́ Своея́, се бо отны́не ублажа́т Мя вси ро́ди.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Проро́ка Саму́ила,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 глас четве́ртый:  Ты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ы еси́ иере́й во ве́ки,/ по чи́ну Мелхиседе́кову.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Кори́нфяном втора́го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Понедельник 11-я недели. (Зачало 171,2 Кор.2:3Б-15А):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моя́ ра́дость всех вас есть. От печа́ли бо мно́гия и туги́ се́рдца написа́х вам мно́гими слеза́ми, не я́ко да оскорбите́ся, но любо́вь да позна́ете, ю́же и́мам изоби́льно к вам. А́ще ли кто оскорби́л мене́, не мене́ оскорби́, но от ча́сти, да не отягчу́, всех вас. Дово́льно бо таково́му запреще́ние сие́, е́же от мно́гих. Те́мже сопроти́вное па́че вам дарова́ти и уте́шити, да не ка́ко мно́гою ско́рбию поже́рт бу́дет таковы́й. Те́мже молю́ вы, утверди́те к нему́ любо́вь. На сие́ бо и писа́х, да разуме́ю иску́сство ва́ше, а́ще во всем послушли́ви есте́. Ему́же а́ще что да́руете, и аз, и́бо аз а́ще что дарова́х, ему́же дарова́х, вас ра́ди, о лице́ Иису́с Христо́ве, да не оби́дими бу́дем от сатаны́, не не разумева́ем бо умышле́ний его́. Прише́д же в Троа́ду во благове́стие Христо́во, и две́ри отве́рзене ми бы́вшей о Го́споде, не име́х поко́я ду́ху моему́, не обре́тшу ми Ти́та бра́та моего́, но отре́кся им, изыдо́х в Македо́нию. Бо́гу же благодаре́ние, всегда́ победи́тели нас творя́щему о Христе́ Иису́се и воню́ ра́зума Его́ явля́ющу на́ми во вся́ком ме́сте. Я́ко Христо́во благоуха́ние есмы́ Бо́гови.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Проро́ка Саму́ила(Зачало 156,1 Кор.14:20-25):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не де́ти быва́йте умы́, но зло́бою младе́нствуйте, умы́ же соверше́ни быва́йте. В зако́не пи́шет: я́ко ины́ми язы́ки и устны́ ины́ми возглаго́лю лю́дем сим, и ни та́ко послу́шают Мене́, глаго́лет Госпо́дь. Те́мже язы́цы в зна́мение суть не ве́рующым, но неве́рным, а проро́чество не неве́рным, но ве́рующым. А́ще у́бо сни́дется це́рковь вся вку́пе, и вси язы́ки глаго́лют, вни́дут же и неразу́мивии или́ неве́рнии, не реку́т ли, я́ко бесну́етеся? А́ще же вси проро́чествуют, вни́дет же не́кий неве́рен или́ неве́жда, облича́ется все́ми, и истязу́ется от всех, и си́це та́йная се́рдца его́ явле́на быва́ют, и та́ко пад ниц покло́нится Бо́гови, возвеща́я, я́ко вои́стинну Бог с ва́ми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Праздника Успе́ния,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вторы́й: Воскресни́, Го́споди, в поко́й Твой, Ты и Киво́т святы́ни Твоея́.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ля́тся Госпо́дь Дави́ду и́стиною и не отве́ржется 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Проро́ка Саму́ила, глас 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пя́тый: Моисей и Аарон во иереех Его, и Самуил в призыващих имя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Матфе́я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Матфе́я,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Второ́й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Понедельник 11-я недели. (зачало 94.,Мф.23:13-22)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го́ре вам, кни́жницы и фарисе́е, лицеме́ри, я́ко снеда́ете до́мы вдови́ц, и вино́ю дале́че моли́твы творя́ще, сего́ ра́ди ли́шшее прии́мете осужде́ние. Го́ре вам, кни́жницы и фарисе́е, лицеме́ри, я́ко затворя́ете Ца́рствие Небе́сное пред челове́ки, вы бо не вхо́дите, ни входя́щих оставля́ете вни́ти. Го́ре вам, кни́жницы и фарисе́е, лицеме́ри, я́ко прехо́дите мо́ре и су́шу, сотвори́ти еди́наго прише́льца, и егда́ бу́дет, творите́ его́ сы́на гее́нны сугу́бейша вас. Го́ре вам, вожди́ слепи́и, глаго́люще, и́же а́ще клене́тся це́рковию, ничесо́же есть, а и́же клене́тся зла́том церко́вным, до́лжен есть. Бу́и и слепи́и, что бо бо́ле есть, зла́то ли, или́ це́рковь, святя́щая зла́то? И и́же а́ще клене́тся олтаре́м, ничесо́же есть, а и́же клене́тся да́ром, и́же верху́ его́, до́лжен есть. Бу́и и слепи́и, что бо бо́ле, дар ли, или́ олта́рь, святя́й дар? И́же у́бо клене́тся олтаре́м, клене́тся им и Су́щим верху́ его́, и и́же клене́тся це́рковию, клене́тся ею́ и Живу́щим в ней, и клены́йся небесе́м клене́тся Престо́лом Бо́жиим и Седя́щим на нем.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Проро́ка Саму́ила(зачало 96.,Мф.23:29-39)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ече́ Госпо́дь ко прише́дшым к Нему́ иуде́ем: го́ре вам, кни́жницы и фарисе́е, лицеме́ри, я́ко зи́ждете гро́бы проро́ческия, и кра́сите ра́ки пра́ведных, и глаго́лете: а́ще бы́хом бы́ли во дни оте́ц на́ших, не бы́хом у́бо о́бщницы им бы́ли в кро́ви проро́к. Те́мже са́ми свиде́тельствуете себе́, я́ко сы́нове есте́ изби́вших проро́ки, и вы испо́лните ме́ру оте́ц ва́ших. Змия́, порожде́ния ехи́днова, ка́ко убежите́ от суда́ огня́ гее́нскаго? Сего́ ра́ди, се Аз послю́ к вам проро́ки и прему́дры и кни́жники, и от них убие́те и ра́спнете, и от них бие́те на со́нмищах ва́ших, и изжене́те от гра́да во град, я́ко да прии́дет на вы вся́ка кровь пра́ведна, пролива́емая на земли́, от кро́ве А́веля пра́веднаго до кро́ве Заха́рии сы́на Варахи́ина, его́же уби́сте между́ це́рковию и олтаре́м. Ами́нь глаго́лю вам, я́ко прии́дут вся сия́ на род сей. Иерусали́ме, Иерусали́ме, изби́вый проро́ки и ка́мением побива́яй по́сланныя к нему́, колькра́ты восхоте́х собра́ти ча́да твоя́, я́коже собира́ет ко́кош птенцы́ своя́ под криле́, и не восхоте́сте? Се, оставля́ется вам дом ваш пуст. Глаго́лю бо вам, я́ко не и́мате Мене́ ви́дети отсе́ле, до́ндеже рече́те: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Вме́сто «Досто́йно…» , 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7"/>
          <w:rFonts w:ascii="Cambria" w:hAnsi="Cambria" w:cs="Cambria" w:eastAsia="Cambria"/>
          <w:color w:val="ff0000"/>
          <w:b w:val="on"/>
        </w:rPr>
        <w:t>В</w:t>
      </w:r>
      <w:r>
        <w:rPr>
          <w:sz w:val="27"/>
          <w:rFonts w:ascii="Cambria" w:hAnsi="Cambria" w:cs="Cambria" w:eastAsia="Cambria"/>
          <w:color w:val="000000"/>
        </w:rPr>
        <w:t xml:space="preserve">елича́й, душе́ моя́,/ от земли́ на Не́бо честно́е преставле́ние Бо́жия Ма́тере.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П</w:t>
      </w:r>
      <w:r>
        <w:rPr>
          <w:sz w:val="27"/>
          <w:rFonts w:ascii="Cambria" w:hAnsi="Cambria" w:cs="Cambria" w:eastAsia="Cambria"/>
          <w:color w:val="000000"/>
        </w:rPr>
        <w:t xml:space="preserve">обежда́ются естества́ уста́вы/ в Тебе́, Де́во Чи́стая:/ де́вствует бо рождество́ и живо́т предобруча́ет сме́рть;/ по рождестве́ Де́ва и по сме́рти жива́,/ спаса́еши при́сно, Богоро́дице, насле́дие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праздника: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а́шу спасе́ния прииму́ и И́мя Госпо́дне призову́.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Проро́ка Саму́ила: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Проро́ка Саму́ила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 Самуил был пятнадцатый и последний судия Израильский, живший за 1146 лет до Рождества Христова. Он происходил от колена Левиина, был сыном Елканы из Рамафаим-Цофима, с горы Ефремовой. Родился испрошенный у Господа молитвами своей матери Анны (почему и получил имя Самуил, что значит «испрошенный») и еще до рождения был посвящен Богу. Когда мальчику исполнилось 3 года, мать пошла с ним в Силом и по обету отдала его в скинию на попечение первосвященника Или́я, который в то же время был и судьей над народом Израильским.</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ророк возрастал в страхе Божием, и уже в 12 лет ему было откровение о том, что Бог покарает весь дом первосвященника Или́я за то, что он не обуздывает своих нечестивых сыновей.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ророчество сбылось, когда филистимляне, убив 30 000 израильтян (среди них были и сыновья первосвященника Офни и Финеес), одержали победу и взяли Ковчег Божий. Услышав об этом, первосвященник Или́й упал с седалища навзничь у ворот и, сломав хребет, умер. Жена Финееса, до которой слух о происшедшем дошел в тот час, когда рождался младенец, умерла со словами: «Отошла Слава от Израиля, ибо взят Ковчег Божий» (1Цар.4:22).</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 смерти Или́я Самуил сделался судьей народа Израильского. При нем Ковчег Божий был возвращен из плена самими филистимлянами, а после обращения израильтян к Богу они вернули себе и все города, которые взяли филистимляне. Состарившись, пророк Самуил поставил своих сыновей – Иоиля и Авию – судьями над Израилем, но они не наследовали честности и правосудия отца, так как были корыстолюбивы. Тогда старейшины Израиля, желая, чтобы народ Божий был «как прочие народы» (1Цар.8:20), потребовали у пророка Самуила поставить им царя. Пророк Самуил увидел в этом глубокое падение народа, которым до того времени управлял Сам Бог, возвещая волю через святых избранников. Оставляя должность судии, пророк Самуил спрашивал народ, не обидел ли он кого в продолжение своего правления, но никто не нашел за ним ничего. После обличения первого царя Саула в непослушании Богу, пророк Самуил помазал на царство святого Давида, который находил у него прибежище, спасаясь от преследования царя́ Саула. Пророк Самуил скончался, достигнув глубокой старости. Жизнь его описана в Библии (1Цар.; Сир.46:16–23). В 406 году мощи пророка Самуила были перенесены из Иудеи в Константинополь.</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20 Августа 2024 года (2 Сентября 2024 года по н.ст.), Понедельник, (А120), Глас 1. Свята́го проро́ка Саму́ила. Служба Бденнная в Попра́зднство Успе́ния Пресвяты́я Сла́вныя Влады́чицы на́шея Богоро́дицы и Присноде́вы Мари́и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2024-11-22T05:45:24Z</dcterms:created>
  <dc:creator>Apache POI</dc:creator>
</cp:coreProperties>
</file>