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8 сентября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26 Августа 2024 года, Воскресение, (А126), Глас 2. Служба Воскресная в соединении с службой святым  Сре́тение чудотво́рный ико́ны Пресвяты́я Богоро́дицы, я́же нарицается «Влади́мирская» Совместно со службой без знака Святы́х му́ченик Адриа́на и Ната́лии.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Pr>
          <w:rFonts w:ascii="Cambria" w:hAnsi="Cambria" w:cs="Cambria" w:eastAsia="Cambria"/>
          <w:color w:val="ff240d"/>
          <w:b w:val="on"/>
          <w:u w:val="single"/>
          <w:sz w:val="18"/>
        </w:rPr>
        <w:t xml:space="preserve">Священнослужи́тели в алтаре́: </w:t>
      </w:r>
      <w:r/>
      <w:r>
        <w:rPr>
          <w:b w:val="on"/>
          <w:sz w:val="20"/>
        </w:rPr>
      </w:r>
      <w:r>
        <w:rPr>
          <w:b w:val="on"/>
          <w:sz w:val="30"/>
          <w:rFonts w:ascii="Cambria" w:hAnsi="Cambria" w:cs="Cambria" w:eastAsia="Cambria"/>
          <w:color w:val="ff0000"/>
        </w:rPr>
        <w:t xml:space="preserve">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На10.Стих: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ре́жде ве́к от Отца́ Ро́ждшемуся Бо́жию Сло́ву, вопло́щшемуся от Де́вы Мари́и, прииди́те поклони́мся: кре́ст бо претерпе́в, погребе́нию предаде́ся, я́ко Са́м восхоте́: и воскре́с из ме́ртвых, спасе́ мя заблужда́ющаго челове́ка.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ристо́с Спа́с на́ш, е́же на ны́ рукописа́ние пригвозди́в на Кресте́ загла́ди, и сме́ртную держа́ву упраздни́: покланя́емся Его́ Тридне́вному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 Арха́нгелы воспои́м Христо́во Воскресе́ние: То́й бо е́сть Изба́витель и Спа́с ду́ш на́ших, и в сла́ве стра́шней и кре́пцей си́ле, па́ки гряде́т суди́ти ми́ру, его́же созда́.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Распе́ншагося и Погребе́ннаго, а А́нгел пропове́да Влады́ку, и глаго́лаше жена́м: прииди́те ви́дите, иде́же лежа́ше Госпо́дь: воскре́се бо, я́коже рече́, я́ко Всеси́лен. Те́мже Тебе́ покланя́емся, Еди́ному Безсме́ртному: Жизнода́вче Христе́,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Пресвятыя Богородицы Подо́бен: Я́ко до́бля: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светоно́сная пала́та/ и одр всезлаты́й, Богоро́дице Влады́чице:/ Ты бо Сло́во/ Бо́жие/ во Твои́х ложесна́х вмести́ла еси́,/ и, ро́ждши нам Со́лнце незаходи́мое,/ Свет невече́рний,/ на́ша пре́жде неразу́мием омраче́нная сердца́/ благора́зумием освети́ла еси́,/ и льсти тьму разори́ла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 Рождество́м а́дова кре́пость разори́ся,/ и все челове́чество спасе́но бысть,/ ны́не же Твои́ми моли́твами/ враго́в на́ших шата́ние низложи́,/ и кре́пость их сокруши́,/ и лю́дем Твои́м побе́ды на враги́ да́руй,/ да посрамя́тся вси,/ явля́ющим рабо́м Твои́м зла́я.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Влады́чице,/ держа́вная Помо́щнице,/ укрепи́ сла́вящую Тя страну́ на враги́,/ да я́коже дре́вле спасла́ еси́ Ца́рский град от нахожде́ния пога́ных,/ та́ко и ны́не спаси́ страну́ Росси́йскую от нахожде́ния вра́жия,/ от междоусо́бныя ра́ти,/ от гла́да же и тру́са,/ Де́во Неискусобра́чная./ сего́ ра́ди Тя сла́вит страна́ Росси́йская,/ челове́ком Помо́щницу.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Му́ченик Адриа́на и Ната́лии Подо́бен: Я́ко до́бля: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речестно́е страда́ние,/ до́блественная боре́ния му́чеников, сла́вне, узре́в,/ самово́льне вда́лся еси́ к по́двигом му́жеским умо́м,/ не пощади́в пло́ти любве́ ра́ди Боже́ственныя./ Те́мже проше́л еси́ до́блественныя по́двиги,/ смири́в го́рдость сопроти́внаго,/ Адриа́не терпеливоду́шне.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темни́цах затворя́емь,/ волу́ями жи́лами бие́мь,/ желе́зами же, сла́вне, отягчева́емь/ и ка́мением сокруша́емь,/ со мно́жеством му́ченик,/ с ни́миже блага́я Небе́сная получи́л еси́,/ споспе́шницу супру́жницу име́я Ната́лию,/ на Бо́га упова́вшую,/ Адриа́не до́блественный.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да́ма супру́жница из рая изгна́/ сове́том змии́ным;/ Ната́лия же Адриа́на в рай прему́дро введе́,/ свяще́нными бесе́дами,/ уче́нии наказу́ющи/ боле́зненная страда́ния терпе́ти,/ Небе́сная воздая́ния хода́тайствующи/ и ве́чнующую сла́ву.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Пресвятыя Богородицы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росси́йстии собо́ри,/ прииди́те, ве́рных совоку́пле́ния,/ в сре́тение Цари́цы Богоотрокови́цы:/ се бо гряде́т Цари́ца Свои́м о́бразом честны́м,/ спасти́ град и лю́ди, от сопоста́тных пога́н невоева́ны./ О, чу́до ве́лие и пресла́вное/ и пребо́льши ума́!/ Ка́ко прише́ствием честна́го Ея́ о́браза сопроти́внии побежда́ются/ и оте́чество на́ше утвержда́ется?/ Нощь упраздни́ся, и день прибли́жися./ Его́же ра́ди Тебе́, вину́ спасе́ния на́шего, естество́ на́ше прие́млет/ и вся тварь воспева́ет, Ти зову́щи:/ ра́дуйся, Предста́тельнице, и По́мощнице,/ и спасе́ние душ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ре́йде сень зако́нная, / благода́ти прише́дши: / я́ко же бо купина́ не сгара́ше, опаля́ема, / та́ко Де́ва родила́ еси́ / и Де́ва пребыла́ еси́. / Вме́сто столпа́ о́гнен наго / пра́ведное возсия́ Со́лнце, / вме́сто Моисе́я / Христо́с,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6-й: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Паремии Пресвятыя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Диа́кон: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Диа́кон: </w:t>
      </w:r>
      <w:r/>
      <w:r>
        <w:rPr>
          <w:sz w:val="27"/>
          <w:rFonts w:ascii="Cambria" w:hAnsi="Cambria" w:cs="Cambria" w:eastAsia="Cambria"/>
          <w:color w:val="ff0000"/>
          <w:b w:val="on"/>
        </w:rPr>
        <w:t>В</w:t>
      </w:r>
      <w:r>
        <w:rPr>
          <w:sz w:val="27"/>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(глава́ 28):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Диа́кон: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Диа́кон: </w:t>
      </w:r>
      <w:r/>
      <w:r>
        <w:rPr>
          <w:sz w:val="27"/>
          <w:rFonts w:ascii="Cambria" w:hAnsi="Cambria" w:cs="Cambria" w:eastAsia="Cambria"/>
          <w:color w:val="ff0000"/>
          <w:b w:val="on"/>
        </w:rPr>
        <w:t>В</w:t>
      </w:r>
      <w:r>
        <w:rPr>
          <w:sz w:val="27"/>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(главы́ 43 и 44):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сотвора́т иере́и на олтари́ всесожже́ния ва́шего/ и я́же спасе́ния ва́шего,/ и прииму́ вы, глаго́лет Адонаи́ Госпо́дь./ И обрати́ мя на путь врат святы́х вне́шних, зря́щх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Диа́кон: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Диа́кон: </w:t>
      </w:r>
      <w:r/>
      <w:r>
        <w:rPr>
          <w:sz w:val="27"/>
          <w:rFonts w:ascii="Cambria" w:hAnsi="Cambria" w:cs="Cambria" w:eastAsia="Cambria"/>
          <w:color w:val="ff0000"/>
          <w:b w:val="on"/>
        </w:rPr>
        <w:t>В</w:t>
      </w:r>
      <w:r>
        <w:rPr>
          <w:sz w:val="27"/>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(глава́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ча́ши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страх Госпо́день,/ и сове́т святы́х –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Далее стихиры Пресвятыя Богородицы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Отча́янная жития́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дре́вняго киво́та пречестне́е,/ егда́ Дави́д, собра́в чи́ны, ликовствова́ше,/ ны́не Твоя́, Богоро́дице, ико́на,/ Е́йже предстоя́т архиере́ев собо́ри,/ и с чи́нми А́нгел,/ и все христоимени́тых люде́й мно́жество/ досто́йно блажа́т Тя, ма́терь Бо́жию,/ и прославля́ют раболе́пно,/ и че́ствуют, и покланя́ются,/ и мо́лятся Тебе́ по Бо́зе:/ да мир умири́ши в правосла́вии,/ и оте́чество утверди́ши,/ и спасе́ши от всех зол Твоя́ рабы́,/ я́ко еди́на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редстоя́т Ти, Госпоже́ Богоро́дице,/ пред Твои́м, Пречи́стая, о́бразом,/ архиере́ев сосло́вие и вси лю́дие,/ мона́си и прости́и,/ ве́дуще Тя вои́стинну Помо́щницу си́льну и непобеди́му,/ моле́ния Тебе́ приноси́ти от всея́ души́ подвиза́ются/ и поуща́ют на моли́тву к Бо́гу,/ тре́бующе Твое́й по́мощи,/ да простре́ши богоно́сныя Твоя́ ру́ки/ и умо́лиши за мир./ Вонми́ и услы́ши, Влады́чице,/ и пода́ждь утеше́ние рабо́м Твои́м,/ до́ндеже не одоле́ют ны грехи́ на́ша тя́жкия и лю́тыя:/ Твое́й бо всегда́ тре́буем вси по́мощи.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написа́вшейся Твое́й ико́не/ ева́нгельских та́ин благове́стником/ и к Тебе́, Цари́це, принесе́нней,/ да усво́иши ту/ и си́льну соде́лаеши спасти́ че́ствующия Тя./ И пора́довалася еси́, я́ко су́щи Ми́лостива,/ спасе́ния на́шего Соде́тельница,/ я́ко уста́ и глас ико́не бы́вше,/ я́коже и Бо́га внегда́ зачина́ющи во чре́ве,/ песнь воспе́ла еси́:/ се отны́не ублажа́т Мя вси ро́ди./ И, на ту зря́щи, глаго́лала еси́ со вла́стию:/ с сим о́бразом благода́ть моя́ и си́ла./ И мы и́стинно ве́руем, я́ко се рекла́ еси́, Госпоже́:/ сим о́бразом с на́ми еси́./ Тем благогове́йно предстоя́ще, покланя́емся Тебе́, раби́ Твои́:/ посети́ ны Твои́ми Ма́терними щедро́тами.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ора́ еси́ вели́кая и пресла́вная,/ па́че горы Сина́йския, Богоро́дице./ Она бо, не терпя́ше сни́тия сла́вы Бо́жия, во о́бразех и се́нех,/ огне́м возгара́шеся,/ и гро́ми и мо́лнии та́мо бы́ша./ Ты же, весь Боже́ственный огнь сущ,/ Бо́жие Сло́во во чре́ве Твое́м неопа́льно носи́ла еси́/ и от сосе́ц Твои́х млеко́м питала еси́ ма́нием Нося́щаго вся./ И Ма́тернее дерзнове́ние к Нему́ иму́щи,/ помози́, Влады́чице, ве́рно пра́зднующим Твой честны́й пра́здник/ и не забу́ди, ми́лостивно посеща́ющи,/ прия́ла бо еси́ от Бо́га дар/ стро́ити и покры́вати христоимени́тое ста́до, рабы́ Твоя́.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Му́ченик Адриа́на и Ната́лии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супру́же святы́й и избра́нный Го́споду!/ О версто́ изря́дная и блаже́нная Бо́гу!/ О вожделе́нная дво́ице и возлю́бленная Христу́!/ Кто не удиви́тся о сем,/ услы́шав сих я́же вы́ше челове́ка дея́ния?/ Ка́ко же́нский пол вмужи́ся на го́рькаго мучи́теля/ и своего́ све́рстника укрепи́/ не вда́тися лю́тым,/ но о ве́ре избра́ти, е́же умре́ти па́че, не́же жи́ти?/ О, богоплете́нных глаго́л Ната́лии прему́дрыя!/ О, поуче́ний Боже́ственных,/ небеса́ преше́дших и к самому́ Престо́лу Вели́каго Царя́/ Адриа́на сла́внаго зна́ема поста́вльших!/ Но, о дво́ице свята́я,/ о нас Бо́гу моли́теся,/ любо́вию творя́щих па́мять ва́шу,/ напа́стей изба́вити и вся́кия ско́рби.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Пресвятыя Богородицы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вси роди челове́честии/ хва́льныя да́ры прино́сят, Влады́чице,/ и моля́тся я́ко Цари́це и ма́тери Бо́жии,/ проро́цы Тя прему́дро пропове́даша,/ леви́ти благослови́ша,/ апо́столи и му́ченицы испове́даша,/ вся сосло́вия покланя́ются,/ архиере́е пропове́дают,/ мона́си и прости́и благогове́ют,/ бога́тии и убо́зии, сироты́ и вдовы́,/ и всяк во́зраст, и вся́ко преспе́яние,/ ста́рческое и младе́нческое,/ под кров Твой держа́вный с ве́рою прибега́ем:/ покрый и соблюди́, Госпоже́, моли́твами Твои́ми/ и спаси́ от бед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Кирилле,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оскресе́ние Твое́, Христе́ Спа́се, всю́ просвети́ вселе́нную и призва́л еси́ Твое́ созда́ние: всеси́льне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ре́вом, Спа́се, упраздни́л еси́, ю́же от дре́ва кля́тву, держа́ву сме́рти погребе́нием Твои́м умертви́л еси́, просвети́л же еси́ ро́д на́ш воста́нием Твои́м. Те́мже вопие́м Тебе́: Животода́вче Христе́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Кресте́ я́влься Христе́ пригвожда́ем, измени́л еси́ добро́ту зда́ний: и безчелове́чие у́бо во́ини показу́юще, копие́м ре́бра Твоя́ прободо́ша, евре́и же печа́тати гро́ба проси́ша, Твоея́ вла́сти не ве́дуще. Но за милосе́рдие утро́б Твои́х, прие́мый погребе́ние, и тридне́вен воскресы́й,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ивотода́вче Христе́, во́лею стра́сть претерпе́вый сме́ртных ра́ди, во а́д же снизше́д я́ко си́лен, та́мо Твоего́ прише́ствия ожида́ющыя, исхи́тив я́ко от зве́ря (из руки́) кре́пкаго, ра́й вме́сто а́да жи́ти дарова́л еси́. Те́мже и на́м сла́вящым тридне́вное Твое́ воста́ние, да́руй очище́ние грехо́в,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Му́ченик Адриа́на и Ната́лии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е́вность му́жа благочести́ва/ привлече́ жену боголюби́вую к поуче́нию све́тлу;/ Адриа́н бо всеизря́дный,/ Ната́лииными глаго́лы приведе́ся,/ страда́ния тече́ние соверши́л есть./ О, жены́ боголюби́выя нра́ва!/ Не я́коже бо Е́ва принесе́ Ада́му тле́ние,/ но жи́знь несконча́ему супру́гу исхода́таи./ Си́ю с му́жем похваля́юще, возопие́м Христу́:/ даждь нам по́мощь моли́твами святы́х Твои́х.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Пресвятыя Богородицы  Глас 8: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Д</w:t>
      </w:r>
      <w:r>
        <w:rPr>
          <w:rFonts w:ascii="Cambria" w:hAnsi="Cambria" w:cs="Cambria" w:eastAsia="Cambria"/>
          <w:color w:val="000000"/>
        </w:rPr>
        <w:t xml:space="preserve">а ра́дуются росси́йстии собо́ри,/ да лико́вствует естество́,/ я́ко Твоего́, Чи́стая, честна́го о́браза прише́ствием/ град наш спаса́ется,/ раби́ Твои́, от одержа́щия ну́жды изба́вльшеся,/ Тебе́, Чи́стая, взыва́ют:/ ра́дуйся, до́брых вино́вная,/ и Засту́пнице непосты́дная,/ и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красу́ется сла́внейший град Москва́,/ я́ко зарю́ со́лнечную, восприе́мши, Влады́чице,/ чудотво́рную Твою́ ико́ну,/ к не́йже ны́не мы притека́юще и моля́щеся Тебе́, взыва́ем си́це:/ о пречу́дная Влады́чице Богоро́дице!/ Моли́ся из Тебе́ воплоще́нному Христу́ Бо́гу на́шему,/ да изба́вит град сей и вся гра́ды и страны́ христиа́нския/ невреди́мы от всех навет вра́жиих/ и спасе́т ду́ши на́ша, я́ко Милосе́рд.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уме́ршыя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Му́ченик Адриа́на и Ната́лии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Твой,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красу́ется сла́внейший град Москва́,/ я́ко зарю́ со́лнечную, восприе́мши, Влады́чице,/ чудотво́рную Твою́ ико́ну,/ к не́йже ны́не мы притека́юще и моля́щеся Тебе́, взыва́ем си́це:/ о пречу́дная Влады́чице Богоро́дице!/ Моли́ся из Тебе́ воплоще́нному Христу́ Бо́гу на́шему,/ да изба́вит град сей и вся гра́ды и страны́ христиа́нския/ невреди́мы от всех навет вра́жиих/ и спасе́т ду́ши на́ша, я́ко Милосе́рд.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ре́кшыя: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боя́щыя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лагообра́зный Ио́сиф, с дре́ва сне́м Пречи́стое Твое́ те́ло, плащани́цею чи́стою обви́в, и благоуха́ньми во гро́бе но́ве закры́в положи́: но тридне́вен воскре́сл еси́, Го́споди, подая́ ми́рови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ироно́сицам жена́м при гро́бе предста́в а́нгел вопия́ше: ми́ра ме́ртвым су́ть прили́чна, Христо́с же истле́ния яви́ся чу́ждь. Но возопи́йте: воскре́се Госпо́дь, подая́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востаю́щыя на мя под мя. И враго́в мои́х дал ми еси́ хребе́т, и ненави́дящыя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ду́шы,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стужа́ющым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гро́бный запеча́тати не возбрани́в, ка́мень ве́ры воскре́с по́дал еси́ все́м,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ченико́в Твои́х ли́к с мироно́сицами жена́ми ра́дуется согла́сно: о́бщий бо пра́здник с ни́ми пра́зднуют (пра́зднуем), в сла́ву и че́сть Твоего́ Воскресе́ния. И те́ми вопие́м Ти́, Человеколю́бче Го́споди: лю́дем Твои́м пода́ждь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Пресвятыя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осто́йно есть велича́ти Тя, Богоро́дице,/ честне́йшую Херуви́м/ и сла́внейшую без сравне́ния Серафи́м.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велича́ти Тя, Богоро́дице,/ честне́йшую Херуви́м/ и сла́внейшую без сравне́ния Серафи́м.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избра́нный: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велича́ти Тя, Богоро́дице,/ честне́йшую Херуви́м/ и сла́внейшую без сравне́ния Серафи́м.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разори́вша,/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стра́сти ше́дшя во гро́б жены́, во е́же пома́зати те́ло Твое́ Христе́ Бо́же, ви́деша а́нгелы во гро́бе, и ужасо́шася: гла́с бо слы́шаху от ни́х, я́ко воскре́се Госпо́дь, да́руя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Пресвятыя Богородицы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Удиви́ся Ио́сиф: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заря́ми просвети́ пою́щия Тя и умы́ утверди́, Непоро́чная Де́во,/ кре́пкая Засту́пнице ми́ра всего́./ Те́мже торжеству́ем вси, любо́вию пою́ще Тя и прише́ствие Твоего́ о́браза сла́вяще:/ не преста́й, Де́во, моли́твами Твои́ми спаса́ющи рабы́ Твоя́ от вся́кия беды́,/ еди́на Благослове́нная.&lt;div class=koment&gt;Ин седален Пресвятыя Богородицыпо 1-м стихословии&lt;/div&gt;Неве́сто Неискусобра́чная, прему́дрости село́ показа́ся утро́ба Твоя́ Бо́га Сло́ва:/ Ты бо еди́на, Ма́ти Бо́жия, благи́х Хода́таица яви́вшися,/ вся́ких страсте́й изба́ви рабы́ Твоя́, непреста́нно воспева́ющия сла́ву Твою́.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Пресвятыя Богородицы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Красоте́ де́вства: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многосве́тлая, взы́де от восто́ка к за́паду Твой о́браз, Богома́ти,/ озари́ ско́рби тьмо́ю одержи́мых, и преще́ния враг изба́ви,/ и, вся тех се́ти разруши́в, яви́ся Предста́тельница кре́пкая,/ ору́жие непобеди́мое на враги́ ми́ру всему́:/ из Тебе́ бо всех Влады́ка плоть прии́м, вся челове́ки обожи́. </w:t>
      </w:r>
      <w:r>
        <w:rPr>
          <w:rFonts w:ascii="Cambria" w:hAnsi="Cambria" w:cs="Cambria" w:eastAsia="Cambria"/>
          <w:sz w:val="27"/>
          <w:b w:val="on"/>
          <w:color w:val="F00000"/>
        </w:rPr>
        <w:t xsi:nil="true"/>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Пресвятыя Богородицы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лаже́нна еси́ Ты, Богоро́дице Чи́стая, вели́чествия Твоя́ кто воспе́ти мо́жет?/ Е́же чу́до стра́шно и чу́до ве́лие соде́явши,/ Твои́ми моли́твами, Богома́ти, чту́щий Тя град всегда́ свобожда́ется от всех бед,/ тьмы и меча́, пога́ных плене́ния и вся́каго гнева./ Те́мже мы, зря́ще честно́е о́браза Твоего́ прише́ствие,/ хва́лим, я́ко Цари́цу воспеваю́ще, ве́рнии,/ словесы́ Тя, Чи́стая, блажа́ще, глаго́лем:/ Богоро́дице Чи́стая, моли́ воплоще́ннаго из Тебе́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2: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не́бо о́чи пуща́ю моего́ се́рдца, к Тебе́, Спа́се, спаси́ мя Твои́м осия́нием.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согреша́ющих Тебе́ мно́го, на вся́кий ча́с, о Христе́ мо́й, и да́ждь о́браз пре́жде конца́ пока́ятися Тебе́.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Е́же ца́рствовати подоба́ет, освяща́ти, подвиза́ти тва́рь: Бо́г бо е́сть, Единосу́щен Отцу́ и Сло́ву.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Е́же ца́рствовати подоба́ет, освяща́ти, подвиза́ти тва́рь: Бо́г бо е́сть, Единосу́щен Отцу́ и Сло́ву.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бы бы́л в на́с, кто́ дово́лен це́л сохране́н бы́ти от врага́, ку́пно и человекоуби́йцы?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убо́м и́х не преда́ждь Спа́се, Твоего́ раба́: и́бо льво́вым о́бразом на мя́ подвиза́ются врази́ мои́.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живонача́лие и че́сть: вся́ бо созда́нная, я́ко Бо́г сы́й си́лою (укрепля́ет) соблюда́ет во Отце́, Сы́ном же.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живонача́лие и че́сть: вся́ бо созда́нная, я́ко Бо́г сы́й си́лою (укрепля́ет) соблюда́ет во Отце́, Сы́ном же.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уподо́бишася горе́ святе́й: и́же ника́коже дви́жутся прило́ги вра́жиими.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беззако́нии ру́к свои́х да не про́струт Боже́ственне живу́щии: не оставля́ет бо Христо́с жезла́ на жре́бии Свое́м.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то́чится вся́ка прему́дрость: отсю́ду благода́ть апо́столом, и страда́льчествы венча́ются му́ченицы, и проро́цы зря́т.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то́чится вся́ка прему́дрость: отсю́ду благода́ть апо́столом, и страда́льчествы венча́ются му́ченицы, и проро́цы зря́т.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 xml:space="preserve"> </w:t>
      </w:r>
      <w:r>
        <w:rPr>
          <w:sz w:val="27"/>
          <w:rFonts w:ascii="Cambria" w:hAnsi="Cambria" w:cs="Cambria" w:eastAsia="Cambria"/>
          <w:color w:val="000000"/>
          <w:b w:val="on"/>
        </w:rPr>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вторый: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оста́ни, Го́споди Бо́же мо́й, повеле́нием, и́мже запове́дал еси́, и со́нм люде́й обы́дет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оста́ни, Го́споди Бо́же мо́й, повеле́нием, и́мже запове́дал еси́, и со́нм люде́й обы́дет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Бо́же мо́й, на тя́ упова́х,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оста́ни, Го́споди Бо́же мо́й, повеле́нием, и́мже запове́дал еси́, и со́нм люде́й обы́дет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 Го́споди Бо́же мо́й, повеле́нием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́мже запове́дал еси́, и со́нм люде́й обы́дет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ff"/>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11-е, зачало 67.,Ин.21:15-25:)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яви́ся Иису́с ученико́м Свои́м, воста́в от ме́ртвых. И глаго́ла Си́мону Петру́: Си́моне Ио́нин, лю́биши ли Мя па́че сих? Глаго́ла Ему́: ей, Го́споди, Ты ве́си, я́ко люблю́ Тя. Глаго́ла ему́: паси́ а́гнцы Моя́. Глаго́ла ему́ па́ки второ́е: Си́моне Ио́нин, лю́биши ли Мя? Глаго́ла ему́: ей, Го́споди, Ты ве́си, я́ко люблю́ Тя. Глаго́ла ему́: паси́ о́вцы Моя́. Глаго́ла ему́ тре́тие: Си́моне Ио́нин, лю́биши ли Мя? Оскорбе́ же Петр, я́ко рече́ ему́ тре́тие, лю́биши ли Мя; и глаго́ла Ему́: Го́споди, Ты вся ве́си, Ты ве́си, я́ко люблю́ Тя. Глаго́ла ему́ Иису́с: паси́ о́вцы Моя́. Ами́нь, ами́нь, глаго́лю тебе́, егда́ бе юн, поя́сашеся сам, и хожда́ше, а́може хотя́ше, егда́ же состаре́ешися и возде́жеши ру́це твои́, и ин тя поя́шет, и веде́т, а́може не хо́щеши. Сие́ же рече́, назна́менуя, ко́ею сме́ртию просла́вит Бо́га. И сия́ рек, глаго́ла ему́: иди́ по Мне. Обра́щься же Петр, ви́де ученика́, его́же любля́ше Иису́с, во след иду́ща, и́же и возлеже́ на ве́чери на пе́рси Его́, и рече́: Го́споди, кто есть предая́й Тя? Сего́ ви́дев Петр, глаго́ла Иису́сови: Го́споди, сей же что? Глаго́ла ему́ Иису́с: а́ще хощу́, да той пребыва́ет, до́ндеже прииду́, что к тебе́? Ты по Мне гряди́. Изы́де же сло́во се в бра́тию, я́ко учени́к той не у́мрет, и не рече́ ему́ Иису́с, я́ко не у́мрет, но а́ще хощу́ тому́ пребыва́ти, до́ндеже прииду́, что к тебе́? Сей есть учени́к свиде́тельствуяй о сих, и́же и написа́ сия́, и вем, я́ко и́стинно есть свиде́тельство его́. Суть же и и́на мно́га, я́же сотвори́ Иису́с, я́же а́ще по еди́ному пи́сана быва́ют, ни самому́ мню всему́ ми́ру вмести́ти пи́шемых книг.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 глубине́ постла́ иногда́, фараони́тское всево́инство преоруже́нная си́ла, вопло́щшееся же Сло́во всезло́бный гре́х потреби́ло е́сть, Препросла́вленный Госпо́дь, сла́вно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ирски́й кня́зь, Бла́же, ему́же написа́хомся, за́поведи Твоея́ не послу́шавше, кресто́м Твои́м осуди́ся: прирази́ся бо Ти́ я́ко сме́ртну: отпаде́ же вла́сти Твоея́ держа́вою, и немощны́й обличи́ся.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зба́витель ро́да челове́ческаго, и нетле́нному животу́ Нача́льник в ми́р прише́л еси́: Воскресе́нием бо Твои́м раздра́л еси́ сме́ртныя пелены́, Е́же славосло́вим вси́: сла́вно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ревы́шши яви́лася еси́, Чи́стая Присноде́во, вся́кия неви́димыя же и ви́димыя тва́ри: Зижди́теля бо родила́ еси́, я́ко благоволи́ воплоти́тися во утро́бе Твое́й, Его́же со дерзнове́нием моли́, спасти́ ду́шы на́шя.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 Влады́чице, ду́ши на́ша заре́ю Боже́ственною, па́че ума́ благода́тию Твое́ю,/ и незави́стный дар пода́ждь ми воспе́ти Тя,/ я́ко Помо́щницу челове́ческому существу́, Препе́тая,/ ве́рное заступле́ние, на враги́ побе́ду оте́честву на́шему.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собери́теся, Росси́йстии собо́ри,/ в пречестны́й храм Всенепоро́чныя Влады́чицы/ и возопи́йте, уми́льно моля́щеся, к честно́му о́бразу взира́юще:/ Богоро́дице Безневе́стная, хваля́щия Тя спаси́.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Богома́ти, всечестны́й о́браз/ Богогла́сный Ева́нгелия Христо́ва списа́телъ, пребоже́ственный Лука́, написа́в,/ Творца́ всех на Твои́х честны́х рука́х вообрази́,/ к нему́же притека́ющия напа́сти и печа́ли избавля́еши/ и вся покрыва́еши Твое́ю ми́лостию.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прекра́сный, Соде́тель всех еди́ну Тя обре́т,/ в Тя всели́ся и челове́ки обожи́./ К Нему́же за ны, Богоро́дице, моли́ся,/ спасти́ ны от пога́ных плене́ния и вся́кия ины́я ско́рби, находя́щия на ны,/ да Твоего́ днесь о́браза сре́тение всече́стно пра́зднуем.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 Адриа́на и Ната́лии(На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Адриа́не и Ната́лие,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нощи́ мя жития́, сном лю́тым одержи́ма дея́ний,/ к свету покая́ния, Бо́же, воздви́гни моли́твами му́ченик Твои́х, Христе́,/ да сла́влю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Адриа́не и Ната́лие,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осто́ком мы́сленнаго со́лнца озари́вшеся му́ченицы/ и дне сыно́ве бы́вше,/ всю и́дольскую мглу кре́пко потреби́сте.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усте́н, иска́пающих сла́дости Боже́ственнаго ра́зума, наслади́вся, Адриа́не,/ яд изблева́л еси́ пре́жняго неразу́мия, вои́стинну, Богоблаже́нне.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воего́ прие́мши Соде́теля, я́ко Сам восхоте́,/ от безсе́менна Твоего́ чре́ва па́че ума́ воплоща́ема, Чи́стая,/ тва́рей вои́стинну яви́лася еси́ Влады́чица.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роцвела́ е́сть пусты́ня, я́ко кри́н, Го́споди, язы́ческая неплодя́щая це́рковь, прише́ствием Твои́м, в не́йже утверди́ся мое́ се́рдце.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ва́рь в стра́сти Твое́й изменя́шеся, зря́щи Тя́ в нище́тне о́бразе от беззако́нных поруга́ема, основа́вшаго вся́ Боже́ственным манове́нием.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пе́рсти по о́бразу мя́ руко́ю Твое́ю созда́л еси́: и сокруше́нна па́ки в пе́рсть сме́ртную за гре́х, Христе́, соше́д во а́д, совоскреси́л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и́ни удиви́шася а́нгельстии, Пречи́стая, и челове́ческая устраши́шася сердца́ о Рождестве́ Твое́м: те́мже Тя́, Богоро́дицу, ве́рою чти́м.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 помышлени́е отве́ргше, Богому́дрии, прииди́те в сре́тение прекра́сныя зари́,/ держа́щия пресве́тлую лучу́, вся просвеща́ющую/ и ми́лостию весь мир обога́щшую.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вою́, Богома́ти, всечестну́ю и чудотво́рную ико́ну Росси́йстии лю́ди стяжа́вше,/ я́ко заступле́ние кре́пко и сте́ну неруши́му,/ моля́тся Ти, на враги́ побе́ду дарова́ти оте́честву на́шему.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́блак светоза́рный показа́ся,/ росо́ю благода́ти вся омыва́ющи теле́сныя скве́рны/ и ду́ши просвеща́ющи,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 многопло́дно яви́лася еси́, пи́щею неги́блющею вся насыща́ющи,/ ду́ши же веселя́щи, Богоневе́сто Чи́стая,/ добродея́ния всем источи́/ и от скорбе́й ну́ждных спаси́.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 Адриа́на и Ната́лии(На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Адриа́не и Ната́лие,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з избежа́в и́дольскаго су́етства, му́чениче,/ связа́лся еси́ жела́нием любве́ Христо́вы/ и у́зам страда́лец его́ ра́достию приобщи́лся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Адриа́не и Ната́лие,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аво́рами желе́зными го́лени сокруша́еми, страстоте́рпцы Госпо́дни,/ нече́стия ко́сти терпе́ния заво́рами и му́жеством вои́стинну сокруши́сте.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любве́ Боже́ственныя ду́шу опаля́ему супру́га/ распали́ла еси́ жела́нием ко Христу́,/ любо́вь пло́тскую, Ната́лие, до конца́ возненави́девши.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рождества́ Твоего́, Чи́стая,/ вся́кий естества́ чин превосхо́дит чу́до:/ Бо́га бо преесте́ственне зачала́ еси́ во чре́ве,/ и, ро́ждши, пребыва́еши Присноде́ва.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Пресвятыя Богородицы Подо́бен: Взбра́нной: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прише́ствием Твоего́ честна́го о́браза, Влады́чице Богоро́дице,/ све́тло сотворя́ем пра́зднество сре́тения Твоего́ и обы́чно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 Предста́тель с Небесе́ по́слан бысть рещи́ Богоро́дице: ра́дуйся,/ и, со безпло́тным гла́сом воплоща́ема Тя зря, Го́споди, ужаса́шеся,/ и стоя́ше, зовы́й к Ней такова́я:/ ра́дуйся, Е́юже ра́дость возсия́ет;/ ра́дуйся, Ею́же кля́тва исче́знет./ Ра́дуйся, па́дшаго Ада́ма воззва́ние;/ ра́дуйся, слез Е́виных избавле́ние./ Ра́дуйся, высото́ неудобовосходи́мая челове́ческими по́мыслы;/ ра́дуйся, глубино́ неудобозри́мая и а́нгельскима очи́ма./ Ра́дуйся, я́ко еси́ Царе́во седа́лище;/ ра́дуйся, я́ко но́сиши Нося́щаго вся./ Ра́дуйся, звездо́, явля́ющая со́лнце;/ ра́дуйся, утро́бо Боже́ственнаго воплоще́ния./ Ра́дуйся, Ею́же обновля́ется тварь;/ ра́дуйся, Ею́же покланя́емся Творцу́./ Ра́дуйся, Неве́сто Неневе́стная.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Му́ченик Адриа́на и Ната́лии Подо́бен: Яви́лся еси́ днесь: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возсия́ Боже́ственная па́мять/ и земны́я озари́ вся концы́ све́тло, с весе́лием зову́щих:/ Ты еси́ му́чеников, Христе́, ра́дование.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Дре́ве Кре́стнем пло́тию пригвожде́ннаго Христа́ Царя́ возжела́вше до́блественне, во́ини,/ усе́рдно боле́зни лю́тыя и му́ки стра́шныя претерпе́ша,/ попра́вше и́дольское нече́стие все и беззако́нных сопротивле́ния низло́жше,/ десяти́ца сугу́бая и тро́ица му́ченик./ Те́мже Адриа́н и Ната́лия, супру́г кра́сный сих зря́ще,/ поревнова́ша им и, ра́дующеся, вопию́т:/ Ты еси́ му́чеников, Христе́, ра́дование.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Ин Кондак Му́ченик Адриа́на и Ната́лии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ены́ Богому́дрыя Боже́ственная словеса́ в се́рдце положи́в,/ Адриа́не, му́чениче Христо́в, к муче́нием усе́рдно устреми́лся еси́,/ с супру́гою вене́ц прие́мь.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Му́ченик Адриа́на и Ната́лии Подо́бен: Удиви́ся Ио́сиф: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ече́стия запале́ние благоче́стия ороше́нием угаси́л еси́, страстоте́рпче,/ сокруше́нием твои́х удо́в и́дольскую кре́пость истни́л еси́,/ супру́жницу обре́т помо́щницу ко всем лю́тым, му́чениче, ополче́нием,/ с не́юже в Вы́шнее всели́лся еси́ Ца́рство, Адриа́не, крепкоду́шне./ Христу́ моли́ся да́ти всем, чту́щим тя, ми́лость. </w:t>
      </w:r>
      <w:r>
        <w:rPr>
          <w:rFonts w:ascii="Cambria" w:hAnsi="Cambria" w:cs="Cambria" w:eastAsia="Cambria"/>
          <w:sz w:val="27"/>
          <w:b w:val="on"/>
          <w:color w:val="F00000"/>
        </w:rPr>
        <w:t xsi:nil="true"/>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Пресвятыя Богородицы Подо́бен: Удиви́ся Ио́сиф: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аро́ди боголюби́вии, прииди́те в сре́тение:/ се бо приходи́т Де́ва, всех проро́ков превы́шши,/ честны́м Свои́м о́бразом, Жи́знодателя ми́ру на рука́х име́ющи,/ град Свой сохраня́ти стра́ждущий, ва́рварскую де́рзость низложи́ти,/ вообрази́тися всем Храни́тельница тверда́,/ держа́ва и огражде́ние ве́рно моля́щимся.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рише́л еси́ от Де́вы, не хода́тай, ни а́нгел, но Са́м, Го́споди, (Госпо́дь) вопло́щься, и спа́сл еси́ всего́ мя челове́ка. Те́м зову́ Ти: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редстои́ши суди́щу я́ко суди́мь, Бо́же мо́й, не вопия́, Влады́ко, су́д износя́ язы́ком: и́мже стра́стию Твое́ю, Христе́, вселе́нней соде́лал еси́ спасе́ние.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тра́стию Твое́ю, Христе́, врагу́ оскуде́ша ору́жия, проти́вным же е́же во а́д схожде́нием Твои́м, гра́ды разруши́шася, и мучи́телева де́рзость низложе́на бы́сть.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приста́нище спасе́ния, и сте́ну недви́жиму, Богоро́дице Влады́чице, вси́ ве́рнии све́мы: Ты́ бо моли́твами Твои́ми избавля́еши от бе́д ду́шы на́шя.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о́ру преве́лию, ю́же Дании́л ви́де, от нея́же ка́мень отсече́ся без руки́/ и вся собла́зны истни́, ве́рныя же просвети́,/ и́стинное светоза́рное со́лнце показа́, луча́ми просвеща́ющи, Богоро́дице Присноде́во.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ооружа́ются на лю́ди Твоя́, Чи́стая Богоро́дице, сы́нове Ага́рины,/ злый сове́т творя́ще, гра́ды разоря́юще, ве́рныя же погубля́юще,/ но Ты, Всепе́тая, Твое́ю ми́лостию вся низложи́,/ исма́ильтяны враги́ покаря́ющи оте́честву на́шему.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е́бо одушевле́но, еди́на Богома́ти, Свет ве́лий прие́мши,/ вся просвеща́ющи, тьму держа́щих бед разжени́/ и нас Вы́шняго прича́стия сподо́би.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ави́д пред киво́том ликовству́ет, леви́ти же воспева́ют,/ па́че же пред Тобо́ю, Богороди́тельнице Чи́стая,/ Росси́я хвала́ми я́ко Цари́цу воспева́ет,/ гласы моле́бными приле́жно Ти вопию́щи:/ ра́дуйся, Засту́пнице гра́да на́шего.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 Адриа́на и Ната́лии(На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Адриа́не и Ната́лие,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риста́ му́ченицы кре́пость стяжа́вше,/ некре́пкое суровство́ гони́телей вои́стинну попра́вше/ и венцы́ побе́ды с Небесе́ прия́ша.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Адриа́не и Ната́лие,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но́ем, всю́ду обтека́ющим святы́х телесе́м,/ ми́ро Бо́гу вои́стинну принесе́ся,/ гное́ние пре́лести очи́щающее держа́вно.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вои́ми кровьми́ оде́жду обагри́л еси́ себе́ нетле́ния,/ совле́к тле́ния оде́жду,/ и Христу́, Адриа́не, со сла́вою ны́не предстои́ши.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неизвеща́нна и непостижи́ма/ я́же Твоего́ боголе́пнаго, Богоро́дице, суть рождества́,/ су́щим на земли́ и на Небеси́, Присноде́во, та́инства.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ода́тай Бо́гу и челове́ком бы́л еси́, Христе́ Бо́же: Тобо́ю бо, Влады́ко, к Светонача́льнику Отцу́ Твоему́, от но́щи неве́дения, приведе́ние и́мамы.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ке́дры, Христе́, язы́ков шата́ние сокруши́л еси́ во́лею, Влады́ко: я́ко изво́лил еси́ на кипари́се, и на пе́вке, и ке́дре, пло́тию совозвыша́ем.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ро́ве, Христе́, преиспо́днем положи́ша Тя́ бездыха́нна ме́ртва: но Твое́ю я́звою забве́нныя ме́ртвыя, и́же во гробе́х спя́щыя, уя́звен с Собо́ю воскреси́л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 Сы́на Твоего́ и Го́спода, Де́во Чи́стая, на Тя́ упова́ющым ми́р дарова́ти, плене́нным избавле́ние, от сопроти́вных настоя́ний.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Богома́ти, вели́кий во проро́цех Иса́ия прови́де ду́хом,/ Угль име́ющу во чре́ве, ве́рныя просвеща́ющ и собла́зны вся пожига́ющ,/ спаса́я род челове́ч.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Ааро́нов прозя́бла еси́/ и зло́бный ко́рень исто́ргнула еси́, Де́во Богоневе́стная,/ Жизнода́теля ро́ждши ми́ру,/ Его́же моли́ сему́ гра́ду спасти́ся от мно́гих напа́стей.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у́бо приступи́те с весе́лием, Богоизбра́нное ста́до, Росси́йстии собо́ри,/ ко Всечестне́й Бо́жии Ма́тери и честны́й Ея́ о́браз любе́зно приими́те:/ се бо благода́ть неисчерпа́емая, во́ды точа́щи Боже́ственныя неоску́дно,/ Ю́же, ве́рнии, почти́м и честно́му образу́ Ея́ поклони́мся.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ко́рене Иессе́ева дре́во возрасте́ всем животное,/ Плод у́бо прозя́бла еси́ во утро́бе Твое́й, Де́во Чи́стая,/ вся лю́ди насыща́ющи Твое́ю ми́лостию.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 Адриа́на и Ната́лии(На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Адриа́не и Ната́лие,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есяти́ца сугу́ба страда́лец с про́стою тро́ицею, Христа́ ны́не моля́ще,/ разреши́ша соу́з нече́стия,/ су́ща безкре́постна, кре́постию Тро́ичною, до́блественнии.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Адриа́не и Ната́лие,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посреде́ стоя́ звезд све́тлых, Адриа́не,/ с тобо́ю стра́ждущих облиста́л еси́ све́том благоче́стия,/ нече́стия мглу отгна́в, и просвети́л еси́ ми́ра концы́.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оса́ глаго́л твои́х честны́х/ исцеле́ние боле́зней вои́стинну твоему́ супру́жнику бысть,/ вкуси́вшу лу́чших любо́вь, Богому́драя Ната́лие, му́чеников сожи́тельнице.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огоро́дицу Тя от души́, Влады́чице ми́ра Блага́я, испове́дающих спаси́:/ Тя бо предста́тельство непобори́мое и́мамы,/ и́стинную Богороди́тельницу.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бе́здне грехо́вней валя́яся, неизсле́дную милосе́рдия Твоего́ призыва́ю бе́здну: от тли́, Бо́же, мя́ возведи́.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злоде́й Пра́ведник осуди́ся и со беззако́нными на дре́ве пригвозди́ся, пови́нным оставле́ние Свое́ю да́руя кро́вию.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ди́нем у́бо челове́ком, пе́рвым Ада́мом дре́вле в ми́р вни́де сме́рть, и Еди́нем Воскресе́ние Сы́ном Бо́жиим яви́ся.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еискусому́жно, Де́во, родила́ еси́, и ве́чнуеши Де́ва, явля́ющи И́стиннаго Божества́, Сы́на и Бо́га Твоего́ о́бразы.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Тебе́, Богома́ти, истече́ поток сла́дкий,/ вся напая́я лю́ди, душ измыва́я скве́рны, Богоро́дице Влады́чице,/ спаси́ всех, покланя́ющихся ве́рно честно́му о́бразу Твоему́.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си у́бо, совоку́пльшеся вку́пе, воспое́м Чи́стую Де́ву,/ Богоизбра́нную ле́ствицу Иа́ковлю, Гедео́ново же руно́, ра́дости Хода́таицу,/ кре́пость и похвалу́ спаса́емых, Богороди́тельницу Чи́стую.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ны́не весе́лие приближа́ется,/ скорбь же потребля́ется, ве́рнии спаса́ются,/ я́ко от исто́чника ра́дость почерпа́юще, вы́ну хвала́ми воспева́ют:/ ра́дуйся, Чи́стая Влады́чице, спасе́ния на́шего нача́ток/ и всех ве́рных стена́ и похвала́.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ода́ждь нам по́мощь мольба́ми Твои́ми, Пречи́стая Богоро́дице,/ ско́рби у́бо нахо́дят на ны и печа́ли умножа́ются, врази́ ополча́ются,/ но Ты, Пречи́стая, предста́вши, изба́ви,/ враго́в на́ших шата́ние низложи́, на враги́ побе́ду да́руй,/ да посра́мятся вси, явля́ющии рабо́м Твои́м зла́я.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 Адриа́на и Ната́лии(На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Адриа́не и Ната́лие,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ристо́вою окормля́еми дла́нию благоче́стно,/ безбо́жия пучи́ну преидо́сте/ и ко приста́нищу ти́хому Вы́шния све́тлости, страда́льцы Госпо́дни, устреми́стеся.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Адриа́не и Ната́лие,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цве́ти, благоуха́ют по́двиг твои́х, му́дре, я́же па́че естества́ одоле́ния,/ и́бо Бо́жие яви́лся еси́, Адриа́не, благово́нно кади́ло,/ огне́м мук опаля́емь.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обро́тою ве́ры свята́я твоя́ душа́ укра́шена, всечестна́я,/ и, добро́ту и́щущи, я́ко вои́стинну Христо́ву безме́рную, Ната́лие,/ жела́ния не погреши́.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сечи́стая Влады́чице, ро́ждшая челове́ком Ко́рмчия Го́спода,/ страсте́й мои́х непостоя́нное и лю́тое утоли́ смуще́ние/ и тишину́ пода́ждь се́рдцу моему́.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октоиха,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от гро́ба, Всеси́льне Спа́се, и а́д ви́дев чу́до, ужасе́ся, и ме́ртвии воста́ша: тва́рь же ви́дящи сра́дуется Тебе́, и Ада́м свесели́тся, и ми́р, Спа́се мо́й, воспева́ет Тя́ при́сно.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еси́ Све́т омраче́нным, Ты́ еси́ Воскресе́ние все́х, и Живо́т челове́ков, и все́х совоскреси́л еси́, сме́ртную держа́ву, Спа́се, разо́рь, и а́дова врата́ сокруши́вый, Сло́ве: и ме́ртвии ви́девше чу́до чудя́хуся, и вся́ка тва́рь сра́дуется о Воскресе́нии Твое́м, Человеколю́бче. Те́мже и вси́ сла́вим и пое́м Твое́ снизхожде́ние, и ми́р, Спа́се мо́й, воспева́ет Тя́ при́сно.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огопроти́вное веле́ние беззако́ннующаго мучи́теля высо́к пла́мень вознесло́ е́сть: Христо́с же простре́ богочести́вым отроко́м ро́су духо́вную, Сы́й благослове́н, и препросла́влен.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терпе́л еси́, Влады́ко, за благоутро́бие сме́ртию челове́ка зре́ти му́чима, но прише́л и спа́сл еси́ Твое́ю кро́вию, челове́к бы́в: Сы́й благослове́н, и Препросла́влен Бо́г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и́девше Тя́, Христе́, оболче́на во оде́жду отмще́ния, ужасо́шася вра́тницы а́довы: безу́мнаго бо мучи́теля раба́, Влады́ко, прише́л еси́ уби́ти: Сы́й благослове́н и Препросла́вен Бо́г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вяты́х Святе́йшую Тя́ разуме́ем, я́ко Еди́ну ро́ждшую Бо́га Непреме́ннаго, Де́во Нескве́рная, Ма́ти Безневе́стная: все́м бо ве́рным источи́ла еси́ нетле́ние, Боже́ственным Рождество́м Твои́м.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порфи́рою и ви́ссом, червле́ною хлами́дою, Де́во Богоро́дице Влады́чице,/ град Твой Тобо́ю оде́явся, Христа́ велича́ет/ и прише́ствие честна́го Твоего́ о́браза сла́вит,/ я́вльшася па́че луч со́лнечных/ и немра́чным све́том просвеща́юща велегла́сно хваля́щия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крижа́ли, богопи́санныя пе́рстом Ду́ха, в я́рости Моисе́й сокруши́;/ но в Тебе́, Чи́стая, пресла́вный Творе́ц всели́вся, невре́дну Тя сохрани́./ Ему́же пое́м:/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риими́ Твои́х раб мольбы, Пречи́стая Де́во Богоро́дице,/ непостоя́нную бу́рю ути́ши моли́твами Твои́ми/ и сове́ты проти́вных враго́в разжени́,/ напада́ющих на ста́до Твое́, Всенепоро́чная Влады́чице.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еди́ну Помо́щницу ро́ду челове́ческому, Богоро́дице Мари́е,/ Зижди́тель всех рождество́м Свои́м назна́мена и проро́цы прообрази́ша:/ ов Тя дверь, ин же Тя ло́жницу Бо́жию;/ мы же Тя воспева́ем Роди́тельницу Бо́жию, и Хода́таицу к Бо́гу,/ и Засту́пницу от всех зол, находя́щих на 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 Адриа́на и Ната́лии(На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Адриа́не и Ната́лие,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еобори́мы я́коже столпы́ яви́стеся, Сио́на Вы́шняго му́ченицы,/ низложи́вше утвержде́ния вся вра́жия терпе́нием страда́ния ва́шего./ Те́мже почита́ем благоче́стно ва́шу па́мять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Адриа́не и Ната́лие,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омо́щница Адриа́ну Ната́лия я́ко единоду́шна от Бо́га дарова́ся,/ извлача́щи угле́бша сего́ во глубине́ пре́лести и уверя́ющи вопи́ти:/ благосло́вен Бог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многоце́нно сокро́вище, му́ченика ру́ку скры́вши,/ не предала́ еси́ целому́дрия твоего́ сокро́вища украсти́ тща́щимся, честна́я,/ окормля́ема руко́ю отце́в Бо́га.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вяще́ннии проро́цы провозвести́ша, Чи́стая, явле́нно та́инство честна́го рождества́ Твоего́,/ и ны́не мы, сбытия́ издале́ча смотря́юще, благоче́стно Тя ублажа́ем.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е́щь иногда́ о́гненная в Вавило́не де́йства разделя́ше, Бо́жиим веле́нием халде́и опаля́ющая, ве́рныя же ороша́ющая, пою́щыя: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ро́вию Твое́ю, Христе́, очервле́но пло́ти Твоея́ зря́ще одея́ние тре́петом ужаса́хуся мно́гому Твоему́ долготерпе́нию, а́нгельстии чи́ни, зову́ще: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мое́ сме́ртное оде́ял еси́, Ще́дре, в безсме́ртие воста́нием Твои́м. Те́мже веселя́щеся благода́рственно воспева́ют Тя́ избра́ннии лю́дие, Христе́, зову́ще Тебе́: поже́рта бы́сть вои́стинну сме́рть побе́дою.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И́же Отцу́ неразлу́чнаго, во утро́бе богому́жно пожи́вша безсе́менно зачала́ еси́, и неизрече́нно родила́ еси́, Богороди́тельнице Пречи́стая: те́мже Тя́ спасе́ние все́х на́с све́мы.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а́ко Тя, Де́во, по достоя́нию воспое́м?/ По́мощь тве́рдую, Храни́тельницу жи́зни на́шея/ и Хода́таицу непрело́жну к Сы́ну Твоему́ и Бо́гу на́шему,/ Его́же воспева́ем и превозно́сим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ве́те прекра́сный и во́ня пи́щная, облагоуха́еши, Богоро́дице Мари́е, вся,/ и спаса́еши, и от неду́г исцеля́еши, бе́сы прогоня́еши./ Те́мже Ти вопие́м:/ ра́дуйея, Помо́щнице всем моля́щимся ве́рным.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толп я́вльшися, Богома́ти, нахожде́ния проти́вных отгоня́:/ Тя бо чту́щим се́рдцем те́плым яви́лася еси́ стена́, и огражде́ние,/ и спаси́тельное прибе́жище.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ави́дски воспева́ем Ти песнь, го́ру Бо́жию Тя имену́юще, Пречи́стая Де́во:/ Исто́чника бо су́щим приснотеку́щаго источи́ла еси́./ Его́же пое́м и превозно́сим во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 Адриа́на и Ната́лии(На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Адриа́не и Ната́лие,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муче́ния всесожига́еми,/ нече́стия пла́мень весь угаси́сте кровьми́ ва́шими, страда́льцы, зову́ще:/ Тя превозно́сим, Христе́,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Адриа́не и Ната́лие,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ены́ чу́дныя кто не удиви́тся су́щия к Бо́гу любви́?/ Я́ко возненави́де жела́ние плотско́е/ и супру́жника уве́ри чести́ и сла́вити Христа́ во ве́ки вся.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осрами́в безбо́жных су́етства и возжела́в Христо́ву красоту́,/ столп благоче́стия ве́рным был еси́, му́чениче, страстоте́рпче Адриа́не всеблаже́нне.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Све́та Светода́вца Сло́ва зача́ла оси́/ и ро́ждши несказа́нно Пресу́щественнаго:/ Дух бо в Тя, Де́во, Бо́жий всели́ся./ Те́мже Тя пое́м, Чи́стая,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езнача́льна Роди́теля Сы́н, Бо́г и Госпо́дь, вопло́щься от Де́вы на́м яви́ся, омраче́нная просвети́ти, собра́ти расточе́нная: те́м Всепе́тую Богоро́дицу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 раи́ насажде́но на ло́бнем, Спа́се, требога́тое дре́во Твоего́ пречи́стаго Креста́, кро́вию и водо́ю Боже́ственною, я́ко от исто́чника Боже́ственнаго, ребра́ Твоего́, Христе́, напоя́емо, живо́т на́м прозябло́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изложи́л еси́ си́льныя, распны́йся, Всеси́льне, и е́же ни́зу лежа́щее во а́дове тверды́ни, естество́ челове́ческое возне́с, на О́тчем посади́л еси́ престо́ле. С Ни́мже Тебе́ гряду́щу покланя́ющеся,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ди́ницу Тричи́сленную, Тро́ицу Единосу́щную правосла́вно пою́ще ве́рнии, сла́вим: непресеко́мо Пребоже́ственное естество́, Трисве́тлую, Невече́рнюю Зарю́, Еди́ну нетле́нную на́м све́т Возсия́вшую.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Хода́таице, возвесели́ наш смысл вопи́ти Тебе́, Богоро́дице Чи́стая:/ ра́дуйся, Храни́тельнице на́ша,/ держа́во, и огражде́ние, и спаси́тельное прибе́жище.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восхваля́т согла́сно Тя не́бо и земля́ ,/ я́ко Жизнода́теля ми́ру ро́ждши:/ ра́дуйся, ти́хое приста́нище, живо́тныя воды исто́чниче неисчерпа́емый, Влады́чице.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обра́вшеся днесь, лю́дие, во сре́тение Пречи́стыя Бо́жия ма́тере,/ Я́же виногра́да мы́сленнаго грезн нося́щи,/ вино́ источа́ющ всегда́ и весе́лия всех исполня́ющ,/ я́ко Богоро́дицу по до́лгу сла́вим.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река вод живо́тных, вся удо́лия напоя́ющи,/ на́ша собла́зны, Богома́ти, погрузи́ и до конца́ потре́би́.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 Адриа́на и Ната́лии(На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Адриа́не и Ната́лие,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до́в сокруше́ние, лю́тых преще́ния ни меч, ни огнь, ни сме́рть пло́ти тле́нныя/ Христо́вы любве́ разлучи́ти вас, сла́внии страда́льцы, отню́д возмого́ша./ Те́мже во ве́ки с Ним при́сно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Адриа́не и Ната́лие,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вещи́ богосве́тлы, зве́зды сия́ющия, свети́льницы,/ нам свет благоче́стия озаря́юще, со́лнца сла́вы сия́ния,/ ча́да невече́рняго блаже́нства, му́ченицы яви́стеся Христо́вы всечестни́и.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сто́чник, вод испо́лнен духо́вных,/ и река́, Боже́ственных дарова́ний испо́лнена,/ и ча́ша, страда́ния пролива́ющая то́ки,/ пучи́ны спасе́ния, му́ченицы, яви́стеся,/ бу́ри напа́стей разли́чных нас избавля́юще.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е́ртвым воста́ние ны́не дарова́ся/ Твои́м несказа́нным и неизрече́нным рождество́м, Богоро́дице Всечи́стая:/ Жи́знь бо из Тебе́, пло́тию обложе́на, всем возсия́/ и сме́ртную дря́хлость я́ве разруши́.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одинадцатый: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Боже́ственнем воста́нии, три́жды Петра́, лю́биши ли Мя́, вопроша́я Госпо́дь, свои́х ове́ц предлага́ет пастыренача́льника: и́же ви́дя, его́же любля́ше Иису́с, во сле́д гряду́ща, вопроша́ше Влады́ку: се́й же что́? а́ще хощу́, рече́, пребыва́ти сему́, до́ндеже и па́ки прииду́, что́ к тебе́, дру́же Пе́тре?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Му́ченик Адриа́на и Ната́лии Подо́бен: Жены́, услы́шите: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дриа́н всему́дрый, страда́льцев утвержде́ние,/ с честно́ю Ната́лиею пе́сньми досто́йно да почти́тся,/ с ни́миже облиста́ет му́ченик собо́р святы́й./ И́хже све́тлое торжество́ соверша́юще благочестному́дренно,/ пое́м пе́сньми Боже́ственными.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Пресвятыя Богородицы Подо́бен: Посети́л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почти́тся днесь Богома́ти, Зижди́теля ро́ждшая,/ ра́йских две́рей отверзе́ние и всего́ ми́ра очище́ние,/ побе́ду да́вшая христолюби́вому во́инству,/ о Сей бо проро́цы глаго́лаша, Той поклони́мся.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
        <w:rPr>
          <w:rFonts w:ascii="Cambria" w:hAnsi="Cambria" w:cs="Cambria" w:eastAsia="Cambria"/>
          <w:i w:val="on"/>
          <w:b w:val="on"/>
          <w:color w:val="ff0000"/>
          <w:sz w:val="24"/>
        </w:rPr>
        <w:t xml:space="preserve">Стихиры воскресные,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и вся́ тва́рь, Тя́ сла́вит, Го́споди, я́ко Кресто́м сме́рть упраздни́л еси́, да пока́жеши лю́дем, е́же из ме́ртвых Твое́ воскресе́ние, я́ко Еди́н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реку́т иуде́е, ка́ко во́ини погуби́ша стрегу́щии Царя́? почто́ бо ка́мень не сохрани́ Ка́мене жи́зни? Или́ Погребе́ннаго да дадя́т, или́ Воскре́сшему да покло́нятся, глаго́люще с на́ми: сла́ва мно́жеству щедро́т Твои́х, Спа́се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а́дуйтеся, лю́дие, и весели́теся, а́нгел седя́й на ка́мени гро́бнем, то́й на́м благовести́, ре́к: Христо́с воскре́се из ме́ртвых, Спа́с ми́ра, и испо́лни вся́ческая благоуха́ния: ра́дуйтеся, лю́дие, и весели́теся.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́нгел у́бо е́же ра́дуйся, пре́жде Твоего́ зача́тия, Го́споди, Благода́тней принесе́: а́нгел же ка́мень сла́внаго Твоего́ гро́ба в Твое́ воскресе́ние отвали́: о́в у́бо в печа́ли ме́сто, весе́лия о́бразы возвеща́я: се́й же в сме́рти ме́сто, Влады́ку Жизнода́вца пропове́дуя на́м, те́мже вопие́м ти́: Благоде́телю все́х,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Подо́бен: Я́ко до́бля:  Глас4: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аста́вницу Тя заблу́ждшим/ и приста́нище спаси́тельное/ в пучи́не, Влады́чице, и в бу́ри,/ и во искуше́ниих, и в печа́лех/ Христо́с Тя всем показа́,/ Сын Твой и Бог наш,/ ве́рно приходя́щим к Тебе́./ Его́же моли́ от злых бед изба́витися/ ве́дущим Богоро́дицу Тя вои́стинну.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лени́е потре́би́ла еси́/ и боле́знь, Всепе́тая, дре́внюю всю Рождество́м Твои́м:/ Живо́т бо ми́рови ро́ждши/ и сме́рть разруши́вши,/ боле́зни, Блага́я, исцеля́еши/ ве́рно о́браза Твоего́ чудеса́ воспева́ющих,/ и любо́вию кла́няющихся,/ и чту́щих Тя, Святу́ю и честне́йшую Наста́вницу.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чре́ва пре́жде денни́цы роди́х Тя:/ кля́тся Госпо́дь и не раска́ется.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исто́чник Тя, Препе́тая,/ живота́ и благода́ти, источа́ющий чудеса́/ и цельбу́ страсте́й душе́вных и теле́сных,/ я́ко быстрину́ оставле́ния,/ ми́лости щедро́т неисчерпа́емое мо́ре ви́дяще,/ Тебе́ припа́даем, вси, оскорбля́емии ны́не,/ прося́ще вси разреше́ния бу́дущаго муче́ния.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Р</w:t>
      </w:r>
      <w:r>
        <w:rPr>
          <w:sz w:val="27"/>
          <w:rFonts w:ascii="Cambria" w:hAnsi="Cambria" w:cs="Cambria" w:eastAsia="Cambria"/>
          <w:color w:val="000000"/>
          <w:b w:val="on"/>
        </w:rPr>
        <w:t xml:space="preserve">ече́ Госпо́дь Го́сподеви моему́:/ седи́ одесну́ю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лас8: И́же на Херуви́мех е́здяй/ и пева́емый от Серафи́м,/ сшел еси́ с Небесе́ проро́чески, Бла́же,/ и всели́лся еси́ во утро́бу Чи́стыя Богоотрокови́цы,/ Ю́же А́нгели воспе́ша та́йно:/ ра́дуйся, ра́достная Де́во,/ необъя́тнаго я́ко Бо́га во чре́ве Твое́м прие́мши па́че сло́ва,/ от неве́рия в ве́ру мир преводя́ща./ Сла́ва Тебе́, Христе́, еди́не Ми́лостиве и Человеколю́бче.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У́тренняя евангельская стихи́ра 11-я,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вля́я себе́ ученико́м Твои́м, Спа́се, по воскре́сении Си́мону да́л еси́ ове́ц па́ству, за любве́ воздая́ние, я́же о па́стве, попече́ния ищя́. Те́мже и глаго́лал еси́: а́ще лю́биши Мя́ Пе́тре, паси́ а́гнцы моя́, паси́ о́вцы моя́. О́н же а́бие показу́я друголю́бное, о друзе́м ученице́ вопроша́ше: и́хже моли́твами Христе́, ста́до Твое́ сохраня́й, от волко́в губя́щих 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div class=podoben&gt;Глас 2:&lt;/div&gt; &lt;br /&gt;Преблагослове́нна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 из гро́ба и у́зы растерза́л еси́ а́да,/ разруши́л еси́ осужде́ние сме́рти, Го́споди,/ вся от сете́й врага́ изба́вивый;/ яви́вый же Себе́ апо́столом Твои́м,/ посла́л еси́ я на про́поведь,/ и те́ми мир Твой по́дал еси́ вселе́нней,// Еди́не Многоми́лостиве.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уме́ршыя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красу́ется сла́внейший град Москва́,/ я́ко зарю́ со́лнечную, восприе́мши, Влады́чице,/ чудотво́рную Твою́ ико́ну,/ к не́йже ны́не мы притека́юще и моля́щеся Тебе́, взыва́ем си́це:/ о пречу́дная Влады́чице Богоро́дице!/ Моли́ся из Тебе́ воплоще́нному Христу́ Бо́гу на́шему,/ да изба́вит град сей и вся гра́ды и страны́ христиа́нския/ невреди́мы от всех навет вра́жиих/ и спасе́т ду́ши на́ша, я́ко Милосе́рд.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Пресвятыя Богородицы Подо́бен: Взбра́нной: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прише́ствием Твоего́ честна́го о́браза, Влады́чице Богоро́дице,/ све́тло сотворя́ем пра́зднество сре́тения Твоего́ и обы́чно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уме́ршыя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Му́ченик Адриа́на и Ната́лии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Твой,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октоиха,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от гро́ба, Всеси́льне Спа́се, и а́д ви́дев чу́до, ужасе́ся, и ме́ртвии воста́ша: тва́рь же ви́дящи сра́дуется Тебе́, и Ада́м свесели́тся, и ми́р, Спа́се мо́й, воспева́ет Тя́ при́сно.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уме́ршыя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красу́ется сла́внейший град Москва́,/ я́ко зарю́ со́лнечную, восприе́мши, Влады́чице,/ чудотво́рную Твою́ ико́ну,/ к не́йже ны́не мы притека́юще и моля́щеся Тебе́, взыва́ем си́це:/ о пречу́дная Влады́чице Богоро́дице!/ Моли́ся из Тебе́ воплоще́нному Христу́ Бо́гу на́шему,/ да изба́вит град сей и вся гра́ды и страны́ христиа́нския/ невреди́мы от всех навет вра́жиих/ и спасе́т ду́ши на́ша, я́ко Милосе́рд.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Пресвятыя Богородицы Подо́бен: Взбра́нной: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прише́ствием Твоего́ честна́го о́браза, Влады́чице Богоро́дице,/ све́тло сотворя́ем пра́зднество сре́тения Твоего́ и обы́чно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Воскре́сные,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ла́с Ти́ прино́сим разбо́йнич, и мо́лимся: помяни́ на́с, Спа́се,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 Тебе́ прино́сим в проще́ние прегреше́ний: его́же на́с ра́ди прия́л еси́,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окланя́емся Твоему́, Влады́ко, погребе́нию, и воста́нию: и́миже от тле́ния изба́вил еси́ ми́р,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ме́ртию Твое́ю, Го́споди, поже́рта бы́сть сме́рть: и Воскресе́нием Твои́м, Спа́се, ми́р спа́сл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ироно́сицы сре́тил еси́, воскре́с от гро́ба, и ученико́м возвести́л еси́, рещи́ Твое́ воста́ние.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во тьме́ спя́щии Тя́ све́т ви́девше, в преиспо́днейших а́довых, Христе́, воскресо́ша.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 помышлени́е отве́ргше, Богому́дрии, прииди́те в сре́тение прекра́сныя зари́,/ держа́щия пресве́тлую лучу́, вся просвеща́ющую/ и ми́лостию весь мир обога́щшую.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вою́, Богома́ти, всечестну́ю и чудотво́рную ико́ну Росси́йстии лю́ди стяжа́вше,/ я́ко заступле́ние кре́пко и сте́ну неруши́му,/ моля́тся Ти, на враги́ побе́ду дарова́ти оте́честву на́шему.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́блак светоза́рный показа́ся,/ росо́ю благода́ти вся омыва́ющи теле́сныя скве́рны/ и ду́ши просвеща́ющи, еди́на Всепе́тая.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ре́во многопло́дно яви́лася еси́, пи́щею неги́блющею вся насыща́ющи,/ ду́ши же веселя́щи, Богоневе́сто Чи́стая,/ добродея́ния всем источи́/ и от скорбе́й ну́ждных спаси́.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уме́ршыя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красу́ется сла́внейший град Москва́,/ я́ко зарю́ со́лнечную, восприе́мши, Влады́чице,/ чудотво́рную Твою́ ико́ну,/ к не́йже ны́не мы притека́юще и моля́щеся Тебе́, взыва́ем си́це:/ о пречу́дная Влады́чице Богоро́дице!/ Моли́ся из Тебе́ воплоще́нному Христу́ Бо́гу на́шему,/ да изба́вит град сей и вся гра́ды и страны́ христиа́нския/ невреди́мы от всех навет вра́жиих/ и спасе́т ду́ши на́ша, я́ко Милосе́рд.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 Адриа́на и Ната́лии,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Твой,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октоиха,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от гро́ба, Всеси́льне Спа́се, и а́д ви́дев чу́до, ужасе́ся, и ме́ртвии воста́ша: тва́рь же ви́дящи сра́дуется Тебе́, и Ада́м свесели́тся, и ми́р, Спа́се мо́й, воспева́ет Тя́ при́сно.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Му́ченик Адриа́на и Ната́лии,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возсия́ Боже́ственная па́мять/ и земны́я озари́ вся концы́ све́тло, с весе́лием зову́щих:/ Ты еси́ му́чеников, Христе́, ра́дование.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Му́ченик Адриа́на и Ната́лии,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ены́ Богому́дрыя Боже́ственная словеса́ в се́рдце положи́в,/ Адриа́не, му́чениче Христо́в, к муче́нием усе́рдно устреми́лся еси́,/ с супру́гою вене́ц прие́мь.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прише́ствием Твоего́ честна́го о́браза, Влады́чице Богоро́дице,/ све́тло сотворя́ем пра́зднество сре́тения Твоего́ и обы́чно зове́м Ти:/ ра́дуйся, Неве́сто Неневе́стная.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уме́ршыя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све́тло красу́ется сла́внейший град Москва́,/ я́ко зарю́ со́лнечную, восприе́мши, Влады́чице,/ чудотво́рную Твою́ ико́ну,/ к не́йже ны́не мы притека́юще и моля́щеся Тебе́, взыва́ем си́це:/ о пречу́дная Влады́чице Богоро́дице!/ Моли́ся из Тебе́ воплоще́нному Христу́ Бо́гу на́шему,/ да изба́вит град сей и вся гра́ды и страны́ христиа́нския/ невреди́мы от всех навет вра́жиих/ и спасе́т ду́ши на́ша, я́ко Милосе́рд.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 Адриа́на и Ната́лии,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Твой,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октоиха,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от гро́ба, Всеси́льне Спа́се, и а́д ви́дев чу́до, ужасе́ся, и ме́ртвии воста́ша: тва́рь же ви́дящи сра́дуется Тебе́, и Ада́м свесели́тся, и ми́р, Спа́се мо́й, воспева́ет Тя́ при́сно.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 Адриа́на и Ната́лии,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возсия́ Боже́ственная па́мять/ и земны́я озари́ вся концы́ све́тло, с весе́лием зову́щих:/ Ты еси́ му́чеников, Христе́, ра́дование.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Му́ченик Адриа́на и Ната́лии,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ены́ Богому́дрыя Боже́ственная словеса́ в се́рдце положи́в,/ Адриа́не, му́чениче Христо́в, к муче́нием усе́рдно устреми́лся еси́,/ с супру́гою вене́ц прие́мь.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прише́ствием Твоего́ честна́го о́браза, Влады́чице Богоро́дице,/ све́тло сотворя́ем пра́зднество сре́тения Твоего́ и обы́чно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глaс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вторы́й: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ре́пость моя́ и пе́ние мое́ Госпо́дь,/ и бысть мне во Спасе́ние.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ре́пость моя́ и пе́ние мое́ Госпо́дь,/ и бысть мне во Спасе́ние.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аказу́я наказа́ мя Госпо́дь, сме́рти же не предаде́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ре́пость моя́ и пе́ние мое́ Госпо́дь,/ и бысть мне во Спасе́ние.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141,1 Кор.9:2-12):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печа́ть моего́ апо́стольства вы есте́ о Го́споде. Мой отве́т востязу́ющым мене́ сей есть. Еда́ не и́мамы вла́сти я́сти и пи́ти? Еда́ не и́мамы вла́сти сестру́ жену́ води́ти, я́ко и про́чии Апо́столи, и бра́тия Госпо́дня, и Ки́фа? Или́ еди́н аз и Варна́ва не и́мамы вла́сти е́же не де́лати? Кто во́инствует свои́ми обро́ки когда́? Или́ кто насажда́ет виногра́д, и от плода́ его́ не яст? Или́ кто пасе́т ста́до, и от млека́ ста́да не яст? Еда́ по челове́ку сия́ глаго́лю? Не и зако́н ли сия́ глаго́лет? В Моисе́ове бо зако́не пи́шет: да не загради́ши устну́ вола́ молотя́ща. Еда́ о воло́вех ради́т Бог? Или́ нас ра́ди вся́ко глаго́лет? Нас бо ра́ди вписа́ся, я́ко о наде́жди до́лжен есть оря́й ора́ти, и молотя́й с наде́ждею своего́ упова́ния причаща́тися. А́ще мы духо́вная се́яхом вам, вели́ко ли, а́ще мы ва́ша теле́сная по́жнем? А́ще ини́и вла́сти ва́шея причаща́ются, не па́че ли мы? Но не сотвори́хом по о́бласти сей, но вся терпи́м, да не прекраще́ние ко́е да́мы благовествова́нию Христо́ву.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Пресвятыя Богородицы (Зачало 240,Флп.2:5-11):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вторы́й: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Слыши,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77.,Мф.18:23-35)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уподо́бися Ца́рствие Небе́сное челове́ку царю́, и́же восхоте́ стяза́тися о словеси́ с рабы́ свои́ми. Наче́ншу же ему́ стяза́тися, приведо́ша ему́ еди́наго должника́ тмо́ю тала́нт. Не иму́щу же ему́ возда́ти, повеле́ и госпо́дь его́ прода́ти, и жену́ его́, и ча́да, и вся, ели́ка име́яше, и отда́ти. Пад у́бо раб той, кла́няшеся ему́, глаго́ля: го́споди, потерпи́ на мне, и вся ти возда́м. Милосе́рдовав же госпо́дь раба́ того́, прости́ его́ и долг отпусти́ ему́. Изше́д же раб той, обре́те еди́наго от клевре́т свои́х, и́же бе до́лжен ему́ стом пе́нязь, и ем его́ давля́ше, глаго́ля: отда́ждь ми, и́мже ми еси́ до́лжен. Пад у́бо клевре́т его́ на но́зе его́, моля́ше его́, глаго́ля: потерпи́ на мне, и вся возда́м ти. Он же не хотя́ше, но вед всади́ его́ в темни́цу, до́ндеже возда́ст до́лжное. Ви́девше же клевре́ти его́ бы́вшая, сжа́лиша си зело́ и прише́дше сказа́ша господи́ну своему́ вся бы́вшая. Тогда́ призва́в его́ господи́н его́, глаго́ла ему́: ра́бе лука́вый, весь долг он отпусти́х тебе́, поне́же умоли́ мя еси́, не подоба́ше ли и тебе́ поми́ловати клевре́та твоего́, я́коже и аз тя поми́ловах? И прогне́вався госпо́дь его́, предаде́ его́ мучи́телем, до́ндеже возда́ст весь долг свой. Та́ко и Оте́ц Мой Небе́сный сотвори́т вам, а́ще не отпустите́ ко́ждо бра́ту своему́ от серде́ц ва́ших прегреше́ния их.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Пресвятыя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воскре́сный :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Пресвятыя Богородицы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иноформация относительно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ладимирская икона Божией Матери написана Евангелистом Лукой на доске от стола, за которым трапезовал Спаситель с Пречистой Матерью и праведным Иосифом. Божия Матерь, увидев этот образ, произнесла: "Отныне ублажат Меня все роды. Благодать Рождшегося от Меня и Моя с этой иконой да будет".</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1131 году икона была прислана на Русь из Константинополя святому князю Мстиславу († 1132, память 15 апреля) и была поставлена в Девичьем монастыре Вышгорода - древнего удельного города святой равноапостольной великой княгини Ольги.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ын Юрия Долгорукого святой Андрей Боголюбский в 1155 году принес икону во Владимир и поместил в воздвигнутом им знаменитом Успенском соборе. С того времени икона получила именование Владимирской. В 1395 году икону впервые принесли в Москву. Так благословением Божией Матери скрепились духовные узы Византии и Руси - через Киев, Владимир и Москву.</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ладимирской иконе Пресвятой Богородицы празднование бывает несколько раз в году (21 мая, 23 июня, 26 августа). Наиболее торжественное празднование совершается 26 августа, установленное в честь сретения Владимирской иконы при перенесении ее из Владимира в Москву. В 1395 году страшный завоеватель хан Тамерлан (Темир-Аксак) достиг пределов рязанских, взял город Елец и, направляясь к Москве, приблизился к берегам Дона. Великий князь Василий Димитриевич вышел с войском к Коломне и остановился на берегу Оки. Он молился святителям Московским и преподобному Сергию о избавлении Отечества и написал митрополиту Московскому, святителю Киприану (память 16 сентября), чтобы наступивший Успенский пост был посвящен усердным молитвам о помиловании и покаянию. Во Владимир, где находилась прославленная чудотворная икона, было послано духовенство. После литургии и молебна в праздник Успения Пресвятой Богородицы духовенство приняло икону и с крестным ходом понесло ее к Москве. Бесчисленное множество народа по обеим сторонам дороги, стоя на коленях, молило: "Матерь Божия, спаси землю Русскую!" В тот самый час, когда жители Москвы встречали икону на Кучковом поле, Тамерлан дремал в своем шатре. Вдруг он увидел во сне великую гору, с вершины которой к нему шли святители с золотыми жезлами, а над ними в лучезарном сиянии явилась Величавая Жена. Она повелела ему оставить пределы России. Проснувшись в трепете, Тамерлан спросил о значении видения. Знающие ответили, что сияющая Жена есть Матерь Божия, великая Защитница христиан. Тогда Тамерлан дал приказ полкам идти обратно. В память чудесного избавления Русской земли от Тамерлана на Кучковом поле, где была встречена икона, построили Сретенский монастырь, а на 26 августа было установлено всероссийское празднование в честь сретения Владимирской иконы Пресвятой Богородицы.</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ред Владимирской иконой Матери Божией свершились важнейшие события русской церковной истории: избрание и поставление святителя Ионы - Предстоятеля Автокефальной Русской Церкви (1448 г.), святителя Иова - первого Патриарха Московского и всея Руси (1589 г.), Святейшего Патриарха Тихона (1917 г.). В день празднования в честь Владимирской иконы Божией Матери совершена интронизация Святейшего Патриарха Московского и всея Руси Пимена - 21 мая/3 июня 1971 г.</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сторические дни 21 мая, 23 июня и 26 августа, связанные с этой святой иконой, стали памятными днями Русской Православной Церкви.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разднество Божией Матери в честь Ее святой иконы Владимирской совершается в благодарение за избавление Москвы от нашествия хана Ахмата. В 1480 году при великом князе Иоанне III Васильевиче (1462–1505) хан Золотой Орды Ахмат с громадными полчищами подошел уже к реке Угре, которую называют "поясом Богоматери", охраняющим Московские владения. Целый день войска хана и Московского князя стояли друг против друга, не приступая к решительным действиям - "стояние на Угре". Вся Москва молилась своей Заступнице Пресвятой Богородице о спасении православной столицы. Митрополит Геронтий (1473–1489) и духовник князя, архиепископ Ростовский Вассиан, молитвой, благословением и советом подкрепляли русские войска. Митрополит писал князю соборное послание, в котором призывал его мужественно стоять против врага, уповая на помощь Матери Божией.</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ресвятая Богородица заступилась за Землю русскую. Князь приказал своим войскам отступать от Угры, желая дождаться перехода татар, враги же решили, что русские заманивают их в засаду, и тоже стали отступать, сначала медленно, а ночью побежали, гонимые страхом. В благодарность за освобождение России от татар и был установлен праздник в честь Божией Матери.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разднество Владимирской иконе Божией Матери установлено в память спасения Москвы в 1521 году от нашествия татар под предводительством хана Махмет-Гирея. Татарские полчища приближались к Москве, предавая огню и разрушению русские города и селения, истребляя их жителей. Великий князь Василий собирал войско против татар, а Московский митрополит Варлаам вместе с жителями Москвы усердно молился об избавлении от гибели. В это грозное время одна благочестивая слепая инокиня имела видение: из Спасских ворот Кремля выходили московские святители, покидая город и унося с собой Владимирскую икону Божией Матери - главную святыню Москвы, - в наказание Божие за грехи ее жителей. У Спасских ворот святителей встретили преподобные Сергий Радонежский и Варлаам Хутынский, слезно умоляя их не оставлять Москвы. Все они вместе принесли Господу пламенную молитву о прощении согрешивших и избавлении Москвы от врагов. После этой молитвы святители возвратились в Кремль и внесли обратно Владимирскую святую икону. Подобное же видение было и московскому святому, блаженному Василию, которому было открыто, что заступлением Божией Матери и молитвами святых Москва будет спасена. Татарскому хану было видение Божией Матери, окруженной грозным войском, устремившимся на их полки. Татары в страхе бежали, столица Русского государства была спасена.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разднование иконе Божией Матери Владимирской совершается также 23 июня и 26 августа.</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ригинал иконы находится в храме-музее Святителя Николая в Толмачах при Третьяковской галерее.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Молитва Му́ченик Адриа́на и Ната́лии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свяще́нная дво́ице, святи́и му́ченицы Христо́ви, Адриа́не и Ната́лие, блаже́ннии супру́зи и до́блии страда́льцы! Услы́шите нас, моля́щихся вам со слеза́ми, и низпосли́те на ны вся благопотре́бная душа́м и телесе́м на́шим, и моли́те Христа́ Бо́га, да поми́лует нас и сотвори́т с на́ми по ми́лости Свое́й, да не поги́бнем во гресе́х на́ших. Ей, святи́и му́ченицы, приими́те глас моле́ния на́шего и изба́вите ны моли́твами ва́шими от гла́да, губи́тельства, тру́са, пото́па, огня́, гра́да, меча́, на́шествия иноплеме́нников и междоусо́бныя бра́ни, от напра́сныя сме́рти и от всех бед, печа́лей и боле́зней, да вы́ну, ва́шими моли́твами и предста́тельством укрепля́емии, просла́вим Го́спода Иису́са Христа́, Ему́же подоба́ет вся́кая Сла́ва, честь и поклоне́ние, со Безнача́льным его́ Отце́м и Пресвяты́м Ду́хом,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иноформация относительно Му́ченик Адриа́на и Ната́лии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ученики Адриан и Наталия вступили в брак молодыми, всего за один год до страданий. Они жили в Никомидии Вифинской при императоре Максимиане (305–311). Начав гонение, он обещал награды тем, кто будет указывать христиан и приводить их на суд. Начались доносы, и по одному из них были взяты 23 христианина, скрывавшихся в пещере близ Никомидии. Их мучили, принуждали поклониться идолам, а потом привели в судебную палату, чтобы записать их имена и ответы. Начальник судебной палаты Адриан, наблюдая, с каким мужеством переносят люди страдания за веру, как твердо и неустрашимо исповедуют Христа, спросил: «Какой награды ожидаете вы от своего Бога за мучения?» Мученики отвечали: «Такой награды, какой мы не можем описать, а ум твой не может постигнуть». Воодушевившись, святой Адриан сказал писцам: «Запишите и меня, так как и я христианин и с радостью умру за Христа Бога». Писцы донесли об этом императору, который призвал святого Адриана и спросил: «Неужели и ты обезумел и хочешь погибнуть? Пойди, вычеркни свое имя из списков и принеси жертву богам, прося у них прощения». Святой Адриан отвечал: «Я не обезумел, а обратился к здравому разуму». Тогда Максимиан приказал посадить Адриана в темницу. его жена, святая Наталия, узнав, что муж страдает за Христа, обрадовалась, потому что сама была тайной христианкой. Она поспешила в темницу и укрепляла мужа, говоря: «Блажен ты, Господин мой, что уверовал во Христа, ты приобрел великое сокровище. Не жалей ничего земного, ни красоты, ни молодости (Адриану тогда было всего 28 лет), ни богатства. Все земное – прах и тлен. Богу же угодны только вера и добрые дела». За порукой других мучеников святого Адриана отпустили из темницы сообщить супруге о дне казни. Святая Наталия подумала, что он отрекся от Христа и его отпустили на свободу, и не хотела впускать его домой. Святой убедил жену, что он не бежал от мучений, а пришел известить ее о дне своей кончины.</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вятого Адриана жестоко мучили. Император советовал святому пожалеть себя и призвать богов, но мученик отвечал: «Пусть твои боги скажут, какое благодеяние они мне обещают, и тогда я поклонюсь им, а если они не могут говорить, то зачем я буду им кланяться?» Святая Наталия не переставала укреплять мужа. Она просила его принести за нее первую молитву Богу, чтобы ее не принудили выйти замуж за язычника после его смерти. Мучитель приказал отбить святым руки и ноги на наковальне. Святая Наталия, опасаясь, чтобы муж, видя страдания других мучеников, не поколебался, просила мучителей начать казнь с него и сама помогала класть его руки и ноги на наковальню. Тела мучеников хотели сжечь, но поднялась сильная гроза, и печь погасла. Многие палачи были убиты молнией. Святая Наталия взяла себе руку своего супруга и хранила в доме. Вскоре тысяченачальник армии просил у императора разрешения жениться на святой Наталии, которая была молода и богата. Но она скрылась в Византию. Здесь ей явился во сне святой Адриан и сказал, что она будет скоро упокоена Господом. Бескровная мученица, изнуренная страданиями, действительно вскоре преставилась к Богу.</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26 Августа 2024 года, Воскресение, (А126), Глас 2. Служба Воскресная в соединении с службой святым  Сре́тение чудотво́рный ико́ны Пресвяты́я Богоро́дицы, я́же нарицается «Влади́мирская» Совместно со службой без знака Святы́х му́ченик Адриа́на и Ната́лии.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2024-11-22T05:54:54Z</dcterms:created>
  <dc:creator>Apache POI</dc:creator>
</cp:coreProperties>
</file>