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10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28 Августа 2024 года (10 Сентября 2024 года по н.ст.), Вторник, (А128), Глас 2. Преподо́бных отце́в Пече́рских, и́хже нетле́нныя мо́щи в Да́льней пеще́ре почива́ют.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преподо́бных оте́ц на́ших Ки́ево-Пече́рских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ебе́снаго Царя́ воево́да, Феодо́сий Богому́дрый,/ полк во́инов духо́вных, преподо́бных оте́ц, собра́,/ и́хже по́двиги ублажа́юще,/ пе́сненныя похвалы́ им принесе́м и возопии́м, глаго́люще:/ я́ко иму́щим дерзнове́ние ко Влады́це всех и Бо́гу,/ проси́те душа́м на́шим ве́лия ми́лости/ и ми́ру всему́ умире́ния.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ебе́снаго Царя́ воево́да, Феодо́сий Богому́дрый,/ полк во́инов духо́вных, преподо́бных оте́ц, собра́,/ и́хже по́двиги ублажа́юще,/ пе́сненныя похвалы́ им принесе́м и возопии́м, глаго́люще:/ я́ко иму́щим дерзнове́ние ко Влады́це всех и Бо́гу,/ проси́те душа́м на́шим ве́лия ми́лости/ и ми́ру всему́ умире́ния.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ебе́снаго Царя́ воево́да, Феодо́сий Богому́дрый,/ полк во́инов духо́вных, преподо́бных оте́ц, собра́,/ и́хже по́двиги ублажа́юще,/ пе́сненныя похвалы́ им принесе́м и возопии́м, глаго́люще:/ я́ко иму́щим дерзнове́ние ко Влады́це всех и Бо́гу,/ проси́те душа́м на́шим ве́лия ми́лости/ и ми́ру всему́ умире́ния.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и́дение у́мным очесе́м зри́тся чуде́сно:/ пламеноно́снеи криле́ иму́ще, во́ини духо́внии,/ от Небе́с прихо́дят отцы́ всеблаже́ннии/ и в по́мощь на́шу ускоря́ют, на мироде́ржца ополча́ющеся./ К ни́мже припаде́м, зову́ще:/ вас призыва́ем, неусы́пнии засту́пницы на́ши,/ потщи́теся изба́вити нас от находя́щих враго́в на́ших/ и да́ти нам от скорбе́й избавле́ние.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и́дение у́мным очесе́м зри́тся чуде́сно:/ пламеноно́снеи криле́ иму́ще, во́ини духо́внии,/ от Небе́с прихо́дят отцы́ всеблаже́ннии/ и в по́мощь на́шу ускоря́ют, на мироде́ржца ополча́ющеся./ К ни́мже припаде́м, зову́ще:/ вас призыва́ем, неусы́пнии засту́пницы на́ши,/ потщи́теся изба́вити нас от находя́щих враго́в на́ших/ и да́ти нам от скорбе́й избавле́ние.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и́дение у́мным очесе́м зри́тся чуде́сно:/ пламеноно́снеи криле́ иму́ще, во́ини духо́внии,/ от Небе́с прихо́дят отцы́ всеблаже́ннии/ и в по́мощь на́шу ускоря́ют, на мироде́ржца ополча́ющеся./ К ни́мже припаде́м, зову́ще:/ вас призыва́ем, неусы́пнии засту́пницы на́ши,/ потщи́теся изба́вити нас от находя́щих враго́в на́ших/ и да́ти нам от скорбе́й избавле́ние.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азруши́ нападе́ния вра́жия, преподо́бне о́тче наш Феодо́сие,/ ста́до твое́ огражда́я во́и Небе́сными,/ при́сно бо сове́туют нахожде́нии злы́ми разори́ти е,/ но ты, я́ко скор сый в по́мощь,/ да́ждь заступле́ние к тебе́ притека́ющим/ и прося́щим твоего́ избавле́ния/ и не отщети́ в печа́лех посеще́ния.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азруши́ нападе́ния вра́жия, преподо́бне о́тче наш Феодо́сие,/ ста́до твое́ огражда́я во́и Небе́сными,/ при́сно бо сове́туют нахожде́нии злы́ми разори́ти е,/ но ты, я́ко скор сый в по́мощь,/ да́ждь заступле́ние к тебе́ притека́ющим/ и прося́щим твоего́ избавле́ния/ и не отщети́ в печа́лех посеще́ния.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ресто́лу Трисо́лнечнаго Божества́ предстоя́щий/ и бога́тно осиява́ет ми непристу́пными све́тлостьми,/ отцы́ на́ши всеблаже́ннии,/ и́же на земли́ любе́зно предстоя́щих/ и собо́р ваш дне́сь гла́сы воспева́ющих/ страсте́й и бед свободи́те,/ я́ко при́снии к Бо́гу хода́таи/ и моли́твенницы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 за человеколю́бие на земли́ яви́ся / и с челове́ки поживе́, / от Де́вы бо Чи́стыя плоть прие́мый / и из Нея́ проше́дый с восприя́тием, / Еди́н есть Сын, сугу́б естество́м, / но не Ипоста́сию. / Те́мже, соверше́нна Того́ Бо́га / и соверше́нна Челове́ка вои́стинну пропове́дающе, / испове́дуем Христа́ Бо́га на́шего: / Его́же моли́, Ма́ти Безневе́стная,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преподо́бных оте́ц на́ших Ки́ево-Пече́рских: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3:1–9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5:15–24; 6:1–3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4:7–15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 Благоуго́ден Бо́гу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положи́вше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преподо́бных оте́ц на́ших Ки́ево-Пече́рских,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огоизбра́ннии де́лателие,/ преподо́бнии отцы́ на́ши Пече́рстии,/ мы́сленный доброде́телей на земли́ виногра́д насади́сте,/ от него́же возрасте́ вам/ досто́йный плод ве́чнаго живота́.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осхва́лятся преподо́бнии во сла́ве/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осе́ясте в горе́ сле́зы,/ да плод дово́льный,/ ра́дость во дво́рех Госпо́дних, процвете́т;/ ея́же вы наслажда́ющеся во ве́ки,/ моли́теся за ны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вси боя́щиися Го́спода,/ ходя́щий в путе́х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олв жите́йских изба́витися жела́юще,/ всели́стеся в пеще́ру,/ иде́же трудолю́бие пожи́вше,/ в ве́чный поко́й внидо́сте;/ моли́теся та́мо за ны Влады́це Христу́.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преподо́бных оте́ц на́ших Ки́ево-Пече́рских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олнобу́рныя молвы́ жития́ избе́гше,/ ко оти́шию же пеще́ры святы́я дости́гше/ и та́мо трудолю́бие Го́сподеви угоди́вше,/ ны́не Вы́шняго Сио́на есте́ гра́ждане,/ и, Ца́рствия Бо́жия су́ще сы́нове,/ моли́теся, отцы́ Богоно́снии,/ прича́стие сла́вы ва́шея улучи́ти/ при́сно собо́р ваш любо́вию почита́ющим.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испо́лнися Иса́иино прорече́ние: / Де́ва бо родила́ еси́ / и по рождестве́, я́ко пре́жде рождества́, пребыла́ еси́, / Бог бо бе Рожде́йся, / те́мже и естества́ новопресече́. / Но, о Богома́ти, / моле́ния Твои́х рабо́в, в Твое́м хра́ме приноси́мая Тебе́, не пре́зри, / но я́ко Благоутро́бнаго Твои́ма рука́ма нося́щи, / на Твоя́ рабы́ умилосе́рдися / и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преподо́бных оте́ц на́ших Ки́ево-Пече́рских,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ы́сленное со́лнце и све́тлую луну́,/ первонача́льных Пече́рских,/ со всем собо́ром преподо́бных дне́сь почти́м,/ ти́и бо, церко́вную тве́рдь озаря́юще,/ просвеща́ют во тьме́ страсте́й бе́дствующих,/ и подаю́т от Христа́ Бо́га моли́твами свои́ми по́мощь во всех ско́рбех,/ и душа́м на́шим про́сят избавле́ния.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преподо́бных оте́ц на́ших Ки́ево-Пече́рских,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ы́сленное со́лнце и све́тлую луну́,/ первонача́льных Пече́рских,/ со всем собо́ром преподо́бных дне́сь почти́м,/ ти́и бо, церко́вную тве́рдь озаря́юще,/ просвеща́ют во тьме́ страсте́й бе́дствующих,/ и подаю́т от Христа́ Бо́га моли́твами свои́ми по́мощь во всех ско́рбех,/ и душа́м на́шим про́сят избавле́ния.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преподо́бных оте́ц на́ших Ки́ево-Пече́рских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но́гими скорбьми́ путь жи́зни сея́ преидо́сте/ и, доспе́вше кра́я у́мнаго жела́ния,/ в черто́г Боже́ственныя сла́вы всели́стеся./ И ны́не, ра́дующеся со всех Царе́м и Бо́гом,/ моли́теся, я́ко да и мы ва́шего весе́лия прича́стницы бу́дем,/ ваш собо́р почита́ющии, отцы́ всеблаже́ннии.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бра́дованная, хода́тайствуй Твои́ми моли́твами/ и испроси́ душа́м на́шим мно́жество щедро́т и очище́ние прегреше́ний/ всем пою́щим Тя, Чи́стую Ма́терь и Де́ву.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преподо́бных оте́ц на́ших Ки́ево-Пече́рских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рак А́гнчий в черто́зе Небе́снем услы́шавше,/ и зва́нию Царя́ Вы́шняго ко всем бы́вшу,/ вся мирска́я пристра́стия оста́висте, отцы́ богоно́снии,/ и, сле́зными струя́ми ри́зы своя́ испра́вше,/ чи́сти внидо́сте в трапе́зу Христа́ Бо́га./ Но пре́жде да́же не затворя́тся две́ри того́ вхо́да,/ моли́теся, я́ко да и мы, покая́нием вше́дше, вам прича́стницы бу́дем.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ерто́г, присносу́щною сла́вою укра́шен, ви́дяще вы́ну,/ жела́ние и́мамы совни́ти вонь, //но, оде́жды не иму́ще, стыди́мся,/ да не свя́зани от А́нгел и изве́ржени бу́дем./ Ты, су́щи оде́жда наги́х дерзнове́ния, Де́во Мари́е,/ украси́ ны и введи́ внутрь Ца́рствия Христо́ва.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преподо́бных оте́ц на́ших Ки́ево-Пече́рских: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преподо́бнии отцы́ на́ши Пече́рстии,/ и чтим святу́ю па́мять ва́шу,/ вы бо моли́те о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преподо́бнии отцы́ на́ши Пече́рстии,/ и чтим святу́ю па́мять ва́шу,/ вы бо моли́те о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преподо́бнии отцы́ на́ши Пече́рстии,/ и чтим святу́ю па́мять ва́шу,/ вы бо моли́те о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преподо́бных оте́ц на́ших Ки́ево-Пече́рских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ва́нию Го́спода своего́ после́дующе, крест, а́ки жезл, в ру́це восприе́мше,/ не убоя́стеся стра́ха, предстоя́щаго во тьме,/ но упова́нием преидо́сте к безбе́дному приста́нищу,/ и, по́двигов свои́х обре́тше воздая́ние, весели́теся в Све́те Непристу́пнем./ Те́мже вас почита́ем, отцы́ всеблаже́ннии,/ я́ко при́сно моля́щих Христа́ Бо́га согреше́ний оставле́ние дарова́ти/ пра́зднующим любо́вию святу́ю па́мять ва́шу.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еди́ну в жена́х благослове́нную и де́вам похвалу́ и украше́ние,/ в бра́нех непребори́мую по́мощь, немощны́м утвержде́ние/ и ско́рое посеще́ние в печа́ли су́щим иму́ще Тя, Богоневе́стная Де́во,/ днесь в пречестне́м Твое́м хра́ме припа́даем и мольбы́ на́ша к Тебе́ прино́сим,/ я́ко да мо́лиши Христа́ Бо́га согреше́ний оставле́ние дарова́ти/ благоче́стно покланя́ющимся пресвято́му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преподо́бных оте́ц на́ших Ки́ево-Пече́рских,/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ресто́лу Трисо́лнечнаго Божества́ предстоя́щий/ и бога́тно осиява́ет ми непристу́пными све́тлостьми,/ отцы́ на́ши всеблаже́ннии,/ и́же на земли́ любе́зно предстоя́щих/ и собо́р ваш дне́сь гла́сы воспева́ющих/ страсте́й и бед свободи́те,/ я́ко при́снии к Бо́гу хода́таи/ и моли́твенницы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 на́ших Ки́ево-Пече́рских(На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о́ду преходи́ти пе́сненных слове́с в па́мять ва́шу, Богоно́снии отцы́, хотя́ща мя,/ в тишине́ у́мней всегда́ испра́вите/ и от бу́рных страсте́й удержи́те,/ да в ва́шем хвале́нии с пе́снию возвели́чу И́мя Бо́га моего́.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зше́д на зла́чное по́ле мы́сленнаго рая́ пеще́ры святы́я,/ услажда́юся благово́нными арома́ты, я́же источа́ют мо́щи ва́ша, преподо́бнии отцы́,/ и ве́село Созда́телю Бо́гу пе́снь умо́м возсыла́ю.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ертогра́д заключе́н ты еси́, пеще́ро свята́я,/ в тебе́ бо Сади́тель Вы́шний насади́ мно́жество древе́с,/ богоно́сных оте́ц, а́ки ке́дров лива́нских, и́же досяго́ша Небе́с высото́ю,/ и́мже удивля́лся, пою́ пе́снь Бо́гу моему́.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тра́жу неусы́пне, Лонгине вра́тарю,/ дар име́вый прозира́ти мы́сли входя́щих,/ обреты́й по́чести Вы́шняго зва́ния,/ вни́ди и обыми́ хвалы́ богоно́сных оте́ц,/ в и́хже па́мяти пе́снь Бо́гу на́шему пое́м.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гна́тие, па́стырю и́ночествующих и цели́телю боля́щих,/ в неду́зех на́ших посо́бствуй тя почита́ющим,/ да в па́мяти твое́й пе́снь хвалы́ Бо́гу на́шему принесе́м.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илуа́не преподо́бне, чистоты́ рачи́телю и храни́телю садо́вий,/ та́тей чу́вственных и мы́сленных, плоды́ обоя́ окрасти́ хотя́щих, моли́твою связа́вый,/ от тех нападе́ний и нас спаси́, мо́лимся.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но́гими та́ти обстои́мь, не чу́вствую всегда́,/ и окрада́ют ми врази́ покая́ния плоды́,/ но бо́дренною Твое́ю моли́твою и неисче́тною благосты́нею, Ма́ти Бо́жия,/ изба́ви мя, молю́ся.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 на́ших Ки́ево-Пече́рских(На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ебе́снаго и земна́го кру́га Созда́тель созда́ ме́сто сие́/ и вас, до́брыя гра́жданы, в нем поста́ви, треблаже́ннии отцы́,/ причти́те нас в сожи́тие ва́ше нетле́нное/ и жела́емаго кра́я ми́лости дости́гнути моли́теся, мо́лим вас.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гафо́не блаже́нне, бла́гости веща́ния имени́те,/ по́стником красото́, проро́че нело́жный и цели́телю неду́жных,/ скажи́ нам, нечу́вственным, а́ще пу́ть беззако́ния е́сть в нас,/ и ты наста́ви ны моли́твами твои́ми на пу́ть ве́чен.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ди́внаго Зинона, сия́ющаго посто́м,/ и Мака́рия, блаже́нству тезоимени́та,/ сих двои́х ра́ди отце́в, мо́лимтися, Влады́ко,/ изми́ нас душе́вных и теле́сных страсте́й, Еди́не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ла́вим Ахи́лу, служи́теля же́ртвы,/ и я́ко и́стиннаго по́стника приво́дим Ти, Христе́, в моли́тву,/ его́же ра́ди изми́ нас от порабоще́ния чре́вных страсте́й/ и воздержа́нию того́ научи́ ны, Еди́не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па́тие, служи́телю немощны́м,/ я́ко име́яй дар больны́х цели́ти возложе́нием руку́, тя мо́лим,/ посети́ свы́ше нас, душе́вными неду́ги обдержи́мых,/ и спаси́ моли́твами твои́ми.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 житии́ сем любве́ свя́зани сою́зом,/ по сме́рти же в еди́нем гро́бе су́ще положе́ни,/ та́ко и в нетле́нней жи́зни ны́не вку́пе живу́ще, Паи́сие и Мерку́рие,/ хода́тайством ва́шим к Бо́гу в единомы́слии и любви́ утверди́те ны, мо́лимся.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авре́нтие, по́стником свети́ло, и Моисе́е крестоно́сне,/ в тьме́ страсте́й нас су́щих и ходя́щих освети́те и моли́твами ва́шими наста́вите,/ да и мы в крестоноше́нии на́шем не преткне́м о ка́мень собла́зна ног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ьма́ страсте́й объя́т ны,/ и в пути́ сласте́й уклони́хомся непрохо́дны,/ све́та и справле́ния не ви́дим./ Наста́внице, наста́ви нас и свет покая́ния возсия́й нам,/ Ты бо еси́ всем многосве́тлое свети́ло, просвеща́ющее ду́ши на́ша.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преподо́бных оте́ц на́ших Ки́ево-Пече́рских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още́нием просия́вших и све́тлыми по́двиги/ преподо́бных оте́ц Пече́рских чи́стое житие́ и труды́ кто восхвали́ти мо́щен?/ Оба́че от любве́, я́же к ним, пе́сненныя да́ры прино́сим,/ ти́и бо, со А́нгелы предстоя́ще, при́сно мо́лятся Го́сподеви о всех нас.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су́щи исто́чник, ми́лости сподо́би нас, Богоро́дице,/ при́зри на лю́ди согреши́вшия,/ яви́, я́ко при́сно, си́лу Твою́,/ на Тя бо упова́юще: ра́дуйся, – вопие́м Ти,/ я́коже иногда́ Гаврии́л, безпло́тных Архистрати́г.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 на́ших Ки́ево-Пече́рских(На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ре́вних оте́ц стопа́м после́дующе,/ не уклони́стеся ни ма́ло от их трудо́в,/ те́мже ра́вный дина́рь ве́чныя жи́зни от Христа́ прие́мше,/ со А́нгелы сла́вит е преве́чное Того́ Божество́.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лларио́н ди́вный, вели́каго о́браза чин име́вый/ и, по чи́ну своему́ ревну́я житию́ преподо́бнаго Феодо́сия,/ еди́ною всегда́ в седми́це яды́й, кре́пок бе во славосло́вии пе́ти:/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о́стническое стече́ся во́инство,/ в не́мже просия́ све́тлая звезда́, Диони́сий,/ и́же ны́не сия́ет во сла́ве святы́х и сла́вит Еди́но Божество́.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рудолю́бцем о́браз изве́стный, Арсе́ний, му́жеству тезоимени́тый,/ в труде́х де́нь и но́щь живы́й,/ прия́т возме́здие, дар чудотворе́ния,/ от него́же подае́т тре́бующим всем неоску́дно.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и́мене, по́стником единонра́вне,/ кровопо́тными труды́ труди́выйся в послуша́нии вы́ну,/ дрова́ нося́, в же́рновех меля́,/ на вся́ку же но́щь непреста́нно поя́ Бо́га и Того́ Еди́но Божество́.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то́лпе непоколеби́ме, Афана́сие затво́рниче,/ водруже́н сый в затво́ре, не тре́бовал еси́ све́тлости чу́вственныя,/ поне́же тебе́ мы́сленная светя́ше,/ то́ю моли́, блаже́нне, просвети́тися тя почита́ющим.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Тро́ице Пресвята́я,/ я́ко просла́вила еси́ ме́сто земно́е, Небе́сному гра́жданы подо́бное,/ в и́хже па́мяти приноси́мым от нас пе́нием/ Тя, О́тче, и Сы́не, и Ду́ше Святы́й, с раболепным поклоне́нием, гре́шнии, сла́вим/ и Твое́ Еди́но Божество́ превозно́сим.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правосла́вных сла́во, Чи́стая,/ Тя бо сла́вит со А́нгелы род челове́ческий и, припа́дая, вопие́т:/ Сла́ва бо Твоя́, Богоро́дице, всем простре́ся во спасе́ние.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 на́ших Ки́ево-Пече́рских(На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росвети́ша всю Росси́йскую зе́млю да́нною им благода́тию отцы́ всеблаже́ннии,/ и тьма́ уже́ злове́рия вконе́ц поги́бе./ Ты́я лучи́ простри́ на ны моле́ния их ра́ди,/ мо́лимтися, Еди́не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исо́е чу́дне и Григо́рие, и́мя от бо́дрости име́вый,/ о́ба посто́м обуздавший своя́ стра́сти,/ свире́пеющую по́хоть и на́шея пло́ти смири́те,/ вам бо дана́ е́сть благода́ть в страсте́х нам посо́бствовати.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оздержа́ния рачи́телю, Па́вле блаже́нне, со двема́ канона́рхома,/ простри́те о нас мольбы́ ко Влады́це,/ да Того́ благода́тию от чре́вняго несы́тства уде́ржимся/ и вам в воздержа́нии насле́дницы бу́дем.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Бо́жие, вразумля́ющее челове́ки,/ не кни́жныя му́дрости научи́ тя, Не́сторе свя́те, но Вы́шния,/ е́юже зрел еси́ при моли́твах А́нгелы и кончи́ну свою́ предви́дел еси́./ Той и нас прича́стники сотвори́, мо́лим тя,/ па́мять твою́ почита́юще.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и́те всему́жественне, во́инствующу ти иногда́,/ поби́ша сопроти́внии ору́жием главу́ твою́,/ и бы́сть я́зва вино́ю, я́ко прише́л еси́ в Пече́рскую го́ру/ и та́мо пла́кал еси́ о гресе́х свои́х,/ о и́хже проще́нии извеще́ние прие́м,/ ра́достно отше́л еси́ к Го́рним селе́нием Небе́сным, преподо́бне.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а́мву послушли́ваго почита́ти дерза́ю и удивля́юся:/ той бо в послуша́нии от неве́рных и ве́ры ра́ди во у́зах претерпе́ мно́го,/ оба́че, от А́нгел восхище́н и пренесе́н, в ке́ллии свое́й обре́теся,/ и сбы́стся на нем, я́ко послуша́ние от сме́рти избавля́ет.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падо́х в ру́ки враго́в мы́сленных/ и око́ван е́смь от них тя́жкими пу́ты, от ни́хже брат не изба́вит./ Ты, Тро́ице Пресвята́я, я́ко Ми́лостивая, созда́ние Твое́ поми́луй/ и бла́гостию Твое́ю от уз сме́ртных свободи́.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вя́зан е́смь мно́гими плени́цами страсте́й,/ и не́сть ми разреше́ния наде́жды,/ но Ты поми́луй мя, я́ко Ма́ти Бо́га Вы́шняго,/ и разреши́ мя от них,/ Ты бо Еди́на си́льна еси́ по Бо́зе грехо́вныя плени́цы разреши́ти.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 на́ших Ки́ево-Пече́рских(На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оли́твы на́ша прино́сим вам, о Богоно́снии отцы́,/ вы бо есте́ моли́твенницы о нас к Бо́гу и хода́таи,/ хода́тайством у́бо ва́шим от тли грехо́вныя изба́вите/ честны́й ваш собо́р почита́ющих.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еусы́пне серде́чное виде́ние иму́ще к Бо́гу,/ бы́сте незло́бивии, а́ки младе́нцы,/ но яро о́ко име́ете на бе́сы, я́ко и и́мене ва́шего им трепета́ти./ Мо́лим вас, моли́теся,/ да и от нас нападе́ния вра́жия со студо́м возвратя́тся.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аха́рие, па́мяти Госпо́дней тезоимени́те,/ по и́мени твоему́ и житие́ стяжа́вый,/ та́ко бо на враги́ посто́м му́жески вооружи́влся еси́,/ я́ко во всем житии́ твое́м зе́лием пита́яся, дово́лен был еси́,/ тем и́мене твоего́ боя́хуся бе́си;/ от сих у́бо злоде́йства избавля́я, ускори́ на по́мощь на́шу,/ смире́нно мо́лимтися.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ео́доре блаже́нне,/ сла́ву благоро́дства своего́ в пе́рсть всели́вый,/ измени́в княже́ние на и́ноческий о́браз,/ в не́мже Влады́це своему́ до́бре угоди́вый/ и ны́не со А́нгелы в Небе́сных живы́й,/ моли́ся о нас, да сла́вы неги́бнущия прича́стницы бу́дем.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офро́ние преподо́бне, в те́мнем ме́сте себе́ затвори́вый,/ непреста́нно во псалме́х пел еси́ Бо́гу;/ и ны́не в простра́нней селе́нии Го́рнем наслажда́лся а́нгельских пе́ний,/ моли́ся, да и мы та́я слы́шати сподо́бимся.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преподо́бии и пра́вде свяще́нствуя Вы́шнему, Панкра́тие чу́дне,/ чудотво́рными да́ры обогати́вся,/ от сих подава́л еси́ неоску́дно тре́бующим;/ пода́ждь у́бо сия́ и нам, в боле́знех к тебе́ усе́рдно приходя́щим.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ла́вы ра́ди И́мене Твоего́, Пресу́щественная Тро́ице,/ просла́вила еси́ пра́ведных Твои́х и ме́сто сие́;/ бла́гостию у́бо Твое́ю пода́ждь и нам, Бла́же, сла́ву святы́х во сла́ве Твое́й зре́ти/ и с ни́ми Тебе́ сла́вит и, в трие́х Ипоста́сех Еди́наго Бо́га.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Тя не просла́вит, Пресвята́я Де́во,/ той да не ви́дит сла́вы жи́зни ве́чныя;/ нам же да́ждь ви́дети ту́ю,/ и́бо зна́ем Тя, сла́виму от всех сил Небе́сных, и сие́ прино́сим Ти:/ ра́дуйся, ве́рным изве́стная похвало́.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преподо́бных оте́ц на́ших Ки́ево-Пече́рских,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збра́ннии от родо́в уго́дницы Бо́жии,/ святи́и преподо́бнии Пече́рстии,/ на сих гора́х доброде́тельми просия́вшим,/ вас земля́ не потаи́ла е́сть,/ но Не́бо отве́рзеся вам и ра́йское селе́ние./ Те́мже мы похва́льныя пе́сни Бо́гу, просла́вльшему вас,/ в па́мяти ва́шей прино́сим;/ вы же, я́ко иму́щии дерзнове́ние,/ ваш собо́р почита́ющих от всех бед моли́твами ва́шими заступа́йте,/ я́ко засту́пницы на́ши и к Бо́гу хода́таи.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осхвали́ти по еди́ному кто возмо́жет святы́я Твоя́, Бла́же:/ изочту́ их, и па́че песка́ умно́жатся,/ но Сам, Влады́ко Христе́, исчита́яй мно́жество звезд и всем имена́ нарица́яй,/ приими́ всех их мольбы́ о нас и яви́ щедро́ты Твоя́ на лю́дех Твои́х;/ ве́мы бо, я́ко мно́го и́мут дерзнове́ние к вели́честву Твоему́ и хода́тайствуют к Тебе́,/ я́ко при́сно моли́твенницы о душа́х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 на́ших Ки́ево-Пече́рских(На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у́чная еси́ и усыре́нная, Пече́рская горо́,/ в твои́х бо гра́жданех изво́ли Вы́шний селе́ние Свое́ полжи́ти,/ те́мже и мы с ни́ми пое́м:/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ми́рны испо́лнена и хо́лму Лива́нскому подо́бна еси́, Пече́рская горо́,/ ка́плющая ми́ры Богоно́сных оте́ц на исцеле́ние боле́зней тлетво́рных,/ и́хже мы благоуха́ние прие́млюще, пое́м:/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ммо́не и Марда́рие, подви́жный супру́г,/ бы́вше нищеты́ рачи́телие,/ ны́не же бога́тство неги́блющее стяжа́вшии,/ моли́теся и нам то́ежде стяжа́ти в Вы́шних, иде́же пою́т:/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Ру́фа, по́стником и трудолюбцем зерца́ло, с Вениами́ном Блаже́нным,/ и́же все свое́ име́ние отдаде́ ни́щим,/ да еди́н би́сер Христа́ стя́жет,/ Ему́же ревни́телие да бу́дем, пою́ще:/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ео́филе, иера́рхом удобре́ние, Нова́града престо́л содержа́вый/ и Сама́го Го́спода ви́девый,/ умоли́ Того́ бла́гость, да и мы Лице́ его́ у́зрим с тобо́ю и воспое́м:/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диа́конех свети́ло и в трудолю́бцех о́бразе, Марти́рие, чистоты́ рачи́телю,/ дар име́вый прогоня́ти от челове́к лука́выя ду́хи и не́мощи цели́ти,/ ду́ха зло́бы и вся́кия ле́сти отжени́ от нас, да чи́сто воспое́м:/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рославля́ющия святы́х Твои́х просла́ви, Преблага́я Тро́ице, сла́вою,/ ю́же угото́вала еси́ от ве́ка рабо́м Твои́м, и сподо́би пе́ти:/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рера́дованная Ма́ти и Цари́це,/ ра́достная Тебе́ принося́щих ра́дости ве́чныя сподо́би/ и отве́рзи ра́йския две́ри христиа́нскому всему́ ро́ду, при́сно Тебе́ пою́щему:/ Богоро́дице, благослове́нна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 на́ших Ки́ево-Пече́рских(На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ари́цы Небе́сныя селе́ние еси́, Святопече́рская горо́,/ ю́же си́льных мно́жество преподо́бных оте́ц окружа́ют,/ вси ору́жия изощре́нна иму́ще, моли́твы проти́ву мироде́ржца, пою́т пе́снь Бо́гу:/ пое́м и превозно́сим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осто́к и за́пад, юг и се́вер/ ви́дит во огра́де твое́й, Пече́рская горо́, исто́чник,/ кипя́щий ми́ры чуде́с Богоно́сных оте́ц, излива́ющийся всем изоби́льно,/ и́же пою́т и превозно́сят Го́спода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о́е хвале́ние вам принесе́м, о Богоно́снии отцы́,/ ка́ко испове́мы труды́ и по́двиги ва́ша тупогру́бым язы́ком, не ве́мы./ Но ты, свя́те Евфи́мие молчали́ве, научи́ ны,/ да с тобо́ю пое́м Го́спода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о́стником и трудолюбцем сия́ние, Кассиа́не и Пио́ре блаже́нне,/ о́ба светя́щийся житие́м, а́ки небе́сная свети́ла,/ све́тлостию благода́ти, да́нныя вам, озари́те ны,/ да сподо́бимся с ва́ми пе́ти Го́спода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ла́чущих помина́я блаже́нство, Пафну́тие преподо́бне, всегда́ пла́кал еси́,/ ны́не же ра́достная насле́див ме́ста,/ моли́ся та́мо и нам во кров безплаче́вный всели́тися,/ да с тобо́ю превозно́сим Го́спода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Ио́сифом чу́дным ва́шу, вси святи́и, па́мять почита́ем,/ посто́м и труды́ до́бре Бо́гу угоди́вшии, и мо́лим,/ да от всех бед заступле́ние ва́ми обря́щем/ и сподо́бимся Го́спода превозноси́ти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огра́де пеще́ры святы́я проходя́ще умо́м,/ зрим на тве́рди ея́ мно́жество, а́ки звезд, оте́ц преподо́бных,/ и́хже исчи́слити невозмо́жно./ Тем о всех возда́вше хвалу́ Бо́гу, мо́лим,/ да даст нам с ни́ми превозноси́ти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они́м сый зми́ем миролюбным,/ к Твое́й огра́де прибего́х, Чи́стая:/ кро́вом у́бо ми́лости Твое́й защити́ мя и того́ зубо́в изба́ви,/ я́ко да спасе́н, превозношу Тя, ма́терь Бо́жию,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преподо́бных оте́ц на́ших Ки́ево-Пече́рских(На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пре́жде юдо́ль бе плаче́вная и верте́п разбо́йником гора́ сия́ Свята́я,/ ны́не же дом Бо́жий е́сть,/ и живу́щии в нем блаже́нни, я́ко ва́ми освяти́ся, Богоно́снии отцы́:/ сего́ ра́ди всех вас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лас ра́дования и шум празднолю́бных стека́ется восхвали́ти собо́р ваш, отцы́ Пече́рстии;/ тех у́бо хвале́ния прие́мше,/ от всех скорбе́й и печа́лей спаса́йте,/ да всегда́ вас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а́достною душе́ю взе́мше кре́стное и́го/ и ра́лом трудо́в го́ру сию́ возде́лавше,/ насади́сте сады́ по́тов ва́ших, Богоно́снии отцы́, мы́сленных,/ и́хже плоды́ объе́мше, увеселя́ем ду́ши на́ша и всех вас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еди́н пу́ть за́поведей Госпо́дних ходя́ще, разли́чная се́мена се́ясте,/ ов чистоту́, ов послуша́ние, ин пост,/ други́й нищету́, труды́ и сле́зы./ Оба́че вси ра́вно ра́дости рукоя́ти пожинаете,/ от ни́хже и нам да́рствуйте, да вы́ну вас всех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вас ны́не на ме́сте зла́чне, преблаже́ннии отцы́,/ и ко́е уже́ вас лиша́ет бла́го?/ Пото́к бо сла́дости вас напая́ет,/ от него́же поне́ каплею еди́ною жития́ на́шего го́ресть, мо́лимся, услади́те,/ да ра́достно Бо́гу на́шему воспое́м.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реподо́бнии отцы́ Пече́рстии,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ме́ста плаче́внаго на безплаче́вное преше́дших, мо́лим вас, отцы́ преблаже́ннии,/ нас, па́мять ва́шу вку́пе почита́ющих, вся́кия ско́рби избавля́йте,/ да вси вас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Ты еси́, Тро́ице, преподо́бных оте́ц ли́ку, и неги́блющее весе́лие,/ о Тебе́ бо мир и пло́ть с неви́димым враго́м победи́вше, прия́ша венцы́/ и ра́дуются со А́нгелы, Тя всегда́ велича́юще.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ла́вим Тя, пресла́вный гра́де Бо́жий,/ Тебе́ бо Сам основа́ Вы́шний/ и даде́ в прибе́жище всем от лица́ вра́жия бежа́щим./ И нам бу́ди в приста́нище, да Тя вы́ну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преподо́бных оте́ц на́ших Ки́ево-Пече́рских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Ц</w:t>
      </w:r>
      <w:r>
        <w:rPr>
          <w:sz w:val="27"/>
          <w:rFonts w:ascii="Cambria" w:hAnsi="Cambria" w:cs="Cambria" w:eastAsia="Cambria"/>
          <w:color w:val="000000"/>
        </w:rPr>
        <w:t xml:space="preserve">а́рское свяще́ние, ро́де избра́нный,/ иера́рси святи́и, свяще́нницы, мона́си, де́вственницы, чудотво́рцы/ и все по́стническое сосло́вие преподо́бных оте́ц Пече́рских,/ собери́теся дне́сь на моли́тву,/ да вас ра́ди Ца́рь сла́вы спасе́т правосла́вныя лю́ди,/ благоче́стно собо́р ваш почита́ющих.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вяты́х Святе́йшую Тя сла́вим, Чи́стая Де́во,/ и велича́ем от Тебе́ рожде́нное Сло́во,/ Ты же приими́ и от нас славосло́вие сие́, и да́ждь сла́вити и Тя,/ иде́же вси святи́и ма́терь Тя Бо́жию сла́вят.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преподо́бных оте́ц на́ших Ки́ево-Пече́рских,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лотско́е мудрова́ние,/ покоре́нием ума́ плени́сте в послуша́ние Христо́во,/ отцы́ преблаже́ннии,/ и, стра́стное мо́ре преплы́вше,/ достиго́сте кра́йняго жела́ния,/ тем дарова́ вам по́чести зва́ния Вы́шняго/ Иису́с Человеколю́бец/ и Спас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лотско́е мудрова́ние,/ покоре́нием ума́ плени́сте в послуша́ние Христо́во,/ отцы́ преблаже́ннии,/ и, стра́стное мо́ре преплы́вше,/ достиго́сте кра́йняго жела́ния,/ тем дарова́ вам по́чести зва́ния Вы́шняго/ Иису́с Человеколю́бец/ и Спас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гаси́сте пе́щь мирски́х пристра́стий/ и самохо́тныя молвы́,/ сле́зными пото́ки и коне́чною нището́ю,/ отцы́ преподо́бнии,/ и, я́ко в черто́зе све́тле,/ в те́мных пребы́сте пеще́рах,/ а́нгельски славосло́вяще Иису́са Человеколю́бца/ и Спа́са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бре́нныя страсте́й глубины́,/ скорбе́й и попече́ний жите́йских/ ум очи́стивше, отцы́ Богоно́снии,/ упова́нием бу́дущия жи́зни вся тле́нная презре́сте./ И ны́не, в нетле́нней жи́зни су́ще,/ моли́те за ны Иису́са Человеколю́бца/ и Спа́са душ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лаже́нства непоро́чных вожделе́вше,/ в пу́ть за́поведей Госпо́дних теко́сте/ и, свиде́ния во́ли Бо́жией взыску́юще,/ в го́ры, в верте́пы и в те́мныя пеще́ры всели́стеся,/ мир с похотьми́ распя́сте/ и, бесо́вския полки́ победи́вше,/ ны́не жи́знь и сла́ву безконе́чную насле́дисте./ Моли́теся за ны, мо́лим вас, отцы́ преподо́бнии,/ улучи́ти прича́стие с ва́ми Вы́шняго Иерусали́ма/ и спасе́ние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и со все́ми святы́ми/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преподо́бных оте́ц на́ших Ки́ево-Пече́рских,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ы́сленное со́лнце и све́тлую луну́,/ первонача́льных Пече́рских,/ со всем собо́ром преподо́бных дне́сь почти́м,/ ти́и бо, церко́вную тве́рдь озаря́юще,/ просвеща́ют во тьме́ страсте́й бе́дствующих,/ и подаю́т от Христа́ Бо́га моли́твами свои́ми по́мощь во всех ско́рбех,/ и душа́м на́шим про́сят избавле́ния.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преподо́бных оте́ц на́ших Ки́ево-Пече́рских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ы́сленное со́лнце и све́тлую луну́,/ первонача́льных Пече́рских,/ со всем собо́ром преподо́бных дне́сь почти́м,/ ти́и бо, церко́вную тве́рдь озаря́юще,/ просвеща́ют во тьме́ страсте́й бе́дствующих,/ и подаю́т от Христа́ Бо́га моли́твами свои́ми по́мощь во всех ско́рбех,/ и душа́м на́шим про́сят избавле́ния.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преподо́бных оте́ц на́ших Ки́ево-Пече́рских,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збра́ннии от родо́в уго́дницы Бо́жии,/ святи́и преподо́бнии Пече́рстии,/ на сих гора́х доброде́тельми просия́вшим,/ вас земля́ не потаи́ла е́сть,/ но Не́бо отве́рзеся вам и ра́йское селе́ние./ Те́мже мы похва́льныя пе́сни Бо́гу, просла́вльшему вас,/ в па́мяти ва́шей прино́сим;/ вы же, я́ко иму́щии дерзнове́ние,/ ваш собо́р почита́ющих от всех бед моли́твами ва́шими заступа́йте,/ я́ко засту́пницы на́ши и к Бо́гу хода́таи.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преподо́бных оте́ц на́ших Ки́ево-Пече́рских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ы́сленное со́лнце и све́тлую луну́,/ первонача́льных Пече́рских,/ со всем собо́ром преподо́бных дне́сь почти́м,/ ти́и бо, церко́вную тве́рдь озаря́юще,/ просвеща́ют во тьме́ страсте́й бе́дствующих,/ и подаю́т от Христа́ Бо́га моли́твами свои́ми по́мощь во всех ско́рбех,/ и душа́м на́шим про́сят избавле́ния.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преподо́бных оте́ц на́ших Ки́ево-Пече́рских,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збра́ннии от родо́в уго́дницы Бо́жии,/ святи́и преподо́бнии Пече́рстии,/ на сих гора́х доброде́тельми просия́вшим,/ вас земля́ не потаи́ла е́сть,/ но Не́бо отве́рзеся вам и ра́йское селе́ние./ Те́мже мы похва́льныя пе́сни Бо́гу, просла́вльшему вас,/ в па́мяти ва́шей прино́сим;/ вы же, я́ко иму́щии дерзнове́ние,/ ваш собо́р почита́ющих от всех бед моли́твами ва́шими заступа́йте,/ я́ко засту́пницы на́ши и к Бо́гу хода́таи.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преподо́бных оте́ц на́ших Ки́ево-Пече́рских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ы́сленное со́лнце и све́тлую луну́,/ первонача́льных Пече́рских,/ со всем собо́ром преподо́бных дне́сь почти́м,/ ти́и бо, церко́вную тве́рдь озаря́юще,/ просвеща́ют во тьме́ страсте́й бе́дствующих,/ и подаю́т от Христа́ Бо́га моли́твами свои́ми по́мощь во всех ско́рбех,/ и душа́м на́шим про́сят избавле́ния.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преподо́бных оте́ц на́ших Ки́ево-Пече́рских,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збра́ннии от родо́в уго́дницы Бо́жии,/ святи́и преподо́бнии Пече́рстии,/ на сих гора́х доброде́тельми просия́вшим,/ вас земля́ не потаи́ла е́сть,/ но Не́бо отве́рзеся вам и ра́йское селе́ние./ Те́мже мы похва́льныя пе́сни Бо́гу, просла́вльшему вас,/ в па́мяти ва́шей прино́сим;/ вы же, я́ко иму́щии дерзнове́ние,/ ваш собо́р почита́ющих от всех бед моли́твами ва́шими заступа́йте,/ я́ко засту́пницы на́ши и к Бо́гу хода́таи.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преподо́бных оте́ц на́ших Ки́ево-Пече́рских,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ебе́снаго и земна́го кру́га Созда́тель созда́ ме́сто сие́/ и вас, до́брыя гра́жданы, в нем поста́ви, треблаже́ннии отцы́,/ причти́те нас в сожи́тие ва́ше нетле́нное/ и жела́емаго кра́я ми́лости дости́гнути моли́теся, мо́лим вас.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гафо́не блаже́нне, бла́гости веща́ния имени́те,/ по́стником красото́, проро́че нело́жный и цели́телю неду́жных,/ скажи́ нам, нечу́вственным, а́ще пу́ть беззако́ния е́сть в нас,/ и ты наста́ви ны моли́твами твои́ми на пу́ть ве́чен.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ди́внаго Зинона, сия́ющаго посто́м,/ и Мака́рия, блаже́нству тезоимени́та,/ сих двои́х ра́ди отце́в, мо́лимтися, Влады́ко,/ изми́ нас душе́вных и теле́сных страсте́й,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преподо́бных оте́ц на́ших Ки́ево-Пече́рских,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оли́твы на́ша прино́сим вам, о Богоно́снии отцы́,/ вы бо есте́ моли́твенницы о нас к Бо́гу и хода́таи,/ хода́тайством у́бо ва́шим от тли грехо́вныя изба́вите/ честны́й ваш собо́р почита́ющих.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еусы́пне серде́чное виде́ние иму́ще к Бо́гу,/ бы́сте незло́бивии, а́ки младе́нцы,/ но яро о́ко име́ете на бе́сы, я́ко и и́мене ва́шего им трепета́ти./ Мо́лим вас, моли́теся,/ да и от нас нападе́ния вра́жия со студо́м возвратя́тся.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ла́вы ра́ди И́мене Твоего́, Пресу́щественная Тро́ице,/ просла́вила еси́ пра́ведных Твои́х и ме́сто сие́;/ бла́гостию у́бо Твое́ю пода́ждь и нам, Бла́же, сла́ву святы́х во сла́ве Твое́й зре́ти/ и с ни́ми Тебе́ сла́вит и, в трие́х Ипоста́сех Еди́наго Бо́га.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И</w:t>
      </w:r>
      <w:r>
        <w:rPr>
          <w:sz w:val="27"/>
          <w:rFonts w:ascii="Cambria" w:hAnsi="Cambria" w:cs="Cambria" w:eastAsia="Cambria"/>
          <w:color w:val="000000"/>
        </w:rPr>
        <w:t xml:space="preserve">́же Тя не просла́вит, Пресвята́я Де́во,/ той да не ви́дит сла́вы жи́зни ве́чныя;/ нам же да́ждь ви́дети ту́ю,/ и́бо зна́ем Тя, сла́виму от всех сил Небе́сных, и сие́ прино́сим Ти:/ ра́дуйся, ве́рным изве́стная похвало́.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преподо́бных оте́ц на́ших Ки́ево-Пече́рских,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ы́сленное со́лнце и све́тлую луну́,/ первонача́льных Пече́рских,/ со всем собо́ром преподо́бных дне́сь почти́м,/ ти́и бо, церко́вную тве́рдь озаря́юще,/ просвеща́ют во тьме́ страсте́й бе́дствующих,/ и подаю́т от Христа́ Бо́га моли́твами свои́ми по́мощь во всех ско́рбех,/ и душа́м на́шим про́сят избавле́ния.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преподо́бных оте́ц на́ших Ки́ево-Пече́рских,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збра́ннии от родо́в уго́дницы Бо́жии,/ святи́и преподо́бнии Пече́рстии,/ на сих гора́х доброде́тельми просия́вшим,/ вас земля́ не потаи́ла е́сть,/ но Не́бо отве́рзеся вам и ра́йское селе́ние./ Те́мже мы похва́льныя пе́сни Бо́гу, просла́вльшему вас,/ в па́мяти ва́шей прино́сим;/ вы же, я́ко иму́щии дерзнове́ние,/ ваш собо́р почита́ющих от всех бед моли́твами ва́шими заступа́йте,/ я́ко засту́пницы на́ши и к Бо́гу хода́таи.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преподо́бных оте́ц на́ших Ки́ево-Пече́рских,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ы́сленное со́лнце и све́тлую луну́,/ первонача́льных Пече́рских,/ со всем собо́ром преподо́бных дне́сь почти́м,/ ти́и бо, церко́вную тве́рдь озаря́юще,/ просвеща́ют во тьме́ страсте́й бе́дствующих,/ и подаю́т от Христа́ Бо́га моли́твами свои́ми по́мощь во всех ско́рбех,/ и душа́м на́шим про́сят избавле́ния.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преподо́бных оте́ц на́ших Ки́ево-Пече́рских,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збра́ннии от родо́в уго́дницы Бо́жии,/ святи́и преподо́бнии Пече́рстии,/ на сих гора́х доброде́тельми просия́вшим,/ вас земля́ не потаи́ла е́сть,/ но Не́бо отве́рзеся вам и ра́йское селе́ние./ Те́мже мы похва́льныя пе́сни Бо́гу, просла́вльшему вас,/ в па́мяти ва́шей прино́сим;/ вы же, я́ко иму́щии дерзнове́ние,/ ваш собо́р почита́ющих от всех бед моли́твами ва́шими заступа́йте,/ я́ко засту́пницы на́ши и к Бо́гу хода́таи.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преподо́бных оте́ц на́ших Ки́ево-Пече́рских,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180,2 Кор.5:15-21):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Христо́с за вся у́мре, да живу́щии не ктому́ себе́ живу́т, но уме́ршему за них и воскре́сшему. Те́мже и мы отны́не ни еди́наго ве́мы по пло́ти, а́ще же и разуме́хом по пло́ти Христа́, но ны́не ктому́ не разуме́ем. Те́мже а́ще ка́я о Христе́, нова́ тварь: дре́вняя мимоидо́ша, се бы́ша вся нова́. Вся́ческая же от Бо́га, примири́вшаго нас Себе́ Иису́с Христо́м и да́вшаго нам служе́ние примире́ния. Зане́ Бог бе во Христе́ мир примиря́я Себе́, не вменя́я им согреше́ний их и положи́в в нас сло́во примире́ния. По Христе́ у́бо мо́лим, я́ко Бо́гу моля́щу на́ми, мо́лимся у́бо по Христе́, примири́теся с Бо́гом. Не ве́девшаго бо греха́ по нас грех сотвори́, да мы бу́дем пра́вда Бо́жия о Нем.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за среду  29 августа (Зачало 182 ,2 Кор.6:11-16):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уста́ на́ша отверзо́шася к вам, Кори́нфяне, се́рдце на́ше распространи́ся. Не те́сно вмеща́етеся в нас, утесня́етеся же во утро́бах ва́ших. То́жде возме́здие, я́коже ча́дом глаго́лю, распространи́теся и вы. Не быва́йте удо́бь прело́жни ко ино́му ярму́, я́коже неве́рнии. Ко́е бо прича́стие пра́вде к беззако́нию? Или́ ко́е обще́ние све́ту ко тьме? Ко́е же согла́сие Христо́ви с велиа́ром? Или́ ка́я часть ве́рну с неве́рным? Или́ ко́е сложе́ние це́ркви Бо́жией со и́долы? Вы бо есте́ це́ркви Бо́га жи́ва, я́коже рече́ Бог.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преподо́бных оте́ц на́ших Ки́ево-Пече́рских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преподо́бных оте́ц на́ших Ки́ево-Пече́рских,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3.,Мк.1:16-22)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ходя́ Иису́с при мо́ри Галиле́йстем, ви́де Си́мона и Андре́а бра́та того́ Си́мона, вмета́юща мре́жи в мо́ре, бе́ста бо рыбаря́. И рече́ и́ма Иису́с: прииди́та вслед Мене́, и сотворю́ вас бы́ти ловца́ челове́ком. И а́бие оста́вльша мре́жи своя́, по Нем идо́ста. И преше́д ма́ло отту́ду, узре́ Иа́кова Зеведе́ова и Иоа́нна бра́та его́, и та в корабли́ стро́яща мре́жа, и а́бие воззва́ я́. И оста́вльша отца́ своего́ Зеведе́а в корабли́ с нае́мники, по Нем идо́ста. И внидо́ша в Капернау́м, и а́бие в суббо́ты вшед в со́нмище, уча́ше. И дивля́хуся о уче́нии Его́, бе бо учя́ их я́ко власть имы́й, и не я́ко кни́жницы.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за среду  29 августа (зачало 4.,Мк.1:23-28)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челове́к не́кий бе в со́нмищи иуде́йсте в ду́се нечи́сте, и воззва́, глаго́ля: оста́ви, что нам и Тебе́, Иису́се Назоряни́не? Прише́л еси́ погуби́ти нас, вем Тя, кто еси́, Святы́й Бо́жий. И запрети́ ему́ Иису́с, глаго́ля: умолчи́ и изы́ди из него́. И стрясе́ его́ дух нечи́стый, и возопи́ гла́сом вели́ким, и изы́де из него́. И ужасо́шася вси, я́коже стяза́тися им к себе́, глаго́лющым: что есть сие́? И что уче́ние но́вое сие́, я́ко по о́бласти и духово́м нечи́стым вели́т, и послу́шают Его́? Изы́де же слух Его́ а́бие во всю страну́ Галиле́йску.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преподо́бных оте́ц на́ших Ки́ево-Пече́рских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преподо́бных оте́ц на́ших Ки́ево-Пече́рских: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преподо́бных оте́ц на́ших Ки́ево-Пече́рских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обор преподобных отцов Киево-Печерских, в Дальних пещерах почивающих. Колыбель русской иноческой жизни, Киево-Печерская Лавра, основанная в 1051 году преподобными Антонием и Феодосием Печерскими, распространяла сияние великих духовных подвигов по всей земле Русской. Монахи Киево-Печерского монастыря стали первыми тружениками Русского иноческого подвижничества. Их молитвенные подвиги воодушевили последующие поколения на великие духовные труды.</w:t>
      </w:r>
    </w:p>
    <w:p>
      <w:pPr>
        <w:spacing w:line="240" w:lineRule="auto" w:afterLines="10" w:beforeLines="20"/>
        <w:ind w:firstLine="400"/>
      </w:pPr>
      <w:r>
        <w:rPr>
          <w:rFonts w:ascii="Cambria" w:hAnsi="Cambria" w:cs="Cambria" w:eastAsia="Cambria"/>
          <w:color w:val="ff0000"/>
          <w:sz w:val="28"/>
          <w:b w:val="on"/>
        </w:rPr>
        <w:t>Э</w:t>
      </w:r>
      <w:r>
        <w:rPr>
          <w:rFonts w:ascii="Cambria" w:hAnsi="Cambria" w:cs="Cambria" w:eastAsia="Cambria"/>
          <w:color w:val="000000"/>
          <w:sz w:val="27"/>
        </w:rPr>
        <w:t>та обитель, по словам Киево-Печерского Патерика, была поставлена «слезами, пощением, молитвою́, бдением». Преподобный Антоний, говорит один из авторов Патерика, «не имел ни золота, ни серебра, да приобрел все слезами и постом». В бытность преподобного Феодосия игуменом Лавра жила милостыней, которую в изобилии получала от князя и от мирян, привлекаемых благочестием и святостью жизни монашеской общины.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риняв монастырь на свое попечение по благословению преподобного Антония преподобный Феодосий усугубил в нем воздержание, «великое пощение и молитвы со слезами»; когда же число братии превысило 100 человек, он стал искать подходящий монастырский устав для устроения внутренней жизни монастыря. Преподобный Феодосий избрал Студийский устав, который в дальнейшем. был заимствован у Киево-Печерской Лавры другими русскими монастырями.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условиях строгой монастырской жизни и каждодневных аскетических подвигов иноки Киево-Печерской обители, как «светила сияли на Руси». «Одни были крепкие постники, другие подвизались в бдении, иные на земных поклонах; иные постились по дню и по два, иные ели хлеб с водою, иные одну вареную зелень, или одну сырую», – свидетельствует Киево-Печерский Патерик.</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ольшое внимание уделялось в обители послушанию: «Меньшие покорялись старшим и не смели говорить перед ними; но все делали с покорностью и с великим послушанием».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обители царила истинно христианская любовь в отношениях между братией. В Патерике особо отмечается взаимная забота иноков друг о друге, попечение о младших со стороны старших насельников, которые «научали меньших и утешали, как детей возлюбленных. Если брат впадал в какое-нибудь прегрешение, другие утешали его и по великой любви своей епитимию разделяли трое или четверо... Если который-нибудь брат уходил из монастыря, вся братия сильно почалилась о том; посылали за ушедшим и, призвав его в монастырь, шли к игумену, кланялись, просили за него и принимали в монастырь с радостью. «Такие то были любящие, воздержные постники!» – восклицает инок Киево-Печерской обители преподобный Нестор Летописец.</w:t>
      </w:r>
    </w:p>
    <w:p>
      <w:pPr>
        <w:spacing w:line="240" w:lineRule="auto" w:afterLines="10" w:beforeLines="20"/>
        <w:ind w:firstLine="400"/>
      </w:pPr>
      <w:r>
        <w:rPr>
          <w:rFonts w:ascii="Cambria" w:hAnsi="Cambria" w:cs="Cambria" w:eastAsia="Cambria"/>
          <w:color w:val="ff0000"/>
          <w:sz w:val="28"/>
          <w:b w:val="on"/>
        </w:rPr>
        <w:t>Ж</w:t>
      </w:r>
      <w:r>
        <w:rPr>
          <w:rFonts w:ascii="Cambria" w:hAnsi="Cambria" w:cs="Cambria" w:eastAsia="Cambria"/>
          <w:color w:val="000000"/>
          <w:sz w:val="27"/>
        </w:rPr>
        <w:t>ивя милостыней мира, монастырь и сам стремился помогать от своих избытков сирым, голодным и неимущим людям. Неподалеку от Киево-Печерской Лавры преподобным Феодосием был построен странноприимный дом для нищих и больных, которым оказывалась всемерная помощь. Каждую субботу монастырь отправлял в город воз хлеба, предназначенного для заключенных в тюрьмах. Бывали случаи, когда милостыня оказывалась даже пойманным на попытке ограбления монастыря разбойникам, против которых в духе великой христианской любви не возбуждалось никакого преследования.</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з всех аскетических подвигов особое распространение среди иноков Киево-Печерской Лавры получило затворничество. Претерпевая великие искушения, подвижники выходили из них победителями благодаря глубочайшей вере, многотерпению, беспредельной верности Богу, усердной непрестанной молитве и суровому посту. Среди преподобных отцов Киево-Печерских, почивающих в Дальних пещерах, память которых Церковь празднует 28 августа, более половины прославились затворничеством и великим постничеством.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число этих преподобных отцов входят иноки, совершавшие свой духовный подвиг в разные периоды времени – с XI по XV век. О каждом из них не сохранилось подробных житийных сведений, за исключением имени, времени несения подвига и указания о том, на какой стезе тот или иной инок нес духовные труды и подвиги. В общем списке празднуемых 28 августа преподобных отцов Киево-Печерских Церковь чтит память следующих подвижников: преподобный Феодосий Великоименитый (1074; память 3 мая, 14 августа и 2 сентября); Моисей, чудотворец (XIII-ХIV; память 28 июля); Лаврентий, Затворник (XIII-ХIV; память 20 января); Иларион Схимник (1066; память 21 октября); Пафнутий Затворник (XIII; память 15 февраля); Мартирий Диакон (ХIV; память 25 октября); Феодор, князь Острожский (ок. 1483; память 11 августа); Афанасий Затворник (XIII; память 2 декабря); Дионисий иеромонах, Затворник (XV, память 3 октября); Феофил, епископ Новгородский (ок. 1482; память 26 октября); Зинон Постник (ХIV; память 30 января); Григорий чудотворец (ХIV; память 8 января); Ипатий Целебник (XIV; память 31 марта); священномученик Лукиан (1243; память 15 октября); Иосиф Многоболезненный (XIV; память 14 апреля); Павел Послушливый (XIII; память 10 сентября); Сисой Схимник (XIII; память 6 июля); Нестор Некнижный (XIV; память 27 октября); Памва Затворник (1241; память 18 июля); Феодор Молчальник (XIII; память 17 февраля); Софроний Затворник (XIII; память 11 марта); Панкратий иеромонах, Затворник (ХIIІ; память 9 февраля); Анатолий Затворник (ХIII; память 3 июля); Аммон Затворник (XIII; память 4 октября); Мардарий Затворник (XIII; память 13 декабря); Пиор Затворник (ХIIІ; память 4 октября); Мартирий Затворник (XIII-ХIV; память 25 октября); Руф Затворник (ХГѴ; память 8 апреля); Вениамин Затворник (XIV; память 13 октября); Кассиан Затворник (ХІII-ХIV; память 8 мая); Арсений Трудолюбивый (ХIV; память 8 мая); Евфимий Схимник (XIV; память 20 января); Тит Воин (XIV; память 27 февраля); Ахила Диакон (ХIV; память 4 января); Паисий (ХIV; память 19 июля); Меркурий Постник (ХIV; память 24 ноября); Макарий диакон (XIII-ХIV; память 19 января); Пимен Постник (XII; память 8 мая); Леонтий (память 18 июня) и Геронтий, Канонархи (ХIV; память 1 апреля); Захария Постник (XIII-ХIV; память 24 марта); Силуан Схимник (XIII-XIV; память 10 июня); Агафон чудотворец (ХIII – ХIV; память 20 февраля); Игнатий архимандрит (1435; память 20 декабря); Лонгин Вратарь (XIII-XIV; память 16 октября).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28 Августа 2024 года (10 Сентября 2024 года по н.ст.), Вторник, (А128), Глас 2. Преподо́бных отце́в Пече́рских, и́хже нетле́нныя мо́щи в Да́льней пеще́ре почива́ют.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2024-11-22T02:28:30Z</dcterms:created>
  <dc:creator>Apache POI</dc:creator>
</cp:coreProperties>
</file>