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28 Августа 2024 года (10 Сентября 2024 года по н.ст.), Вторник, (А128), Глас 2. Преподо́бнаго И́ова, игу́мена и чудотво́рца святы́я Ла́вры Поча́евския.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И́ова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И́ове!/ Ты, измла́да возлюби́в Христа́/ и к нему́ жела́ние невозвра́тно имы́й,/ десятоле́тен сый, уклони́лся еси́ от о́чию люби́мых ти роди́телей/ и во оби́тели све́тлаго Преображе́ния Госпо́дня Уго́рницстей всели́лся еси́,/ равноа́нгельнаго жития́ иски́й,/ и по́чести Вы́шняго зва́ния,/ и гра́да Небе́снаго гряду́щаго./ Отону́дуже призира́я ны́не на чту́щих па́мять твою́,/ моли́ Христа́ Бо́га/ дарова́ти нам по́мысл до́брый о спасе́нии/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И́ове!/ Ты, измла́да возлюби́в Христа́/ и к нему́ жела́ние невозвра́тно имы́й,/ десятоле́тен сый, уклони́лся еси́ от о́чию люби́мых ти роди́телей/ и во оби́тели све́тлаго Преображе́ния Госпо́дня Уго́рницстей всели́лся еси́,/ равноа́нгельнаго жития́ иски́й,/ и по́чести Вы́шняго зва́ния,/ и гра́да Небе́снаго гряду́щаго./ Отону́дуже призира́я ны́не на чту́щих па́мять твою́,/ моли́ Христа́ Бо́га/ дарова́ти нам по́мысл до́брый о спасе́нии/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И́ове!/ Ты, от ю́ности возлюби́в Христа́ Бо́га/ и ду́шу твою́ хотя́ украси́ти чи́стых помышле́ний и жела́ний бога́тством,/ вся кра́сная ми́ра сего́ во уме́ты вмени́л еси́,/ сего́ ра́ди по двою́ ле́ту/ кро́ткаго и трудолю́бнаго послуша́ния во оби́тели/ а́нгельский чин восприя́л еси́,/ и́менем древлезако́ннаго И́ова нарече́нный;/ моли́ Христа́ Бо́га/ дарова́ти и нам жела́ние нераска́янное ве́чныя жи́зни/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И́ове!/ Ты, от ю́ности возлюби́в Христа́ Бо́га/ и ду́шу твою́ хотя́ украси́ти чи́стых помышле́ний и жела́ний бога́тством,/ вся кра́сная ми́ра сего́ во уме́ты вмени́л еси́,/ сего́ ра́ди по двою́ ле́ту/ кро́ткаго и трудолю́бнаго послуша́ния во оби́тели/ а́нгельский чин восприя́л еси́,/ и́менем древлезако́ннаго И́ова нарече́нный;/ моли́ Христа́ Бо́га/ дарова́ти и нам жела́ние нераска́янное ве́чныя жи́зни/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И́ове!/ Многотру́дный пу́ть жи́зни твое́й теки́й/ и к све́ту невече́рнему устремля́я духо́вныя о́чи твоя́,/ вели́кий а́нгельский о́браз восприя́ти на ся изво́лил еси́/ и, я́коже пре́жде в Креще́нии твое́м,/ та́ко и ны́не и́менем Крести́теля и Предте́чи Христо́ва Иоа́нна/ па́ки нарече́н был еси́,/ с ни́мже Христа́ Бо́га моли́/ дарова́ти нам благода́ть спасе́ния/ 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увязе́м преподо́бнаго,/ мона́хов сла́ву, де́вственных целому́дрие,/ схимона́хов украше́ние и всех учи́теля?/ Еще́ бо су́щу ему́ во оби́тели Уго́рницстей,/ мно́зи нача́ша приходи́ти к нему́ по́льзы ра́ди душе́вныя,/ благочести́вый же Остро́жский кня́зь Константи́н/ испроси́ его́ во игу́мена оби́тели Кре́стныя на о́строве Ду́бенстем,/ да пока́жет о́браз и́стиннаго богоуго́днаго житии́ в Волынстей земли́,/ в не́йже тогда́ во́лцы тя́жцыи расхища́ху правосла́вное ста́до Христо́во,/ в лати́нское соедине́ние совращающе,/ и да научи́т всех в еди́ней и́стинней Кафоли́честей Правосла́вней ве́ре/ пребыва́ти о Го́споде,/ прося́ у Него́ ми́ра ми́рови/ и спасе́ния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пе́сньми/ ублажи́м преподо́бнаго?/ Прия́в бо жезл правле́ния игу́менскаго во оби́тели Ду́бенстей,/ неле́ностно подвиза́шеся проти́ву клевре́тов инове́рия,/ свои́х и́ноков во благоче́стии и ве́ре утвержда́я/ и тех подвиза́я писа́ти кни́ги Боже́ственныя/ в защище́ние Це́ркве и ве́ры Правосла́вныя,/ я́коже и сам писа́нием о́нех упражня́шеся,/ ку́пно же и кня́зя Константи́на/ ко изда́нию первопеча́тныя слове́нския Би́блии,/ я́ко оте́ц его́ духо́вный,/ к назида́нию и утеше́нию ве́рных подви́же,/ и ны́не мо́лит Го́спода пода́ти мир ми́рови/ и спасе́ние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похвала́ми возвели́чим преподо́бнаго,/ его́же сла́вою и че́стию венча́ Сам Госпо́дь и Ца́рь сла́вы,/ я́ко не мощи́ ему́ утаи́тися от совреме́нник свои́х?/ Те́мже, вре́менныя че́сти избежа́ти хотя́,/ ку́пно же и озлобле́ний от клевре́тов инове́рия/ за любо́вь к Правосла́вию,/ умы́сли оста́вити нача́льство,/ е́же вя́щши два́десяти лет исправля́ше на о́строве Ду́бенстем,/ и о́тай во о́бразе проста́го и́нока востече́ на го́ру Поча́евскую,/ неви́димою благода́тию Ду́ха Бо́жия води́мь,/ да назида́ет и просла́вит ди́вным житие́м свои́м и оби́тель Поча́евскую,/ прося́ у Христа́ Бо́га ми́ра ми́рови/ и спасе́ния душа́м на́шим.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ави́дски дне́сь воспои́м в па́мяти твое́й,/ всеблаже́нне о́тче наш И́ове:/ насажде́н был еси́ вои́стинну в дому́ Госпо́дни на горе́ Поча́евстей/ и, я́ко дре́во благосенноли́ственное,/ процве́л еси́ во дворе́ При́сно де́вы Богома́тере/ при исто́чнице цельбоно́сныя стопы́ Ея́./ Отону́дуже плоды́ прие́млюще многоразли́чных дарова́ний,/ прославля́ем просла́вльшаго тя Го́спода,/ Его́же моли́ дарова́ти нам/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Чермне́м мо́ри / Неискусобра́чныя Неве́сты о́браз написа́ся иногда́: / та́мо Моисе́й, раздели́тель воды́, / зде же Гаврии́л, служи́тель чудесе́; / тогда́ глубину́ ше́ствова немо́кренно Изра́иль, / ны́не же Христа́ роди́ безсе́менно Де́ва; / мо́ре по проше́ствии Изра́илеве пребы́сть непрохо́дно, / Непоро́чная по рождестве́ Емману́илеве пребы́сть нетле́нна. / Сый и пре́жде Сый, / явле́йся я́ко Челове́к, / Бо́же,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И́ова: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вооружи́в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гордя́щимся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И́ова,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вои́стинну Боже́ственное зна́мение/ твоего́ благоче́стия и благоугожде́ния Го́сподеви, преподо́бне о́тче,/ егда́ в конце́ столе́тния жи́зни твоея́/ толи́кия прозорли́вости сподо́бился еси́,/ я́ко де́нь и час отше́ствия твоего́/ пре́жде седми́цы предре́кл еси́,/ и та́ко во урече́нный час, по Боже́ственней литурги́и,/ тобо́ю сами́м соверше́нней,/ а́бие кроме́ вся́кия боле́зни ми́рно отше́л еси́ ко Го́споду,/ науча́я всех зва́ти тебе́:/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вои́стинну несумне́нное зна́мение/ твоего́ Небе́снаго прославле́ния, преподо́бне,/ егда́ чрез се́дмь лет по успе́нии твое́м/ све́тлость от гро́ба твоего́ исхожда́ше./ Недоумева́ху же вси,/ отку́ду и ко́ея ра́ди вины́ луча́ сия́ исхожда́ше,/ до́ндеже сам яви́лся еси́ в со́ннем виде́нии/ Ки́евскому митрополи́ту Диони́сию,/ известву́я, я́ко хо́щет Бог чрез него́ откры́ти мо́щи твоя́,/ е́же слы́шавше, вси вопия́ху тебе́:/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не оста́виши ду́ши мое́й во а́де,/ ниже́ да́си преподо́бному твоему́ ви́дети истле́ния.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вои́стинну непрело́жное зна́мение/ пренебе́снаго е́же о тебе́ промышле́ния Бо́жия, преподо́бне,/ егда́ благочести́вый митрополи́т,/ прите́к а́бие со всем кли́ром на го́ру Поча́евскую/ и испыта́в приле́жно о богоуго́днем житии́ твое́м,/ повеле́ откры́ти гроб,/ в не́мже обре́те честны́я мо́щи твоя́/ кроме́ вся́каго тле́ния,/ благоуха́ния несказа́ннаго испо́лнены,/ и та́ко внесе́ ты́я в це́рковь для всенаро́днаго поклоне́ния,/ ублажа́я тя и поя́ ти ра́достно:/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И́ова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гора́ Поча́евская,/ я́ко сокро́вище неоцене́нное,/ я́ко би́сер многоце́нный/ иму́щи святы́я и многоцеле́бныя мо́щи твоя́, всеблаже́нне,/ духо́вно ра́дуется,/ и земли́ Волы́нская, засту́пника тя при́снаго себе́ иму́щи,/ ве́село торжеству́ет,/ и пеще́ра, в не́йже Богому́дренно подвиза́лся еси́,/ о тебе́ красу́ется,/ пресве́тлая же оби́тель Поча́евская,/ па́мять твою́ пра́зднующи,/ торже́ственная возсыла́ет Го́сподеви,/ тебе́ в сте́ну неразори́му ей да́вшему./ Мы же, ча́да твоя́,/ ко всечестне́й ра́це твое́й припа́дающе, мо́лимтися:/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Преподо́бнаго И́ова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ра́дуются с на́ми у́мная вся чинонача́лия,/ духо́вно совоку́пльше чу́вственный лик,/ ви́дяще Цари́цу и Влады́чицу всех,/ многоиме́нне в цельбоно́сней ея́ стопе́ и ико́не Поча́евстей/ ве́рными сла́виму,/ ра́дуются же и ду́си пра́ведных,/ су́щии зри́телие виде́ния на возду́се,/ зря́ще моле́бно простира́ющу всечестне́и Свои́ ру́це/ над оби́телию Поча́евскою/ и вскрай Ея́ стоя́щаго на о́блацех небе́сных,/ во све́тлости необы́чней, И́ова, чудотво́рца Поча́евскаго,/ моля́щася, да не преда́ст в ру́це враго́в оби́тели,/ прося́ща умире́ния ми́рови,/ Це́ркви укрепле́ния/ и спасе́ния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И́ова,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озло́жь на ся и́го Христо́во от ю́ности,/ преподо́бне о́тче И́ове,/ многоле́тне свя́то подвиза́лся еси́/ на по́прище благоче́стия во оби́тели Уго́рницстей и на о́строве Ду́бенстем,/ и, прише́д к горе́ Поча́евстей,/ зна́менанней цельбоно́сною стопо́ю Пресвяты́я Богоро́дицы,/ в те́сней пеще́ре ка́менней/ богомы́слия ра́ди и моли́твы многокра́тно заключа́лся еси́,/ и, благода́тию Бо́жиею укрепля́яся,/ му́жественно потруди́лся еси́/ на по́льзу Це́ркве Христо́вы и оби́тели твоея́,/ ку́пно же и проти́ву враго́в Правосла́вия и благоче́стия христиа́нскаго,/ и, наста́вив сицево́му ополче́нию и́ночествующих,/ победи́тели тех предста́вил еси́ Влады́це и Бо́гу./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И́ова,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озло́жь на ся и́го Христо́во от ю́ности,/ преподо́бне о́тче И́ове,/ многоле́тне свя́то подвиза́лся еси́/ на по́прище благоче́стия во оби́тели Уго́рницстей и на о́строве Ду́бенстем,/ и, прише́д к горе́ Поча́евстей,/ зна́менанней цельбоно́сною стопо́ю Пресвяты́я Богоро́дицы,/ в те́сней пеще́ре ка́менней/ богомы́слия ра́ди и моли́твы многокра́тно заключа́лся еси́,/ и, благода́тию Бо́жиею укрепля́яся,/ му́жественно потруди́лся еси́/ на по́льзу Це́ркве Христо́вы и оби́тели твоея́,/ ку́пно же и проти́ву враго́в Правосла́вия и благоче́стия христиа́нскаго,/ и, наста́вив сицево́му ополче́нию и́ночествующих,/ победи́тели тех предста́вил еси́ Влады́це и Бо́гу./ Того́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И́ова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весели́тся Не́бо свы́ше, и оби́тель Поча́евская све́тло ра́дуется,/ свята́я же Це́рковь Бо́жия, я́ко пресве́тлыми луча́ми,/ мно́гими чуде́с све́тлостьми от всечестны́я ра́ки преподо́бнаго озаря́ема, торжеству́ет,/ вся страны́ и всяк язы́к созыва́ющи ублажи́ти вели́каго уго́дника Бо́жия./ Те́мже соше́дшеся вси, того́ сла́вную па́мять в пе́снех и пе́ниих почти́м,/ прося́ще у Христа́ Бо́га на́шего моли́твами его́ ми́ра ми́рови и ве́лия ми́лости.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́треневаху иногда́ пред ико́ною Твое́ю, Пречи́стая,/ и́ноцы Поча́евстии и про́чии Поча́евстии лю́дие,/ от тата́р во оби́тели Твое́й обложе́ннии, Твое́й по́мощи прося́ще,/ и, явле́нием Твои́м и Твоего́ уго́дника, преподо́бнаго отца́ на́шего И́ова,/ благопоспе́шно от враго́в спаса́емии, вопии́ху Тебе́:/ ра́зве Тебе́ и всеблаже́ннаго засту́пника на́шего ины́я по́мощи не ве́мы.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И́ова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едоуме́ет всяк язы́к инове́рных благореши́ти по достоя́нию,/ ка́ко, яви́в пренебе́сную сла́ву твою́ в откры́тии моще́й твои́х, преподо́бне,/ на ло́не святы́я Це́ркве Правосла́вный,/ а́ще по́слежде ты́я в ру́це иноси́льных преда́ти и соизво́лил еси́,/ оба́че па́ки о́ныя правосла́вным возврати́ти сотвори́л еси́./ Мы же ве́руем и испове́дуем, я́ко сие́ та́ко устро́ил еси́/ вя́щшаго ра́ди прославле́ния своего́ и оби́тели свое́й Поча́евския,/ я́ко и от латиноуни́тов благогове́йно почита́емь был еси́,/ да яви́ши всем несказа́нно,/ я́ко вои́стинну еди́на е́сть свята́я Це́рковь на́ша Правосла́вная,/ в не́йже Бог прославля́ет святы́я Своя́,/ пода́й нам моли́твами их мир 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́тренююще, Всепе́тая, вопие́м Ти:/ спаса́й и нас моли́твами отца́ на́шего И́ова,/ я́коже изба́вила еси́ ку́пно с ним оби́тель Твою́ от влады́чества инове́рнаго./ Ты бо еси́ Еди́на Засту́пница на́ша усе́рдная,/ ра́зве Тебе́ ины́я не ве́мы.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И́ова: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И́ове,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И́ове,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И́ове,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И́ова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празднолю́бцы, духо́вный настро́ивше слух,/ прииди́те, собери́теся вси в пеще́ре всеблаже́ннаго отца́ на́шего,/ иде́же почива́ет нетле́нное те́ло его́,/ и, то́е благогове́йно обстоя́ще, услы́шим, что возопие́т пеще́ра сия́,/ а́ки пти́ца, от среды́ ка́мения даю́щи глас свой:/ ка́ко иногда́ чрез три дни, овогда́ же чрез це́лую седми́цу,/ еди́н в ней затворе́нный и ничи́мже, то́чию слеза́ми, от чи́ста се́рдца излива́емыми, пита́выийся,/ о благостоя́нии ми́ра, во зле лежа́щаго, моля́шеся./ Того́ моли́твами пощади́, Го́споди,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есели́ся, Волы́нская земле́, и вся страны́ Росси́йския,/ го́ры и хо́лми Поча́евстии, восплещи́те рука́ми,/ се бо Цари́ца и Влады́чица от Престо́ла Небе́снаго гряде́т со А́нгелы во спасе́ние оби́тели Свое́й от наше́ствия ага́рянскаго,/ иму́щи одесну́ю Себе́ всеблаже́ннаго уго́дника Своего́ и чудотво́рца Поча́евскаго И́ова,/ и та́ко разгна́ вся полки́ проти́вных,/ Поча́евстей же оби́тели и спаса́емому при́сно наро́ду Росси́йскому изба́ву и безсме́ртную сла́ву соде́ла.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не оста́виши души́ мое́й во а́де, ниже́ да́си преподо́бному Твоему́ ви́дети истле́ния.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осхва́лятся преподо́бнии во сла́ве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24.,Мф.7:24-8:4)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всяк, и́же слы́шит словеса́ Моя́ сия́ и твори́т я́, уподо́блю его́ му́жу му́дру, и́же созда́ хра́мину свою́ на ка́мени. И сни́де дождь, и приидо́ша ре́ки, и возве́яша ве́три, и нападо́ша на хра́мину ту, и не паде́ся, основана́ бо бе на ка́мени. И всяк слы́шай словеса́ Моя́ сия́, и не творя́ их, уподо́бится му́жу уро́диву, и́же созда́ хра́мину свою́ на песце́. И сни́де дождь, и приидо́ша ре́ки, и возве́яша ве́три, и опро́шася хра́мине той, и паде́ся, и бе разруше́ние ея́ ве́лие. И бысть егда́ сконча́ Иису́с словеса́ сия́, дивля́хуся наро́ди о уче́нии Его́. Бе бо учя́ их я́ко власть име́я, и не я́ко кни́жницы и фарисе́е. Сше́дшу же Ему́ с горы́, вслед Его́ идя́ху наро́ди мно́зи. И се прокаже́н прише́д кла́няшеся Ему́, глаго́ля: Го́споди, а́ще хо́щеши, мо́жеши мя очи́стити. И просте́р ру́ку Иису́с, косну́ся ему́, глаго́ля: хощу́, очи́стися. И а́бие очи́стися ему́ прока́за. И глаго́ла ему́ Иису́с: виждь, ни кому́же пове́ждь, но шед покажи́ся иере́ови и принеси́ дар, его́же повеле́ в зако́не Моисе́й, во свиде́тельство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И́ова,/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еле́зом имену́емь по благоро́дию пло́ти,/ преподо́бне о́тче наш И́ове,/ тверде́е вся́каго адама́нта несокруши́маго/ оста́вил еси́ нам всечестно́е нетле́нное те́ло твое́;/ те́мже дне́сь соше́дшеся в пеще́ре твое́й,/ архиере́и с чи́ны свяще́нников, и и́ночествующих сосло́вие, и благове́рных наро́ди,/ и к ра́це многоцеле́бных моще́й твои́х припа́дающе, мо́лим тя,/ уго́дниче Бо́жий, не забу́ди нас,/ предстоя́ ду́хом Влады́це и его́ Пречи́стей ма́тери на Небеси́,/ но всегда́ пребыва́й с на́ми,/ да, твое́ю по́мощию и заступле́нием при́сно огражда́емы,/ спаса́еми и избавля́емы от всех зол, ви́димых и неви́димых,/ вопие́м ти до сконча́ния ве́ка:/ ра́дуйся, дре́во, насажде́нное при исто́чнице/ цельбоно́сныя во́ды от стопы́ Бо́жия ма́тере,/ да вси жа́ждущии от Тебе́ питие́ жи́зни почерпа́ют;/ ра́дуйся, пра́ведниче, по сло́ву псало́мскому,/ а́ки фи́никс, процветы́й на горе́ Поча́евстей,/ да а́лчущих пра́вды и вся́кия благосты́ни и́стиною и благонра́вием напита́еши;/ ра́дуйся, у́зы разруше́ния пе́рстнаго/ в нетле́нии твое́м благода́тию Бо́жиею расто́ргнувый,/ да от вся́ких губи́тельных неду́гов/ стра́ждущим врачевство́ и исцеле́ние пода́еши./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И́ова(На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осли́ ми от Го́спода, о́тче всеблаже́ннейший, оставле́ние мно́гих мои́х согреше́ний/ и сло́во ми да́руй, да по достоя́нию воспою́ похва́льная тебе́,/ в его́же па́мяти и прославле́нии Госпо́дь, я́ко Еди́н, сла́вно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оди́лся еси́, уго́дниче Бо́жий, от роди́телей правове́рных и христолюби́вых,/ тве́рдо и неизме́нно благоче́стия и́стиннаго держа́щихся,/ в бы́вшей иногда́ Правосла́вней стране́ Га́личстей;/ но, я́ко предви́дя ду́хом иму́щую объя́ти ю́/ и обдержа́щую да́же до дне́шняго дне пре́лесть латиноуни́тскаго омраче́ния,/ зва́нию Остро́жскаго кня́зя Богому́дренно после́довавый,/ прише́л еси́ в преде́лы Волы́нския земли́,/ иде́же о Го́споде сла́вно прославля́ешися.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оди́лся еси́, уго́дниче Бо́жий, от роди́телей правове́рных и христолюби́вых,/ тве́рдо и неизме́нно благоче́стия и́стиннаго держа́щихся,/ в бы́вшей иногда́ Правосла́вней стране́ Га́личстей;/ но, я́ко предви́дя ду́хом иму́щую объя́ти ю́/ и обдержа́щую да́же до дне́шняго дне пре́лесть латиноуни́тскаго омраче́ния,/ зва́нию Остро́жскаго кня́зя Богому́дренно после́довавый,/ прише́л еси́ в преде́лы Волы́нския земли́,/ иде́же о Го́споде сла́вно прославля́ешися.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гора́ же Поча́евская изря́днее торжеству́ет ны́не,/ соверша́ющи па́мять всеблаже́ннаго уго́дника Твоего́ И́ова,/ в не́мже со стопо́ю цельбоно́сною и чудотво́рною ико́ною Твое́ю,/ я́же во оби́тели Поча́евстей, от лет дре́вних, Пречи́стая, сла́вно просла́вилася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И́ова(На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вои́стинну утвержде́ние всех притека́ющих к тебе́, о́тче всеблаже́ннейший,/ зерца́лом доброде́телей твои́х омраче́нныя ду́ши ко све́ту благоче́стия направля́я;/ кто у́бо не восхо́щет подража́ти тебе́,/ я́ко был еси́ зело́ братолюби́в, смире́н, кро́ток, ми́лостив и толи́ко молчали́в,/ я́ко тя́жце бы́ло и́но что слы́ша ти от Тебе́,/ то́кмо при ко́емждо де́ле и движе́нии, а́ки реку́, моли́тву сию́, из уст твои́х исходя́щую:/ Го́споди Иису́се Христе́, Сы́не Бо́жий, поми́луй мя./ Те́мже ве́село пое́т тя дух мой.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би́тель твоя́ Поча́евская/ мно́гими ле́ты окормля́ется плоды́ честны́х трудо́в твои́х, уго́дниче Бо́жий,/ я́ко безпреста́нно рукоде́лии многоразли́чными упражня́лся еси́,/ си́есть насажде́нием древе́с садо́вных,/ управле́нием и благоукраше́нием вертогра́дов, сы́панием гре́блей,/ я́же и до дне́сь и́стинствуют на горе́ Поча́евстей,/ и я́же созерца́я, в ра́довании се́рдца пое́т тя дух мой.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би́тель твоя́ Поча́евская/ мно́гими ле́ты окормля́ется плоды́ честны́х трудо́в твои́х, уго́дниче Бо́жий,/ я́ко безпреста́нно рукоде́лии многоразли́чными упражня́лся еси́,/ си́есть насажде́нием древе́с садо́вных,/ управле́нием и благоукраше́нием вертогра́дов, сы́панием гре́блей,/ я́же и до дне́сь и́стинствуют на горе́ Поча́евстей,/ и я́же созерца́я, в ра́довании се́рдца пое́т тя дух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ве́ка сый утвержде́ние притека́ющих и Свет омраче́нных,/ яви́ Тя нам на горе́ Поча́евстей прибе́жище,/ непосты́дную наде́жду, покро́в и огражде́ние от враг ви́димых и неви́димых.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И́ова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озсия́л еси́, я́ко заря́,/ не от восто́ка, но от за́пада Росси́йскаго восходя́щая, уго́дниче Бо́жий,/ егда́ нужд ра́ди церко́вных от обдержа́щия у́нии/ был еси́ в богоспаса́емем гра́де Ки́еве на собо́ре святы́х оте́ц,/ иде́же, во святе́й Киевопече́рстей Ла́вре,/ ея́же преподо́бными отцы́, от зла́го наше́ствия Баты́ева спаса́вшимися,/ и оби́тель Поча́евская дре́вле основа́ся,/ кля́твенно обеща́лся еси́ ку́пно со ины́ми в ве́ре Правосла́вней, оте́честей, кре́пко и неизме́нно стоя́ти,/ николи́же и ника́коже о отступле́нии в инове́рие не мы́слити/ и к сему́ всеросси́йский наро́д увещева́ти, да слы́шиши от всех:/ ра́дуйся, я́сное зерца́ло апо́стольских преда́ний;/ ра́дуйся, живоприи́мный исто́чниче и́стинных Кафоли́ческих пра́вил;/ ра́дуйся, ерети́ческих басносло́вии прему́дрый истреби́телю;/ ра́дуйся, глубины́ Правосла́вных догма́тов иску́сный изме́рителю:/ ра́дуйся, Боже́ственный орга́не, возшуме́вший нам уче́ние спаси́тельное;/ ра́дуйся, И́ове, пресла́вный уго́дниче Бо́жий и оби́тели Поча́евския украше́ние.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росла́вим, ве́рнии, Цари́цу и Влады́чицу Поча́евскую,/ па́че же во усте́х и сердца́х на́ших и́мамы всегда́ свято́е и благослове́нное и́мя Ея́,/ непреста́нно притека́юще к цельбоно́сней стопе́ Ея́ и Пречи́стей ико́не,/ ку́пно же и к моще́м уго́дника ея́ на горе́ Поча́евстей,/ те́ми бо обрета́ем я́же на земли́ блага́я и поле́зная/ и су́щих на Небеси́ сокро́вищ сподобля́емся, вопию́ще Благода́тней:/ ра́дуйся, похвало́ Поча́евская,/ спаси́ ны, моля́щияся Тебе́,/ наде́ждо на́ша и утеше́ние.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И́ова(На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о тебе́ смотре́ние Свое́ Боже́ственное исполня́я,/ Госпо́дь благомо́щне возврати́, по моли́твам твои́м,/ во оби́тель твою́ пречестну́ю ико́ну Своея́ ма́тере,/ от безбо́жнаго вельмо́жи, ку́пно со ины́ми монасты́рскими вещьми́, из Поча́ева похи́щенную,/ да разуме́ют вси де́йство си́лы Бо́га Жива́го в тебе́/ и просла́вят его́ Божество́.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несказа́нный испо́лнися богоблаже́нное се́рдце твое́, преподо́бне,/ егда́ ви́дел еси́ и́нока во оби́тели твое́й,/ и́же, от тата́рина обезгла́вленный, взят а́бие главу́ свою́ отсе́ченную/ и сию́ пред чудотво́рною ико́ною Пречи́стыя полжи́;/ и та́ко уразуме́в, Богому́дре, от Го́спода бы́ти де́ло сие́,/ просла́вил еси́ его́ Божество́.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а́дости несказа́нный испо́лнися богоблаже́нное се́рдце твое́, преподо́бне,/ егда́ ви́дел еси́ и́нока во оби́тели твое́й,/ и́же, от тата́рина обезгла́вленный, взят а́бие главу́ свою́ отсе́ченную/ и сию́ пред чудотво́рною ико́ною Пречи́стыя полжи́;/ и та́ко уразуме́в, Богому́дре, от Го́спода бы́ти де́ло сие́,/ просла́вил еси́ его́ Божество́.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ра́дуйся, от А́нгела с Небеси́ прие́мшая,/ обра́довала еси́ несказа́нно всеблаже́ннаго уго́дника Твоего́,/ егда́ све́том неизрече́нным озари́ла еси́ пеще́ру его́ от пречестны́я ико́ны Твоея́,/ явля́ющи е́же о нем благода́тное смотре́ния Своего́ та́инство,/ в прославле́ние Божества́ Сы́на Твоего́,/ такову́ю вла́сть, я́ко ма́тери Свое́й, Тебе́ дарова́вшаго.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И́ова(На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мы́й дарова́ния многоразли́чныя от Го́спода, уго́дниче Бо́жий,/ сподо́бился еси́ благода́тию его́ прови́дети пре́жде седми́ дней кончи́ну твою́;/ и та́ко безболе́зненно отше́л еси́ ко преми́рным,/ воспева́я до кончи́ны свое́й о Бо́зе Спа́се твое́м:/ ра́зве Тебе́ ино́го не зна́ю.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да́мову ра́йскую жи́знь вои́стинну насле́довал еси́, преподо́бне,/ я́ко душа́ твоя́ не оста́вися во а́де, ниже́ пло́ть твоя́ ви́де истле́ния,/ но и из спу́да земна́го яви́л еси́ нам нетле́нныя мо́щи твоя́,/ да, благодаря́ще Бо́га, сицеву́ю ми́лость на тебе́ показа́вшаго,/ у́тренююще ны́не, вопие́м ему́ ве́село:/ ра́зве Тебе́ ино́го не ве́мы.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да́мову ра́йскую жи́знь вои́стинну насле́довал еси́, преподо́бне,/ я́ко душа́ твоя́ не оста́вися во а́де, ниже́ пло́ть твоя́ ви́де истле́ния,/ но и из спу́да земна́го яви́л еси́ нам нетле́нныя мо́щи твоя́,/ да, благодаря́ще Бо́га, сицеву́ю ми́лость на тебе́ показа́вшаго,/ у́тренююще ны́не, вопие́м ему́ ве́село:/ ра́зве Тебе́ ино́го не ве́мы.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не разлуча́ющися, и земны́х не оставля́еши, Влады́чице,/ я́ко низошла еси́ на го́ру Поча́евскую в столпе́ о́гненнем,/ иде́же и стопу́ Твою́ цельбоно́сную оста́вила еси́,/ е́йже вода́ми напая́емый, уго́дник Твой И́ов Поча́евский/ живо́т ве́чный и нетле́ние насле́дова, воспева́я о Тебе́:/ ра́зве Тебе́, Влады́чице, ины́я не зна́ю.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И́ова(На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осифе́я, ученика́ и списа́теля твоего́ жития́,/ чуде́сно исцели́л еси́ от обдержа́щия его́ боле́зни, уго́дниче Бо́жий,/ со А́нгелы святы́ми во све́тлости необы́чней я́влься во хра́ме Поча́евстем/ и плат, ми́ром целе́бным напое́нный, тому́ посла́в,/ да отре́т им те́ло свое́ и а́бие гряде́т в це́рковь на всено́щное бде́ние/ гірилучи́вшагося ра́ди све́тлаго пра́здника Всеми́рнаго Воздви́жения Креста́/ Многоми́лостиваго Христа́ Бо́га на́шего.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ногоцеле́бных моще́й, преблаже́нне, си́лою, по да́нней ти свы́ше благода́ти,/ отгоня́еши де́монов от всех с ве́рою к тебе́ притека́ющих,/ науча́я всех прославля́ти иму́щаго держа́ву сме́рти и а́да Го́спода,/ Многоми́лостиваго Христа́ Бо́га на́шего.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ногоцеле́бных моще́й, преблаже́нне, си́лою, по да́нней ти свы́ше благода́ти,/ отгоня́еши де́монов от всех с ве́рою к тебе́ притека́ющих,/ науча́я всех прославля́ти иму́щаго держа́ву сме́рти и а́да Го́спода,/ Многоми́лостиваго Христа́ Бо́га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ди́ну в жена́х и́стинным све́том, я́ко ри́зою, оде́явшуюся,/ ви́деша Тебе́, Богома́ти, Поча́евстии лю́дие во вре́мя бра́ни Збара́жския,/ и омофо́ром белоблестя́щимся покрыва́ла еси́ тогда́ оби́тель Твою́,/ науча́ющи всех, ку́пно с предстоя́щим Ти уго́дником Твои́м, прославля́ти дарова́вшаго Тебе́ си́лу такову́ю/ Многоми́лостиваго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И́ова,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озсия́ от спу́да земна́го сокро́вище нетле́нное моще́й твои́х,/ уго́дниче Бо́жий,/ я́ко, благоче́стно пожи́в в ве́ре Христа́ Бо́га на́шего,/ дости́гл еси́ доброде́телей соверше́нства,/ и, оста́вль сла́дость жития́ преходя́щаго,/ в пеще́ре го́ры Поча́евския в поще́ниих, моли́твах и труде́х свя́то подвиза́лся еси́,/ и те́ми те́ло твое́ увяди́л еси́./ Ны́не же, преше́д к Бо́гу в безмяте́жный и ве́чный поко́й,/ мо́лишися о всех с ве́рою к тебе́ прибега́ющих./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ою́ще пресла́вное о тебе́ смотре́ние Бо́жие и чудеса́ твоя́, преподо́бне о́тче,/ мо́лим тя всеусе́рдно, раби́ твои́,/ не забу́ди и нас во вся дни живота́ на́шего,/ но всегда́ пребыва́й с на́ми,/ да, твои́м заступле́нием и по́мощию огражда́еми,/ спаса́еми и избавля́еми от всех зол, ви́димых и неви́димых, вопие́м ти:/ ра́дуйся, де́лателю до́брый,/ от у́тра до ве́чера столе́тния твое́й жи́зни де́лавый благоче́стно в вертогра́де духо́вней;/ ра́дуйся, тяготу́ и вар многотру́днаго житии́ твоего́ ра́ди Го́спода охо́тно понесы́й;/ ра́дуйся, я́ко к животу́ нетле́нному и приста́нищу Боже́ственному дости́гл еси́;/ ра́дуйся, благи́й ра́бе и ве́рный, вше́дый в ра́дость Го́спода твоего́;/ ра́дуйся, свети́льниче ве́ры, просвеща́яй ду́ши благогове́йно па́мять твою́ соверша́ющих;/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И́ова(На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ве́ры оте́ческия в ри́мское соедине́ние доше́дшия инове́рныя латиноуни́ты иногда́/ ве́рою Тро́ическою Правосла́вною вразумли́л еси́, преподо́бне,/ егда́ попуще́нием Бо́жиим оби́тель Поча́евская бя́ше во вла́сти их,/ науча́я их судо́м тя́жким и ве́дении многоразли́чными и чудесы́,/ да и си́и, я́коже и мы, правосла́внии, чтут тя любе́зно,/ я́ко и́стиннаго слугу́ Го́спода, Еди́наго отце́в Бо́га благослове́ннаго.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ристо́с тя устро́и в ли́це святы́х Свои́х,/ Христо́с тя и в попра́ние инове́рным не даде́, о́тче богоно́сный,/ па́ки возврати́в оби́тель Поча́евскую во одержа́ние правосла́вным/ и с не́ю ку́пно святы́я мо́щи твои́,/ во е́же всем с ве́рою припа́дающим и моля́щимся пред ни́ми/ прославля́ти его́ Еди́наго, отце́в Бо́га благослове́ннаго.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тя устро́и в ли́це святы́х Свои́х,/ Христо́с тя и в попра́ние инове́рным не даде́, о́тче богоно́сный,/ па́ки возврати́в оби́тель Поча́евскую во одержа́ние правосла́вным/ и с не́ю ку́пно святы́я мо́щи твои́,/ во е́же всем с ве́рою припа́дающим и моля́щимся пред ни́ми/ прославля́ти его́ Еди́наго, отце́в Бо́га благослове́ннаго.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 Твой честны́й и стопу́ Твою́ цельбоно́сную от инове́рных охраня́ющи,/ утверди́ла еси́ па́ки Правосла́вие на святе́й горе́ Твое́й, Влады́чице;/ те́мже во хра́ме преподо́бнаго уго́дника Твоего́, от нас, правосла́вных, устрое́нием,/ собра́вшеся дне́сь и от него́ плоды́ чуде́с наслажда́ющеся,/ пое́м Тя и Сы́на Твоего́,/ Еди́наго отце́в Бо́га благослове́ннаго.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И́ова(На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́дем вси в пеще́ру уго́дника Бо́жия и ви́дим,/ ка́ко, возвра́щшейся горе́ Поча́евстей на ло́но Правосла́вия,/ па́ки архиере́йскима рука́ма честны́я мо́щи его́ поставля́ются для всео́бщаго поклоне́ния,/ и, со умиле́нием припа́дающе к ра́це его́,/ правосла́вно просла́вим Царя́ Небе́снаго,/ дарова́вшаго сицеву́ю че́сть избра́нному Своему́,/ хва́ляще и превознося́ще 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Царя́ зако́ны духо́вными воспита́ни,/ ца́рие Росси́йстии притека́ху к тебе́, всеблаже́нне,/ и, твоему́ нетле́нному те́лу покланя́ющеся и с любо́вию любыза́юще е́,/ прославля́ху Го́спода, просла́вльшаго тя,/ хва́ляще и превознося́ще 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ебе́снаго Царя́ зако́ны духо́вными воспита́ни,/ ца́рие Росси́йстии притека́ху к тебе́, всеблаже́нне,/ и, твоему́ нетле́нному те́лу покланя́ющеся и с любо́вию любыза́юще е́,/ прославля́ху Го́спода, просла́вльшаго тя,/ хва́ляще и превознося́ще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рха́нгельский глас вопие́м Ти, Чи́стая: ра́дуйся!/ Ра́дуйся, избра́вшая го́ру Поча́евскую во одержа́ние Себе́,/ да вси притека́ющим к Тебе́ и Твое́й цельбоно́сней стопе́ и чудотво́рней ико́не припа́дающим/ просла́вят Царя́ Небе́снаго, Единоро́днаго Сы́на Твоего́ и Бо́га на́шего,/ пою́ще и превознося́ще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И́ова(На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е́ркве Росси́йския Правосла́вный и́стинный сын,/ возведи́, Богоблаже́нне, о́крест о́чи твой и ви́ждь:/ се бо приидо́хом к тебе́, ча́да твоя́, от восто́ка, се́вера и ю́га,/ и от за́пада сро́дницы твои́ душе́ю и всем помышле́нием свои́м устремля́ются к тебе́,/ на святу́ю го́ру твою́ Поча́евскую,/ от у́нии к праоте́честей ве́ре возврати́тися жела́юще,/ и́хже в еди́ное вои́стинну свято́е соедине́ние с на́ми призови́,/ да, спаса́емии на ло́не Це́ркве Правосла́вныя/ о Го́споде, еди́неми усты́ и еди́нем се́рдцем испове́дуем его́ вси,/ с Безпло́тными ли́ки велича́юще.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И́ове,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душе́вную пода́ждь ми, уго́дниче Бо́жий, обнаже́нному до́брых дел,/ в ми́ре же и благоче́стии житие́ мое́ устро́й/ и всем при́сным и зна́емым мои́м/ и всем правосла́вным христиа́ном спасе́ние да́руй моли́твами твои́ми,/ да и мы с тобо́ю предста́нем лицу́ Бо́жию по кончи́не свое́й,/ с Безпло́тными ли́ки велича́юще Го́спода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ре́пость душе́вную пода́ждь ми, уго́дниче Бо́жий, обнаже́нному до́брых дел,/ в ми́ре же и благоче́стии житие́ мое́ устро́й/ и всем при́сным и зна́емым мои́м/ и всем правосла́вным христиа́ном спасе́ние да́руй моли́твами твои́ми,/ да и мы с тобо́ю предста́нем лицу́ Бо́жию по кончи́не свое́й,/ с Безпло́тными ли́ки велича́юще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кре́пость нам, Богоро́дице,/ иму́щи о нас хода́тая всеблаже́ннаго уго́дника Твоего́ И́ова,/ притека́ющим на святу́ю го́ру Твою́/ и от го́ры Твое́й Тя призыва́ющим, от вся́ких бед и напа́стей свободи́ моли́твами преподо́бнаго,/ да Тя ублажа́ем, я́ко вои́стинну Богоро́дицу,/ с Безпло́тными ли́ки Тя велича́юще.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И́ова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збра́нный от Го́спода, благи́й ра́бе и ве́рный,/ уго́дниче Христо́в, преподо́бне о́тче наш И́ове,/ твои́м заступле́нием и предста́тельством огражда́емы,/ похва́льная воспису́ем ти, пове́дающе благи́я по́двиги и чудеса́ твои́,/ и благода́рственная возсыла́ем моле́ния просла́вльшему тя Го́споду и Царю́ сла́вы./ Ты же, я́ко име́яй дерзнове́ние ко Го́споду и Пречи́стей его́ ма́тери, Присноде́ве Богоро́дице,/ от вся́ких нас бед свободи́, зову́щих ти:/ ра́дуйся, И́ове, пресла́вный уго́дниче Бо́жий/ и оби́тели Поча́евския украше́ние.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збра́нней Воево́де, избра́вшей го́ру Поча́евскую в ме́сто селе́ния Своего́,/ похва́льная воспису́ем Ти, раби́ Твои́, Богоро́дице,/ я́ко от лет дре́вних просла́вила еси́ ме́сто сие́ явле́нием цельбоно́сныя стопы́ Твоея́/ и Твоего́ Боже́ственнаго о́браза чудоде́йствием./ Те́мже, я́ко изба́вльшая иногда́ оби́тель Твою́ от наше́ствия ага́рянскаго,/ от вся́ких нас бед и напа́стей свобожда́й,/ да всегда́, Твое́ю по́мощию избавля́еми, благодари́в вопие́м Ти:/ ра́дуйся, похвало́ Поча́евская, наде́ждо на́ша и утеше́ние.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И́ова,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Что вас нарече́м, святи́и: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преподо́бне о́тче наш И́ове?/ А́нгела ли земна́го, во пло́ти су́ща,/ я́ко, равноа́нгельно пожи́в,/ чино́м а́нгельским на Небеси́ приобщи́лся еси́,/ с ни́миже и ви́ден был еси́ над оби́телию Поча́евскою/ во вре́мя бра́ни Збара́жския,/ предстоя́ Цари́це Небе́сней?/ Те́мже пра́зднующе па́мять твою́, ве́село вопие́м ти:/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сла́вне?/ Челове́ка ли Небе́снаго житие́м,/ я́ко, одухотвори́в пло́ть твою́/ небоше́ственных доброде́телей дея́нии,/ нетле́ния пренебе́снаго свы́ше сподо́бился еси́?/ Те́мже к ра́це честны́х моще́й твои́х припа́дающе,/ ра́достно зове́м:/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провещава́ем, всеблаже́нне?/ Проро́ка ли,/ я́ко прови́дел еси́ Блаже́нную кончи́ну твою́,/ реку́ ли во́ды живо́тныя,/ струи́ многоразли́чных дарова́ний Бо́жиих излива́ющую ве́рным,/ и врача́ всем в боле́знех су́щим и́стинна?/ Те́мже, я́ко ско́рому помо́щнику/ и моли́твеннику о душа́х на́ших,/ к тебе́ прибега́юще, усе́рдно велича́ем тя, зову́ще:/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&lt;font color=red&gt;Глас 4:&lt;/font&gt;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 па́мяти твое́й,/ я́ко зва́нный свы́ше уго́дниче Бо́жий,/ Ла́вра Поча́евская весели́тся,/ и́ночествующих же собра́ние честно́е,/ ко гро́бу твоему́ прите́кше,/ во псалме́х и пе́ниих ликовству́ет,/ похваля́юще живу́щаго в Го́рнем гра́де/ и хвали́маго во святы́х Свои́х Бо́га,/ с Ни́мже ны́не живе́ши,/ прие́мля по́честь Го́рняго зва́ния,/ И́ове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умолчи́м никогда́, Богоро́дице,/ си́лы Твой глаго́лати, недосто́йнии,/ но, вели́чеством чуде́с Твои́х,/ и́же на горе́ Поча́евстей, побежда́еми,/ со умиле́нием вопие́м Ти благоче́стно:/ ра́дуйся, моли́твами Твои́ми род челове́ческий спаса́ющая;/ ра́дуйся, всю вселе́нную благода́тию от ико́ны Твое́й заступа́ющая;/ ра́дуйся, всем во вся́кой потре́бе и ну́жде/ водо́ю от стопы́ Твое́й поле́зная подава́ющая;/ ра́дуйся, житие́ на́ше моли́твами уго́дника Твоего́ И́ова Поча́евскаго/ во всех ну́ждах и обстоя́ниих на́ших до́бре устроя́ющая;/ ра́дуйся, похвало́ Поча́евская,/ спаси́ ны, моля́щияся Тебе́, наде́ждо на́ша и утеше́ние.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И́ова,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озло́жь на ся и́го Христо́во от ю́ности,/ преподо́бне о́тче И́ове,/ многоле́тне свя́то подвиза́лся еси́/ на по́прище благоче́стия во оби́тели Уго́рницстей и на о́строве Ду́бенстем,/ и, прише́д к горе́ Поча́евстей,/ зна́менанней цельбоно́сною стопо́ю Пресвяты́я Богоро́дицы,/ в те́сней пеще́ре ка́менней/ богомы́слия ра́ди и моли́твы многокра́тно заключа́лся еси́,/ и, благода́тию Бо́жиею укрепля́яся,/ му́жественно потруди́лся еси́/ на по́льзу Це́ркве Христо́вы и оби́тели твоея́,/ ку́пно же и проти́ву враго́в Правосла́вия и благоче́стия христиа́нскаго,/ и, наста́вив сицево́му ополче́нию и́ночествующих,/ победи́тели тех предста́вил еси́ Влады́це и Бо́гу./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И́ова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озло́жь на ся и́го Христо́во от ю́ности,/ преподо́бне о́тче И́ове,/ многоле́тне свя́то подвиза́лся еси́/ на по́прище благоче́стия во оби́тели Уго́рницстей и на о́строве Ду́бенстем,/ и, прише́д к горе́ Поча́евстей,/ зна́менанней цельбоно́сною стопо́ю Пресвяты́я Богоро́дицы,/ в те́сней пеще́ре ка́менней/ богомы́слия ра́ди и моли́твы многокра́тно заключа́лся еси́,/ и, благода́тию Бо́жиею укрепля́яся,/ му́жественно потруди́лся еси́/ на по́льзу Це́ркве Христо́вы и оби́тели твоея́,/ ку́пно же и проти́ву враго́в Правосла́вия и благоче́стия христиа́нскаго,/ и, наста́вив сицево́му ополче́нию и́ночествующих,/ победи́тели тех предста́вил еси́ Влады́це и Бо́гу./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И́ова,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озсия́ от спу́да земна́го сокро́вище нетле́нное моще́й твои́х,/ уго́дниче Бо́жий,/ я́ко, благоче́стно пожи́в в ве́ре Христа́ Бо́га на́шего,/ дости́гл еси́ доброде́телей соверше́нства,/ и, оста́вль сла́дость жития́ преходя́щаго,/ в пеще́ре го́ры Поча́евския в поще́ниих, моли́твах и труде́х свя́то подвиза́лся еси́,/ и те́ми те́ло твое́ увяди́л еси́./ Ны́не же, преше́д к Бо́гу в безмяте́жный и ве́чный поко́й,/ мо́лишися о всех с ве́рою к тебе́ прибега́ющих./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И́ова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озло́жь на ся и́го Христо́во от ю́ности,/ преподо́бне о́тче И́ове,/ многоле́тне свя́то подвиза́лся еси́/ на по́прище благоче́стия во оби́тели Уго́рницстей и на о́строве Ду́бенстем,/ и, прише́д к горе́ Поча́евстей,/ зна́менанней цельбоно́сною стопо́ю Пресвяты́я Богоро́дицы,/ в те́сней пеще́ре ка́менней/ богомы́слия ра́ди и моли́твы многокра́тно заключа́лся еси́,/ и, благода́тию Бо́жиею укрепля́яся,/ му́жественно потруди́лся еси́/ на по́льзу Це́ркве Христо́вы и оби́тели твоея́,/ ку́пно же и проти́ву враго́в Правосла́вия и благоче́стия христиа́нскаго,/ и, наста́вив сицево́му ополче́нию и́ночествующих,/ победи́тели тех предста́вил еси́ Влады́це и Бо́гу./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И́ова,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озсия́ от спу́да земна́го сокро́вище нетле́нное моще́й твои́х,/ уго́дниче Бо́жий,/ я́ко, благоче́стно пожи́в в ве́ре Христа́ Бо́га на́шего,/ дости́гл еси́ доброде́телей соверше́нства,/ и, оста́вль сла́дость жития́ преходя́щаго,/ в пеще́ре го́ры Поча́евския в поще́ниих, моли́твах и труде́х свя́то подвиза́лся еси́,/ и те́ми те́ло твое́ увяди́л еси́./ Ны́не же, преше́д к Бо́гу в безмяте́жный и ве́чный поко́й,/ мо́лишися о всех с ве́рою к тебе́ прибега́ющих./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И́ова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озло́жь на ся и́го Христо́во от ю́ности,/ преподо́бне о́тче И́ове,/ многоле́тне свя́то подвиза́лся еси́/ на по́прище благоче́стия во оби́тели Уго́рницстей и на о́строве Ду́бенстем,/ и, прише́д к горе́ Поча́евстей,/ зна́менанней цельбоно́сною стопо́ю Пресвяты́я Богоро́дицы,/ в те́сней пеще́ре ка́менней/ богомы́слия ра́ди и моли́твы многокра́тно заключа́лся еси́,/ и, благода́тию Бо́жиею укрепля́яся,/ му́жественно потруди́лся еси́/ на по́льзу Це́ркве Христо́вы и оби́тели твоея́,/ ку́пно же и проти́ву враго́в Правосла́вия и благоче́стия христиа́нскаго,/ и, наста́вив сицево́му ополче́нию и́ночествующих,/ победи́тели тех предста́вил еси́ Влады́це и Бо́гу./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И́ова,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озсия́ от спу́да земна́го сокро́вище нетле́нное моще́й твои́х,/ уго́дниче Бо́жий,/ я́ко, благоче́стно пожи́в в ве́ре Христа́ Бо́га на́шего,/ дости́гл еси́ доброде́телей соверше́нства,/ и, оста́вль сла́дость жития́ преходя́щаго,/ в пеще́ре го́ры Поча́евския в поще́ниих, моли́твах и труде́х свя́то подвиза́лся еси́,/ и те́ми те́ло твое́ увяди́л еси́./ Ны́не же, преше́д к Бо́гу в безмяте́жный и ве́чный поко́й,/ мо́лишися о всех с ве́рою к тебе́ прибега́ющих./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И́ова,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вои́стинну утвержде́ние всех притека́ющих к тебе́, о́тче всеблаже́ннейший,/ зерца́лом доброде́телей твои́х омраче́нныя ду́ши ко све́ту благоче́стия направля́я;/ кто у́бо не восхо́щет подража́ти тебе́,/ я́ко был еси́ зело́ братолюби́в, смире́н, кро́ток, ми́лостив и толи́ко молчали́в,/ я́ко тя́жце бы́ло и́но что слы́ша ти от Тебе́,/ то́кмо при ко́емждо де́ле и движе́нии, а́ки реку́, моли́тву сию́, из уст твои́х исходя́щую:/ Го́споди Иису́се Христе́, Сы́не Бо́жий, поми́луй мя./ Те́мже ве́село пое́т тя дух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вои́стинну утвержде́ние всех притека́ющих к тебе́, о́тче всеблаже́ннейший,/ зерца́лом доброде́телей твои́х омраче́нныя ду́ши ко све́ту благоче́стия направля́я;/ кто у́бо не восхо́щет подража́ти тебе́,/ я́ко был еси́ зело́ братолюби́в, смире́н, кро́ток, ми́лостив и толи́ко молчали́в,/ я́ко тя́жце бы́ло и́но что слы́ша ти от Тебе́,/ то́кмо при ко́емждо де́ле и движе́нии, а́ки реку́, моли́тву сию́, из уст твои́х исходя́щую:/ Го́споди Иису́се Христе́, Сы́не Бо́жий, поми́луй мя./ Те́мже ве́село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би́тель твоя́ Поча́евская/ мно́гими ле́ты окормля́ется плоды́ честны́х трудо́в твои́х, уго́дниче Бо́жий,/ я́ко безпреста́нно рукоде́лии многоразли́чными упражня́лся еси́,/ си́есть насажде́нием древе́с садо́вных,/ управле́нием и благоукраше́нием вертогра́дов, сы́панием гре́блей,/ я́же и до дне́сь и́стинствуют на горе́ Поча́евстей,/ и я́же созерца́я, в ра́довании се́рдца пое́т тя дух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И́ова,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осифе́я, ученика́ и списа́теля твоего́ жития́,/ чуде́сно исцели́л еси́ от обдержа́щия его́ боле́зни, уго́дниче Бо́жий,/ со А́нгелы святы́ми во све́тлости необы́чней я́влься во хра́ме Поча́евстем/ и плат, ми́ром целе́бным напое́нный, тому́ посла́в,/ да отре́т им те́ло свое́ и а́бие гряде́т в це́рковь на всено́щное бде́ние/ гірилучи́вшагося ра́ди све́тлаго пра́здника Всеми́рнаго Воздви́жения Креста́/ Многоми́лостиваго Христа́ Бо́га на́шего.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ногоцеле́бных моще́й, преблаже́нне, си́лою, по да́нней ти свы́ше благода́ти,/ отгоня́еши де́монов от всех с ве́рою к тебе́ притека́ющих,/ науча́я всех прославля́ти иму́щаго держа́ву сме́рти и а́да Го́спода,/ Многоми́лостиваго Христа́ Бо́га на́шего.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ногоцеле́бных моще́й, преблаже́нне, си́лою, по да́нней ти свы́ше благода́ти,/ отгоня́еши де́монов от всех с ве́рою к тебе́ притека́ющих,/ науча́я всех прославля́ти иму́щаго держа́ву сме́рти и а́да Го́спода,/ Многоми́лостиваго Христа́ Бо́га на́шего.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ди́ну в жена́х и́стинным све́том, я́ко ри́зою, оде́явшуюся,/ ви́деша Тебе́, Богома́ти, Поча́евстии лю́дие во вре́мя бра́ни Збара́жския,/ и омофо́ром белоблестя́щимся покрыва́ла еси́ тогда́ оби́тель Твою́,/ науча́ющи всех, ку́пно с предстоя́щим Ти уго́дником Твои́м, прославля́ти дарова́вшаго Тебе́ си́лу такову́ю/ Многоми́лостиваго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И́ова,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озло́жь на ся и́го Христо́во от ю́ности,/ преподо́бне о́тче И́ове,/ многоле́тне свя́то подвиза́лся еси́/ на по́прище благоче́стия во оби́тели Уго́рницстей и на о́строве Ду́бенстем,/ и, прише́д к горе́ Поча́евстей,/ зна́менанней цельбоно́сною стопо́ю Пресвяты́я Богоро́дицы,/ в те́сней пеще́ре ка́менней/ богомы́слия ра́ди и моли́твы многокра́тно заключа́лся еси́,/ и, благода́тию Бо́жиею укрепля́яся,/ му́жественно потруди́лся еси́/ на по́льзу Це́ркве Христо́вы и оби́тели твоея́,/ ку́пно же и проти́ву враго́в Правосла́вия и благоче́стия христиа́нскаго,/ и, наста́вив сицево́му ополче́нию и́ночествующих,/ победи́тели тех предста́вил еси́ Влады́це и Бо́гу./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И́ова,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 от спу́да земна́го сокро́вище нетле́нное моще́й твои́х,/ уго́дниче Бо́жий,/ я́ко, благоче́стно пожи́в в ве́ре Христа́ Бо́га на́шего,/ дости́гл еси́ доброде́телей соверше́нства,/ и, оста́вль сла́дость жития́ преходя́щаго,/ в пеще́ре го́ры Поча́евския в поще́ниих, моли́твах и труде́х свя́то подвиза́лся еси́,/ и те́ми те́ло твое́ увяди́л еси́./ Ны́не же, преше́д к Бо́гу в безмяте́жный и ве́чный поко́й,/ мо́лишися о всех с ве́рою к тебе́ прибега́ющих./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И́ова,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озло́жь на ся и́го Христо́во от ю́ности,/ преподо́бне о́тче И́ове,/ многоле́тне свя́то подвиза́лся еси́/ на по́прище благоче́стия во оби́тели Уго́рницстей и на о́строве Ду́бенстем,/ и, прише́д к горе́ Поча́евстей,/ зна́менанней цельбоно́сною стопо́ю Пресвяты́я Богоро́дицы,/ в те́сней пеще́ре ка́менней/ богомы́слия ра́ди и моли́твы многокра́тно заключа́лся еси́,/ и, благода́тию Бо́жиею укрепля́яся,/ му́жественно потруди́лся еси́/ на по́льзу Це́ркве Христо́вы и оби́тели твоея́,/ ку́пно же и проти́ву враго́в Правосла́вия и благоче́стия христиа́нскаго,/ и, наста́вив сицево́му ополче́нию и́ночествующих,/ победи́тели тех предста́вил еси́ Влады́це и Бо́гу./ Того́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И́ова,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 от спу́да земна́го сокро́вище нетле́нное моще́й твои́х,/ уго́дниче Бо́жий,/ я́ко, благоче́стно пожи́в в ве́ре Христа́ Бо́га на́шего,/ дости́гл еси́ доброде́телей соверше́нства,/ и, оста́вль сла́дость жития́ преходя́щаго,/ в пеще́ре го́ры Поча́евския в поще́ниих, моли́твах и труде́х свя́то подвиза́лся еси́,/ и те́ми те́ло твое́ увяди́л еси́./ Ны́не же, преше́д к Бо́гу в безмяте́жный и ве́чный поко́й,/ мо́лишися о всех с ве́рою к тебе́ прибега́ющих./ Ра́дуйся, И́ове, пресла́вный уго́дниче Бо́жий/ и оби́тели Поча́евския украше́ние.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И́ова,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Пра́ведник,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не оста́виши души́ моея́ во а́де, ни́же да́си преподо́бному Твоему́ ви́дети истле́ния.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xml:space="preserve">я́ко кедр, и́же в Лива́не, умно́жится.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180,2 Кор.5:15-21):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Христо́с за вся у́мре, да живу́щии не ктому́ себе́ живу́т, но уме́ршему за них и воскре́сшему. Те́мже и мы отны́не ни еди́наго ве́мы по пло́ти, а́ще же и разуме́хом по пло́ти Христа́, но ны́не ктому́ не разуме́ем. Те́мже а́ще ка́я о Христе́, нова́ тварь: дре́вняя мимоидо́ша, се бы́ша вся нова́. Вся́ческая же от Бо́га, примири́вшаго нас Себе́ Иису́с Христо́м и да́вшаго нам служе́ние примире́ния. Зане́ Бог бе во Христе́ мир примиря́я Себе́, не вменя́я им согреше́ний их и положи́в в нас сло́во примире́ния. По Христе́ у́бо мо́лим, я́ко Бо́гу моля́щу на́ми, мо́лимся у́бо по Христе́, примири́теся с Бо́гом. Не ве́девшаго бо греха́ по нас грех сотвори́, да мы бу́дем пра́вда Бо́жия о Нем.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среду  29 августа (Зачало 182 ,2 Кор.6:11-16):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уста́ на́ша отверзо́шася к вам, Кори́нфяне, се́рдце на́ше распространи́ся. Не те́сно вмеща́етеся в нас, утесня́етеся же во утро́бах ва́ших. То́жде возме́здие, я́коже ча́дом глаго́лю, распространи́теся и вы. Не быва́йте удо́бь прело́жни ко ино́му ярму́, я́коже неве́рнии. Ко́е бо прича́стие пра́вде к беззако́нию? Или́ ко́е обще́ние све́ту ко тьме? Ко́е же согла́сие Христо́ви с велиа́ром? Или́ ка́я часть ве́рну с неве́рным? Или́ ко́е сложе́ние це́ркви Бо́жией со и́долы? Вы бо есте́ це́ркви Бо́га жи́ва, я́коже рече́ Бог.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И́ова (Зачало 57 ,Иак.5:10-16):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о́браз приими́те злострада́ния и долготерпе́ния, проро́ки, и́же глаго́лаша и́менем Госпо́дним. Се блажи́м терпя́щия. Терпе́ние И́овле слы́шасте и кончи́ну Госпо́дню ви́десте, я́ко многоми́лостив есть Госпо́дь и щедр. Пре́жде же всех, бра́тие моя́, не клени́теся ни не́бом, ни земле́ю, ни ино́ю ко́ею кля́твою, бу́ди же вам е́же ей, ей, и е́же ни, ни, да не в лицеме́рие впаде́те. Злостра́ждет ли кто в вас, да моли́тву де́ет; благоду́шствует ли кто, да пое́т. Боли́т ли кто в вас, да призове́т пресви́теры церко́вныя, и да моли́тву сотворя́т над ним, пома́завше его́ еле́ем во и́мя Госпо́дне, и моли́тва ве́ры спасе́т боля́щаго, и воздви́гнет его́ Госпо́дь, и а́ще грехи́ бу́дет сотвори́л, отпу́стятся ему́. Испове́дайте у́бо друг дру́гу согреше́ния и моли́теся друг за дру́га, я́ко да исцеле́ете: мно́го бо мо́жет моли́тва пра́веднаго поспешеству́ема.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И́ова,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3.,Мк.1:16-22)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ходя́ Иису́с при мо́ри Галиле́йстем, ви́де Си́мона и Андре́а бра́та того́ Си́мона, вмета́юща мре́жи в мо́ре, бе́ста бо рыбаря́. И рече́ и́ма Иису́с: прииди́та вслед Мене́, и сотворю́ вас бы́ти ловца́ челове́ком. И а́бие оста́вльша мре́жи своя́, по Нем идо́ста. И преше́д ма́ло отту́ду, узре́ Иа́кова Зеведе́ова и Иоа́нна бра́та его́, и та в корабли́ стро́яща мре́жа, и а́бие воззва́ я́. И оста́вльша отца́ своего́ Зеведе́а в корабли́ с нае́мники, по Нем идо́ста. И внидо́ша в Капернау́м, и а́бие в суббо́ты вшед в со́нмище, уча́ше. И дивля́хуся о уче́нии Его́, бе бо учя́ их я́ко власть имы́й, и не я́ко кни́жницы.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среду  29 августа (зачало 4.,Мк.1:23-28)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челове́к не́кий бе в со́нмищи иуде́йсте в ду́се нечи́сте, и воззва́, глаго́ля: оста́ви, что нам и Тебе́, Иису́се Назоряни́не? Прише́л еси́ погуби́ти нас, вем Тя, кто еси́, Святы́й Бо́жий. И запрети́ ему́ Иису́с, глаго́ля: умолчи́ и изы́ди из него́. И стрясе́ его́ дух нечи́стый, и возопи́ гла́сом вели́ким, и изы́де из него́. И ужасо́шася вси, я́коже стяза́тися им к себе́, глаго́лющым: что есть сие́? И что уче́ние но́вое сие́, я́ко по о́бласти и духово́м нечи́стым вели́т, и послу́шают Его́? Изы́де же слух Его́ а́бие во всю страну́ Галиле́йску.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И́ова (зачало 10А.,Мф.4:25-5:12А):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идо́ша наро́ди мно́зи от Галиле́и и десяти́ град, и от Иерусали́ма и Иуде́и, и со о́наго по́лу Иорда́на. Узре́в же наро́ды, взы́де на гору́, и се́дшу Ему́, приступи́ша к Нему́ ученицы́ Его́. И отве́рз уста́ Своя́, уча́ше их, глаго́ля: блаже́ни ни́щии ду́хом, я́ко тех есть Ца́рствие Небе́сное. Блаже́ни пла́чущии, я́ко ти́и уте́шатся. Блаже́ни кро́тцыи, я́ко ти́и насле́дят зе́млю. Блаже́ни а́лчущии и жа́ждущии пра́вды, я́ко ти́и насы́тятся. Блаже́ни ми́лостивии, я́ко ти́и поми́ловани бу́дут. Блаже́ни чи́стии се́рдцем, я́ко ти́и Бо́га у́зрят. Блаже́ни миротво́рцы, я́ко ти́и сы́нове Бо́жии нареку́тся. Блаже́ни изгна́ни пра́вды ра́ди, я́ко тех есть Ца́рствие Небе́сное. Блаже́ни есте́, егда́ поно́сят вам, и иждену́т, и реку́т всяк зол глаго́л на вы лжу́ще, Мене́ ра́ди. Ра́дуйтеся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И́ова: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И́ова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Иов Почаевский жил в трудные для православной России годы, когда на западных ее окраинах православный народ Волыни и Галиции подвергся церковным и политическим притеснениям со стороны польско-литовских магнатов. Преподобный Иов был свидетелем Брестской унии 1596 года и последовавшего за ней неудержимого наступления католичества, а также все возраставшего влияния протестантизма. Будучи игуменом монастыря и пользуясь огромным духовным авторитетом, преподобный Иов использовал все свои возможности для борьбы с инославными и еретическими влияниями на народное сознание, для укрепления Православия.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Иов (в миру Иоанн) родился в крае, называемом Покутье, лежащем в Галиции между Карпатами и Днестром. Семья его, носившая фамилию Железо, принадлежала к дворянскому роду, хранившему верность Православию. Родителей его звали Иоанном и Агафией. С детства будущий подвижник обнаружил стремление к иноческой жизни. В десятилетнем возрасте мальчик оставил родительский дом и просил игумена ближайшего Угорницкого монастыря позволить ему служить братии. Своим усердием он завоевал вскоре любовь монастырского братства, прозорливый же игумен провидел в нем большие духовные дары. На двенадцатом году жизни Иоанн принял монашеский постриг с именем Иов, на тридцатом, уже после многих иноческих подвигов, он был рукоположен в священнический сан (впоследствии он принял схиму, вернув прежнее имя). Известность о его духовных подвигах широко распространилась по всему краю.</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 xml:space="preserve"> преподобному Иову начали приходить вельможи, просившие духовного окормления. Он стал пользоваться особым доверием и покровительством известного защитника Православия на Волыни князя Константина Острожского. Князь Константин обратился к игумену Угорницкого монастыря с просьбой отпустить преподобного Иова в его княжеский Дубенский Крестный монастырь. Игумен согласился, и через некоторое время преподобный Иов был поставлен во главе Дубенской братии. В сане игумена он пробыл более двадцати лет, к этому времени относятся заключение Брестской унии (1596) и последовавшие притеснения православных. Князь Константин, под защитой которого находился преподобный Иов, имел огромное влияние на Волыни, пользовался уважением польского короля Сигизмунда III и Папы Римского Климента VIII. Поэтому униаты и иезуиты не решались препятствовать действиям преподобного. Во время пребывания в Дубне святой приступил к распространению православных книг. С этой целью он подвигнул некоторых на переводческую деятельность и переписку книг, по свидетельству жития, преподобный Иов и сам участвовал в этом труде. По благословению святого в 1581–82 гг. князь Константин издал в г. Остроге первопечатную славянскую Библию (Острожская Библия). Заботы и волнения, связанные с издательскими трудами, а также неприязнь латинян отвлекали святого Иова от монашеского делания. Поэтому он решил оставить Дубенский монастырь и около 1604 года поселился в скромной обители неподалеку – на горе Почаевской.</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акой была эта обитель до прихода в нее преподобного Иова? Около 1240 года здесь поселились пустынножители-монахи – выходцы из Киево-Печерского монастыря. Они покинули Киев, спасаясь от нашествия полчищ Батыя. В 1340 году в Почаеве совершилось чудесное явление Божией матери в огненном столпе. До конца XVI века обитель была пустынной: иноки жили в отдельных пещерах и собирались для молитвы в небольшом храме в честь Успения Божией матери. В 1597 году в обители появилась великая святыня – чудотворная икона Божией матери, переданная помещицей Анной Гойской (икону подарил Гойской греческий митрополит Неофит, гостивший в ее доме).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Иов искал в Почаевской обители безвестности и свободы для молитвы, но иноки, вскоре почувствовавшие в пришельце духовную силу, единодушно и со слезами просили его стать их игуменом. Святой был вы́нужден уступить – и вскоре его трудами монастырь Почаевский упрочил свое положение и возвысился над прочими западно-русскими обителями. Он стал пользоваться материальной поддержкой местных дворян, избежавших отпадения в унию. Так, в 1649 году на средства помещиков Феодора и Евы Домашевских в обители был построен каменный храм во Имя Пресвятой Троицы, в который был передан запечатленный в камне отпечаток цельбоносной Стопы Божией матери и Ее чудотворная Почаевская икона. Икона была установлена над царскими вратами, откуда опускалась для верующих, что совершается и доныне. Это был период расцвета монастыря, число иноков в нем сильно возросло. Но вскоре последовали бедствия. В 1607 году на обитель напали татары и, ограбив, убили одного из иноков. В 1620 году внук скончавшейся Гойской, протестант Фирлей, задумал прогнать иноков с Почаевской горы, для чего отобрал у них земельные угодья и, ворвавшись со слугами в монастырь, унес чудотворную икону. После этого дом Фирлея постигли бедствия и болезни, не прекращавшиеся до тех пор, пока икона не была возвращена в монастырь. Эти события побудили преподобного Иова к большим и скорбным трудам. В течение нескольких лет он был принужден сам ездить по судам и конторам, пока, наконец, тяжба с Фирлеем не решилась в пользу монастыря. В результате огромных усилий удалось вырыть на Почаевской горе колодец и тем самым дать обители воду (соседние источники были отобраны Фирлеем).</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собенно важной для укрепления Православия на Волыни была книгоиздательская и литературная деятельность преподобного Иова. В начале XVII века в этом крае осталась всего одна славянская типография – Почаевская. Ее-то и использовал преподобный в целях борьбы с иноверием. Здесь печатались книги обличительного и догматического характера, православные молитвы, послания. Долгие годы (до 1932 года) в Почаевском монастыре хранился труд самого преподобного – «Книга Блаженного Иова Почаевского, властною рукою его писанная», содержащая до 80 бесед, поучений, проповедей, а также выписки из святоотеческих, аскетических и полемических сочинений (издана в 1884 году в Киеве на Русском языке под названием «Пчела Почаевская»). Главной для преподобного была борьба с католиками и протестантскими сектантами, особенно социнианской, проповедующей монотеизм в иудаистской форме. Социниане ставили Моисеевы книги выше Евангелия, отрицали догматы о Святой Троице, Божестве Иисуса Христа, Приснодевстве Марии. Именно поэтому в книге преподобного Иова эти заблуждения рассмотрены особенно подробно. Преподобный присутствовал на Киевском Соборе 1628 года, состоявшемся в связи с возвращением в Православие отпавшего в унию архиепископа Мелетия Смотрицкого. Преподобный Иов писал соборное определение, свидетельствующее о верности восточному Православию.</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месте с этими трудами проходила и незримая молитвенная жизнь святого. В Почаевской Лавре до сих пор сохраняется пещера, где в течение нескольких суток стоял на молитве преподобный Иов. В одну из ночей во время молитвы святого свидетели видели необычаины й свет, озаривший пещеру. Кроме молитвы и богомыслия, преподобный занимался физическим трудом. Он работал в монастырском саду, при его участии были вырыты два пруда волизи обители. В период военных действий Богдана Хмельницкого против Речи Посполитой преподобный Иов давал многим людям убежище в своем монастыре. Известно также, что преподобного избирали своим духовником многие влиятельные люди того времени. Вплоть до 1649 года игуменствовал преподобный Иов, он назначил себе преемника лишь в девяностовосьмилетнем возрасте, но и после того участвовал в важнейших делах обители. 21 октября 1651 года святой получил откровение о своей близкой кончине. 28 октября он, совершив Божественную Литургию, мирно отошел ко Господу.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Иов был погребен близ пещеры, где подвизался. Над его могилой часто видели чудесное сияние. Через семь лет после кончины святой Иов трижды явился во сне митрополиту Киевскому Дионисию (Балабану) и известил о том, что пришло время открыть его святые мощи.</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8 августа 1659 года нетленные останки преподобного Иова были перенесены в храм Живоначальной Троицы. От них произошло много чудес, например, получил исцеление смертельно больной Досифей, списатель жития святого. В 1675 году по молитве преподобного Иова матерь Божия спасла Почаевскую обитель от осадивших ее татар и турок. Пресвятая Богородица явилась над Почаевской горой вместе со святым Иовом; стрелы, направляемые в Нее врагами, возвращались назад и поражали тех, кто их пускал. От ужаса перед чудом мусульмане бежали.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начале XVIII века Почаевская обитель отошла к униатам. Но чудеса и исцеления от мощей преподобного Иова не прекращались. Униаты уверовали в святость Преподобного, составили ему службу с акафистом и стали просить Папу Римского канонизировать его. Но Папа отказал им по причине ревности святого о Православии.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1831 году Почаевская обитель вновь вернулась в ведение Русской Православной Церкви. Чудесные исцеления от мощей преподобного Иова побудили Святейший Синод вторично открыть их, что и было совершено 28 августа 1833 года. В 1858 году на месте пещерной церкви был устроен новый храм во имя преподобного Иова.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амять преподобного Иова Почаевского празднуется также 28 октября.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Августа 2024 года (10 Сентября 2024 года по н.ст.), Вторник, (А128), Глас 2. Преподо́бнаго И́ова, игу́мена и чудотво́рца святы́я Ла́вры Поча́евския.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2024-11-22T03:44:02Z</dcterms:created>
  <dc:creator>Apache POI</dc:creator>
</cp:coreProperties>
</file>