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12 сентября 2024 по н. ст.</w:t>
      </w:r>
    </w:p>
    <w:p>
      <w:pPr>
        <w:spacing w:line="240" w:lineRule="auto" w:after="10" w:before="20"/>
        <w:ind w:leftChars="4" w:firstLine="1"/>
        <w:jc w:val="center"/>
      </w:pPr>
      <w:r/>
      <w:r/>
      <w:r>
        <w:rPr>
          <w:rFonts w:ascii="Cambria" w:hAnsi="Cambria" w:cs="Cambria" w:eastAsia="Cambria"/>
          <w:color w:val="ff0000"/>
          <w:b w:val="on"/>
          <w:sz w:val="30"/>
        </w:rPr>
        <w:t xml:space="preserve">30 Августа 2024 года (12 Сентября 2024 года по н.ст.), Четверг, (А130), Глас 2. Перенесе́ние моще́й Свята́го благове́рнаго вели́каго кня́зя Алекса́ндра Не́вскаго, Влади́мирскаго и Новгоро́дскаго чудотво́рца, нарече́ннаго во и́ноцех Алекси́я.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Благове́рнаго кня́зя Алекса́ндра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венча́ем блаже́ннаго Алекса́ндра?/ люде́й благове́рных держа́ву и князе́й правосла́вных похвалу́,/ ди́внаго в чудесе́х, безпло́тных сожи́теля,/ исто́чника Боже́ственных исцеле́ний неисчерпа́емаго,/ реку́ чуде́с мно́гих,/ проли́тие дарова́ний духо́вных./ Его́же ра́ди Христо́с земли́ Росси́йстей/ да́рует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венча́ем блаже́ннаго Алекса́ндра?/ люде́й благове́рных держа́ву и князе́й правосла́вных похвалу́,/ ди́внаго в чудесе́х, безпло́тных сожи́теля,/ исто́чника Боже́ственных исцеле́ний неисчерпа́емаго,/ реку́ чуде́с мно́гих,/ проли́тие дарова́ний духо́вных./ Его́же ра́ди Христо́с земли́ Росси́йстей/ да́рует мир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увязе́м блаже́ннаго Алекса́ндра?/ благоче́стия управле́ние, ерети́ческих уче́ний обличе́ние,/ Це́ркве све́тлое украше́ние,/ врача́ прему́драго и Богоприя́тна,/ исцеля́юща неду́ги и боле́зни на́ша./ Его́же ра́ди враго́в шата́ния Христо́с низложи́,/ име́яй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увязе́м блаже́ннаго Алекса́ндра?/ благоче́стия управле́ние, ерети́ческих уче́ний обличе́ние,/ Це́ркве све́тлое украше́ние,/ врача́ прему́драго и Богоприя́тна,/ исцеля́юща неду́ги и боле́зни на́ша./ Его́же ра́ди враго́в шата́ния Христо́с низложи́,/ име́яй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смире́нными устна́ми/ воспое́м Алекса́ндра прему́драго?/ со́лнца пресве́тлаго, Всечестны́я Тро́ицы моли́твенника,/ печа́льных утеше́ние и отча́янных засту́пника,/ похвалу́ земли́ Росси́йския,/ реку́ ми́лости вои́стинну и больны́х врача́ безме́здна,/ смире́ния Христо́ва подража́теля,/ подаю́щаго нам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смире́нными устна́ми/ воспое́м Алекса́ндра прему́драго?/ со́лнца пресве́тлаго, Всечестны́я Тро́ицы моли́твенника,/ печа́льных утеше́ние и отча́янных засту́пника,/ похвалу́ земли́ Росси́йския,/ реку́ ми́лости вои́стинну и больны́х врача́ безме́здна,/ смире́ния Христо́ва подража́теля,/ подаю́щаго нам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духо́вными пе́сньми/ воспое́м пресла́внаго?/ свети́льника незаходи́маго Со́лнца мы́сленнаго,/ пра́вды пра́вило, весе́лие земли́ Росси́йския,/ кре́пость гра́да на́шего и забра́ло,/ сиро́т пита́теля, оби́димых засту́пника,/ столпа́ пресве́тлаго, просвеща́ющаго нас чуде́с светлостьми́/ и подаю́ща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духо́вными пе́сньми/ воспое́м пресла́внаго?/ свети́льника незаходи́маго Со́лнца мы́сленнаго,/ пра́вды пра́вило, весе́лие земли́ Росси́йския,/ кре́пость гра́да на́шего и забра́ло,/ сиро́т пита́теля, оби́димых засту́пника,/ столпа́ пресве́тлаго, просвеща́ющаго нас чуде́с светлостьми́/ и подаю́ща ве́лию ми́лость.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сяк град и страна́,/ сла́вному гра́ду на́шему сра́дуйтеся/ и псало́мски восплещи́те рука́ми вку́пе,/ духо́вно торжество́ днесь пра́зднующе:/ се у́бо ди́вный наш врач и спаси́тель, Алекса́ндр вели́кий,/ Небе́снаго врачевства́ цельбы́ предлага́ет/ и к непреста́нным цельба́м ти́хо созыва́ет/ не хи́тростьми челове́ческими, не обвяза́нием,/ но де́йством Свята́го Ду́ха,/ душе́вное и теле́сное исцеле́ние па́че естества́ подава́я./ Его́же и прие́млюще/ дово́льно, всяк род и во́зраст сла́вим Христа́ Бога́,/ подаю́щаго нам его ра́ди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Благове́рнаго кня́зя Алекса́ндра: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вооружи́в тва́рь в ме́сть враго́м./ Облече́тся в броня́ пра́вды/ и возложи́т шлем суд нелицеме́рен./ Прии́мет щит непобеди́мый преподо́бне,/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гордя́щимся о наро́дех язы́к,/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Благове́рнаго кня́зя Алекса́ндра,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Небе́сных чино́в: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ве́лие со́лнце,/ яви́лся еси́, блаже́нне, вселе́нней,/ чудесы́ стра́шными просвеща́я весь мир./ Тем вси, соше́дшеся,/ Христа́ воспои́м, спаса́ющаго ны от бед/ моли́твами твои́ми.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ве́том сия́я Боже́ственныя благода́ти,/ и чудоде́йствуеши непреста́нно./ И ны́не моли́ Христа́ Бо́га, блаже́нне Алекса́ндре,/ изба́вити от бед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 от Ри́ма возсия́л еси́,/ ни от Сио́на, Богому́дре,/ но в Росси́йстей земли́ яви́лся еси́,/ чудотво́рец пресла́вен,/ исцеле́ние подава́я неоску́дно/ всем, приходя́щим с ве́рою.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Благове́рнаго кня́зя Алекса́ндра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и весели́ся, гра́де Влади́мире,/ и све́тло торжеству́й, и лику́й Христо́ва Це́рковь,/ в не́йже положено́ честно́е те́ло блаже́ннаго Алекса́ндра,/ те́ло драго́е, те́ло пресла́вное,/ те́ло, чудеса́ точа́щее всем, приходя́щим с ве́рою./ Прииди́те, вси лю́дие, прииди́те, ве́рнии, поклони́мся,/ тецы́те и собери́теся,/ и псало́мски того́ воспои́м, ра́дующеся,/ и облобыза́ем че́стно мо́щи ди́внаго врача́ на́шего,/ печа́льных при́сную уте́ху и отча́янных наде́жду,/ похвалу́ земли́ Росси́йстей,/ посо́бника на враги́, и всем челове́ком засту́пника,/ и моли́твенника о спасе́нии душ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испо́лнися Иса́иино прорече́ние: / Де́ва бо родила́ еси́ / и по рождестве́, я́ко пре́жде рождества́, пребыла́ еси́, / Бог бо бе Рожде́йся, / те́мже и естества́ новопресече́. / Но, о Богома́ти, / моле́ния Твои́х рабо́в, в Твое́м хра́ме приноси́мая Тебе́, не пре́зри, / но я́ко Благоутро́бнаго Твои́ма рука́ма нося́щи, / на Твоя́ рабы́ умилосе́рдися / и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Благове́рнаго кня́зя Алекса́ндра,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блаже́нне Алекса́ндре:/ яви́ бо тя Христо́с, я́ко не́кое Боже́ственное сокро́вище Росси́йстей земли́,/ но́ваго чудотво́рца, пресла́вна и Богоприя́тна./ И днесь соше́дшеся в па́мять твою́ ве́рою и любо́вию,/ во псалме́х и пе́ниих ра́дующеся, сла́вим Го́спода,/ да́вшаго тебе́ благода́ть исцеле́ний,/ Его́же моли́ спасти́ град сей,/ и держа́ве Росси́йской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Благове́рнаго кня́зя Алекса́ндра,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блаже́нне Алекса́ндре:/ яви́ бо тя Христо́с, я́ко не́кое Боже́ственное сокро́вище Росси́йстей земли́,/ но́ваго чудотво́рца, пресла́вна и Богоприя́тна./ И днесь соше́дшеся в па́мять твою́ ве́рою и любо́вию,/ во псалме́х и пе́ниих ра́дующеся, сла́вим Го́спода,/ да́вшаго тебе́ благода́ть исцеле́ний,/ Его́же моли́ спасти́ град сей,/ и держа́ве Росси́йской Богоуго́дней бы́ти,/ и сыново́м Росси́йским спасти́ся.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Благове́рнаго кня́зя Алекса́ндра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я́ко вторы́й Фессало́нь в Росси́йстей земли́,/ сла́вный гра́де Влади́мире,/ и любе́зными пе́сньми вку́пе лику́й, Боже́ственная Це́рковь,/ в не́йже пречестно́е те́ло Алекса́ндра, прему́драго, блаже́ннаго/ подае́т разли́чно всем исцеле́ние./ И сего́ ра́ди возопии́м к нему́:/ моли́твами твои́ми, блаже́нне,/ исцели́ неду́ги и боле́зни на́ша/ и вся́ческих изба́ви искуше́ний/ ве́рою и любо́вию па́мять твою́ восхваля́ющих.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диви́ся Ио́сиф, е́же па́че естества́ зря/ и внима́ше мы́слию, и́же на руно́ дождь, в безсе́менном зача́тии Твое́м, Богоро́дице,/ купину́, огне́м неопали́мую, жезл Ааро́нов прозя́бший./ И свиде́тельствуя, обру́чник Твой и храни́тель свяще́нником взыва́ше:/ Де́ва ражда́ет и по рождестве́ па́ки Де́ва пребыва́ет.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Благове́рнаго кня́зя Алекса́ндра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лагода́рно зове́м вси Христо́ву уго́днику ми́лостивому,/ незло́бивому и кро́ткому,/ приле́жно моля́щеся любо́вию:/ разруши́ брань страсте́й на́ших,/ и отжени́ де́монская мечта́ния, блаже́нне,/ и моли́ Бо́га дарова́ти нам ве́лию ми́лость.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расоте́ де́вства Твоего́ и пресве́тлой чистоте́ Твое́й/ Гаврии́л, удиви́вся, вопия́ше Ти, Богоро́дице:/ ку́ю Ти похвалу́ принесу́ досто́йную?/ что же возъимену́ю Тя? недоумева́ю и ужаса́юся./ Те́мже, я́ко повеле́н бых, вопию́ Ти:/ ра́дуйся, Благода́тная.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Благове́рнаго кня́зя Алекса́ндра: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благове́рный кня́же Алекса́ндре,/ и чтим свято́е успе́ние твое́,/ и ны́не мо́лиши за нас/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благове́рный кня́же Алекса́ндре,/ и чтим свято́е успе́ние твое́,/ и ны́не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благове́рный кня́же Алекса́ндре,/ и чтим свято́е успе́ние твое́,/ и ны́не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Благове́рнаго кня́зя Алекса́ндра ,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Святы́й тя, блаже́нне, наста́ви/ Оте́чествие твое́ па́ствити на па́житех спаси́тельных,/ и Христо́с свети́льника тя показа́ я́ве:/ сего́ ра́ди лику́й и весели́ся со дерзнове́нием,/ я́ко сугу́быя венцы́ от Венцеда́вца прии́м.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Тебе́ ра́дуется, Благода́тная, вся́кая тварь,/ А́нгельский собо́р и челове́ческий род,/ освяще́нный хра́ме и раю́ слове́сный, де́вственная похвало́,/ из Нея́же Бог воплоти́ся и Младе́нец бысть, пре́жде век Сый Бог наш:/ ложесна́ бо Твоя́ Престо́л сотвори́ и чре́во Твое́ простра́ннее Небе́с соде́ла./ О Тебе́ ра́дуется, Благода́тная, вся́кая тварь,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Благове́рнаго кня́зя Алекса́ндра,/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вси лю́дие,/ хвалу́ принесе́м блаже́нному, вопию́ще си́це:/ ра́дуйся, пресве́тлый сто́лпе, просвеща́я нас чуде́с светлостьми́;/ ра́дуйся, ро́сный о́блаче, пла́мень погаша́яй страсте́й/ и ороша́яй ве́рных мы́сли, Боже́ственный Алекса́ндре.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Благове́рнаго кня́зя Алекса́ндра(На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рии́мша в свое́м се́рдцы, Бла́же,/ Твою́ благода́ть духо́вную тве́рдо прему́драго повеле́ния/ и в ду́ши благочести́вых вложи́вшаго,/ похвала́ми даждь ублажи́ти Алекса́ндра пресла́внаго.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вети́льниче многосве́тлый Росси́йския земли́,/ чудесы́, я́коже со́лнце второ́е, сия́я,/ всех нас помина́й, соверша́ющих па́мять твою́, Алекса́ндре 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е́ркве был еси́ Христо́вы красота́, блаже́нне,/ пе́нием бо сию́ украси́л еси́, пресла́вне./ И ны́не мо́лим тя:/ свободи́ ны от вся́кия бра́ни бори́теля, пою́щия тя, Алекса́ндре.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Благове́рнаго кня́зя Алекса́ндра(На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осто́йными похвала́ми воспе́ти пресла́внаго чудотво́рца/ ум и смысл да́руй ми, Христе́ Бо́же,/ я́ко да воспою́, ра́дуяся, па́мять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е́сньми и пе́ньми духо́вными восхва́лим блаже́ннаго,/ и честну́ю его́ и многоцеле́бную ра́ку, обстоя́ще,/ любе́зно облобыза́ем, и си́це вопие́м:/ ра́дуйся, Оте́честву твоему́ пресве́тлый свети́льниче.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огому́дре Алекса́ндре, а́ще тя и напосле́док лет/ новопросвеще́нная Росси́йская страна́ возрасти́,/ но дре́вних че́сти сподо́бился еси́, дарова́ние чуде́с досто́йно прие́м.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ако́н кроме́ есте́ственных, Де́во,/ родила́ еси́ Законода́вца Бо́га, Челове́ка бы́вша:/ Того́, я́ко бла́га, моли́, Всенепоро́чная, на́ша беззако́ния презре́ти.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рест начерта́́в, Моисе́й / впря́мо жезло́м Чермно́е пресече́ / Изра́илю пешеходя́щу; / то́же обра́тно фарао́новым колесни́цам, уда́рив, совокупи́, / вопреки́ написа́в непобеди́мое ору́жие. / Тем Христу́ пои́м, Бо́гу на́шему, я́ко просла́вися.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Благове́рнаго кня́зя Алекса́ндра(На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весь мир про́йде сла́ва чуде́с твои́х, блаже́нне,/ и́миже просвети́л еси́ вселе́нную,/ от всех напа́стей избавля́я при́сно.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лагочести́ваго и венцено́снаго Алекса́ндра,/ соше́дшеся, по достоя́нию восхва́лим,/ я́ко чуде́с пода́теля оби́льнаго и Го́споду моля́щася о всех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сто́чник чуде́с гроб твой яви́ся неисчерпа́емый,/ от него́же ре́ки исцеле́ний излива́еши/ ве́рно па́мять твою́ творя́щим, блаже́нне.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Благове́рнаго кня́зя Алекса́ндра(На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вети́льник све́та яви́лся еси́, Алекса́ндре Боже́ственный,/ неду́гов глубо́кую тьму разруша́я всегда́/ заре́ю све́тлою чуде́с, прему́дре.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ресто́лу предстои́ши благода́ти, со все́ми А́нгелы ра́дуяся днесь/ и ми́ру исцеле́ния раздава́я бога́тство,/ спаси́ всех нас моли́твами твои́ми, 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ития́ твоего́ све́тлость, преподо́бне,/ всем Бог я́ве показа́ возжже́нием свещи́ у гро́ба твоего́./ Те́мже прибега́ющии к тебе́ с ве́рою, вси просвеща́ются.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вои́стинну Госпо́дь воцари́ся в Ца́рствие неотпа́дающее/ и облече́ся псало́мски из Тебе́, Богома́ти, в кра́сное благоле́пие, плоть святу́ю,/ е́юже смерть прия́т и разруши́ ея́ ца́рство.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езл во о́браз та́йны прие́млется, / прозябе́нием бо предразсужда́ет свяще́нника; / неплодя́щей же пре́жде Це́ркви ны́не процвете́ / Дре́во Креста́ / в держа́ву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Благове́рнаго кня́зя Алекса́ндра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звезда́ многосве́тлая, от восто́ка произше́д,/ яви́лся еси́ све́тлаго ра́ди жития́ твоего́/ и чистоты́ душе́вныя и теле́сныя сосу́д Свята́го Ду́ха;/ и сего́ ра́ди по успе́нии твое́м от мно́гих лет/ во гро́бе нетле́нны обрето́шася святы́я твоя́ мо́щи,/ от ни́хже источа́еши ре́ки чуде́с исцеле́ний ве́рно зову́щим ти:/ ра́дуйся, благове́рный вели́кий кня́же Алекса́ндре.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Всенепоро́чная Неве́сто Творцу́, / я́ко Неискусому́жная Ма́ти Изба́вителя, / прия́телище я́ко су́щи Уте́шителя, Препе́тая, / беззако́нию мя́ су́ща скве́рное оби́телище и бесо́м игра́лище в ра́зуме бы́вша, / потщи́ся от тех злоде́йства мя́ изба́вити / и све́тлое жили́ще доброде́телей соверши́, Светоно́сная, Нетле́нная, / отжени́ о́блак страсте́й и Вы́шняго прича́стия сподо́би // и Све́та невече́рняго моли́твами Твои́ми.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Благове́рнаго кня́зя Алекса́ндра(На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то любо́вь твою́ и ми́лость ко всем челове́ком, па́че же к ни́щим изглаго́лет?/ и по сме́рти у́бо, я́ко жив, просте́рл еси́ ру́ку твою́/ и прия́л еси́ от иера́рха сви́ток грехо́в проще́ния.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день свята́го пра́зднственный/ мно́гия созыва́ет на весе́лие духо́вное, и трапе́зу,/ и пи́щу нетле́нныя жи́зни Боже́ственнаго наслажде́ния.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Боже́ственному све́ту ны́не преста́вился еси́,/ све́та сын возлю́блен быв,/ в ра́дости и красоте́ с ли́ки А́нгельскими ны́не ра́достно лику́еши, блаже́нне.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Благове́рнаго кня́зя Алекса́ндра(На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аре́ю Трисо́лнечныя благода́ти сия́я,/ све́тле твой пра́здник творя́щих озари́/ и страстна́го омраче́ния де́монскаго изба́ви, Алекса́ндре пресла́вне.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сточи́л еси́ ре́ки чуде́с, блаже́нне,/ ве́рных напая́ющия сердца́/ и му́тныя во́ды многобо́жия изсуша́ющия.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рхиере́и и свяще́нницы, мона́си и прости́и,/ и ста́рцы со ю́нотами, и весь во́зраст, све́тло предъигра́йте/ и па́мять блаже́ннаго в пе́снех возвели́чите.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ме́ю Тя помо́щницу и не постыжду́ся, Пречи́стая Ма́ти Бо́жия,/ име́ю Тя предста́тельницу и враг мои́х не убою́ся.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Благове́рнаго кня́зя Алекса́ндра(На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осточу́дная и пресла́вная па́мять твоя́/ возсия́ в Росси́йстей земли́, блаже́нне,/ и ра́достно ве́рных весели́т собо́ры.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тверзо́шася тебе́ две́ри Еде́мския,/ и несказа́нен свет и Трисия́нен возси́я, блаже́нне,/ в неподви́жнем Ца́рствии Небе́снем,/ и пра́ведных весе́лие прия́л еси́ ра́дуяся.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Алекса́ндр вели́кий, сиро́т и вдов ми́лостивый печа́льник,/ Оте́чествие свое́ и вся вку́пе я́ве созыва́ет:/ прииди́те, собра́вшеся, я́ко о́бщему засту́пнику све́тло торжеству́ем.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Благове́рнаго кня́зя Алекса́ндра(На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рия́л еси́ исцеле́ний благода́ть, Алекса́ндре сла́вне,/ су́щим в беда́х подава́еши здра́вие твои́м заступле́нием;/ тем ра́тных де́рзость низложи́ и ми́ру подава́й чудеса́.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звезда́ светла́ яви́ся непреле́стная,/ плене́нных свободи́тель, и ни́щих богати́тель,/ и боля́щих врач, Руси́ побо́рник и гра́да на́шего утвержде́ние.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ви́ся в Росси́йстей земли́ чудотво́рец, пресла́вен Алекса́ндр блаже́нный,/ я́ко всесве́тел свети́льник сия́я во всем ми́ре/ и во мра́це страсте́й озаря́я вся.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е́ртвости и тли изба́вила еси́ челове́чество,/ естество́м бо Жизнода́вца и Бо́га без се́мене родила́ еси́, Де́во Всенепоро́чная,/ на благоде́яние восхваля́ющих Тя ве́рно.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треблаже́нное Дре́во, / на не́мже распя́ся Христо́с, Царь и Госпо́дь! / и́мже паде́ дре́вом прельсти́вый, / Тобо́ю прельсти́вся, / Бо́гу пригвозди́вшуся пло́тию, / подаю́щему мир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Благове́рнаго кня́зя Алекса́ндра(На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воя́ свята́я па́мять, Алекса́ндре, вселе́нную весели́т,/ созыва́ющи ве́рныя в честны́й храм твой,/ в не́мже ны́не ра́достию совоку́пльшеся, тя мо́лим:/ язы́ческаго наше́ствия изба́ви лю́ди твоя́, пресла́вне.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есе́лия днесь вся испо́лнися Росси́йская земля́,/ в наро́читый день пра́здника пресла́внаго чудотво́рца, Алекса́ндра блаже́ннаго:/ соблюда́ет бо Оте́чество свое́ вы́ну ненаве́тно.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иро́т и вдов засту́пника и в беда́х непобори́маго помо́щника,/ пе́сньми Алекса́ндра ублажи́м, сла́вяще:/ пра́зднующих бо па́мять его́ ве́село от бед избавля́ет и скорбе́й.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Благове́рнаго кня́зя Алекса́ндра(На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пречестна́го ко́рене изра́сл еси́ ветвь, пресла́вне,/ и благоче́стно на земли́ пожи́л еси́, и прия́телище чи́сто Ду́ха яви́лся еси́,/ освяща́я ве́рою притека́ющия ти, 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оброде́телем поло́жника и благочести́вым князе́м удобре́ние,/ Це́рковь сла́вит тя и воспева́ет, блаже́нне:/ моли́твами твои́ми пода́ждь чту́щим любо́вию до́блести твоя́ и боре́ния/ лю́тых прегреше́ний оставле́ние.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 беда́х и в ско́рбех су́щии, к ра́це твое́й притека́юще,/ прие́млют честна́я дарова́ния, от в тебе́ живу́щия благода́ти:/ ты бо ми́ру при́сно источа́еши исцеле́ние.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у́щи Пресвяты́й храм, Богоро́дице,/ Исто́чник родила́ еси́, Пренепоро́чная, неисчерпа́емый,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о́днаго зве́ря во утро́бе / дла́ни Ио́на крестови́дно распросте́р, / спаси́тельную страсть прообража́ше я́ве; / тем, тридне́вен изше́д, / преми́рное Воскресе́ние прописа́ше / пло́тию пригвожде́ннаго Христа́ Бо́га / и тридне́вным Воскресе́нием мир просве́щшаго.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Благове́рнаго кня́зя Алекса́ндра,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звезду́ тя пресве́тлу, почита́ем,/ от восто́ка возсия́вшую и на за́пад прише́дшую:/ всю бо страну́ сию́ чудесы́ и добро́тою обогаща́еши/ и просвеща́еши ве́рою чту́щия па́мять твою́, Алекса́ндре блаже́нне./ Сего́ ра́ди днесь пра́зднуем твое́ успе́ние, лю́дие твои́ су́щии:/ моли́ спасти́ Оте́чество твое́ и вся притека́ющия к ра́це моще́й твои́х/ и ве́рно вопию́щия ти:/ ра́дуйся, гра́ду на́шему утвержде́ние.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чудотво́рец яви́лся еси́ Росси́йския земли́, блаже́нный Алекса́ндре,/ неви́димо Христо́вы лю́ди посеща́я и исцеле́ния подава́я бога́тно/ всем от души́ приходя́щим и согла́сно вопию́щим си́це:/ ра́дуйся, сто́лпе пресве́тлый, просвеща́я нас чуде́с светлостьми́;/ ра́дуйся, велехва́льнаго краля́ победи́вый посо́бием Бо́жиим;/ ра́дуйся, свободи́вый град Псков от неве́рных;/ ра́дуйся, лати́нская уче́ния презре́вый и преле́сть их в ничто́же вмени́вый;/ ра́дуйся, я́ко восприя́л еси́ в тле́нных ме́сто нетле́нная;/ ра́дуйся, Све́та Непристу́пнаго зри́телю;/ ра́дуйся, я́ко лику́еши со А́нгелы;/ ра́дуйся, о́блаче ро́сный, ве́рных мы́сли ороша́яй;/ ра́дуйся, те́мных страсте́й прогони́телю;/ ра́дуйся, Росси́йстей земли́ засту́пниче;/ ра́дуйся, гра́ду на́шему заступле́ние.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Благове́рнаго кня́зя Алекса́ндра(На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Це́рковь Христо́ва, пра́зднующи Алекса́ндрово торжество́, бы́вшее о Бо́зе,/ соше́дшимся вои́стинну источа́ет исцеле́ние,/ приле́жно моля́щимся и любо́вию пою́щим его́.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всех страна́х произы́де веща́ние:/ я́ко на́шего гра́да яви́ся чудотво́рец пресла́вен,/ источа́я исцеле́ний мно́жество, всем прося́щим те́пле.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весе́лия исполня́ется храм Бо́га на́шего,/ в не́мже лежа́т честны́я мо́щи блаже́ннаго,/ и вси притека́ющии облобыза́ют со стра́хом святу́ю раку пресла́внаго и прие́млют исцеле́ние.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Благове́рнаго кня́зя Алекса́ндра(На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звезда́, сия́я кра́сно, блаже́нне,/ заре́ю доброде́телей и мно́гим бысть просвеще́ние./ Тем и нас просвети́, вопию́щих ти:/ ра́дуйся, Алекса́ндре благоче́стне.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 сте́кшеся от всех стран и градо́в,/ свяще́нницы, и мона́си, и прости́и, бога́тии и убо́зии/ и вку́пе вси, ра́дующеся, хвалу́ воздади́м Христу́/ и уго́днику Его́, Алекса́ндру пресла́вному.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удесы́ у́бо твои́ми, я́ко цвет, процве́л еси́, блаже́нне,/ и исцеле́ния подава́еши притека́ющим в кров твой, му́дре и досточу́дне.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де́вственных ложе́сн Твои́х вопло́щся, Бог яви́ся на спасе́ние на́ше./ Те́мже Тя Ма́терь ве́дуще, Богоро́дице, правове́рно вопие́м Ему́:/ оте́ц на́ших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езу́мное веле́ние / мучи́теля злочести́ваго лю́ди поколеба́, / ды́шущее преще́ние и злохуле́ние богоме́рзкое, / оба́че три о́троки не устраши́ я́рость зве́рская, / ни огнь снеда́яй, / но противоды́шущу росоно́сному ду́ху, / со огне́м су́ще, поя́ху: / препе́тый отце́в и нас Бо́же,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Благове́рнаго кня́зя Алекса́ндра(На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́нгельстии чи́ни хва́лят тя, пресла́вне,/ и челове́честии ро́ди пою́т непреста́нно,/ творя́ще ве́рно па́мять твою́, Алекса́ндре великоимени́те.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в чудесе́х сла́вна Росси́йским страна́м показа́ Бог, Алекса́ндре,/ и украси́ тя Небе́сными дарми́:/ Того́ моли́ поми́ловати всех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обе́ды истинноимени́т, вои́стинну ве́рным лю́дем в беда́х/ и кре́пок помо́щник яви́лся еси́, Алекса́ндре блаже́нне.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Благове́рнаго кня́зя Алекса́ндра(На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у́тро, я́ко день све́тлый, твой пра́здник яви́ся, просвеща́я на́ша сердца́/ и всех, с ве́рою восхваля́ющих тя, Алекса́ндре пресла́вне.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ень спасе́ния и пра́здник весе́лия наста́,/ стеце́мся, ве́рнии, очи́стивше вку́пе ду́ши и телеса́:/ се бо нас призыва́ет Алекса́ндр Боже́ственный.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труя́ происхо́дит по моли́тве твое́й, Алекса́ндре, исцеле́ний вся́ческих,/ и омыва́ет скве́рны страсте́й, и гное́ния лю́тых очища́ет,/ и всех ве́рных напая́ет сердца́, любо́вию чту́щих тя, пресла́вне.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́бразы нося́щи дре́вле Рождества́ Твоего́, Де́во Ма́ти,/ пещь у́бо ю́ношей не опали́,/ та́кожде и о́гнь Боже́ственный утро́бы Твоея́, 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лагослови́те, о́троцы, / Тро́ицы равночи́сленнии, / Соде́теля Отца́ Бо́га, / по́йте снизше́дшее Сло́во / и огнь в ро́су претво́ршее / и превозноси́те всем жизнь подава́ющаго / Ду́ха Всесвята́го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Благове́рнаго кня́зя Алекса́ндра(На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расе́н те́лом и душе́ю, и благоче́стием сия́я, сла́вне, Боже́ственнаго ра́зума,/ орга́н был еси́ Свята́го Ду́ха:/ и по сме́рти у́бо к безсме́ртной жи́зни/ и неконча́емому блаже́нству преше́л еси́, ра́дуяся, Алекса́ндре Богому́дре.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светоза́рное, блаже́нне, со́лнце, возсия́в от за́пада,/ и всю заря́ми благоче́стия Росси́йскую зе́млю просвети́л еси́,/ и отгна́л еси́ тьму глубо́кую ерети́чествующих, Алекса́ндре пресла́вне.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свято́е преставле́ние днесь све́тло пра́зднуем:/ испо́лни ра́дости и весе́лия восхваля́ющия тя, Алекса́ндре великоимени́те.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Благове́рнаго кня́зя Алекса́ндра(На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е́лий щит и кре́пость в Росси́йстей земли́, Алекса́ндре, обре́лся еси́,/ правосла́вному же наро́ду на́шему похвале́ние и сла́ва во всех язы́цех./ И ны́не мо́лимся ти:/ сохраня́й Оте́чество твое́ от язы́ка чужда́го.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благове́рный вели́кий кня́же Алекса́ндре,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езаходи́маго све́та луча́ми, во тьме су́щим сия́я, сла́вне,/ к просвеще́нию весе́лия наста́ви ны, пою́щия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лаже́нный Алекса́ндре, ка́ко тя возмо́жем воспе́ти досто́йно?/ Не мо́жет бо язы́к челове́ческий изглаго́лати твоя́ разли́чная исцеле́ния/ и мно́гая дарова́ния всем челове́ком.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у́тро, те́мным и блудя́щим, Де́во,/ возсия́ пра́вды Со́лнце, Христо́с,/ Его́же на рука́х Твои́х носи́ла еси́, 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а́ин еси́, Богоро́дице, рай, / невозде́ланно возрасти́вший Христа́, / И́мже Кре́стное Живоно́сное на земли́ насади́ся Дре́во; / тем, ны́не возноси́му, / покланя́ющеся Ему́,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Благове́рнаго кня́зя Алекса́ндра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лы́шана бысть во всех страна́х превели́кая сла́ва твоя́,/ и тогда́ жены́ Моави́тския страша́ху де́ти своя́ гро́зным твои́м и́менем./ И ны́не, блаже́нне, враги́ на́ша неви́димо устраша́й,/ ополча́ющияся на Христолюби́вое твое́ во́инство.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ове́та Вели́каго А́нгела О́тча, родила́ еси́ Христа́,/ препе́тая Отрокови́це, Царя́ сла́вы:/ Его́же Крест, апо́столи пропове́давше, просвети́ша язы́ки/ и научи́ша Тя, Богоро́дицу, сла́вити и покланя́тися Твоему́ Рождеству́.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Благове́рнаго кня́зя Алекса́ндра,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сия́нием Ду́ха Свята́го просве́щся, Алекса́ндре Богому́дре,/ уче́ния лати́нская презре́в, и пре́лесть их обличи́в,/ и саме́х укори́в, и чу́жди ве́ры пра́выя наре́к,/ и де́рзость их в ничто́же вмени́в./ И сего́ ра́ди от Христа́ Бо́га прия́л еси́ воздая́ние в Ца́рствии Небе́снем,/ со А́нгелы ликовствова́ние/ и с пра́ведными ра́дование;/ и ны́не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сия́нием Ду́ха Свята́го просве́щся, Алекса́ндре Богому́дре,/ уче́ния лати́нская презре́в, и пре́лесть их обличи́в,/ и саме́х укори́в, и чу́жди ве́ры пра́выя наре́к,/ и де́рзость их в ничто́же вмени́в./ И сего́ ра́ди от Христа́ Бо́га прия́л еси́ воздая́ние в Ца́рствии Небе́снем,/ со А́нгелы ликовствова́ние/ и с пра́ведными ра́дование;/ и ны́не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ка́ко возмогу́ досто́йно похвали́ти/ или́ я́сно изглаго́лати пресла́вная чудеса́/ блаже́ннаго и сла́внаго Алекса́ндра?/ подае́т бо разли́чная исцеле́ния/ не то́кмо приходя́щим к ра́це моще́й его́,/ но и в да́льних страна́х/ призыва́ющих его́ никогда́же оставля́ет./ Тем и повсю́ду хва́льно и́мя его́,/ и ны́не мо́лит умири́ти мир/ и спасти́ всех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ка́ко возмо́жем воспе́ти блаже́ннаго Алекса́ндра,/ я́ко апо́стола и я́ко пропове́дника?/ вся́ко у́бо ерети́ческое нече́стие попра́л есть,/ свое́ же Оте́чество до́бре упра́вив и соблюде́,/ хра́мы разоре́ныя воздви́гнув, пе́ния испо́лни/ и распуже́ныя лю́ди собра́ в до́мы своя́,/ и ни́щим, и сирота́м, и вдова́м бысть печа́льник,/ и в беда́х засту́пник./ И ны́не мо́лит о спасе́нии душ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язы́цы,/ восплещи́те рука́ми, ликовству́юще,/ прииди́те, вси Росси́йстии лю́дие,/ свяще́нницы, и мона́си же, и прости́и,/ духо́вне свесели́мся в наро́читом пра́зднице блаже́ннаго Алекса́ндра,/ и многоцеле́бную его́ ра́ку, обстоя́ще, любе́зно облобыза́ем,/ и того́, я́ко цве́ты, пе́сньми и хвала́ми увязе́м, реку́ще:/ ра́дуйся, земли́ Росси́йстей похвало́;/ ра́дуйся, сла́вному гра́ду Влади́миру утвержде́ние;/ ра́дуйся, наро́ду правосла́вному помо́щниче;/ ра́дуйся, Оте́честву твоему́ заступле́ние/ и моли́твенниче о душа́х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(Четверг утра на 2-й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 упова́ние мое́ / на Тя возлага́ю, / Ма́ти Бо́жия, / сохрани́ мя под кро́вом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Благове́рнаго кня́зя Алекса́ндра,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блаже́нне Алекса́ндре:/ яви́ бо тя Христо́с, я́ко не́кое Боже́ственное сокро́вище Росси́йстей земли́,/ но́ваго чудотво́рца, пресла́вна и Богоприя́тна./ И днесь соше́дшеся в па́мять твою́ ве́рою и любо́вию,/ во псалме́х и пе́ниих ра́дующеся, сла́вим Го́спода,/ да́вшаго тебе́ благода́ть исцеле́ний,/ Его́же моли́ спасти́ град сей,/ и держа́ве Росси́йской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Благове́рнаго кня́зя Алекса́ндра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блаже́нне Алекса́ндре:/ яви́ бо тя Христо́с, я́ко не́кое Боже́ственное сокро́вище Росси́йстей земли́,/ но́ваго чудотво́рца, пресла́вна и Богоприя́тна./ И днесь соше́дшеся в па́мять твою́ ве́рою и любо́вию,/ во псалме́х и пе́ниих ра́дующеся, сла́вим Го́спода,/ да́вшаго тебе́ благода́ть исцеле́ний,/ Его́же моли́ спасти́ град сей,/ и держа́ве Росси́йской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Благове́рнаго кня́зя Алекса́ндра,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звезду́ тя пресве́тлу, почита́ем,/ от восто́ка возсия́вшую и на за́пад прише́дшую:/ всю бо страну́ сию́ чудесы́ и добро́тою обогаща́еши/ и просвеща́еши ве́рою чту́щия па́мять твою́, Алекса́ндре блаже́нне./ Сего́ ра́ди днесь пра́зднуем твое́ успе́ние, лю́дие твои́ су́щии:/ моли́ спасти́ Оте́чество твое́ и вся притека́ющия к ра́це моще́й твои́х/ и ве́рно вопию́щия ти:/ ра́дуйся, гра́ду на́шему утвержде́ние.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Благове́рнаго кня́зя Алекса́ндра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блаже́нне Алекса́ндре:/ яви́ бо тя Христо́с, я́ко не́кое Боже́ственное сокро́вище Росси́йстей земли́,/ но́ваго чудотво́рца, пресла́вна и Богоприя́тна./ И днесь соше́дшеся в па́мять твою́ ве́рою и любо́вию,/ во псалме́х и пе́ниих ра́дующеся, сла́вим Го́спода,/ да́вшаго тебе́ благода́ть исцеле́ний,/ Его́же моли́ спасти́ град сей,/ и держа́ве Росси́йской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Благове́рнаго кня́зя Алекса́ндра,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звезду́ тя пресве́тлу, почита́ем,/ от восто́ка возсия́вшую и на за́пад прише́дшую:/ всю бо страну́ сию́ чудесы́ и добро́тою обогаща́еши/ и просвеща́еши ве́рою чту́щия па́мять твою́, Алекса́ндре блаже́нне./ Сего́ ра́ди днесь пра́зднуем твое́ успе́ние, лю́дие твои́ су́щии:/ моли́ спасти́ Оте́чество твое́ и вся притека́ющия к ра́це моще́й твои́х/ и ве́рно вопию́щия ти:/ ра́дуйся, гра́ду на́шему утвержде́ние.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Благове́рнаго кня́зя Алекса́ндра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блаже́нне Алекса́ндре:/ яви́ бо тя Христо́с, я́ко не́кое Боже́ственное сокро́вище Росси́йстей земли́,/ но́ваго чудотво́рца, пресла́вна и Богоприя́тна./ И днесь соше́дшеся в па́мять твою́ ве́рою и любо́вию,/ во псалме́х и пе́ниих ра́дующеся, сла́вим Го́спода,/ да́вшаго тебе́ благода́ть исцеле́ний,/ Его́же моли́ спасти́ град сей,/ и держа́ве Росси́йской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Благове́рнаго кня́зя Алекса́ндра,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нача́тки: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звезду́ тя пресве́тлу, почита́ем,/ от восто́ка возсия́вшую и на за́пад прише́дшую:/ всю бо страну́ сию́ чудесы́ и добро́тою обогаща́еши/ и просвеща́еши ве́рою чту́щия па́мять твою́, Алекса́ндре блаже́нне./ Сего́ ра́ди днесь пра́зднуем твое́ успе́ние, лю́дие твои́ су́щии:/ моли́ спасти́ Оте́чество твое́ и вся притека́ющия к ра́це моще́й твои́х/ и ве́рно вопию́щия ти:/ ра́дуйся, гра́ду на́шему утвержде́ние.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Благове́рнаго кня́зя Алекса́ндра,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В</w:t>
      </w:r>
      <w:r>
        <w:rPr>
          <w:sz w:val="27"/>
          <w:rFonts w:ascii="Cambria" w:hAnsi="Cambria" w:cs="Cambria" w:eastAsia="Cambria"/>
          <w:color w:val="000000"/>
        </w:rPr>
        <w:t xml:space="preserve">есели́тся о Тебе́ Це́рковь Твоя́, Христе́, зову́щи:/ Ты моя́ кре́пость, Го́споди,/ и прибе́жище, и утвержде́ние.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весь мир про́йде сла́ва чуде́с твои́х, блаже́нне,/ и́миже просвети́л еси́ вселе́нную,/ от всех напа́стей избавля́я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лагочести́ваго и венцено́снаго Алекса́ндра,/ соше́дшеся, по достоя́нию восхва́лим,/ я́ко чуде́с пода́теля оби́льнаго и Го́споду моля́щася о всех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сто́чник чуде́с гроб твой яви́ся неисчерпа́емый,/ от него́же ре́ки исцеле́ний излива́еши/ ве́рно па́мять твою́ творя́щим, блаже́нне.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Благове́рнаго кня́зя Алекса́ндра,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пречестна́го ко́рене изра́сл еси́ ветвь, пресла́вне,/ и благоче́стно на земли́ пожи́л еси́, и прия́телище чи́сто Ду́ха яви́лся еси́,/ освяща́я ве́рою притека́ющия ти, блаже́нне.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оброде́телем поло́жника и благочести́вым князе́м удобре́ние,/ Це́рковь сла́вит тя и воспева́ет, блаже́нне:/ моли́твами твои́ми пода́ждь чту́щим любо́вию до́блести твоя́ и боре́ния/ лю́тых прегреше́ний оставле́ние.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 беда́х и в ско́рбех су́щии, к ра́це твое́й притека́юще,/ прие́млют честна́я дарова́ния, от в тебе́ живу́щия благода́ти:/ ты бо ми́ру при́сно источа́еши исцеле́ние.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у́щи Пресвяты́й храм, Богоро́дице,/ Исто́чник родила́ еси́, Пренепоро́чная, неисчерпа́емый, Влады́чице.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Благове́рнаго кня́зя Алекса́ндра,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блаже́нне Алекса́ндре:/ яви́ бо тя Христо́с, я́ко не́кое Боже́ственное сокро́вище Росси́йстей земли́,/ но́ваго чудотво́рца, пресла́вна и Богоприя́тна./ И днесь соше́дшеся в па́мять твою́ ве́рою и любо́вию,/ во псалме́х и пе́ниих ра́дующеся, сла́вим Го́спода,/ да́вшаго тебе́ благода́ть исцеле́ний,/ Его́же моли́ спасти́ град сей,/ и держа́ве Росси́йской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Благове́рнаго кня́зя Алекса́ндра,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звезду́ тя пресве́тлу, почита́ем,/ от восто́ка возсия́вшую и на за́пад прише́дшую:/ всю бо страну́ сию́ чудесы́ и добро́тою обогаща́еши/ и просвеща́еши ве́рою чту́щия па́мять твою́, Алекса́ндре блаже́нне./ Сего́ ра́ди днесь пра́зднуем твое́ успе́ние, лю́дие твои́ су́щии:/ моли́ спасти́ Оте́чество твое́ и вся притека́ющия к ра́це моще́й твои́х/ и ве́рно вопию́щия ти:/ ра́дуйся, гра́ду на́шему утвержде́ние.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Благове́рнаго кня́зя Алекса́ндра,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блаже́нне Алекса́ндре:/ яви́ бо тя Христо́с, я́ко не́кое Боже́ственное сокро́вище Росси́йстей земли́,/ но́ваго чудотво́рца, пресла́вна и Богоприя́тна./ И днесь соше́дшеся в па́мять твою́ ве́рою и любо́вию,/ во псалме́х и пе́ниих ра́дующеся, сла́вим Го́спода,/ да́вшаго тебе́ благода́ть исцеле́ний,/ Его́же моли́ спасти́ град сей,/ и держа́ве Росси́йской Богоуго́дней бы́ти,/ и сыново́м Росси́йским спасти́ся.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Благове́рнаго кня́зя Алекса́ндра,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звезду́ тя пресве́тлу, почита́ем,/ от восто́ка возсия́вшую и на за́пад прише́дшую:/ всю бо страну́ сию́ чудесы́ и добро́тою обогаща́еши/ и просвеща́еши ве́рою чту́щия па́мять твою́, Алекса́ндре блаже́нне./ Сего́ ра́ди днесь пра́зднуем твое́ успе́ние, лю́дие твои́ су́щии:/ моли́ спасти́ Оте́чество твое́ и вся притека́ющия к ра́це моще́й твои́х/ и ве́рно вопию́щия ти:/ ра́дуйся, гра́ду на́шему утвержде́ние.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Благове́рнаго кня́зя Алекса́ндра,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втора́го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183,2 Кор.7:1-10):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очи́стим себе́ от вся́кия скве́рны пло́ти и ду́ха, творя́ще святы́ню в стра́се Бо́жии. Вмести́те ны: ни еди́наго оби́дехом, ни еди́наго истли́хом, ни еди́наго лихои́мствовахом. Не на осужде́ние глаго́лю, пре́жде бо рех, я́ко в сердца́х на́ших есте́, во е́же умре́ти с ва́ми и сожи́ти. Мно́го ми дерзнове́ние к вам, мно́га ми похвала́ по вас, испо́лнихся уте́хи, преизбы́точествую ра́достию о вся́кой печа́ли на́шей. И́бо прише́дшым нам в Македо́нию, ни еди́наго име́ поко́я плоть на́ша, но во всем скорбя́ще: внеу́ду бра́ни, внутрью́ду боя́зни. Но утеша́яй смире́нныя, уте́ши нас Бог прише́ствием Ти́товым, не то́кмо же прише́ствием его́, но и утеше́нием, и́мже уте́шися о вас, пове́дая нам ва́ше жела́ние, ва́ше рыда́ние, ва́шу ре́вность по мне, я́ко ми па́че возра́доватися. Я́ко а́ще и оскорби́х вас посла́нием, не раска́юся, а́ще и раска́ял бых ся. Ви́жду бо, я́ко посла́ние о́но, а́ще и в час, оскорби́ вас. Ны́не ра́дуюся, не я́ко ско́рбни бы́сте, но я́ко оскорби́стеся в покая́ние: оскорбе́сте бо по Бо́зе, да ни о еди́ном отщетите́ся от нас. Печа́ль бо, я́же по Бо́зе, покая́ние нераска́янно во спасе́ние соде́ловает.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Благове́рнаго кня́зя Алекса́ндра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Благове́рнаго кня́зя Алекса́ндра,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Ма́рка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Ма́рка,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Ма́рка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5.,Мк.1:29-35)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прии́де Иису́с в дом Си́монов и Андре́ов со Иа́ковом и Иоа́нном. Те́ща же Си́монова лежа́ше огне́м жего́ма, и а́бие глаго́лаша Ему́ о ней. И присту́пль воздви́же ю́, ем за ру́ку ея́, и оста́ви ю́ огнь а́бие, и служа́ше им. По́зде же бы́вшу, егда́ захожда́ше со́лнце, приноша́ху к Нему́ вся неду́жныя и бесны́я. И бе весь град собра́лся к две́рем. И исцели́ мно́ги зле стра́ждущыя разли́чными неду́ги, и бе́сы мно́ги изгна́, и не оставля́ше глаго́лати бе́сы, я́ко ве́дяху Его́ Христа́ су́ща. И у́тро, но́щи су́щи зело́, воста́в изы́де, и и́де в пу́сто ме́сто, и ту моли́тву де́яше.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Благове́рнаго кня́зя Алекса́ндра (зачало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Благове́рнаго кня́зя Алекса́ндра: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Благове́рному кня́зю Алекса́ндру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ко́рый помо́щниче всех усе́рдно к тебе́ прибега́ющих и те́плый наш пред Го́сподем предста́телю, святы́й благове́рный кня́же Алекса́ндре! При́зри ми́лостивно на ны, недосто́йныя, мно́гими беззако́нии непотре́бны себе́ сотво́ршия, к ра́це моще́й твои́х (или: ико́не твое́й) ны́не притека́ющия и из глубины́ се́рдца к тебе́ взыва́ющия: ты в житии́ свое́м ревни́тель и защи́тник Правосла́вныя ве́ры был еси́, и нас в ней те́плыми твои́ми моли́твами непоколеби́мы утверди́. Ты вели́кое возло́женное на тя служе́ние тща́тельно проходи́л еси́, и нас твое́ю по́мощию пребыва́ти коего́ждо, в не́йже призва́н есть, наста́ви. Ты, победи́в полки́ супоста́тов, от преде́лов Росси́йских отгна́л еси́, и на нас ополча́ющихся всех ви́димых и неви́димых враго́в низложи́. Ты, оста́вив тле́нный вене́ц ца́рства земна́го, избра́л еси́ безмо́лвное житие́, и ны́не пра́ведно венце́м нетле́нным уве́нчанный, на Небесе́х ца́рствуеши, исхода́тайствуй и нам, смире́нно мо́лим тя, житие́ ти́хое и безмяте́жное и к Ве́чному Ца́рствию ше́ствие неукло́нное твои́м предста́тельством устро́й нам. Предстоя́ же со все́ми святы́ми Престо́лу Бо́жию, моли́ся о всех правосла́вных христиа́нах, да сохрани́т их Госпо́дь Бог Свое́ю благода́тию в ми́ре, здра́вии, долгоде́нствии и вся́ком благополу́чии в до́лжайшая ле́та, да и при́сно сла́вим и благослови́м Бо́га, в Тро́ице Святе́й сла́вимаго, Отца́ и Сы́на и Свята́го Ду́ха,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Ина молитва Благове́рному кня́зю Алекса́ндру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святы́й благове́рный кня́же Алекса́ндре! При́зри ми́лостивно на ны, недосто́йныя рабы́ Бо́жии (имена), и исхода́тайствуй нам житие́ ти́хое и безмяте́жное, и к ве́чному Ца́рствию ше́ствие неукло́нное твои́м предста́тельством устро́й нам, да сохрани́т нас Госпо́дь Бог Свое́ю благода́тию в ми́ре, здра́вии, долгоде́нствии и вся́ком благополу́чии в до́лжайшая ле́та, да при́сно сла́вим и благослови́м Бо́га в Тро́ице Святе́й сла́вимаго, Отца́ и Сы́на и Свята́го Ду́ха,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Благове́рнаго кня́зя Алекса́ндра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Ж</w:t>
      </w:r>
      <w:r>
        <w:rPr>
          <w:rFonts w:ascii="Cambria" w:hAnsi="Cambria" w:cs="Cambria" w:eastAsia="Cambria"/>
          <w:color w:val="000000"/>
          <w:sz w:val="27"/>
        </w:rPr>
        <w:t>изнь святого Александра Невского – яркий образец высочайшей добродетели,– любви к ближнему до самопожертвования. Он исполнил заповедь Христа Спасителя, сказавшего: «Сия есть заповедь Моя, да любите друг друга, как Я возлюбил вас. Нет больше той любви, как если кто положит душу свою за друзей своих. Вы друзья Мои, если исполняете то, что Я заповедую вам» (Ин. 5:12–14).</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стинный христианин, святой Александр был храбрым воином, талантливым полководцем, крепким защитником Родины, «печальником» молитвенником за родной народ, «солнцем земли Русской». Родился он 30 мая 1220 года в г. Переславле-Залесском. Отец его, Ярослав, в Крещении Феодор († 1246), был «князь кроткий, милостивый и человеколюбивый». Мать святого Александра, Феодосия Игоревна, рязанская княжна, была третьей супругой Ярослава. Святой Александр был их вторым сыном.</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няжеский постриг отрока Александра (обряд посвящения в воины) совершал святитель Симон, епископ Суздальский († 1226; память 10 мая). От благодатного старца-иерарха получил святой Александр первое благословение на ратное служение, на защиту Русской Церкви и земли Русской.</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 ранних лет святой Александр сопровождал в походах отца. В 1236 году Ярослав, уезжая в Киев, «посади» своего сына, святого Александра, самостоятельно княжить в Новгороде. В 1239 году святой Александр вступил в брак, взяв в жены дочь Полоцкого князя Брячислава, которая в святом Крещении была тезоименита своему святому супругу и носила имя Александры. Отец, Ярослав, благословил их при венчании святой чудотворной Феодоровской иконой Божией Матери. Эта икона постоянно находилась при святом Александре, как его моленный образ, а после кончины перенесена его братом, Василием Ярославичем († 1276), в Кострому.</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ачиналось самое трудное время в истории Руси: с востока шли, уничтожая всё на своем пути, монгольские орды, с запада надвигались германские рыцари. В этот грозный час Промыслом Божиим встал на спасение Руси святой князь Александр – великий воин-молитвенник, подвижник и строитель земли Русской.</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оспользовавшись нашествием Батыя, разгромом русских городов, смятением и горем народа, гибелью его лучших сынов и вождей, полчища крестоносцев вторглись в пределы Отечества.</w:t>
      </w:r>
    </w:p>
    <w:p>
      <w:pPr>
        <w:spacing w:line="240" w:lineRule="auto" w:afterLines="10" w:beforeLines="20"/>
        <w:ind w:firstLine="400"/>
      </w:pPr>
      <w:r>
        <w:rPr>
          <w:rFonts w:ascii="Cambria" w:hAnsi="Cambria" w:cs="Cambria" w:eastAsia="Cambria"/>
          <w:color w:val="ff0000"/>
          <w:sz w:val="28"/>
          <w:b w:val="on"/>
        </w:rPr>
        <w:t>Г</w:t>
      </w:r>
      <w:r>
        <w:rPr>
          <w:rFonts w:ascii="Cambria" w:hAnsi="Cambria" w:cs="Cambria" w:eastAsia="Cambria"/>
          <w:color w:val="000000"/>
          <w:sz w:val="27"/>
        </w:rPr>
        <w:t>ордый шведский князь Биргер прислал в Новгород к святому Александру гонцов: «Если можешь, сопротивляйся,– я уже здесь и пленяю твою землю».</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Александр, ему не было тогда еще 20 лет, долго молился в храме Святой Софии. И, вспомнив псалом Давидов, сказал: «Суди, Господи, обидящим меня и возбрани борющимся со мной, приими оружие и щит, стани в помощь мне». Архиепископ Спиридон благословил святого князя и воинство его на брань. Выйдя из храма, святой Александр укрепил дружину исполненными веры словами: «Не в силе Бог, а в правде. Иные – с оружием, иные – на конях, а мы Имя Господа Бога нашего призовем!» С небольшой дружиной, уповая на Святую Троицу, князь поспешил на врагов.</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 xml:space="preserve"> было чу́дное предзнаменование: стоявший в морском дозоре воин Пелгуй (в святом Крещении Филипп) видел на рассвете ладью, плывущую по морю, и на ней святых мучеников Бориса и Глеба, в багряных одеждах. И сказал Борис: «Брат Глеб, вели грести, да поможем сроднику своему Александру». Когда Пелгуй сообщил о видении прибывшему князю, святой Александр повелел, по благочестию, никому не говорить о чуде, но ободренный, с молитвою, мужественно повел войско на шведов. «И была сеча великая с латинянами, и перебил их бесчисленное множество, и самому предводителю возложил печать на лицо острым своим копьем». Ангел Божий незримо помогал православному воинству: когда наступило утро, на другом берегу реки Ижоры, куда не могли пройти воины святого Александра, также было множество перебитых врагов. За эту победу на реке Неве, одержанную 15 июля 1240 года, народ назвал святого Александра – Невским.</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пасным врагом оставались немецкие рыцари. В 1241 году молниеносным походом святой Александр вернул древнюю русскую крепость Копорье, изгнав рыцарей. Но в 1242 году немцам удалось захватить Псков. Враги похвалялись «подчинить себе весь славянский народ». Святой Александр, выступив в зимний поход, освободил Псков, этот древний Дом Святой Троицы, а весной 1242 года дал Тевтонскому ордену решительное сражение. На льду Чудского озера 5 апреля 1242 года сошлись оба войска. Воздев руки к небу, святой Александр молился: «Суди меня, Боже, и рассуди распрю мою с народом велеречивым и помоги мне, Боже, как древле Моисею на Амалика и прадеду моему, Ярославу Мудрому, на окаянного Святополка». По его молитве, помощью Божией и ратным подвигом крестоносцы были полностью разгромлены.</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овременники ясно понимали историческое значение Ледового побоища: прославилось имя святого Александра по всей Святой Руси, «по всем странам, до моря Египетского и до гор Араратских, по обе стороны Варяжского моря и до великого Рима».</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ападные пределы Русской земли были надежно ограждены, настало время оградить Русь с Востока. В 1242 году святой Александр Невский со своим отцом, Ярославом, выехал в Орду. Митрополит Кирилл благословил их на новое многотрудное служение: нужно было превратить татар из врагов и грабителей в союзников.</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вященную миссию защитников Русской земли Господь увенчал успехом, но на это потребовались годы трудов и жертв. Князь Ярослав отдал за это жизнь. Завещанный отцом союз с Золотой Ордой – необходимый тогда для предотвращения нового разгрома Руси – продолжал крепить святой Александр Невский. Сын Батыя, принявший христианство Сартак, который занимался в Орде русскими делами, становится его другом и побратимом. Обещав свою поддержку, святой Александр дал возможность Батыю выступить в поход против Монголии, стать главной силой во всей Великой Степи, а на престол в Монголии возвести вождя татар-христиан, хана Мункэ (в большинстве своем татары-христиане исповедовали несторианство).</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е все русские князья обладали прозорливостью святого Александра. В 1252 году многие русские города восстали против татарского ига, поддержав Андрея Ярославича. Положение было очень опасным. Снова возникла угроза самому существованию Руси. Святому Александру пришлось снова ехать в Орду, чтобы отвести от русских земель карательное нашествие татар. Разбитый Андрей бежал в Швецию.</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Александр стал единовластным великим князем всей Руси: Владимирским, Киевским и Новгородским. Огромная ответственность перед Богом и историей легла на его плечи. В 1253 году он отразил новый немецкий набег на Псков, в 1254 году заключил договор о мирных границах с Норвегией, в 1256 году ходил походом в Финскую землю. Летописец назвал его «темным походом», т.к. русское войско шло сквозь полярную ночь. В тьму язычества святой Александр нес свет Евангельской проповеди и православной культуры. Всё Поморье было просвещено и освоено русскими.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1256 году умер хан Батый, а вскоре был отравлен его сын Сартак, побратим Александра Невского. Святой князь в третий раз поехал в Сарай – столицу Золотой Орды, чтобы подтвердить мирные отношения Руси и Орды с новым ханом Берке. В 1261 году стараниями святого Александра и митрополита Кирилла была учреждена в Сарае, столице Золотой Орды, епархия Русской Православной Церкви. Наступила эпоха великой христианизации языческого Востока, в этом было пророчески угаданное святым Александром Невским историческое призвание Руси. Святой князь использовал любую возможность для облегчения крестного жребия родной земли.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1262 году во многих русских городах были перебиты татарские сборщики дани и вербовщики воинов – баскаки. Ждали татарской мести. Но великий заступник народа вновь поехал в Орду и мудро направил события в иное русло: ссылаясь на восстание русских, хан Берке прекратил посылать дань в Монголию и провозгласил Золотую Орду самостоятельным государством.</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усь была спасена, долг святого Александра пред Богом был выполнен, жизнь его была положена на служение Русской Церкви, но и силы были отданы все. На обратном пути из Орды святой Александр смертельно занемог. Не доезжая до Владимира, в Городце, в Феодоровском монастыре князь-подвижник предал свой дух Господу 14 ноября 1263 года, завершив многотрудный жизненный путь принятием схимы с именем Алексий.</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итрополит Кирилл, духовный отец и сподвижник в служении святого князя, сказал в надгробном слове: «Знайте, чада моя, что уже зашло солнце земли Суздальской. Не будет больше такого князя в Русской земле». Останки святого князя понесли к Владимиру; девять дней длился путь, и тело оставалось нетленным.</w:t>
      </w:r>
    </w:p>
    <w:p>
      <w:pPr>
        <w:spacing w:line="240" w:lineRule="auto" w:afterLines="10" w:beforeLines="20"/>
        <w:ind w:firstLine="400"/>
      </w:pPr>
      <w:r>
        <w:rPr>
          <w:rFonts w:ascii="Cambria" w:hAnsi="Cambria" w:cs="Cambria" w:eastAsia="Cambria"/>
          <w:color w:val="ff0000"/>
          <w:sz w:val="28"/>
          <w:b w:val="on"/>
        </w:rPr>
        <w:t>2</w:t>
      </w:r>
      <w:r>
        <w:rPr>
          <w:rFonts w:ascii="Cambria" w:hAnsi="Cambria" w:cs="Cambria" w:eastAsia="Cambria"/>
          <w:color w:val="000000"/>
          <w:sz w:val="27"/>
        </w:rPr>
        <w:t>3 ноября, при погребении его в Рождественском монастыре во Владимире, было явлено Богом «чудо дивно и памяти достойно». Когда положено было тело святого Александра в раку, митрополит Кирилл и эконом Севастиан хотели разжать ему руку, чтобы вложить напутственную духовную грамоту. Святой князь, как живой, сам простер руку и взял грамоту из рук митрополита. «И объял их ужас, и едва отступили от гробницы его. Кто не удивится тому, если был он мертв и тело было привезено издалека в зимнее время». Так прославил Бог своего угодника – святого воина-князя Александра. Общецерковное прославление святого Александра Невского совершилось при митрополите Макарии на Московском Соборе 1547 года. Канон святому составлен тогда же владимирским иноком Михаилом.</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30 Августа 2024 года (12 Сентября 2024 года по н.ст.), Четверг, (А130), Глас 2. Перенесе́ние моще́й Свята́го благове́рнаго вели́каго кня́зя Алекса́ндра Не́вскаго, Влади́мирскаго и Новгоро́дскаго чудотво́рца, нарече́ннаго во и́ноцех Алекси́я.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2024-11-24T00:27:05Z</dcterms:created>
  <dc:creator>Apache POI</dc:creator>
</cp:coreProperties>
</file>